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A580F" w14:textId="1266CE06" w:rsidR="00DF6DA7" w:rsidRPr="00FC1313" w:rsidRDefault="00760498">
      <w:pPr>
        <w:rPr>
          <w:b/>
          <w:u w:val="single"/>
        </w:rPr>
      </w:pPr>
      <w:r>
        <w:rPr>
          <w:b/>
          <w:u w:val="single"/>
        </w:rPr>
        <w:t>Hw05 -- İslam Göktan SELÇUK – 141044071</w:t>
      </w:r>
    </w:p>
    <w:p w14:paraId="1F6C4C98" w14:textId="1A3F35A9" w:rsidR="00B054CF" w:rsidRPr="00B054CF" w:rsidRDefault="00760498">
      <w:pPr>
        <w:rPr>
          <w:b/>
          <w:color w:val="FF0000"/>
        </w:rPr>
      </w:pPr>
      <w:r>
        <w:rPr>
          <w:b/>
        </w:rPr>
        <w:t>PART</w:t>
      </w:r>
      <w:r w:rsidR="00B054CF">
        <w:rPr>
          <w:b/>
        </w:rPr>
        <w:t xml:space="preserve"> </w:t>
      </w:r>
      <w:proofErr w:type="gramStart"/>
      <w:r>
        <w:rPr>
          <w:b/>
        </w:rPr>
        <w:t>1:</w:t>
      </w:r>
      <w:r w:rsidR="00B054CF">
        <w:rPr>
          <w:b/>
        </w:rPr>
        <w:t xml:space="preserve">  </w:t>
      </w:r>
      <w:r w:rsidR="00B054CF">
        <w:rPr>
          <w:b/>
          <w:color w:val="FF0000"/>
        </w:rPr>
        <w:t>T</w:t>
      </w:r>
      <w:proofErr w:type="gramEnd"/>
      <w:r w:rsidR="00B054CF">
        <w:rPr>
          <w:b/>
          <w:color w:val="FF0000"/>
        </w:rPr>
        <w:t>(n) = O(n) + O(</w:t>
      </w:r>
      <w:proofErr w:type="spellStart"/>
      <w:r w:rsidR="00B054CF">
        <w:rPr>
          <w:b/>
          <w:color w:val="FF0000"/>
        </w:rPr>
        <w:t>nlog</w:t>
      </w:r>
      <w:proofErr w:type="spellEnd"/>
      <w:r w:rsidR="00B054CF">
        <w:rPr>
          <w:b/>
          <w:color w:val="FF0000"/>
        </w:rPr>
        <w:t xml:space="preserve">(n)) + O(n) </w:t>
      </w:r>
      <w:r w:rsidR="00B054CF">
        <w:rPr>
          <w:b/>
        </w:rPr>
        <w:t>=</w:t>
      </w:r>
      <w:r w:rsidR="00B054CF">
        <w:rPr>
          <w:b/>
          <w:color w:val="FF0000"/>
        </w:rPr>
        <w:t xml:space="preserve"> O(</w:t>
      </w:r>
      <w:proofErr w:type="spellStart"/>
      <w:r w:rsidR="00B054CF">
        <w:rPr>
          <w:b/>
          <w:color w:val="FF0000"/>
        </w:rPr>
        <w:t>nlog</w:t>
      </w:r>
      <w:proofErr w:type="spellEnd"/>
      <w:r w:rsidR="00B054CF">
        <w:rPr>
          <w:b/>
          <w:color w:val="FF0000"/>
        </w:rPr>
        <w:t>(n)).</w:t>
      </w:r>
    </w:p>
    <w:p w14:paraId="6A184022" w14:textId="598C9552" w:rsidR="00B054CF" w:rsidRDefault="00D2187F">
      <w:pPr>
        <w:rPr>
          <w:b/>
        </w:rPr>
      </w:pPr>
      <w:r>
        <w:rPr>
          <w:b/>
          <w:noProof/>
        </w:rPr>
        <w:drawing>
          <wp:inline distT="0" distB="0" distL="0" distR="0" wp14:anchorId="310411F6" wp14:editId="4C74F8B6">
            <wp:extent cx="5792123" cy="3651022"/>
            <wp:effectExtent l="0" t="0" r="0" b="698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984" cy="367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FD34" w14:textId="55BB6AB2" w:rsidR="00B054CF" w:rsidRDefault="00B054CF">
      <w:pPr>
        <w:rPr>
          <w:b/>
        </w:rPr>
      </w:pPr>
      <w:r>
        <w:rPr>
          <w:b/>
        </w:rPr>
        <w:t xml:space="preserve">Test: </w:t>
      </w:r>
      <w:r>
        <w:rPr>
          <w:noProof/>
        </w:rPr>
        <w:drawing>
          <wp:inline distT="0" distB="0" distL="0" distR="0" wp14:anchorId="358881B9" wp14:editId="2F1EE882">
            <wp:extent cx="5585076" cy="490664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586" cy="5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11E7" w14:textId="77777777" w:rsidR="00FC1313" w:rsidRDefault="00FC1313" w:rsidP="00DF6DA7">
      <w:pPr>
        <w:rPr>
          <w:b/>
        </w:rPr>
      </w:pPr>
      <w:r>
        <w:rPr>
          <w:b/>
        </w:rPr>
        <w:t>Sonuç:</w:t>
      </w:r>
    </w:p>
    <w:p w14:paraId="3E38C798" w14:textId="1AF02138" w:rsidR="00FC1313" w:rsidRDefault="00DF6DA7" w:rsidP="00DF6DA7">
      <w:pPr>
        <w:rPr>
          <w:b/>
        </w:rPr>
      </w:pPr>
      <w:r>
        <w:rPr>
          <w:noProof/>
        </w:rPr>
        <w:drawing>
          <wp:inline distT="0" distB="0" distL="0" distR="0" wp14:anchorId="7871B397" wp14:editId="71E07A42">
            <wp:extent cx="4677255" cy="805836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878" cy="8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BD45" w14:textId="05844431" w:rsidR="00DF6DA7" w:rsidRDefault="00B054CF" w:rsidP="00DF6DA7">
      <w:pPr>
        <w:rPr>
          <w:b/>
        </w:rPr>
      </w:pPr>
      <w:r>
        <w:rPr>
          <w:b/>
        </w:rPr>
        <w:t xml:space="preserve">PART 2: </w:t>
      </w:r>
    </w:p>
    <w:p w14:paraId="07D8EF08" w14:textId="49CC4211" w:rsidR="00FC1313" w:rsidRPr="00DF6DA7" w:rsidRDefault="00DF6DA7" w:rsidP="00DF6DA7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-) Eğer New York için </w:t>
      </w:r>
      <w:r w:rsidR="00FC1313">
        <w:rPr>
          <w:b/>
        </w:rPr>
        <w:t>[3, 5, 2</w:t>
      </w:r>
      <w:r>
        <w:rPr>
          <w:b/>
        </w:rPr>
        <w:t xml:space="preserve">], San Francisco için [4, 1, </w:t>
      </w:r>
      <w:r w:rsidR="00FC1313">
        <w:rPr>
          <w:b/>
        </w:rPr>
        <w:t>1] ve taşınma maliyeti için 20 verirsek aşağıdaki algoritma [NY, SF, SF] sonucunu verecektir. Ancak taşınma maliyetinden dolayı doğru sonucun [NY, NY, NY] olması gerekir. Bu yüzden bu algoritma yanlış sonuç üretir.</w:t>
      </w:r>
    </w:p>
    <w:p w14:paraId="000F633E" w14:textId="33E5D5D2" w:rsidR="00DF6DA7" w:rsidRDefault="00DF6DA7">
      <w:pPr>
        <w:rPr>
          <w:b/>
        </w:rPr>
      </w:pPr>
      <w:r>
        <w:rPr>
          <w:noProof/>
        </w:rPr>
        <w:drawing>
          <wp:inline distT="0" distB="0" distL="0" distR="0" wp14:anchorId="13489742" wp14:editId="6CC87306">
            <wp:extent cx="4216766" cy="1319598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781" cy="134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81E4" w14:textId="77777777" w:rsidR="00E06515" w:rsidRDefault="00E06515">
      <w:pPr>
        <w:rPr>
          <w:b/>
        </w:rPr>
      </w:pPr>
    </w:p>
    <w:p w14:paraId="5430F659" w14:textId="0149471B" w:rsidR="00DF6DA7" w:rsidRDefault="00DF6DA7">
      <w:pPr>
        <w:rPr>
          <w:b/>
          <w:color w:val="FF0000"/>
        </w:rPr>
      </w:pPr>
      <w:proofErr w:type="gramStart"/>
      <w:r>
        <w:rPr>
          <w:b/>
        </w:rPr>
        <w:lastRenderedPageBreak/>
        <w:t>b</w:t>
      </w:r>
      <w:proofErr w:type="gramEnd"/>
      <w:r>
        <w:rPr>
          <w:b/>
        </w:rPr>
        <w:t xml:space="preserve">-) </w:t>
      </w:r>
      <w:r>
        <w:rPr>
          <w:b/>
          <w:color w:val="FF0000"/>
        </w:rPr>
        <w:t>T(n) = O(n)</w:t>
      </w:r>
    </w:p>
    <w:p w14:paraId="226ACA16" w14:textId="7010EBBF" w:rsidR="00B054CF" w:rsidRDefault="00DF6DA7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B89FAEF" wp14:editId="6E8AB6C6">
            <wp:extent cx="6621829" cy="3151062"/>
            <wp:effectExtent l="0" t="0" r="762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9793" cy="316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6A8C" w14:textId="08CC47F8" w:rsidR="00DF6DA7" w:rsidRDefault="00DF6DA7">
      <w:pPr>
        <w:rPr>
          <w:b/>
        </w:rPr>
      </w:pPr>
      <w:r>
        <w:rPr>
          <w:b/>
        </w:rPr>
        <w:t>Test:</w:t>
      </w:r>
    </w:p>
    <w:p w14:paraId="1FF1B768" w14:textId="5A92C5DC" w:rsidR="00DF6DA7" w:rsidRDefault="00DF6DA7">
      <w:pPr>
        <w:rPr>
          <w:b/>
        </w:rPr>
      </w:pPr>
      <w:r>
        <w:rPr>
          <w:noProof/>
        </w:rPr>
        <w:drawing>
          <wp:inline distT="0" distB="0" distL="0" distR="0" wp14:anchorId="202ADBF0" wp14:editId="137B5F0E">
            <wp:extent cx="5942306" cy="602615"/>
            <wp:effectExtent l="0" t="0" r="1905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501" cy="61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738B" w14:textId="150775EF" w:rsidR="00DF6DA7" w:rsidRDefault="00DF6DA7">
      <w:pPr>
        <w:rPr>
          <w:b/>
        </w:rPr>
      </w:pPr>
      <w:r>
        <w:rPr>
          <w:b/>
        </w:rPr>
        <w:t>Sonuç:</w:t>
      </w:r>
    </w:p>
    <w:p w14:paraId="5A440F6A" w14:textId="76383AAD" w:rsidR="00DF6DA7" w:rsidRPr="00DF6DA7" w:rsidRDefault="00DF6DA7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662FFCA6" wp14:editId="4E652B69">
            <wp:extent cx="4894343" cy="803855"/>
            <wp:effectExtent l="0" t="0" r="190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9546" cy="81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6DA7" w:rsidRPr="00DF6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20B39"/>
    <w:multiLevelType w:val="hybridMultilevel"/>
    <w:tmpl w:val="41CEF5B8"/>
    <w:lvl w:ilvl="0" w:tplc="571662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16"/>
    <w:rsid w:val="00017FBB"/>
    <w:rsid w:val="005C1E16"/>
    <w:rsid w:val="00760498"/>
    <w:rsid w:val="00B054CF"/>
    <w:rsid w:val="00C67E20"/>
    <w:rsid w:val="00D2187F"/>
    <w:rsid w:val="00DF6DA7"/>
    <w:rsid w:val="00E06515"/>
    <w:rsid w:val="00FC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EC37"/>
  <w15:chartTrackingRefBased/>
  <w15:docId w15:val="{397F615F-21D8-474A-9C31-F093DE47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F6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İslam Göktan SELÇUK</dc:creator>
  <cp:keywords/>
  <dc:description/>
  <cp:lastModifiedBy>İslam Göktan SELÇUK</cp:lastModifiedBy>
  <cp:revision>4</cp:revision>
  <cp:lastPrinted>2019-01-04T14:13:00Z</cp:lastPrinted>
  <dcterms:created xsi:type="dcterms:W3CDTF">2019-01-04T13:39:00Z</dcterms:created>
  <dcterms:modified xsi:type="dcterms:W3CDTF">2019-01-04T14:15:00Z</dcterms:modified>
</cp:coreProperties>
</file>