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B23" w:rsidRPr="002D2B23" w:rsidRDefault="002D2B23" w:rsidP="002D2B23">
      <w:pPr>
        <w:shd w:val="clear" w:color="auto" w:fill="FFFFFF"/>
        <w:spacing w:after="0" w:line="240" w:lineRule="auto"/>
        <w:jc w:val="center"/>
        <w:textAlignment w:val="center"/>
        <w:outlineLvl w:val="0"/>
        <w:rPr>
          <w:rFonts w:ascii="Helvetica" w:eastAsia="Times New Roman" w:hAnsi="Helvetica" w:cs="Helvetica"/>
          <w:color w:val="000000"/>
          <w:kern w:val="36"/>
          <w:sz w:val="30"/>
          <w:szCs w:val="30"/>
          <w:lang w:eastAsia="tr-TR"/>
        </w:rPr>
      </w:pPr>
      <w:hyperlink r:id="rId5" w:history="1">
        <w:r w:rsidRPr="002D2B23">
          <w:rPr>
            <w:rFonts w:ascii="Helvetica" w:eastAsia="Times New Roman" w:hAnsi="Helvetica" w:cs="Helvetica"/>
            <w:color w:val="000000"/>
            <w:kern w:val="36"/>
            <w:sz w:val="30"/>
            <w:szCs w:val="30"/>
            <w:lang w:eastAsia="tr-TR"/>
          </w:rPr>
          <w:t>Satranç Oyunu C# Kodu ve Ekran Görüntüsü</w:t>
        </w:r>
      </w:hyperlink>
    </w:p>
    <w:p w:rsidR="002D2B23" w:rsidRPr="002D2B23" w:rsidRDefault="002D2B23" w:rsidP="002D2B23">
      <w:pPr>
        <w:shd w:val="clear" w:color="auto" w:fill="FFFFFF"/>
        <w:spacing w:after="0" w:line="240" w:lineRule="auto"/>
        <w:jc w:val="center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  <w:t>Satranç Oyunu Ekran Görüntüsü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center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>
        <w:rPr>
          <w:rFonts w:ascii="Helvetica" w:eastAsia="Times New Roman" w:hAnsi="Helvetica" w:cs="Helvetica"/>
          <w:noProof/>
          <w:color w:val="000000"/>
          <w:sz w:val="21"/>
          <w:szCs w:val="21"/>
          <w:lang w:eastAsia="tr-TR"/>
        </w:rPr>
        <w:drawing>
          <wp:inline distT="0" distB="0" distL="0" distR="0">
            <wp:extent cx="3048000" cy="2028825"/>
            <wp:effectExtent l="0" t="0" r="0" b="9525"/>
            <wp:docPr id="1" name="Resim 1" descr="http://1.bp.blogspot.com/-3nDMO37ycu4/T2SmQ79SpxI/AAAAAAAAAFc/YfxqRpZx_GY/s320/Satranc_Oyunu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.bp.blogspot.com/-3nDMO37ycu4/T2SmQ79SpxI/AAAAAAAAAFc/YfxqRpZx_GY/s320/Satranc_Oyunu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center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</w:p>
    <w:p w:rsidR="002D2B23" w:rsidRPr="002D2B23" w:rsidRDefault="002D2B23" w:rsidP="002D2B23">
      <w:pPr>
        <w:shd w:val="clear" w:color="auto" w:fill="FFFFFF"/>
        <w:spacing w:after="0" w:line="240" w:lineRule="auto"/>
        <w:jc w:val="center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alligraffitti" w:eastAsia="Times New Roman" w:hAnsi="Calligraffitti" w:cs="Times New Roman"/>
          <w:b/>
          <w:bCs/>
          <w:color w:val="000000"/>
          <w:sz w:val="36"/>
          <w:szCs w:val="36"/>
          <w:u w:val="single"/>
          <w:lang w:eastAsia="tr-TR"/>
        </w:rPr>
        <w:t>Kaynak Kodu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center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FF"/>
          <w:lang w:eastAsia="tr-TR"/>
        </w:rPr>
        <w:t>using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System;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FF"/>
          <w:lang w:eastAsia="tr-TR"/>
        </w:rPr>
        <w:t>using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System.Collections.Generic;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FF"/>
          <w:lang w:eastAsia="tr-TR"/>
        </w:rPr>
        <w:t>using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System.ComponentModel;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FF"/>
          <w:lang w:eastAsia="tr-TR"/>
        </w:rPr>
        <w:t>using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System.Data;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FF"/>
          <w:lang w:eastAsia="tr-TR"/>
        </w:rPr>
        <w:t>using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System.Drawing;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FF"/>
          <w:lang w:eastAsia="tr-TR"/>
        </w:rPr>
        <w:t>using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System.Linq;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FF"/>
          <w:lang w:eastAsia="tr-TR"/>
        </w:rPr>
        <w:t>using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System.Text;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FF"/>
          <w:lang w:eastAsia="tr-TR"/>
        </w:rPr>
        <w:t>using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System.Windows.Forms;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FF"/>
          <w:lang w:eastAsia="tr-TR"/>
        </w:rPr>
        <w:t>using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System.Collections;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FF"/>
          <w:lang w:eastAsia="tr-TR"/>
        </w:rPr>
        <w:t>namespace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PROGRAMLARTABLOSU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public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partial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class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SATRANCOYUNU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: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Form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public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SATRANCOYUNU()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InitializeComponent();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private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void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BtnA1_Click(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object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sender,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EventArgs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e)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</w:t>
      </w:r>
      <w:r w:rsidRPr="002D2B23">
        <w:rPr>
          <w:rFonts w:ascii="Courier New" w:eastAsia="Times New Roman" w:hAnsi="Courier New" w:cs="Courier New"/>
          <w:color w:val="008000"/>
          <w:lang w:eastAsia="tr-TR"/>
        </w:rPr>
        <w:t>/*A1 butonu tıklandığında yani A1 karesine tıklandığı anda txtsonuc'a gidebileceği kareleri yazdırıcak.*/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RENK();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TxtSonuc.Text 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"B3-C2 KARELERİNE GİDEBİLİR"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if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(BtnA1.Enabled ==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true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BtnB3.BackColor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.Blue;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BtnC2.BackColor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.Blue;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private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void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BtnB1_Click(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object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sender,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EventArgs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e)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RENK();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TxtSonuc.Text 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"A3-C3-D2 KARELERİNE GİDEBİLİR"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lastRenderedPageBreak/>
        <w:t>    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if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(BtnB1.Enabled ==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true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BtnA3.BackColor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.Chocolate;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BtnC3.BackColor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.Chocolate;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BtnD2.BackColor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.Chocolate;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private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void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BtnC1_Click(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object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sender,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EventArgs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e)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RENK();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TxtSonuc.Text 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"A2-B3-D3-E2 KARELERİNE GİDEBİLİR"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if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(BtnC1.Enabled ==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true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BtnA2.BackColor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.Brown;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BtnB3.BackColor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.Brown;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BtnD3.BackColor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.Brown;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BtnE2.BackColor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.Brown;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private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void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BtnD1_Click(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object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sender,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EventArgs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e)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RENK();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TxtSonuc.Text 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"B2-C3-E3-F2 KARELERİNE GİDEBİLİR"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if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(BtnD1.Enabled ==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true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BtnB2.BackColor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.CadetBlue;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BtnC3.BackColor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.CadetBlue;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BtnE3.BackColor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.CadetBlue;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BtnF2.BackColor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.CadetBlue;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private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void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BtnE1_Click(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object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sender,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EventArgs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e)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RENK();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TxtSonuc.Text 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"C2-D3-F3-G2 KARELERİNE GİDEBİLİR"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if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(BtnE1.Enabled ==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true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BtnC2.BackColor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.Coral;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BtnD3.BackColor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.Coral;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BtnF3.BackColor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.Coral;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BtnG2.BackColor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.Coral;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private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void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BtnF1_Click(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object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sender,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EventArgs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e)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RENK();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TxtSonuc.Text 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"D2-E3-G3-H2 KARELERİNE GİDEBİLİR"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if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(BtnF1.Enabled ==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true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    BtnD2.BackColor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.Crimson;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BtnE3.BackColor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.Crimson;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lastRenderedPageBreak/>
        <w:t>                BtnG3.BackColor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.Crimson;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BtnH2.BackColor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.Crimson;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private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void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BtnG1_Click(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object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sender,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EventArgs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e)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RENK();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TxtSonuc.Text 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"E2-F3-H3 KARELERİNE GİDEBİLİR"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if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(BtnG1.Enabled ==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true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     BtnE2.BackColor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.DarkOliveGreen;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     BtnF3.BackColor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.DarkOliveGreen;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     BtnH3.BackColor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.DarkOliveGreen;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private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void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BtnH1_Click(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object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sender,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EventArgs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e)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RENK();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TxtSonuc.Text 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"F2-G3 KARELERİNE GİDEBİLİR"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if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(BtnH1.Enabled ==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true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        BtnF2.BackColor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.DarkGreen;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     BtnG3.BackColor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.DarkGreen;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private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void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BtnA2_Click(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object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sender,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EventArgs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e)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RENK();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TxtSonuc.Text 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"B4-C1-C3 KARELERİNE GİDEBİLİR"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if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(BtnA2.Enabled ==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true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BtnB4.BackColor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.DarkMagenta;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BtnC1.BackColor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.DarkMagenta;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BtnC3.BackColor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.DarkMagenta;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 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private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void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BtnB2_Click(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object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sender,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EventArgs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e)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RENK();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TxtSonuc.Text 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"A4-C4-D1-D3 KARELERİNE GİDEBİLİR"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if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(BtnB2.Enabled ==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true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BtnA4.BackColor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.DarkOrange;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BtnC4.BackColor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.DarkOrange;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BtnD1.BackColor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.DarkOrange;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BtnD3.BackColor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.DarkOrange;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private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void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BtnC2_Click(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object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sender,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EventArgs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e)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          RENK();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lastRenderedPageBreak/>
        <w:t>            TxtSonuc.Text 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"A1-A3-B4-D4-E1-E3 KARELERİNE GİDEBİLİR"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if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(BtnC2.Enabled ==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true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BtnA1.BackColor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.DarkOrchid;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BtnA3.BackColor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.DarkOrchid;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BtnB4.BackColor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.DarkOrchid;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BtnD4.BackColor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.DarkOrchid;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BtnE1.BackColor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.DarkOrchid;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BtnE3.BackColor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.DarkOrchid;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private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void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BtnD2_Click(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object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sender,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EventArgs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e)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RENK();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TxtSonuc.Text 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"B1-B3-C4-E4-F1-F3 KARELERİNE GİDEBİLİR"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if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(BtnD2.Enabled ==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true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BtnB1.BackColor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.DarkRed;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BtnB3.BackColor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.DarkRed;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BtnC4.BackColor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.DarkRed;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BtnE4.BackColor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.DarkRed;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BtnF1.BackColor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.DarkRed;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BtnF3.BackColor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.DarkRed;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private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void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BtnE2_Click(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object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sender,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EventArgs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e)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RENK();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TxtSonuc.Text 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"C1-C3-D4-F4-G1-G3 KARELERİNE GİDEBİLİR"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if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(BtnE2.Enabled ==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true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BtnC1.BackColor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.DarkSalmon;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BtnC3.BackColor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.DarkSalmon;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BtnD4.BackColor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.DarkSalmon;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BtnF4.BackColor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.DarkSalmon;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BtnG1.BackColor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.DarkSalmon;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BtnG3.BackColor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.DarkSalmon;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private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void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BtnF2_Click(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object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sender,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EventArgs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e)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RENK();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TxtSonuc.Text 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"D1-D3-E4-G4-H1-H3 KARELERİNE GİDEBİLİR"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if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(BtnF2.Enabled ==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true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BtnD1.BackColor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.DarkSeaGreen;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BtnD3.BackColor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.DarkSeaGreen;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BtnE4.BackColor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.DarkSeaGreen;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BtnG4.BackColor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.DarkSeaGreen;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lastRenderedPageBreak/>
        <w:t>                BtnH1.BackColor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.DarkSeaGreen;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BtnH3.BackColor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.DarkSeaGreen;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private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void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BtnG2_Click(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object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sender,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EventArgs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e)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RENK();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           TxtSonuc.Text 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"E1-E3-F4-H4 KARELERİNE GİDEBİLİR"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if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(BtnG2.Enabled ==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true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BtnE1.BackColor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.DarkSlateGray;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BtnE3.BackColor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.DarkSlateGray;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BtnF4.BackColor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.DarkSlateGray;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BtnH4.BackColor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.DarkSlateGray;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private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void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BtnH2_Click(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object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sender,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EventArgs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e)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RENK();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TxtSonuc.Text 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"F1-F3-G4 KARELERİNE GİDEBİLİR"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if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(BtnH2.Enabled ==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true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      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BtnF1.BackColor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.DarkTurquoise;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BtnF3.BackColor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.DarkTurquoise;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BtnG4.BackColor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.DarkTurquoise;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private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void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BtnA3_Click(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object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sender,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EventArgs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e)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RENK();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TxtSonuc.Text 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"B1-B5-C2-C4 KARELERİNE GİDEBİLİR"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if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(BtnA3.Enabled ==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true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BtnB1.BackColor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.DeepPink;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BtnB5.BackColor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.DeepPink;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BtnC2.BackColor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.DeepPink;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BtnC4.BackColor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.DeepPink;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private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void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BtnB3_Click(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object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sender,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EventArgs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e)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RENK();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TxtSonuc.Text 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"A1-A5-C1-C5-D2-D4 KARELERİNE GİDEBİLİR"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if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(BtnB3.Enabled ==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true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              BtnA1.BackColor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.DimGray;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BtnA5.BackColor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.DimGray;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BtnC1.BackColor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.DimGray;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BtnC5.BackColor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.DimGray;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BtnD2.BackColor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.DimGray;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lastRenderedPageBreak/>
        <w:t>                BtnD4.BackColor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.DimGray;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private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void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BtnC3_Click(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object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sender,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EventArgs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e)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RENK();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TxtSonuc.Text 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"A2-A4-B1-B5-D1-D5-E2-E4 KARELERİNE GİDEBİLİR"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if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(BtnC3.Enabled ==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true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BtnA2.BackColor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.BurlyWood;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BtnA4.BackColor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.BurlyWood;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BtnB1.BackColor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.BurlyWood;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BtnB5.BackColor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.BurlyWood;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BtnD1.BackColor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.BurlyWood;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BtnD5.BackColor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.BurlyWood;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BtnE2.BackColor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.BurlyWood;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BtnE4.BackColor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.BurlyWood;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private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void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BtnD3_Click(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object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sender,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EventArgs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e)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RENK();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TxtSonuc.Text 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"B2-B4-C1-C5-E1-E5-F2-F4 KARELERİNE GİDEBİLİR"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if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(BtnD3.Enabled ==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true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BtnB2.BackColor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.ForestGreen;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BtnB4.BackColor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.ForestGreen;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BtnC1.BackColor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.ForestGreen;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BtnC5.BackColor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.ForestGreen;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BtnE1.BackColor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.ForestGreen;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BtnE5.BackColor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.ForestGreen;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BtnF2.BackColor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.ForestGreen;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BtnF4.BackColor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.ForestGreen;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    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private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void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BtnE3_Click(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object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sender,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EventArgs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e)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RENK();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TxtSonuc.Text 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"C2-C4-D1-D5-F1-F5-G2-G4 KARELERİNE GİDEBİLİR"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if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(BtnE3.Enabled ==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true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BtnC2.BackColor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.Fuchsia;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BtnC4.BackColor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.Fuchsia;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BtnD1.BackColor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.Fuchsia;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BtnD5.BackColor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.Fuchsia;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BtnF1.BackColor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.Fuchsia;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BtnF5.BackColor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.Fuchsia;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BtnG2.BackColor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.Fuchsia;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BtnG4.BackColor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.Fuchsia;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lastRenderedPageBreak/>
        <w:t>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private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void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BtnF3_Click(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object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sender,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EventArgs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e)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RENK();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TxtSonuc.Text 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"D2-D4-E1-E5-G1-G5-H2-H4 KARELERİNE GİDEBİLİR"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if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(BtnF3.Enabled ==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true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BtnD2.BackColor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.Gold;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BtnD4.BackColor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.Gold;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BtnE1.BackColor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.Gold;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BtnE5.BackColor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.Gold;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              BtnG1.BackColor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.Gold;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BtnG5.BackColor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.Gold;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BtnH2.BackColor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.Gold;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BtnH4.BackColor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.Gold;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private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void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BtnG3_Click(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object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sender,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EventArgs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e)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RENK();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TxtSonuc.Text 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"E2-E4-F1-F5-H1-H5 KARELERİNE GİDEBİLİR"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if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(BtnG3.Enabled ==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true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BtnE2.BackColor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.Green;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BtnE4.BackColor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.Green;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BtnF1.BackColor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.Green;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BtnF5.BackColor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.Green;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BtnH1.BackColor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.Green;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BtnH5.BackColor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.Green;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private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void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BtnH3_Click(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object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sender,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EventArgs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e)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RENK();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TxtSonuc.Text 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"F2-F4-G1-G5 KARELERİNE GİDEBİLİR"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if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(BtnH3.Enabled ==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true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BtnF2.BackColor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.GreenYellow;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BtnF4.BackColor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.GreenYellow;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BtnG1.BackColor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.GreenYellow;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BtnG5.BackColor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.GreenYellow;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private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void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BtnA4_Click(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object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sender,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EventArgs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e)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RENK();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TxtSonuc.Text 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"B2-B6-C3-C5 KARELERİNE GİDEBİLİR"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if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(BtnA4.Enabled ==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true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  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BtnB2.BackColor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.MediumAquamarine;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lastRenderedPageBreak/>
        <w:t>                BtnB6.BackColor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.MediumAquamarine;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BtnC3.BackColor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.MediumAquamarine;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BtnC5.BackColor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.MediumAquamarine;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  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private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void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BtnB4_Click(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object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sender,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EventArgs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e)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RENK();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TxtSonuc.Text 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"A2-A6-C2-C6-D3-D5 KARELERİNE GİDEBİLİR"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if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(BtnB4.Enabled ==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true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BtnA2.BackColor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.HotPink;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BtnA6.BackColor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.HotPink;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BtnC2.BackColor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.HotPink;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BtnC6.BackColor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.HotPink;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BtnD3.BackColor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.HotPink;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BtnD5.BackColor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.HotPink;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private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void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BtnC4_Click(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object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sender,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EventArgs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e)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RENK();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TxtSonuc.Text 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"A3-A5-B2-B6-D2-D6-E3-E5 KARELERİNE GİDEBİLİR"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if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(BtnC4.Enabled ==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true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BtnA3.BackColor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.Indigo;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BtnA5.BackColor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.Indigo;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BtnB2.BackColor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.Indigo;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BtnB6.BackColor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.Indigo;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BtnD2.BackColor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.Indigo;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BtnD6.BackColor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.Indigo;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BtnE3.BackColor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.Indigo;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BtnE5.BackColor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.Indigo;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private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void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BtnD4_Click(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object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sender,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EventArgs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e)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RENK();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TxtSonuc.Text 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"B3-B5-C2-C6-E2-E6-F3-F5 KARELERİNE GİDEBİLİR"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if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(BtnD4.Enabled ==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true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BtnB3.BackColor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.Khaki;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BtnB5.BackColor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.Khaki;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BtnC2.BackColor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.Khaki;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BtnC6.BackColor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.Khaki;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BtnE2.BackColor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.Khaki;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BtnE6.BackColor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.Khaki;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BtnF3.BackColor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.Khaki;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BtnF5.BackColor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.Khaki;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lastRenderedPageBreak/>
        <w:t>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private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void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BtnE4_Click(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object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sender,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EventArgs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e)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RENK();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TxtSonuc.Text 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"C3-C5-D2-D6-F2-F6-G3-G5 KARELERİNE GİDEBİLİR"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if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(BtnE4.Enabled ==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true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BtnC3.BackColor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.Lavender;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BtnC5.BackColor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.Lavender;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BtnD2.BackColor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.Lavender;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BtnD6.BackColor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.Lavender;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BtnF2.BackColor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.Lavender;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BtnF6.BackColor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.Lavender;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BtnG3.BackColor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.Lavender;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BtnG5.BackColor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.Lavender;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private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void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BtnF4_Click(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object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sender,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EventArgs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e)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RENK();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TxtSonuc.Text 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"D3-D5-E2-E6-G2-G6-H3-H5 KARELERİNE GİDEBİLİR"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if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(BtnF4.Enabled ==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true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BtnD3.BackColor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.LavenderBlush;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BtnD5.BackColor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.LavenderBlush;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BtnE2.BackColor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.LavenderBlush;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BtnE6.BackColor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.LavenderBlush;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BtnG2.BackColor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.LavenderBlush;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BtnG6.BackColor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.LavenderBlush;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BtnH3.BackColor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.LavenderBlush;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BtnH5.BackColor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.LavenderBlush;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          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private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void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BtnG4_Click(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object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sender,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EventArgs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e)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RENK();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TxtSonuc.Text 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"E3-E5-F2-F6-H2-H6 KARELERİNE GİDEBİLİR"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if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(BtnG4.Enabled ==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true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BtnE3.BackColor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.LawnGreen;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BtnE5.BackColor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.LawnGreen;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BtnF2.BackColor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.LawnGreen;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BtnF6.BackColor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.LawnGreen;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BtnH2.BackColor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.LawnGreen;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BtnH6.BackColor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.LawnGreen;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private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void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BtnH4_Click(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object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sender,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EventArgs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e)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lastRenderedPageBreak/>
        <w:t>            RENK();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TxtSonuc.Text 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"F3-F5-G2-G6 KARELERİNE GİDEBİLİR"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if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(BtnH4.Enabled ==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true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BtnF3.BackColor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.LemonChiffon;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BtnF5.BackColor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.LemonChiffon;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BtnG2.BackColor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.LemonChiffon;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BtnG6.BackColor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.LemonChiffon;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private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void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BtnA5_Click(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object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sender,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EventArgs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e)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RENK();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TxtSonuc.Text 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"B3-B7-C4-C6 KARELERİNE GİDEBİLİR"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if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(BtnA5.Enabled ==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true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     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BtnB3.BackColor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.LightCoral;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BtnB7.BackColor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.LightCoral;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BtnC4.BackColor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.LightCoral;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BtnC6.BackColor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.LightCoral;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private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void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BtnB5_Click(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object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sender,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EventArgs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e)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RENK();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TxtSonuc.Text 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"A3-A7-C3-C7-D4-D6 KARELERİNE GİDEBİLİR"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if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(BtnB5.Enabled ==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true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BtnA3.BackColor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.Chartreuse;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BtnA7.BackColor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.Chartreuse;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BtnC3.BackColor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.Chartreuse;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BtnC7.BackColor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.Chartreuse;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BtnD4.BackColor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.Chartreuse;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BtnD6.BackColor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.Chartreuse;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private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void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BtnC5_Click(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object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sender,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EventArgs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e)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RENK();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TxtSonuc.Text 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"A4-A6-B3-B7-D3-D7-E4-E6 KARELERİNE GİDEBİLİR"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if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(BtnC5.Enabled ==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true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BtnA4.BackColor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.LightGoldenrodYellow;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BtnA6.BackColor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.LightGoldenrodYellow;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BtnB3.BackColor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.LightGoldenrodYellow;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BtnB7.BackColor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.LightGoldenrodYellow;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BtnD3.BackColor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.LightGoldenrodYellow;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BtnD7.BackColor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.LightGoldenrodYellow;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BtnE4.BackColor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.LightGoldenrodYellow;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        BtnE6.BackColor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.LightGoldenrodYellow;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lastRenderedPageBreak/>
        <w:t>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private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void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BtnD5_Click(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object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sender,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EventArgs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e)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RENK();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TxtSonuc.Text 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"B4-B6-C3-C7-E3-E7-F4-F6 KARELERİNE GİDEBİLİR"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if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(BtnD5.Enabled ==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true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BtnB4.BackColor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.LightSalmon;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BtnB6.BackColor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.LightSalmon;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BtnC3.BackColor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.LightSalmon;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BtnC7.BackColor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.LightSalmon;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BtnE3.BackColor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.LightSalmon;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BtnE7.BackColor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.LightSalmon;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BtnF4.BackColor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.LightSalmon;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BtnF6.BackColor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.LightSalmon;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    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private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void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BtnE5_Click(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object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sender,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EventArgs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e)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RENK();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TxtSonuc.Text 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"C4-C6-D3-D7-F3-F7-G4-G6 KARELERİNE GİDEBİLİR"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if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(BtnE5.Enabled ==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true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BtnC4.BackColor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.LightSkyBlue;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BtnC6.BackColor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.LightSkyBlue;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BtnD3.BackColor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.LightSkyBlue;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BtnD7.BackColor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.LightSkyBlue;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BtnF3.BackColor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.LightSkyBlue;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BtnF7.BackColor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.LightSkyBlue;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BtnG4.BackColor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.LightSkyBlue;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BtnG6.BackColor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.LightSkyBlue;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  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private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void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BtnF5_Click(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object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sender,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EventArgs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e)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RENK();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TxtSonuc.Text 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"D4-D6-E3-E7-G3-G7-H4-H6 KARELERİNE GİDEBİLİR"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if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(BtnF5.Enabled ==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true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BtnD4.BackColor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.LightSteelBlue;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BtnD6.BackColor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.LightSteelBlue;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BtnE3.BackColor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.LightSteelBlue;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BtnE7.BackColor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.LightSteelBlue;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BtnG3.BackColor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.LightSteelBlue;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BtnG7.BackColor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.LightSteelBlue;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BtnH4.BackColor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.LightSteelBlue;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BtnH6.BackColor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.LightSteelBlue;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lastRenderedPageBreak/>
        <w:t>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private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void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BtnG5_Click(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object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sender,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EventArgs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e)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RENK();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TxtSonuc.Text 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"E4-E6-F3-F7-H3-H7 KARELERİNE GİDEBİLİR"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if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(BtnG5.Enabled ==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true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BtnE4.BackColor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.Lime;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BtnE6.BackColor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.Lime;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BtnF3.BackColor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.Lime;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BtnF7.BackColor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.Lime;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              BtnH3.BackColor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.Lime;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BtnH7.BackColor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.Lime;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private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void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BtnH5_Click(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object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sender,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EventArgs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e)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RENK();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TxtSonuc.Text 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"F4-F6-G3-G7 KARELERİNE GİDEBİLİR"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if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(BtnH5.Enabled ==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true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BtnF4.BackColor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.Chartreuse;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BtnF6.BackColor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.Chartreuse;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BtnG3.BackColor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.Chartreuse;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BtnG7.BackColor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.Chartreuse;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private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void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BtnA6_Click(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object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sender,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EventArgs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e)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RENK();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TxtSonuc.Text 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"B4-B8-C5-C7 KARELERİNE GİDEBİLİR"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if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(BtnA6.Enabled ==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true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            BtnB4.BackColor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.Magenta;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BtnB8.BackColor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.Magenta;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BtnC5.BackColor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.Magenta;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BtnC7.BackColor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.Magenta;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private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void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BtnB6_Click(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object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sender,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EventArgs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e)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RENK();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TxtSonuc.Text 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"A4-A8-C4-C8-D5-D7 KARELERİNE GİDEBİLİR"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if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(BtnB6.Enabled ==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true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BtnA4.BackColor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.Maroon;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BtnA8.BackColor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.Maroon;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BtnC4.BackColor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.Maroon;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BtnC8.BackColor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.Maroon;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BtnD5.BackColor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.Maroon;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BtnD7.BackColor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.Maroon;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lastRenderedPageBreak/>
        <w:t>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private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void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BtnC6_Click(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object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sender,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EventArgs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e)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RENK();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TxtSonuc.Text 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"A5-A7-B4-B8-D4-D8-E5-E7 KARELERİNE GİDEBİLİR"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if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(BtnC6.Enabled ==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true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BtnA5.BackColor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.MediumBlue;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BtnA7.BackColor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.MediumBlue;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BtnB4.BackColor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.MediumBlue;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BtnB8.BackColor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.MediumBlue;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BtnD4.BackColor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.MediumBlue;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BtnD8.BackColor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.MediumBlue;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BtnE5.BackColor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.MediumBlue;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BtnE7.BackColor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.MediumBlue;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 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private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void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BtnD6_Click(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object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sender,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EventArgs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e)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RENK();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TxtSonuc.Text 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"B5-B7-C4-C8-E4-E8-F5-F7 KARELERİNE GİDEBİLİR"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if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(BtnD6.Enabled ==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true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BtnB5.BackColor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.MediumPurple;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BtnB7.BackColor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.MediumPurple;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BtnC4.BackColor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.MediumPurple;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BtnC8.BackColor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.MediumPurple;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BtnE4.BackColor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.MediumPurple;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BtnE8.BackColor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.MediumPurple;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BtnF5.BackColor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.MediumPurple;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BtnF7.BackColor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.MediumPurple;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  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private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void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BtnE6_Click(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object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sender,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EventArgs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e)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RENK();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TxtSonuc.Text 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"C5-C7-D4-D8-F4-F8-G5-G7 KARELERİNE GİDEBİLİR"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if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(BtnE6.Enabled ==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true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BtnC5.BackColor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.MediumSlateBlue;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BtnC7.BackColor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.MediumSlateBlue;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BtnD4.BackColor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.MediumSlateBlue;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BtnD8.BackColor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.MediumSlateBlue;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BtnF4.BackColor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.MediumSlateBlue;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BtnF8.BackColor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.MediumSlateBlue;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BtnG5.BackColor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.MediumSlateBlue;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BtnG7.BackColor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.MediumSlateBlue;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lastRenderedPageBreak/>
        <w:t>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private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void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BtnF6_Click(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object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sender,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EventArgs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e)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RENK();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TxtSonuc.Text 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"D5-D7-E4-E8-G4-G8-H5-H7 KARELERİNE GİDEBİLİR"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if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(BtnF6.Enabled ==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true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BtnD5.BackColor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.MediumSpringGreen;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BtnD7.BackColor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.MediumSpringGreen;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BtnE4.BackColor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.MediumSpringGreen;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       BtnE8.BackColor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.MediumSpringGreen;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BtnG4.BackColor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.MediumSpringGreen;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BtnG8.BackColor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.MediumSpringGreen;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BtnH5.BackColor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.MediumSpringGreen;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BtnH7.BackColor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.MediumSpringGreen;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private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void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BtnG6_Click(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object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sender,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EventArgs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e)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RENK();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TxtSonuc.Text 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"E5-E7-F4-F8-H4-H8 KARELERİNE GİDEBİLİR"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if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(BtnG6.Enabled ==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true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BtnE5.BackColor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.MediumVioletRed;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BtnE7.BackColor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.MediumVioletRed;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BtnF4.BackColor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.MediumVioletRed;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BtnF8.BackColor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.MediumVioletRed;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BtnH4.BackColor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.MediumVioletRed;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BtnH8.BackColor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.MediumVioletRed;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private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void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BtnH6_Click(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object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sender,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EventArgs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e)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        RENK();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TxtSonuc.Text 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"F5-F7-G4-G8 KARELERİNE GİDEBİLİR"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if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(BtnH6.Enabled ==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true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BtnF5.BackColor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.MidnightBlue;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BtnF7.BackColor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.MidnightBlue;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BtnG4.BackColor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.MidnightBlue;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BtnG8.BackColor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.MidnightBlue;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private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void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BtnA7_Click(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object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sender,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EventArgs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e)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RENK();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TxtSonuc.Text 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"B5-C6-C8 KARELERİNE GİDEBİLİR"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if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(BtnA7.Enabled ==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true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  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BtnB5.BackColor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.MistyRose;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BtnC6.BackColor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.MistyRose;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BtnC8.BackColor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.MistyRose;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lastRenderedPageBreak/>
        <w:t>    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private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void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BtnB7_Click(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object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sender,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EventArgs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e)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         RENK();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TxtSonuc.Text 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"A5-C5-D6-D8 KARELERİNE GİDEBİLİR"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if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(BtnB7.Enabled ==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true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BtnA5.BackColor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.Moccasin;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BtnC5.BackColor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.Moccasin;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BtnD6.BackColor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.Moccasin;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BtnD8.BackColor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.Moccasin;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private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void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BtnC7_Click(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object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sender,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EventArgs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e)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RENK();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TxtSonuc.Text 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"A6-A8-B5-D5-E6-E8 KARELERİNE GİDEBİLİR"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if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(BtnC7.Enabled ==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true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             BtnA6.BackColor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.NavajoWhite;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BtnA8.BackColor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.NavajoWhite;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BtnB5.BackColor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.NavajoWhite;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BtnD5.BackColor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.NavajoWhite;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BtnE6.BackColor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.NavajoWhite;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BtnE8.BackColor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.NavajoWhite;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private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void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BtnD7_Click(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object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sender,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EventArgs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e)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RENK();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TxtSonuc.Text 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"B6-B8-C5-E5-F6-F8 KARELERİNE GİDEBİLİR"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if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(BtnD7.Enabled ==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true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BtnB6.BackColor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.Aquamarine;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BtnB8.BackColor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.Aquamarine;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BtnC5.BackColor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.Aquamarine;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BtnE5.BackColor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.Aquamarine;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BtnF6.BackColor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.Aquamarine;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BtnF8.BackColor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.Aquamarine;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private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void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BtnE7_Click(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object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sender,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EventArgs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e)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RENK();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TxtSonuc.Text 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"C6-C8-D5-F5-G6-G8 KARELERİNE GİDEBİLİR"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if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(BtnE7.Enabled ==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true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BtnC6.BackColor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.OliveDrab;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lastRenderedPageBreak/>
        <w:t>                BtnC8.BackColor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.OliveDrab;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BtnD5.BackColor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.OliveDrab;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BtnF5.BackColor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.OliveDrab;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BtnG6.BackColor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.OliveDrab;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BtnG8.BackColor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.OliveDrab;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private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void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BtnF7_Click(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object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sender,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EventArgs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e)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RENK();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TxtSonuc.Text 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"D6-D8-E5-G5-H6-H8 KARELERİNE GİDEBİLİR"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if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(BtnF7.Enabled ==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true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BtnD6.BackColor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.OrangeRed;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BtnD8.BackColor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.OrangeRed;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BtnE5.BackColor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.OrangeRed;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BtnG5.BackColor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.OrangeRed;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BtnH6.BackColor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.OrangeRed;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BtnH8.BackColor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.OrangeRed;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private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void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BtnG7_Click(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object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sender,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EventArgs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e)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RENK();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TxtSonuc.Text 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"E6-E8-F5-H5 KARELERİNE GİDEBİLİR"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if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(BtnG7.Enabled ==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true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BtnE6.BackColor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.PaleGoldenrod;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BtnE8.BackColor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.PaleGoldenrod;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BtnF5.BackColor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.PaleGoldenrod;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BtnH5.BackColor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.PaleGoldenrod;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private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void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BtnH7_Click(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object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sender,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EventArgs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e)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RENK();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TxtSonuc.Text 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"F6-F8-G5 KARELERİNE GİDEBİLİR"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if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(BtnH7.Enabled ==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true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      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BtnF6.BackColor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.PaleGreen;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BtnF8.BackColor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.PaleGreen;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BtnG5.BackColor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.PaleGreen;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private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void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BtnA8_Click(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object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sender,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EventArgs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e)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RENK();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TxtSonuc.Text 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"B6-C7 KARELERİNE GİDEBİLİR"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if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(BtnA8.Enabled ==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true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BtnB6.BackColor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.PaleTurquoise;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lastRenderedPageBreak/>
        <w:t>                BtnC7.BackColor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.PaleTurquoise;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private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void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BtnB8_Click(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object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sender,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EventArgs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e)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RENK();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TxtSonuc.Text 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"A6-C6-D7 KARELERİNE GİDEBİLİR"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if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(BtnB8.Enabled ==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true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BtnA6.BackColor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.PaleVioletRed;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BtnC6.BackColor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.PaleVioletRed;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BtnD7.BackColor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.PaleVioletRed;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private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void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BtnC8_Click(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object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sender,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EventArgs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e)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RENK();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TxtSonuc.Text 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"A7-B6-D6-E7 KARELERİNE GİDEBİLİR"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if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(BtnC8.Enabled ==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true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BtnA7.BackColor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.PapayaWhip;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BtnB6.BackColor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.PapayaWhip;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BtnD6.BackColor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.PapayaWhip;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BtnE7.BackColor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.PapayaWhip;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    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private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void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BtnD8_Click(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object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sender,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EventArgs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e)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RENK();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TxtSonuc.Text 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"B7-C6-E6-F7 KARELERİNE GİDEBİLİR"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if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(BtnD8.Enabled ==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true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BtnB7.BackColor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.PeachPuff;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BtnC6.BackColor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.PeachPuff;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BtnE6.BackColor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.PeachPuff;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BtnF7.BackColor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.PeachPuff;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private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void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BtnE8_Click(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object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sender,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EventArgs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e)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RENK();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TxtSonuc.Text 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"C7-D6-F6-G7 KARELERİNE GİDEBİLİR"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if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(BtnE8.Enabled ==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true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           BtnC7.BackColor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.Peru;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BtnD6.BackColor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.Peru;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BtnF6.BackColor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.Peru;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BtnG7.BackColor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.Peru;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private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void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BtnF8_Click(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object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sender,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EventArgs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e)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lastRenderedPageBreak/>
        <w:t>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RENK();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TxtSonuc.Text 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"D7-E6-G6-H7 KARELERİNE GİDEBİLİR"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if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(BtnF8.Enabled ==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true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BtnD7.BackColor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.PowderBlue;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BtnE6.BackColor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.PowderBlue;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BtnG6.BackColor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.PowderBlue;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BtnH7.BackColor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.PowderBlue;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private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void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BtnG8_Click(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object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sender,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EventArgs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e)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RENK();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TxtSonuc.Text 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"E7-F6-H6 KARELERİNE GİDEBİLİR"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if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(BtnG8.Enabled ==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true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            BtnE7.BackColor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.Purple;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BtnF6.BackColor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.Purple;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BtnH6.BackColor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.Purple;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private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void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BtnH8_Click(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object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sender,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EventArgs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e)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RENK();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TxtSonuc.Text 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"F7-G6 KARELERİNE GİDEBİLİR"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if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(BtnH8.Enabled ==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true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BtnF7.BackColor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.RosyBrown;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BtnG6.BackColor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.RosyBrown;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private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void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BtnKapat_Click(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object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sender,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EventArgs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e)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Close();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private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void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BtnNereyeOynar_Click(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object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sender,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EventArgs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e)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</w:t>
      </w:r>
      <w:r w:rsidRPr="002D2B23">
        <w:rPr>
          <w:rFonts w:ascii="Courier New" w:eastAsia="Times New Roman" w:hAnsi="Courier New" w:cs="Courier New"/>
          <w:color w:val="008000"/>
          <w:lang w:eastAsia="tr-TR"/>
        </w:rPr>
        <w:t>/*String olarak deger tanımlayıp txtdeger'in boş olup olmadığın kontrol ettiriyorum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8000"/>
          <w:lang w:eastAsia="tr-TR"/>
        </w:rPr>
        <w:t>             * eğer boş ise buton nereye oynar'a tıklandığında ekrana mesaj yazdırıyorum.*/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string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deger = TxtDegerGir.Text;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if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(deger ==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MessageBox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.Show(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"Lütfen AT'ın Bulunduğu Konum Değerini Giriniz"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   </w:t>
      </w:r>
      <w:r w:rsidRPr="002D2B23">
        <w:rPr>
          <w:rFonts w:ascii="Courier New" w:eastAsia="Times New Roman" w:hAnsi="Courier New" w:cs="Courier New"/>
          <w:color w:val="008000"/>
          <w:lang w:eastAsia="tr-TR"/>
        </w:rPr>
        <w:t>/*Eğer ilk koşul sağlanmıyorsa diğer koşullarıma uygun olan işlemi gerçeklekleştirmesi için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8000"/>
          <w:lang w:eastAsia="tr-TR"/>
        </w:rPr>
        <w:lastRenderedPageBreak/>
        <w:t>                 * değilse eğer koşullarıyla yazılan veriye göre istenilen durumu txt.text'ime yazdırıyorum*/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else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if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(deger ==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"A1"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|| deger ==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"a1"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RENK();</w:t>
      </w:r>
      <w:r w:rsidRPr="002D2B23">
        <w:rPr>
          <w:rFonts w:ascii="Courier New" w:eastAsia="Times New Roman" w:hAnsi="Courier New" w:cs="Courier New"/>
          <w:color w:val="008000"/>
          <w:lang w:eastAsia="tr-TR"/>
        </w:rPr>
        <w:t>/*butonun ilk rengini çağırıyorum*/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TxtNereyeOynar.Clear();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TxtNereyeOynar.Text 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"B3-C2 KARELERİNE GİDEBİLİR"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BtnB3.BackColor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.Azure;</w:t>
      </w:r>
      <w:r w:rsidRPr="002D2B23">
        <w:rPr>
          <w:rFonts w:ascii="Courier New" w:eastAsia="Times New Roman" w:hAnsi="Courier New" w:cs="Courier New"/>
          <w:color w:val="008000"/>
          <w:lang w:eastAsia="tr-TR"/>
        </w:rPr>
        <w:t>/*gidilen karelerin renkleri değişmesi için bu kodumu yazıyorum.*/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BtnC2.BackColor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.Azure;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else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if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(deger ==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"A2"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|| deger ==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"a2"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RENK();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TxtNereyeOynar.Clear();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TxtNereyeOynar.Text 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"A3-C3-D2 KARELERİNE GİDEBİLİR"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BtnA3.BackColor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.AliceBlue;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BtnC3.BackColor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.AliceBlue;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BtnD2.BackColor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.AliceBlue;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else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if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(deger ==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"A3"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|| deger ==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"a3"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RENK();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TxtNereyeOynar.Clear();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TxtNereyeOynar.Text 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"B1-C2-C4-B5 KARELERİNE GİDEBİLİR"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BtnB1.BackColor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.Aqua;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BtnC2.BackColor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.Aqua;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               BtnC4.BackColor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.Aqua;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BtnB5.BackColor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.Aqua;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else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if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(deger ==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"A4"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|| deger ==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"a4"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RENK();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TxtNereyeOynar.Clear();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TxtNereyeOynar.Text 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"B2-B6-C3-C5 KARELERİNE GİDEBİLİR"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BtnB2.BackColor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.Aquamarine;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BtnB6.BackColor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.Aquamarine;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BtnC3.BackColor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.Aquamarine;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BtnC5.BackColor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.Aquamarine;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else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if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(deger ==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"A5"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|| deger ==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"a5"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RENK();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TxtNereyeOynar.Clear();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TxtNereyeOynar.Text 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"B3-B7-C4-C6 KARELERİNE GİDEBİLİR"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BtnB3.BackColor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.Beige;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BtnB7.BackColor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.Beige;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BtnC4.BackColor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.Beige;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BtnC6.BackColor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.Beige;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else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if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(deger ==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"A6"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|| deger ==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"a6"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lastRenderedPageBreak/>
        <w:t>                RENK();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TxtNereyeOynar.Clear();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TxtNereyeOynar.Text 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"B4-B8-C5-C7 KARELERİNE GİDEBİLİR"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BtnB4.BackColor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.Bisque;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BtnB8.BackColor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.Bisque;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BtnC5.BackColor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.Bisque;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BtnC7.BackColor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.Bisque;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else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if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(deger ==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"A7"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|| deger ==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"a7"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RENK();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TxtNereyeOynar.Clear();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TxtNereyeOynar.Text 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"B5-C6-C8 KARELERİNE GİDEBİLİR"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BtnB5.BackColor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.BlanchedAlmond;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BtnC6.BackColor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.BlanchedAlmond;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BtnC8.BackColor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.BlanchedAlmond;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else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if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(deger ==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"A8"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|| deger ==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"a8"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RENK();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TxtNereyeOynar.Clear();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TxtNereyeOynar.Text 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"B6-C7 KARELERİNE GİDEBİLİR"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BtnB6.BackColor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.BlueViolet;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BtnC7.BackColor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.BlueViolet;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else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if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(deger ==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"B1"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|| deger ==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"B1"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RENK();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TxtNereyeOynar.Clear();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TxtNereyeOynar.Text 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"A3-C3-D2 KARELERİNE GİDEBİLİR"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BtnA3.BackColor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.Brown;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BtnC3.BackColor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.Brown;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BtnD2.BackColor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.Brown;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else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if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(deger ==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"B2"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|| deger ==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"b2"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RENK();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TxtNereyeOynar.Clear();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TxtNereyeOynar.Text 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"A4-C4-D1-D3 KARELERİNE GİDEBİLİR"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BtnA4.BackColor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.BurlyWood;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BtnC4.BackColor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.BurlyWood;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BtnD1.BackColor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.BurlyWood;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BtnD3.BackColor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.BurlyWood;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else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if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(deger ==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"B3"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|| deger ==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"b3"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RENK();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TxtNereyeOynar.Clear();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TxtNereyeOynar.Text 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"A1-A5-C1-C5-D2-D4 KARELERİNE GİDEBİLİR"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BtnA1.BackColor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.CadetBlue;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BtnA5.BackColor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.CadetBlue;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lastRenderedPageBreak/>
        <w:t>                BtnC1.BackColor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.CadetBlue;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BtnC5.BackColor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.CadetBlue;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BtnD2.BackColor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.CadetBlue;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BtnD4.BackColor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.CadetBlue;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else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if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(deger ==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"B4"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|| deger ==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"b4"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RENK();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TxtNereyeOynar.Clear();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TxtNereyeOynar.Text 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"A2-A6-C2-C6-D3-D5 KARELERİNE GİDEBİLİR"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BtnA2.BackColor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.Chartreuse;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BtnA6.BackColor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.Chartreuse;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BtnC2.BackColor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.Chartreuse;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BtnC6.BackColor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.Chartreuse;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BtnD3.BackColor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.Chartreuse;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BtnD5.BackColor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.Chartreuse;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else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if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(deger ==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"B5"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|| deger ==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"b5"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RENK();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TxtNereyeOynar.Clear();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TxtNereyeOynar.Text 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"A3-A7-C3-C7-D4-D6 KARELERİNE GİDEBİLİR"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BtnA3.BackColor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.Chocolate;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BtnA7.BackColor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.Chocolate;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BtnC3.BackColor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.Chocolate;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BtnC7.BackColor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.Chocolate;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BtnD4.BackColor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.Chocolate;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BtnD6.BackColor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.Chocolate;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else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if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(deger ==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"B6"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|| deger ==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"b6"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RENK();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TxtNereyeOynar.Clear();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TxtNereyeOynar.Text 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"A4-A8-C4-C8-D5-D7 KARELERİNE GİDEBİLİR"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BtnA4.BackColor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.Coral;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BtnA8.BackColor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.Coral;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BtnC4.BackColor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.Coral;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BtnC8.BackColor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.Coral;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BtnD5.BackColor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.Coral;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            BtnD7.BackColor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.Coral;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else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if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(deger ==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"B7"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|| deger ==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"b7"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RENK();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TxtNereyeOynar.Clear();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TxtNereyeOynar.Text 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"A5-C5-D6-D8 KARELERİNE GİDEBİLİR"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BtnA5.BackColor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.CornflowerBlue;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BtnC5.BackColor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.CornflowerBlue;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BtnD6.BackColor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.CornflowerBlue;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BtnD8.BackColor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.CornflowerBlue;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else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if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(deger ==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"B8"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|| deger ==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"b8"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lastRenderedPageBreak/>
        <w:t>    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RENK();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TxtNereyeOynar.Clear();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TxtNereyeOynar.Text 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"A6-C6-D7 KARELERİNE GİDEBİLİR"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BtnA6.BackColor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.Cornsilk;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BtnC6.BackColor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.Cornsilk;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BtnD7.BackColor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.Cornsilk;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else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if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(deger ==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"C1"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|| deger ==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"c1"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RENK();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TxtNereyeOynar.Clear();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TxtNereyeOynar.Text 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"A2-B3-D3-E2 KARELERİNE GİDEBİLİR"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BtnA2.BackColor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.Crimson;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BtnB3.BackColor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.Crimson;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BtnD3.BackColor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.Crimson;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BtnE2.BackColor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.Crimson;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else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if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(deger ==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"C2"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|| deger ==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"c2"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RENK();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TxtNereyeOynar.Clear();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TxtNereyeOynar.Text 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"A1-A3-B4-D4-E1-E3 KARELERİNE GİDEBİLİR"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BtnA1.BackColor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.Cyan;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BtnA3.BackColor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.Cyan;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BtnB4.BackColor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.Cyan;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BtnD4.BackColor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.Cyan;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BtnE1.BackColor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.Cyan;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BtnE3.BackColor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.Cyan;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 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else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if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(deger ==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"C3"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|| deger ==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"c3"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RENK();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TxtNereyeOynar.Clear();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TxtNereyeOynar.Text 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"A2-A4-B1-B5-D1-D5-E2-E4 KARELERİNE GİDEBİLİR"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BtnA2.BackColor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.DarkBlue;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BtnA4.BackColor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.DarkBlue;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BtnB1.BackColor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.DarkBlue;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BtnB5.BackColor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.DarkBlue;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BtnD1.BackColor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.DarkBlue;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BtnD5.BackColor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.DarkBlue;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           BtnE2.BackColor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.DarkBlue;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BtnE4.BackColor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.DarkBlue;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else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if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(deger ==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"C4"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|| deger ==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"c4"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RENK();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TxtNereyeOynar.Clear();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TxtNereyeOynar.Text 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"A3-A5-B2-B6-D2-D6-E3-E5 KARELERİNE GİDEBİLİR"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BtnA3.BackColor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.Gray;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BtnA5.BackColor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.Gray;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lastRenderedPageBreak/>
        <w:t>                BtnB2.BackColor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.Gray;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BtnB6.BackColor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.Gray;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              BtnD2.BackColor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.Gray;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BtnD6.BackColor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.Gray;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BtnE3.BackColor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.Gray;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BtnE5.BackColor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.Gray;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else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if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(deger ==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"C5"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|| deger ==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"c5"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     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RENK();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TxtNereyeOynar.Clear();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TxtNereyeOynar.Text 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"A4-A6-B3-B7-D3-D7-E4-E6 KARELERİNE GİDEBİLİR"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BtnA4.BackColor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.Green;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BtnA6.BackColor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.Green;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           BtnB3.BackColor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.Green;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BtnB7.BackColor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.Green;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BtnD3.BackColor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.Green;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BtnD7.BackColor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.Green;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BtnE4.BackColor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.Green;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BtnE6.BackColor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.Green;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else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if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(deger ==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"C6"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|| deger ==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"c6"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RENK();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TxtNereyeOynar.Clear();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TxtNereyeOynar.Text 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"A5-A7-B4-B8-D4-D8-E5-E7 KARELERİNE GİDEBİLİR"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            BtnA5.BackColor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.Honeydew;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BtnA7.BackColor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.Honeydew;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BtnB4.BackColor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.Honeydew;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BtnB8.BackColor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.Honeydew;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BtnD4.BackColor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.Honeydew;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      BtnD8.BackColor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.Honeydew;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BtnE5.BackColor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.Honeydew;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BtnE7.BackColor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.Honeydew;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else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if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(deger ==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"C7"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|| deger ==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"c7"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RENK();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    TxtNereyeOynar.Clear();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TxtNereyeOynar.Text 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"A6-A8-B5-D5-E6-E8 KARELERİNE GİDEBİLİR"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BtnA6.BackColor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.HotPink;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BtnA8.BackColor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.HotPink;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BtnA5.BackColor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.HotPink;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BtnD5.BackColor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.HotPink;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BtnE6.BackColor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.HotPink;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BtnE8.BackColor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.HotPink;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else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if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(deger ==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"C8"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|| deger ==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"c8"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RENK();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            TxtNereyeOynar.Clear();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TxtNereyeOynar.Text 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"A7-B6-D6-E7 KARELERİNE GİDEBİLİR"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lastRenderedPageBreak/>
        <w:t>                BtnA7.BackColor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.IndianRed;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BtnB6.BackColor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.IndianRed;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BtnD6.BackColor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.IndianRed;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BtnE7.BackColor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.IndianRed;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else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if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(deger ==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"D1"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|| deger ==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"d1"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RENK();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TxtNereyeOynar.Clear();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TxtNereyeOynar.Text 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"B2-C3-E3-F2 KARELERİNE GİDEBİLİR"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BtnB2.BackColor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.Maroon;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BtnC3.BackColor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.Maroon;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BtnE3.BackColor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.Maroon;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BtnF2.BackColor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.Maroon;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else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if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(deger ==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"D2"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|| deger ==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"d2"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RENK();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TxtNereyeOynar.Clear();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TxtNereyeOynar.Text 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"B1-B3-C4-E4-F1-F3 KARELERİNE GİDEBİLİR"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BtnB1.BackColor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.MediumAquamarine;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BtnB3.BackColor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.MediumAquamarine;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BtnC4.BackColor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.MediumAquamarine;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BtnE4.BackColor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.MediumAquamarine;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BtnF1.BackColor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.MediumAquamarine;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BtnF3.BackColor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.MediumAquamarine;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else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if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(deger ==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"D3"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|| deger ==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"d3"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RENK();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TxtNereyeOynar.Clear();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TxtNereyeOynar.Text 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"B2-B4-C1-C5-E1-E5-F2-F4 KARELERİNE GİDEBİLİR"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         BtnB2.BackColor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.MediumBlue;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BtnB4.BackColor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.MediumBlue;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BtnC1.BackColor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.MediumBlue;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BtnC5.BackColor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.MediumBlue;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BtnE1.BackColor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.MediumBlue;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             BtnE5.BackColor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.MediumBlue;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BtnF2.BackColor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.MediumBlue;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BtnF4.BackColor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.MediumBlue;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else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if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(deger ==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"D4"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|| deger ==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"d4"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RENK();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TxtNereyeOynar.Clear();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TxtNereyeOynar.Text 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"B3-B5-C2-C6-E2-E6-F3-F5 KARELERİNE GİDEBİLİR"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BtnB3.BackColor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.MediumOrchid;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BtnB5.BackColor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.MediumOrchid;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BtnC2.BackColor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.MediumOrchid;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BtnC6.BackColor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.MediumOrchid;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BtnE2.BackColor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.MediumOrchid;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BtnE6.BackColor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.MediumOrchid;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lastRenderedPageBreak/>
        <w:t>                BtnF3.BackColor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.MediumOrchid;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          BtnF5.BackColor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.MediumOrchid;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else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if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(deger ==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"D5"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|| deger ==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"d5"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RENK();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TxtNereyeOynar.Clear();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TxtNereyeOynar.Text 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"B4-B6-C3-C7-E3-E7-F4-F6 KARELERİNE GİDEBİLİR"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BtnB4.BackColor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.MediumSeaGreen;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BtnB6.BackColor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.MediumSeaGreen;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BtnC3.BackColor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.MediumSeaGreen;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BtnC7.BackColor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.MediumSeaGreen;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       BtnE3.BackColor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.MediumSeaGreen;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BtnE7.BackColor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.MediumSeaGreen;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BtnF4.BackColor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.MediumSeaGreen;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BtnF6.BackColor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.MediumSeaGreen;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else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if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(deger ==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"D6"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|| deger ==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"d6"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RENK();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TxtNereyeOynar.Clear();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TxtNereyeOynar.Text 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"B5-B7-C4-C8-E4-E8-F5-F7 KARELERİNE GİDEBİLİR"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BtnB5.BackColor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.MediumSlateBlue;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       BtnB7.BackColor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.MediumSlateBlue;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BtnC4.BackColor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.MediumSlateBlue;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BtnC8.BackColor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.MediumSlateBlue;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BtnE4.BackColor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.MediumSlateBlue;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BtnE8.BackColor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.MediumSlateBlue;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BtnF5.BackColor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.MediumSlateBlue;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BtnF7.BackColor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.MediumSlateBlue;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else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if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(deger ==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"D7"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|| deger ==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"d7"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RENK();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TxtNereyeOynar.Clear();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TxtNereyeOynar.Text 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"B6-B8-C5-E5-F6-F8 KARELERİNE GİDEBİLİR"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BtnB6.BackColor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.MidnightBlue;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BtnB8.BackColor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.MidnightBlue;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BtnC5.BackColor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.MidnightBlue;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BtnE5.BackColor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.MidnightBlue;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BtnF6.BackColor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.MidnightBlue;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BtnF8.BackColor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.MidnightBlue;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else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if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(deger ==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"D8"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|| deger ==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"d8"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            RENK();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TxtNereyeOynar.Clear();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TxtNereyeOynar.Text 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"B7-C6-E6-F7 KARELERİNE GİDEBİLİR"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BtnB7.BackColor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.MistyRose;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BtnC6.BackColor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.MistyRose;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BtnE6.BackColor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.MistyRose;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BtnF7.BackColor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.MistyRose;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lastRenderedPageBreak/>
        <w:t>    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else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if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(deger ==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"E1"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|| deger ==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"e1"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RENK();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TxtNereyeOynar.Clear();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TxtNereyeOynar.Text 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"C2-D3-F3-G2 KARELERİNE GİDEBİLİR"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BtnC2.BackColor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.Magenta;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BtnD3.BackColor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.Magenta;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BtnF3.BackColor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.Magenta;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BtnG2.BackColor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.Magenta;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   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else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if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(deger ==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"E2"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|| deger ==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"e2"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RENK();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TxtNereyeOynar.Clear();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TxtNereyeOynar.Text 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"C1-C3-D4-F4-G1-G3 KARELERİNE GİDEBİLİR"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BtnC1.BackColor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.Linen;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BtnC3.BackColor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.Linen;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BtnD4.BackColor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.Linen;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BtnF4.BackColor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.Linen;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BtnG1.BackColor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.Linen;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BtnG3.BackColor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.Linen;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 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else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if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(deger ==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"E3"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|| deger ==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"e3"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RENK();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TxtNereyeOynar.Clear();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TxtNereyeOynar.Text 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"C2-C4-D1-D5-F1-F5-G2-G4 KARELERİNE GİDEBİLİR"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BtnC2.BackColor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.Lime;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BtnC4.BackColor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.Lime;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BtnD1.BackColor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.Lime;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BtnD5.BackColor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.Lime;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BtnF1.BackColor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.Lime;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BtnF5.BackColor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.Lime;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BtnG2.BackColor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.Lime;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BtnG4.BackColor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.Lime;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else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if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(deger ==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"E4"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|| deger ==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"e4"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RENK();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TxtNereyeOynar.Clear();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TxtNereyeOynar.Text 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"C3-C5-D2-D6-F2-F6-G3-G5 KARELERİNE GİDEBİLİR"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BtnC3.BackColor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.LemonChiffon;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BtnC5.BackColor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.LemonChiffon;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BtnD2.BackColor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.LemonChiffon;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BtnD6.BackColor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.LemonChiffon;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BtnF2.BackColor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.LemonChiffon;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BtnF6.BackColor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.LemonChiffon;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BtnG3.BackColor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.LemonChiffon;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BtnG5.BackColor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.LemonChiffon;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else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if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(deger ==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"E5"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|| deger ==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"e5"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lastRenderedPageBreak/>
        <w:t>    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RENK();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TxtNereyeOynar.Clear();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TxtNereyeOynar.Text 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"C4-C6-D3-D7-F3-F7-G4-G6 KARELERİNE GİDEBİLİR"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BtnC4.BackColor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.LavenderBlush;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        BtnC6.BackColor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.LavenderBlush;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BtnD3.BackColor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.LavenderBlush;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BtnD7.BackColor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.LavenderBlush;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BtnF3.BackColor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.LavenderBlush;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BtnF7.BackColor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.LavenderBlush;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BtnG4.BackColor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.LavenderBlush;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BtnG6.BackColor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.LavenderBlush;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else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if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(deger ==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"E6"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|| deger ==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"e6"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RENK();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TxtNereyeOynar.Clear();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TxtNereyeOynar.Text 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"C5-C7-D4-D8-F4-F8-G5-G7 KARELERİNE GİDEBİLİR"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BtnC5.BackColor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.Lavender;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BtnC7.BackColor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.Lavender;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BtnD4.BackColor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.Lavender;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      BtnD8.BackColor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.Lavender;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BtnF4.BackColor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.Lavender;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BtnF8.BackColor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.Lavender;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BtnG5.BackColor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.Lavender;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BtnG7.BackColor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.Lavender;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  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else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if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(deger ==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"E7"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|| deger ==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"e7"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RENK();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TxtNereyeOynar.Clear();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TxtNereyeOynar.Text 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"C6-C8-D5-F5-G6-G8 KARELERİNE GİDEBİLİR"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BtnC6.BackColor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.Ivory;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BtnC8.BackColor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.Ivory;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BtnD5.BackColor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.Ivory;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BtnF5.BackColor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.Ivory;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BtnG6.BackColor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.Ivory;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BtnG8.BackColor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.Ivory;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 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else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if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(deger ==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"E8"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|| deger ==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"e8"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RENK();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TxtNereyeOynar.Clear();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TxtNereyeOynar.Text 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"C7-D6-F6-G7 KARELERİNE GİDEBİLİR"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BtnC7.BackColor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.Indigo;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      BtnD6.BackColor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.Indigo;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BtnF6.BackColor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.Indigo;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BtnG7.BackColor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.Indigo;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else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if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(deger ==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"F1"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|| deger ==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"f1"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RENK();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lastRenderedPageBreak/>
        <w:t>                TxtNereyeOynar.Clear();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TxtNereyeOynar.Text 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"D2-E3-G3-H2 KARELERİNE GİDEBİLİR"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BtnD2.BackColor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.Gold;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BtnE3.BackColor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.Gold;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BtnG3.BackColor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.Gold;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BtnH2.BackColor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.Gold;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else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if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(deger ==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"F2"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|| deger ==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"f2"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RENK();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TxtNereyeOynar.Clear();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TxtNereyeOynar.Text 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"D1-D3-E4-G4-H1-H3 KARELERİNE GİDEBİLİR"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          BtnD1.BackColor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.Gainsboro;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BtnD3.BackColor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.Gainsboro;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BtnE4.BackColor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.Gainsboro;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BtnH1.BackColor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.Gainsboro;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BtnH3.BackColor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.Gainsboro;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     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else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if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(deger ==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"F3"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|| deger ==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"f3"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RENK();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TxtNereyeOynar.Clear();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TxtNereyeOynar.Text 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"D2-D4-E1-E5-G1-G5-H2-H4 KARELERİNE GİDEBİLİR"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BtnD2.BackColor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.Fuchsia;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BtnD4.BackColor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.Fuchsia;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BtnE1.BackColor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.Fuchsia;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BtnE5.BackColor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.Fuchsia;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BtnG1.BackColor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.Fuchsia;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BtnG5.BackColor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.Fuchsia;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BtnH2.BackColor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.Fuchsia;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BtnH4.BackColor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.Fuchsia;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else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if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(deger ==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"F4"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|| deger ==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"f4"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RENK();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TxtNereyeOynar.Clear();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         TxtNereyeOynar.Text 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"D3-D5-E2-E6-G2-G6-H3-H5 KARELERİNE GİDEBİLİR"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BtnD3.BackColor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.ForestGreen;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BtnD5.BackColor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.ForestGreen;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BtnE2.BackColor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.ForestGreen;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BtnE6.BackColor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.ForestGreen;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BtnG2.BackColor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.ForestGreen;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BtnG6.BackColor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.ForestGreen;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BtnH3.BackColor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.ForestGreen;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BtnH5.BackColor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.ForestGreen;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   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else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if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(deger ==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"F5"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|| deger ==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"f5"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RENK();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TxtNereyeOynar.Clear();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TxtNereyeOynar.Text 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"D4-D6-E3-E7-G3-G7-H4-H6 KARELERİNE GİDEBİLİR"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lastRenderedPageBreak/>
        <w:t>                BtnD4.BackColor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.Firebrick;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BtnD6.BackColor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.Firebrick;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BtnE3.BackColor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.Firebrick;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BtnE7.BackColor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.Firebrick;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BtnG3.BackColor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.Firebrick;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BtnG7.BackColor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.Firebrick;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BtnH4.BackColor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.Firebrick;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BtnH6.BackColor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.Firebrick;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else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if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(deger ==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"F6"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|| deger ==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"f6"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RENK();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TxtNereyeOynar.Clear();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TxtNereyeOynar.Text 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"D5-D7-E4-E8-G4-G8-H5-H7 KARELERİNE GİDEBİLİR"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BtnD5.BackColor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.DodgerBlue;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BtnD7.BackColor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.DodgerBlue;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BtnE4.BackColor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.DodgerBlue;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         BtnE8.BackColor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.DodgerBlue;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BtnG4.BackColor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.DodgerBlue;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BtnG8.BackColor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.DodgerBlue;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BtnH5.BackColor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.DodgerBlue;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BtnH7.BackColor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.DodgerBlue;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         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else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if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(deger ==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"F7"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|| deger ==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"f7"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RENK();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TxtNereyeOynar.Clear();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TxtNereyeOynar.Text 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"D6-D8-E5-G5-H6-H8 KARELERİNE GİDEBİLİR"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BtnD6.BackColor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.DimGray;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BtnD8.BackColor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.DimGray;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BtnE5.BackColor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.DimGray;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BtnG5.BackColor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.DimGray;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BtnH6.BackColor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.DimGray;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BtnH8.BackColor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.DimGray;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else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if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(deger ==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"F8"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|| deger ==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"f8"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RENK();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TxtNereyeOynar.Clear();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TxtNereyeOynar.Text 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"D7-E6-G6-H7 KARELERİNE GİDEBİLİR"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BtnD7.BackColor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.DeepSkyBlue;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BtnE6.BackColor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.DeepSkyBlue;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BtnG6.BackColor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.DeepSkyBlue;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BtnH7.BackColor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.DeepSkyBlue;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else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if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(deger ==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"G1"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|| deger ==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"g1"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  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RENK();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TxtNereyeOynar.Clear();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TxtNereyeOynar.Text 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"E2-F3-H3 KARELERİNE GİDEBİLİR"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BtnE2.BackColor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.DeepPink;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BtnF3.BackColor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.DeepPink;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lastRenderedPageBreak/>
        <w:t>                BtnH3.BackColor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.DeepPink;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else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if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(deger ==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"G2"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|| deger ==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"g2"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RENK();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TxtNereyeOynar.Clear();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TxtNereyeOynar.Text 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"E1-E3-F4-H4 KARELERİNE GİDEBİLİR"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            BtnE1.BackColor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.DarkViolet;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BtnE3.BackColor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.DarkViolet;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BtnF4.BackColor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.DarkViolet;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BtnH4.BackColor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.DarkViolet;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else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if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(deger ==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"G3"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|| deger ==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"g3"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RENK();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TxtNereyeOynar.Clear();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TxtNereyeOynar.Text 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"E2-E4-F1-F5-H1-H5 KARELERİNE GİDEBİLİR"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BtnE2.BackColor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.DarkTurquoise;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BtnE4.BackColor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.DarkTurquoise;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BtnF1.BackColor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.DarkTurquoise;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BtnF5.BackColor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.DarkTurquoise;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BtnH1.BackColor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.DarkTurquoise;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BtnH5.BackColor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.DarkTurquoise;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   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else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if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(deger ==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"G4"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|| deger ==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"g4"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RENK();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TxtNereyeOynar.Clear();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TxtNereyeOynar.Text 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"E3-E5-F2-F6-H2-H6 KARELERİNE GİDEBİLİR"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BtnE3.BackColor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.DarkSlateGray;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BtnE5.BackColor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.DarkSlateGray;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BtnF2.BackColor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.DarkSlateGray;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BtnF6.BackColor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.DarkSlateGray;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BtnH2.BackColor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.DarkSlateGray;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BtnH6.BackColor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.DarkSlateGray;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else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if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(deger ==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"G5"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|| deger ==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"g5"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RENK();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TxtNereyeOynar.Clear();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TxtNereyeOynar.Text 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"E4-E6-F3-F7-H3-H7 KARELERİNE GİDEBİLİR"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BtnE4.BackColor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.DarkSlateBlue;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BtnE6.BackColor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.DarkSlateBlue;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BtnF3.BackColor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.DarkSlateBlue;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BtnF7.BackColor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.DarkSlateBlue;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BtnH3.BackColor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.DarkSlateBlue;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BtnH7.BackColor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.DarkSlateBlue;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else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if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(deger ==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"G6"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|| deger ==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"g6"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RENK();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TxtNereyeOynar.Clear();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lastRenderedPageBreak/>
        <w:t>                TxtNereyeOynar.Text 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"E5-E7-F4-F8-H4-H8 KARELERİNE GİDEBİLİR"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BtnE5.BackColor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.DarkSeaGreen;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BtnE7.BackColor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.DarkSeaGreen;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BtnF4.BackColor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.DarkSeaGreen;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BtnF8.BackColor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.DarkSeaGreen;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BtnH4.BackColor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.DarkSeaGreen;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BtnH8.BackColor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.DarkSeaGreen;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else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if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(deger ==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"G7"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|| deger ==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"g7"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RENK();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TxtNereyeOynar.Clear();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TxtNereyeOynar.Text 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"E6-E8-F5-H5 KARELERİNE GİDEBİLİR"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BtnE6.BackColor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.DarkSalmon;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BtnE8.BackColor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.DarkSalmon;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BtnF5.BackColor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.DarkSalmon;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BtnH5.BackColor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.DarkSalmon;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else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if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(deger ==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"G8"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|| deger ==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"g8"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RENK();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TxtNereyeOynar.Clear();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TxtNereyeOynar.Text 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"E7-F6-H6 KARELERİNE GİDEBİLİR"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    BtnE7.BackColor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.DarkRed;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BtnF6.BackColor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.DarkRed;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BtnH6.BackColor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.DarkRed;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else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if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(deger ==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"H1"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|| deger ==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"h1"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RENK();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TxtNereyeOynar.Clear();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TxtNereyeOynar.Text 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"F2-G3 KARELERİNE GİDEBİLİR"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BtnF2.BackColor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.DarkOrchid;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BtnG3.BackColor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.DarkOrchid;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else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if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(deger ==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"H2"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|| deger ==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"h2"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RENK();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TxtNereyeOynar.Clear();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TxtNereyeOynar.Text 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"F1-F3-G4 KARELERİNE GİDEBİLİR"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BtnF1.BackColor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.DarkOrange;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BtnF3.BackColor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.DarkOrange;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BtnG4.BackColor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.DarkOrange;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else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if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(deger ==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"H3"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|| deger ==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"h3"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RENK();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TxtNereyeOynar.Clear();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TxtNereyeOynar.Text 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"F2-F4-G1-G5 KARELERİNE GİDEBİLİR"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BtnF2.BackColor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.DarkOliveGreen;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BtnF4.BackColor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.DarkOliveGreen;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lastRenderedPageBreak/>
        <w:t>                BtnG1.BackColor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.DarkOliveGreen;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BtnG5.BackColor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.DarkOliveGreen;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else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if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(deger ==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"H4"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|| deger ==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"h4"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RENK();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TxtNereyeOynar.Clear();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TxtNereyeOynar.Text 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"F3-F5-G2-G6 KARELERİNE GİDEBİLİR"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BtnF3.BackColor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.DarkMagenta;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BtnF5.BackColor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.DarkMagenta;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BtnG2.BackColor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.DarkMagenta;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BtnG6.BackColor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.DarkMagenta;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else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if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(deger ==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"H5"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|| deger ==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"h5"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    RENK();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TxtNereyeOynar.Clear();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TxtNereyeOynar.Text 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"F4-F6-G3-G7 KARELERİNE GİDEBİLİR"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BtnF4.BackColor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.DarkKhaki;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BtnF6.BackColor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.DarkKhaki;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BtnG3.BackColor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.DarkKhaki;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BtnG7.BackColor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.DarkKhaki;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else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if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(deger ==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"H6"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|| deger ==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"h6"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RENK();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TxtNereyeOynar.Clear();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TxtNereyeOynar.Text 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"F5-F7-G4-G8 KARELERİNE GİDEBİLİR"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BtnF5.BackColor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.DarkGreen;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BtnF7.BackColor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.DarkGreen;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BtnG4.BackColor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.DarkGreen;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BtnG8.BackColor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.DarkGreen;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   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else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if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(deger ==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"H7"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|| deger ==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"h7"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RENK();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TxtNereyeOynar.Clear();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TxtNereyeOynar.Text 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"F6-F8-G5 KARELERİNE GİDEBİLİR"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BtnF6.BackColor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.DarkGoldenrod;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BtnF8.BackColor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.DarkGoldenrod;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BtnG5.BackColor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.DarkGoldenrod;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else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if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(deger ==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"H8"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|| deger ==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"h8"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RENK();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TxtNereyeOynar.Clear();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               TxtNereyeOynar.Text = </w:t>
      </w:r>
      <w:r w:rsidRPr="002D2B23">
        <w:rPr>
          <w:rFonts w:ascii="Courier New" w:eastAsia="Times New Roman" w:hAnsi="Courier New" w:cs="Courier New"/>
          <w:color w:val="A31515"/>
          <w:lang w:eastAsia="tr-TR"/>
        </w:rPr>
        <w:t>"F7-G6 KARELERİNE GİDEBİLİR"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BtnF7.BackColor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.DarkCyan;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    BtnG6.BackColor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.DarkCyan;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private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void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RENK()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lastRenderedPageBreak/>
        <w:t>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 </w:t>
      </w:r>
      <w:r w:rsidRPr="002D2B23">
        <w:rPr>
          <w:rFonts w:ascii="Courier New" w:eastAsia="Times New Roman" w:hAnsi="Courier New" w:cs="Courier New"/>
          <w:color w:val="008000"/>
          <w:lang w:eastAsia="tr-TR"/>
        </w:rPr>
        <w:t>/*Kareleri ilk haline getirebilmek için karelerin renklerini 64 adet butonun kendi ilk renklerini burada tanımlıyorum*/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BtnA1.BackColor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.White;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BtnA2.BackColor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.Black;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BtnA3.BackColor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.White;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BtnA4.BackColor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.Black;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BtnA5.BackColor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.White;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BtnA6.BackColor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.Black;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BtnA7.BackColor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.White;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BtnA8.BackColor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.Black;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BtnB1.BackColor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.Black;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BtnB2.BackColor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.White;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BtnB3.BackColor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.Black;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BtnB4.BackColor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.White;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BtnB5.BackColor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.Black;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BtnB6.BackColor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.White;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BtnB7.BackColor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.Black;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BtnB8.BackColor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.White;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BtnC1.BackColor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.White;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BtnC2.BackColor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.Black;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BtnC3.BackColor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.White;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BtnC4.BackColor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.Black;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BtnC5.BackColor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.White;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BtnC6.BackColor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.Black;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BtnC7.BackColor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.White;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BtnC8.BackColor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.Black;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BtnD1.BackColor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.Black;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BtnD2.BackColor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.White;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BtnD3.BackColor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.Black;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BtnD4.BackColor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.White;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BtnD5.BackColor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.Black;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BtnD6.BackColor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.White;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BtnD7.BackColor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.Black;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BtnD8.BackColor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.White;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BtnE1.BackColor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.White;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BtnE2.BackColor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.Black;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BtnE3.BackColor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.White;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BtnE4.BackColor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.Black;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BtnE5.BackColor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.White;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BtnE6.BackColor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.Black;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BtnE7.BackColor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.White;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  BtnE8.BackColor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.Black;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BtnF1.BackColor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.Black;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BtnF2.BackColor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.White;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BtnF3.BackColor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.Black;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BtnF4.BackColor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.White;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BtnF5.BackColor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.Black;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    BtnF6.BackColor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.White;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BtnF7.BackColor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.Black;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BtnF8.BackColor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.White;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BtnG1.BackColor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.White;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BtnG2.BackColor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.Black;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BtnG3.BackColor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.White;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      BtnG4.BackColor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.Black;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lastRenderedPageBreak/>
        <w:t>            BtnG5.BackColor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.White;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BtnG6.BackColor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.Black;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BtnG7.BackColor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.White;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BtnG8.BackColor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.Black;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BtnH1.BackColor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.Black;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        BtnH2.BackColor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.White;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BtnH3.BackColor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.Black;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BtnH4.BackColor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.White;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BtnH5.BackColor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.Black;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BtnH6.BackColor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.White;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    BtnH7.BackColor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.Black;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          BtnH8.BackColor =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Color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.White;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private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void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SATRANCOYUNU_Load(</w:t>
      </w:r>
      <w:r w:rsidRPr="002D2B23">
        <w:rPr>
          <w:rFonts w:ascii="Courier New" w:eastAsia="Times New Roman" w:hAnsi="Courier New" w:cs="Courier New"/>
          <w:color w:val="0000FF"/>
          <w:lang w:eastAsia="tr-TR"/>
        </w:rPr>
        <w:t>object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sender, </w:t>
      </w:r>
      <w:r w:rsidRPr="002D2B23">
        <w:rPr>
          <w:rFonts w:ascii="Courier New" w:eastAsia="Times New Roman" w:hAnsi="Courier New" w:cs="Courier New"/>
          <w:color w:val="2B91AF"/>
          <w:lang w:eastAsia="tr-TR"/>
        </w:rPr>
        <w:t>EventArgs</w:t>
      </w:r>
      <w:r w:rsidRPr="002D2B23">
        <w:rPr>
          <w:rFonts w:ascii="Courier New" w:eastAsia="Times New Roman" w:hAnsi="Courier New" w:cs="Courier New"/>
          <w:color w:val="000000"/>
          <w:lang w:eastAsia="tr-TR"/>
        </w:rPr>
        <w:t> e)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 {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     }</w:t>
      </w:r>
    </w:p>
    <w:p w:rsidR="002D2B23" w:rsidRPr="002D2B23" w:rsidRDefault="002D2B23" w:rsidP="002D2B23">
      <w:pPr>
        <w:shd w:val="clear" w:color="auto" w:fill="FFFFFF"/>
        <w:spacing w:after="0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    }</w:t>
      </w:r>
    </w:p>
    <w:p w:rsidR="002D2B23" w:rsidRPr="002D2B23" w:rsidRDefault="002D2B23" w:rsidP="002D2B23">
      <w:pPr>
        <w:shd w:val="clear" w:color="auto" w:fill="FFFFFF"/>
        <w:spacing w:after="75" w:line="240" w:lineRule="auto"/>
        <w:jc w:val="both"/>
        <w:rPr>
          <w:rFonts w:ascii="Calligraffitti" w:eastAsia="Times New Roman" w:hAnsi="Calligraffitti" w:cs="Times New Roman"/>
          <w:color w:val="000000"/>
          <w:sz w:val="21"/>
          <w:szCs w:val="21"/>
          <w:lang w:eastAsia="tr-TR"/>
        </w:rPr>
      </w:pPr>
      <w:r w:rsidRPr="002D2B23">
        <w:rPr>
          <w:rFonts w:ascii="Courier New" w:eastAsia="Times New Roman" w:hAnsi="Courier New" w:cs="Courier New"/>
          <w:color w:val="000000"/>
          <w:lang w:eastAsia="tr-TR"/>
        </w:rPr>
        <w:t>}</w:t>
      </w:r>
    </w:p>
    <w:p w:rsidR="007F52F5" w:rsidRDefault="007F52F5">
      <w:bookmarkStart w:id="0" w:name="_GoBack"/>
      <w:bookmarkEnd w:id="0"/>
    </w:p>
    <w:sectPr w:rsidR="007F52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lligraffitti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45E"/>
    <w:rsid w:val="002D2B23"/>
    <w:rsid w:val="007F52F5"/>
    <w:rsid w:val="00EF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2D2B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D2B23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2D2B23"/>
    <w:rPr>
      <w:color w:val="0000FF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2D2B23"/>
    <w:rPr>
      <w:color w:val="800080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2D2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D2B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2D2B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D2B23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2D2B23"/>
    <w:rPr>
      <w:color w:val="0000FF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2D2B23"/>
    <w:rPr>
      <w:color w:val="800080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2D2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D2B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1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04091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1.bp.blogspot.com/-3nDMO37ycu4/T2SmQ79SpxI/AAAAAAAAAFc/YfxqRpZx_GY/s1600/Satranc_Oyunu.jpg" TargetMode="External"/><Relationship Id="rId5" Type="http://schemas.openxmlformats.org/officeDocument/2006/relationships/hyperlink" Target="http://hacckteam.blogspot.com/2012/03/satranc-oyunu-c-kodu-ve-ekran-goruntusu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34</Pages>
  <Words>10245</Words>
  <Characters>58398</Characters>
  <Application>Microsoft Office Word</Application>
  <DocSecurity>0</DocSecurity>
  <Lines>486</Lines>
  <Paragraphs>137</Paragraphs>
  <ScaleCrop>false</ScaleCrop>
  <Company/>
  <LinksUpToDate>false</LinksUpToDate>
  <CharactersWithSpaces>68506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Elvan</dc:creator>
  <cp:keywords/>
  <dc:description/>
  <cp:lastModifiedBy>Elvan</cp:lastModifiedBy>
  <cp:revision>2</cp:revision>
  <dcterms:created xsi:type="dcterms:W3CDTF">2017-07-18T07:52:00Z</dcterms:created>
  <dcterms:modified xsi:type="dcterms:W3CDTF">2017-07-18T07:52:00Z</dcterms:modified>
</cp:coreProperties>
</file>