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5AA7A" w14:textId="55443D8C" w:rsidR="004C0449" w:rsidRPr="002F535E" w:rsidRDefault="00FF1DAC" w:rsidP="00E80ED9">
      <w:pPr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tbl>
      <w:tblPr>
        <w:tblStyle w:val="TableGrid"/>
        <w:tblW w:w="11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"/>
        <w:gridCol w:w="2430"/>
        <w:gridCol w:w="8010"/>
        <w:gridCol w:w="270"/>
      </w:tblGrid>
      <w:tr w:rsidR="002F535E" w:rsidRPr="00112866" w14:paraId="2E24412E" w14:textId="77777777" w:rsidTr="00241B3D">
        <w:trPr>
          <w:trHeight w:val="819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2EF62D9B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68A7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C04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SECTION 1</w:t>
            </w:r>
          </w:p>
        </w:tc>
        <w:tc>
          <w:tcPr>
            <w:tcW w:w="80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FBA43D" w14:textId="77777777" w:rsidR="002F535E" w:rsidRDefault="002F535E" w:rsidP="00E23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PRE-</w:t>
            </w:r>
            <w:r w:rsidRPr="004968FD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PRODUCTION CHE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CK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0AD87C46" w14:textId="77777777" w:rsidR="002F535E" w:rsidRPr="00CA1715" w:rsidRDefault="002F535E" w:rsidP="00E23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35E" w:rsidRPr="00112866" w14:paraId="1922206C" w14:textId="77777777" w:rsidTr="00B17220">
        <w:trPr>
          <w:trHeight w:val="5858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3FE55193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571E" w14:textId="77777777" w:rsidR="002F535E" w:rsidRPr="0007248A" w:rsidRDefault="002F535E" w:rsidP="00E2341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tbl>
            <w:tblPr>
              <w:tblStyle w:val="TableGrid"/>
              <w:tblW w:w="103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404"/>
              <w:gridCol w:w="218"/>
              <w:gridCol w:w="141"/>
              <w:gridCol w:w="754"/>
              <w:gridCol w:w="1134"/>
              <w:gridCol w:w="1087"/>
              <w:gridCol w:w="1075"/>
              <w:gridCol w:w="628"/>
              <w:gridCol w:w="1273"/>
              <w:gridCol w:w="23"/>
              <w:gridCol w:w="1586"/>
              <w:gridCol w:w="467"/>
              <w:gridCol w:w="900"/>
            </w:tblGrid>
            <w:tr w:rsidR="00F06EE5" w:rsidRPr="00112866" w14:paraId="146E7923" w14:textId="77777777" w:rsidTr="007B1BB2">
              <w:trPr>
                <w:trHeight w:val="576"/>
                <w:jc w:val="center"/>
              </w:trPr>
              <w:tc>
                <w:tcPr>
                  <w:tcW w:w="1308" w:type="dxa"/>
                  <w:gridSpan w:val="3"/>
                  <w:vAlign w:val="center"/>
                </w:tcPr>
                <w:p w14:paraId="0C5612D6" w14:textId="77777777" w:rsidR="00F06EE5" w:rsidRPr="00B63E48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JOB ID#:</w:t>
                  </w:r>
                </w:p>
              </w:tc>
              <w:tc>
                <w:tcPr>
                  <w:tcW w:w="2029" w:type="dxa"/>
                  <w:gridSpan w:val="3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5D1D55A9" w14:textId="77777777" w:rsidR="00F06EE5" w:rsidRPr="00B63E48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62" w:type="dxa"/>
                  <w:gridSpan w:val="2"/>
                  <w:tcBorders>
                    <w:left w:val="nil"/>
                  </w:tcBorders>
                  <w:vAlign w:val="center"/>
                </w:tcPr>
                <w:p w14:paraId="67BD89CA" w14:textId="7307BC85" w:rsidR="00F06EE5" w:rsidRPr="004C0449" w:rsidRDefault="00F06EE5" w:rsidP="00F06EE5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# OF BASINS:</w:t>
                  </w:r>
                </w:p>
              </w:tc>
              <w:tc>
                <w:tcPr>
                  <w:tcW w:w="1924" w:type="dxa"/>
                  <w:gridSpan w:val="3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D5BF7B3" w14:textId="77777777" w:rsidR="00F06EE5" w:rsidRPr="004C0449" w:rsidRDefault="00F06EE5" w:rsidP="00F06EE5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586" w:type="dxa"/>
                  <w:tcBorders>
                    <w:left w:val="nil"/>
                  </w:tcBorders>
                  <w:vAlign w:val="center"/>
                </w:tcPr>
                <w:p w14:paraId="496C1DE5" w14:textId="6681D323" w:rsidR="00F06EE5" w:rsidRPr="004C0449" w:rsidRDefault="00F06EE5" w:rsidP="00F06EE5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INITIALS</w:t>
                  </w:r>
                </w:p>
              </w:tc>
              <w:tc>
                <w:tcPr>
                  <w:tcW w:w="1367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3C3AA70" w14:textId="77777777" w:rsidR="00F06EE5" w:rsidRPr="00CA1715" w:rsidRDefault="00F06EE5" w:rsidP="00F06EE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06EE5" w:rsidRPr="00112866" w14:paraId="7A15E5CD" w14:textId="77777777" w:rsidTr="00E23410">
              <w:trPr>
                <w:trHeight w:val="43"/>
                <w:jc w:val="center"/>
              </w:trPr>
              <w:tc>
                <w:tcPr>
                  <w:tcW w:w="10376" w:type="dxa"/>
                  <w:gridSpan w:val="14"/>
                  <w:vAlign w:val="center"/>
                </w:tcPr>
                <w:p w14:paraId="6D29DD26" w14:textId="77777777" w:rsidR="00F06EE5" w:rsidRPr="00B63E48" w:rsidRDefault="00F06EE5" w:rsidP="00F06EE5">
                  <w:pPr>
                    <w:pStyle w:val="NoSpacing"/>
                    <w:rPr>
                      <w:sz w:val="10"/>
                      <w:szCs w:val="10"/>
                    </w:rPr>
                  </w:pPr>
                </w:p>
              </w:tc>
            </w:tr>
            <w:tr w:rsidR="00F06EE5" w:rsidRPr="0062694E" w14:paraId="4FFC5DCB" w14:textId="77777777" w:rsidTr="00F06EE5">
              <w:trPr>
                <w:jc w:val="center"/>
              </w:trPr>
              <w:tc>
                <w:tcPr>
                  <w:tcW w:w="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1DD200" w14:textId="77777777" w:rsidR="00F06EE5" w:rsidRPr="0062694E" w:rsidRDefault="00000000" w:rsidP="00F06EE5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3513447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62694E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90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0E0C76" w14:textId="77777777" w:rsidR="00F06EE5" w:rsidRPr="0062694E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Final Sink Dimensions, basin dimensions, &amp; BOM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00E921" w14:textId="2F67F386" w:rsidR="00F06EE5" w:rsidRPr="0062694E" w:rsidRDefault="00F06EE5" w:rsidP="00F06EE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DA46BE" w:rsidRPr="0062694E" w14:paraId="47457C3D" w14:textId="77777777" w:rsidTr="002F5A8B">
              <w:trPr>
                <w:jc w:val="center"/>
              </w:trPr>
              <w:tc>
                <w:tcPr>
                  <w:tcW w:w="109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A7278A" w14:textId="77777777" w:rsidR="00DA46BE" w:rsidRDefault="00DA46BE" w:rsidP="00DA46BE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286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49719" w14:textId="77777777" w:rsidR="00DA46BE" w:rsidRPr="0062694E" w:rsidRDefault="00DA46BE" w:rsidP="00DA46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dimensions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the entire sink, each basin, and any other dimension mentioned on the drawing</w:t>
                  </w:r>
                </w:p>
              </w:tc>
            </w:tr>
            <w:tr w:rsidR="006916CF" w:rsidRPr="0062694E" w14:paraId="5B981CD1" w14:textId="77777777" w:rsidTr="00F06EE5">
              <w:trPr>
                <w:jc w:val="center"/>
              </w:trPr>
              <w:tc>
                <w:tcPr>
                  <w:tcW w:w="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2F3BA" w14:textId="61BCFB78" w:rsidR="006916CF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166134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690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5CF7B7" w14:textId="2A082148" w:rsidR="006916CF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Attach the final approved drawing and paperwork </w:t>
                  </w:r>
                </w:p>
              </w:tc>
            </w:tr>
            <w:tr w:rsidR="006916CF" w:rsidRPr="0062694E" w14:paraId="34E94867" w14:textId="77777777" w:rsidTr="00F06EE5">
              <w:trPr>
                <w:jc w:val="center"/>
              </w:trPr>
              <w:tc>
                <w:tcPr>
                  <w:tcW w:w="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BC080D" w14:textId="77777777" w:rsidR="006916CF" w:rsidRPr="0062694E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6778085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90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8DB708" w14:textId="77777777" w:rsidR="006916CF" w:rsidRPr="0062694E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Pegboard installed – dimensions match drawing 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3A5B8" w14:textId="77777777" w:rsidR="006916CF" w:rsidRPr="0062694E" w:rsidRDefault="006916CF" w:rsidP="00A86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6916CF" w:rsidRPr="0062694E" w14:paraId="527F26A5" w14:textId="77777777" w:rsidTr="00F06EE5">
              <w:trPr>
                <w:jc w:val="center"/>
              </w:trPr>
              <w:tc>
                <w:tcPr>
                  <w:tcW w:w="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B78F9" w14:textId="77777777" w:rsidR="006916CF" w:rsidRPr="0062694E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9423329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90" w:type="dxa"/>
                  <w:gridSpan w:val="1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ACD554" w14:textId="3D09AFAA" w:rsidR="006916CF" w:rsidRPr="0062694E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 of sink faucet holes</w:t>
                  </w:r>
                  <w:r w:rsidR="00DD192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mounting holes</w:t>
                  </w: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match drawing/customer order requirements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80CE81" w14:textId="6227E423" w:rsidR="006916CF" w:rsidRPr="0062694E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16CF" w:rsidRPr="0062694E" w14:paraId="21E16433" w14:textId="77777777" w:rsidTr="00F06EE5">
              <w:trPr>
                <w:jc w:val="center"/>
              </w:trPr>
              <w:tc>
                <w:tcPr>
                  <w:tcW w:w="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FA647A" w14:textId="77777777" w:rsidR="006916CF" w:rsidRPr="0062694E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258283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517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ED82AD" w14:textId="77777777" w:rsidR="006916CF" w:rsidRPr="0062694E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Sink has: </w:t>
                  </w:r>
                </w:p>
              </w:tc>
              <w:tc>
                <w:tcPr>
                  <w:tcW w:w="3924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BADF1E" w14:textId="77777777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860963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Lock &amp; levelling castors</w:t>
                  </w:r>
                </w:p>
              </w:tc>
              <w:tc>
                <w:tcPr>
                  <w:tcW w:w="3349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0E6B8D" w14:textId="77777777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0398142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Levelling Feet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0B80B" w14:textId="54A8934D" w:rsidR="006916CF" w:rsidRPr="0062694E" w:rsidRDefault="006916CF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16CF" w:rsidRPr="0062694E" w14:paraId="4857ED0F" w14:textId="77777777" w:rsidTr="00086A39">
              <w:trPr>
                <w:jc w:val="center"/>
              </w:trPr>
              <w:tc>
                <w:tcPr>
                  <w:tcW w:w="144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3D081" w14:textId="77777777" w:rsidR="006916CF" w:rsidRDefault="006916CF" w:rsidP="006916CF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97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62AB86" w14:textId="4A3A959D" w:rsidR="006916CF" w:rsidRPr="00B17220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684484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24FAB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24FAB"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916CF"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1</w:t>
                  </w:r>
                </w:p>
              </w:tc>
              <w:tc>
                <w:tcPr>
                  <w:tcW w:w="2976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AF22B" w14:textId="42CBD7AA" w:rsidR="006916CF" w:rsidRPr="00B17220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9951698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861F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24FAB"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916CF"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2</w:t>
                  </w:r>
                  <w:r w:rsidR="00A861F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171952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861F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861F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N/A</w:t>
                  </w:r>
                </w:p>
              </w:tc>
              <w:tc>
                <w:tcPr>
                  <w:tcW w:w="2976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36148" w14:textId="69792C22" w:rsidR="006916CF" w:rsidRPr="00B17220" w:rsidRDefault="00000000" w:rsidP="006916C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490704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24FAB" w:rsidRPr="0062694E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24FAB" w:rsidRPr="006269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916CF"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3</w:t>
                  </w:r>
                  <w:r w:rsidR="00A861F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9669593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861F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A861F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N/A</w:t>
                  </w:r>
                </w:p>
              </w:tc>
            </w:tr>
            <w:tr w:rsidR="006916CF" w:rsidRPr="0062694E" w14:paraId="2C7ADA47" w14:textId="77777777" w:rsidTr="00086A39">
              <w:trPr>
                <w:jc w:val="center"/>
              </w:trPr>
              <w:tc>
                <w:tcPr>
                  <w:tcW w:w="144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66A3FD" w14:textId="1217DCE5" w:rsidR="006916CF" w:rsidRDefault="006916CF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Standard:</w:t>
                  </w:r>
                </w:p>
              </w:tc>
              <w:tc>
                <w:tcPr>
                  <w:tcW w:w="297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FB51C2" w14:textId="77777777" w:rsidR="006916CF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341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AE4BE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Bottom fill hole</w:t>
                  </w:r>
                </w:p>
                <w:p w14:paraId="4FBF2013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962453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Drain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Button</w:t>
                  </w:r>
                </w:p>
                <w:p w14:paraId="32ADDDAE" w14:textId="723E4B3F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7830709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Basin Light</w:t>
                  </w:r>
                </w:p>
              </w:tc>
              <w:tc>
                <w:tcPr>
                  <w:tcW w:w="2976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AAD172" w14:textId="77777777" w:rsidR="006916CF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89840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AE4BE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Bottom fill hole</w:t>
                  </w:r>
                </w:p>
                <w:p w14:paraId="0331B465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816865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Drain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Button</w:t>
                  </w:r>
                </w:p>
                <w:p w14:paraId="531E1B99" w14:textId="24E2401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753776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Basin Light</w:t>
                  </w:r>
                </w:p>
              </w:tc>
              <w:tc>
                <w:tcPr>
                  <w:tcW w:w="2976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FA5C19" w14:textId="77777777" w:rsidR="006916CF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47635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AE4BE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Bottom fill hole</w:t>
                  </w:r>
                </w:p>
                <w:p w14:paraId="68AC1554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05591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Drain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Button</w:t>
                  </w:r>
                </w:p>
                <w:p w14:paraId="6C0F92AD" w14:textId="2CBB2716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6485614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Basin Light</w:t>
                  </w:r>
                </w:p>
              </w:tc>
            </w:tr>
            <w:tr w:rsidR="006916CF" w:rsidRPr="0062694E" w14:paraId="0E992D76" w14:textId="77777777" w:rsidTr="00086A39">
              <w:trPr>
                <w:jc w:val="center"/>
              </w:trPr>
              <w:tc>
                <w:tcPr>
                  <w:tcW w:w="144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ABC7F4" w14:textId="14D172AB" w:rsidR="006916CF" w:rsidRDefault="006916CF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Drain Location:</w:t>
                  </w:r>
                </w:p>
              </w:tc>
              <w:tc>
                <w:tcPr>
                  <w:tcW w:w="297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984B21" w14:textId="64078E64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1308606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   </w:t>
                  </w:r>
                </w:p>
                <w:p w14:paraId="2622AAFE" w14:textId="73F39E29" w:rsidR="006916CF" w:rsidRPr="00086A39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622633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Other:   </w:t>
                  </w:r>
                </w:p>
              </w:tc>
              <w:tc>
                <w:tcPr>
                  <w:tcW w:w="2976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8AFFDD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7867327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   </w:t>
                  </w:r>
                </w:p>
                <w:p w14:paraId="1B069377" w14:textId="0F86833A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985043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Other:   </w:t>
                  </w:r>
                </w:p>
              </w:tc>
              <w:tc>
                <w:tcPr>
                  <w:tcW w:w="2976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B6A95F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9486896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   </w:t>
                  </w:r>
                </w:p>
                <w:p w14:paraId="3D48029E" w14:textId="3D8C6985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632023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Other:   </w:t>
                  </w:r>
                </w:p>
              </w:tc>
            </w:tr>
            <w:tr w:rsidR="006916CF" w:rsidRPr="0062694E" w14:paraId="4D511C68" w14:textId="77777777" w:rsidTr="00086A39">
              <w:trPr>
                <w:trHeight w:val="66"/>
                <w:jc w:val="center"/>
              </w:trPr>
              <w:tc>
                <w:tcPr>
                  <w:tcW w:w="144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6CE6D" w14:textId="3D5F4557" w:rsidR="006916CF" w:rsidRDefault="006916CF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Sink Faucet Location:</w:t>
                  </w:r>
                </w:p>
              </w:tc>
              <w:tc>
                <w:tcPr>
                  <w:tcW w:w="297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44E18" w14:textId="6C7AE696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900430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 of basin </w:t>
                  </w:r>
                </w:p>
                <w:p w14:paraId="52FA06B6" w14:textId="28F9E67A" w:rsidR="006916CF" w:rsidRPr="00086A39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948207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</w:t>
                  </w:r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etween Basins 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1/2</w:t>
                  </w:r>
                </w:p>
              </w:tc>
              <w:tc>
                <w:tcPr>
                  <w:tcW w:w="2976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40AC09" w14:textId="431CE4A9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1832761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</w:t>
                  </w:r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etween Basins 1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</w:t>
                  </w:r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  <w:p w14:paraId="39114113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3730721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</w:t>
                  </w:r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etween Basins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2/3</w:t>
                  </w:r>
                </w:p>
                <w:p w14:paraId="5CE04929" w14:textId="08C2F041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8732276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</w:t>
                  </w:r>
                </w:p>
              </w:tc>
              <w:tc>
                <w:tcPr>
                  <w:tcW w:w="2976" w:type="dxa"/>
                  <w:gridSpan w:val="4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9F4245" w14:textId="77777777" w:rsidR="006916CF" w:rsidRDefault="00000000" w:rsidP="006916C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00494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</w:t>
                  </w:r>
                  <w:r w:rsidR="006916CF" w:rsidRPr="004968F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etween Basins </w:t>
                  </w:r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2/3</w:t>
                  </w:r>
                </w:p>
                <w:p w14:paraId="3CB02A3C" w14:textId="5637077E" w:rsidR="006916CF" w:rsidRPr="0062694E" w:rsidRDefault="00000000" w:rsidP="006916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3777827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916CF" w:rsidRPr="004968FD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916C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Center</w:t>
                  </w:r>
                </w:p>
              </w:tc>
            </w:tr>
          </w:tbl>
          <w:p w14:paraId="18A8A72D" w14:textId="77777777" w:rsidR="002F535E" w:rsidRPr="004C0449" w:rsidRDefault="002F535E" w:rsidP="00E23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5E" w:rsidRPr="00112866" w14:paraId="0E85D04C" w14:textId="77777777" w:rsidTr="00E23410">
        <w:trPr>
          <w:trHeight w:val="60"/>
        </w:trPr>
        <w:tc>
          <w:tcPr>
            <w:tcW w:w="11075" w:type="dxa"/>
            <w:gridSpan w:val="4"/>
            <w:vAlign w:val="center"/>
          </w:tcPr>
          <w:p w14:paraId="4D42961E" w14:textId="77777777" w:rsidR="002F535E" w:rsidRPr="004C0449" w:rsidRDefault="002F535E" w:rsidP="00E234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535E" w:rsidRPr="00112866" w14:paraId="38121419" w14:textId="77777777" w:rsidTr="00241B3D">
        <w:trPr>
          <w:trHeight w:val="821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3E94AD74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1DAB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4C04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80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B223DA" w14:textId="77777777" w:rsidR="002F535E" w:rsidRPr="004C0449" w:rsidRDefault="002F535E" w:rsidP="00E234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DC6A1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SINK PRODUCTION CHECK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09165045" w14:textId="77777777" w:rsidR="002F535E" w:rsidRPr="004C0449" w:rsidRDefault="002F535E" w:rsidP="00E234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535E" w:rsidRPr="00112866" w14:paraId="23E93A7E" w14:textId="77777777" w:rsidTr="000E51A4">
        <w:trPr>
          <w:trHeight w:val="6236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2899E34B" w14:textId="77777777" w:rsidR="002F535E" w:rsidRPr="00FF0A86" w:rsidRDefault="002F535E" w:rsidP="00E23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706A" w14:textId="77777777" w:rsidR="002F535E" w:rsidRPr="00FF0A86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tbl>
            <w:tblPr>
              <w:tblStyle w:val="TableGrid"/>
              <w:tblW w:w="104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"/>
              <w:gridCol w:w="450"/>
              <w:gridCol w:w="2861"/>
              <w:gridCol w:w="3400"/>
              <w:gridCol w:w="2491"/>
              <w:gridCol w:w="740"/>
            </w:tblGrid>
            <w:tr w:rsidR="002F535E" w:rsidRPr="00DD3750" w14:paraId="4D36795E" w14:textId="77777777" w:rsidTr="00F06EE5">
              <w:trPr>
                <w:cantSplit/>
                <w:trHeight w:val="765"/>
              </w:trPr>
              <w:tc>
                <w:tcPr>
                  <w:tcW w:w="10448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02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031"/>
                    <w:gridCol w:w="2642"/>
                    <w:gridCol w:w="1170"/>
                    <w:gridCol w:w="2250"/>
                  </w:tblGrid>
                  <w:tr w:rsidR="00AB1DD2" w:rsidRPr="00112866" w14:paraId="421A21A9" w14:textId="77777777" w:rsidTr="00AB1DD2">
                    <w:trPr>
                      <w:trHeight w:val="576"/>
                    </w:trPr>
                    <w:tc>
                      <w:tcPr>
                        <w:tcW w:w="1137" w:type="dxa"/>
                        <w:vAlign w:val="bottom"/>
                      </w:tcPr>
                      <w:p w14:paraId="5AD9286C" w14:textId="44BF1D9E" w:rsidR="00AB1DD2" w:rsidRDefault="00AB1DD2" w:rsidP="00E2341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PO#</w:t>
                        </w:r>
                        <w:r w:rsidRPr="00F06EE5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3031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195C7CD6" w14:textId="77777777" w:rsidR="00AB1DD2" w:rsidRPr="003515AE" w:rsidRDefault="00AB1DD2" w:rsidP="00E2341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642" w:type="dxa"/>
                        <w:vAlign w:val="bottom"/>
                      </w:tcPr>
                      <w:p w14:paraId="0C2DCB27" w14:textId="77777777" w:rsidR="00AB1DD2" w:rsidRPr="003515AE" w:rsidRDefault="00AB1DD2" w:rsidP="00E2341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170" w:type="dxa"/>
                        <w:vAlign w:val="bottom"/>
                      </w:tcPr>
                      <w:p w14:paraId="556958F8" w14:textId="71016FF8" w:rsidR="00AB1DD2" w:rsidRPr="00AB1DD2" w:rsidRDefault="00AB1DD2" w:rsidP="00E234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AB1DD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BUILD #: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57F08B3A" w14:textId="51481563" w:rsidR="00AB1DD2" w:rsidRPr="003515AE" w:rsidRDefault="00AB1DD2" w:rsidP="00E2341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643E830D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F535E" w:rsidRPr="00DD3750" w14:paraId="4551FDB0" w14:textId="77777777" w:rsidTr="00F06EE5">
              <w:trPr>
                <w:cantSplit/>
                <w:trHeight w:val="66"/>
              </w:trPr>
              <w:tc>
                <w:tcPr>
                  <w:tcW w:w="10448" w:type="dxa"/>
                  <w:gridSpan w:val="6"/>
                  <w:vAlign w:val="center"/>
                </w:tcPr>
                <w:p w14:paraId="72D3E054" w14:textId="77777777" w:rsidR="002F535E" w:rsidRPr="000E51A4" w:rsidRDefault="002F535E" w:rsidP="00E23410">
                  <w:pPr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</w:tc>
            </w:tr>
            <w:tr w:rsidR="002F535E" w:rsidRPr="00DD3750" w14:paraId="0DF6BFFB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7E167C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069896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1932E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Sink Overhead LED Light Bracket is mounted with plastic washers (if there is a Pegboard)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E7F033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1FE21E2E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2FAAE4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5308317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BDB33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Sink Overhead LED Light button lasered and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D4FC5B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13A10945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C8C80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3406213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6D069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Standard Basin Faucets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C611AD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2E5200EB" w14:textId="77777777" w:rsidTr="002F5A8B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ED535E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6195306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311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3F292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Lifters Control Button Installed: </w:t>
                  </w:r>
                </w:p>
              </w:tc>
              <w:tc>
                <w:tcPr>
                  <w:tcW w:w="3400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9DB86F" w14:textId="77777777" w:rsidR="002F535E" w:rsidRPr="00DD3750" w:rsidRDefault="00000000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929800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F535E" w:rsidRPr="00DD375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DPF1K (</w:t>
                  </w:r>
                  <w:proofErr w:type="gramStart"/>
                  <w:r w:rsidR="002F535E" w:rsidRPr="00DD375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Non-Programmable</w:t>
                  </w:r>
                  <w:proofErr w:type="gramEnd"/>
                  <w:r w:rsidR="002F535E" w:rsidRPr="00DD375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49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B95BA8" w14:textId="77777777" w:rsidR="002F535E" w:rsidRPr="00DD3750" w:rsidRDefault="00000000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810382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F535E" w:rsidRPr="00DD375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DP1C (Programmable)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14:paraId="00FE1400" w14:textId="58712869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535E" w:rsidRPr="00DD3750" w14:paraId="6A73EE02" w14:textId="77777777" w:rsidTr="002F5A8B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FA04B3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545752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31764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Lifter Controller Installed underneath the sink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14:paraId="19F516AF" w14:textId="08281BF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535E" w:rsidRPr="00DD3750" w14:paraId="1B577572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7EAE48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1214516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F109BA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Torvan Logo attached </w:t>
                  </w:r>
                  <w:proofErr w:type="gramStart"/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left</w:t>
                  </w:r>
                  <w:proofErr w:type="gramEnd"/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side of sink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0EEAEE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7E94A489" w14:textId="77777777" w:rsidTr="002F5A8B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146BF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7325378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3C6EF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Power Bar is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14:paraId="2733857C" w14:textId="0094684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F535E" w:rsidRPr="00DD3750" w14:paraId="01CCA43C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790858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4941406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D316" w14:textId="504EA87B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Installed necessary control boxes (E-Drain, E-Sink)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4BD8E6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007D8E70" w14:textId="77777777" w:rsidTr="00E23410"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3983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081321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C1469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cables are labelled with ‘D#’ or ‘S#’.  Overhead Light cables labelled L4 &amp; S4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7C501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2DC65FB4" w14:textId="77777777" w:rsidTr="00E23410">
              <w:trPr>
                <w:trHeight w:val="152"/>
              </w:trPr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CE0559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905538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9202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01D0B" w14:textId="77777777" w:rsidR="002F535E" w:rsidRPr="00DD3750" w:rsidRDefault="002F535E" w:rsidP="00E2341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Sink is clean of metal shavings, and waste 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572229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4014795A" w14:textId="77777777" w:rsidTr="00E23410">
              <w:trPr>
                <w:trHeight w:val="384"/>
              </w:trPr>
              <w:tc>
                <w:tcPr>
                  <w:tcW w:w="50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5249F1" w14:textId="77777777" w:rsidR="002F535E" w:rsidRPr="00DD3750" w:rsidRDefault="002F535E" w:rsidP="00E2341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EXTRAS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dashed" w:sz="4" w:space="0" w:color="auto"/>
                  </w:tcBorders>
                  <w:vAlign w:val="center"/>
                </w:tcPr>
                <w:p w14:paraId="25EB7C51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897890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52" w:type="dxa"/>
                  <w:gridSpan w:val="3"/>
                  <w:tcBorders>
                    <w:top w:val="single" w:sz="4" w:space="0" w:color="auto"/>
                    <w:bottom w:val="dashed" w:sz="4" w:space="0" w:color="auto"/>
                    <w:right w:val="single" w:sz="4" w:space="0" w:color="auto"/>
                  </w:tcBorders>
                </w:tcPr>
                <w:p w14:paraId="560CFA21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Air Gun components (BL-4350-01 and BL-5500-07)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E4A180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28C5E369" w14:textId="77777777" w:rsidTr="00E23410">
              <w:trPr>
                <w:trHeight w:val="384"/>
              </w:trPr>
              <w:tc>
                <w:tcPr>
                  <w:tcW w:w="50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C8040F8" w14:textId="77777777" w:rsidR="002F535E" w:rsidRPr="00DD3750" w:rsidRDefault="002F535E" w:rsidP="00E2341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dashed" w:sz="4" w:space="0" w:color="auto"/>
                  </w:tcBorders>
                  <w:vAlign w:val="center"/>
                </w:tcPr>
                <w:p w14:paraId="0F494AAE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1311332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52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2ADEF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 Gun components (BL-4500-02 and BL-4249)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97708F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473F9C89" w14:textId="77777777" w:rsidTr="00E23410">
              <w:trPr>
                <w:trHeight w:val="384"/>
              </w:trPr>
              <w:tc>
                <w:tcPr>
                  <w:tcW w:w="50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AB1F53B" w14:textId="77777777" w:rsidR="002F535E" w:rsidRPr="00DD3750" w:rsidRDefault="002F535E" w:rsidP="00E2341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dashed" w:sz="4" w:space="0" w:color="auto"/>
                  </w:tcBorders>
                  <w:vAlign w:val="center"/>
                </w:tcPr>
                <w:p w14:paraId="2819BA38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805764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52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09AB64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 Faucet installed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10C3F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2F535E" w:rsidRPr="00DD3750" w14:paraId="1618C5D1" w14:textId="77777777" w:rsidTr="00E23410">
              <w:trPr>
                <w:trHeight w:val="384"/>
              </w:trPr>
              <w:tc>
                <w:tcPr>
                  <w:tcW w:w="50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E6510D4" w14:textId="77777777" w:rsidR="002F535E" w:rsidRPr="00DD3750" w:rsidRDefault="002F535E" w:rsidP="00E2341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64385C9" w14:textId="77777777" w:rsidR="002F535E" w:rsidRPr="00DD3750" w:rsidRDefault="00000000" w:rsidP="00E2341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3607426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F535E" w:rsidRPr="00DD3750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8752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7031BB" w14:textId="77777777" w:rsidR="002F535E" w:rsidRPr="00DD3750" w:rsidRDefault="002F535E" w:rsidP="00E234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Combo Basin Faucet installed 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0B83E" w14:textId="77777777" w:rsidR="002F535E" w:rsidRPr="00DD3750" w:rsidRDefault="002F535E" w:rsidP="00E23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3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14:paraId="4F69AB9B" w14:textId="77777777" w:rsidR="002F535E" w:rsidRPr="00FF0A86" w:rsidRDefault="002F535E" w:rsidP="00E234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5E" w:rsidRPr="00112866" w14:paraId="5E17D9D8" w14:textId="77777777" w:rsidTr="009430BE">
        <w:trPr>
          <w:trHeight w:val="66"/>
        </w:trPr>
        <w:tc>
          <w:tcPr>
            <w:tcW w:w="365" w:type="dxa"/>
            <w:vAlign w:val="center"/>
          </w:tcPr>
          <w:p w14:paraId="4575BDCD" w14:textId="77777777" w:rsidR="002F535E" w:rsidRPr="00FF0A86" w:rsidRDefault="002F535E" w:rsidP="00E23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</w:tcBorders>
            <w:vAlign w:val="center"/>
          </w:tcPr>
          <w:p w14:paraId="50FF4CFE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6D399F36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569DCCE2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7EC9D416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1FDA55F7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1620B5E1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7FEE47B6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3BA9B966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793A3FD7" w14:textId="3F661935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4AE1E137" w14:textId="5689E873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03A76C15" w14:textId="48EA0F1C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565288D3" w14:textId="3757F6D2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44A4ACE8" w14:textId="7C8A1938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58F66A7C" w14:textId="005FFBAE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7D46F383" w14:textId="25F8D65D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564473B1" w14:textId="1B173933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64FA2295" w14:textId="6B0D8BC9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01B8A02D" w14:textId="22E57F18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340EA0DB" w14:textId="77777777" w:rsidR="00440A10" w:rsidRDefault="00440A10" w:rsidP="00E23410">
            <w:pPr>
              <w:pStyle w:val="NoSpacing"/>
              <w:rPr>
                <w:sz w:val="10"/>
                <w:szCs w:val="10"/>
              </w:rPr>
            </w:pPr>
          </w:p>
          <w:p w14:paraId="78707D31" w14:textId="77777777" w:rsidR="002F535E" w:rsidRDefault="002F535E" w:rsidP="00E23410">
            <w:pPr>
              <w:pStyle w:val="NoSpacing"/>
              <w:rPr>
                <w:sz w:val="10"/>
                <w:szCs w:val="10"/>
              </w:rPr>
            </w:pPr>
          </w:p>
          <w:p w14:paraId="4AB00760" w14:textId="45EB8C41" w:rsidR="00FD69AE" w:rsidRPr="00FD69AE" w:rsidRDefault="00FD69AE" w:rsidP="00FD69AE"/>
        </w:tc>
      </w:tr>
      <w:tr w:rsidR="00451443" w:rsidRPr="00112866" w14:paraId="16177CC9" w14:textId="77777777" w:rsidTr="00241B3D">
        <w:trPr>
          <w:trHeight w:val="821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540D29DB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901A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4C04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80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A3EB3F" w14:textId="77777777" w:rsidR="002F535E" w:rsidRPr="004C0449" w:rsidRDefault="002F535E" w:rsidP="00E234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4968FD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BASIN PRODUCTION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1849366" w14:textId="77777777" w:rsidR="002F535E" w:rsidRPr="004C0449" w:rsidRDefault="002F535E" w:rsidP="00E234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535E" w:rsidRPr="00112866" w14:paraId="73B31AC4" w14:textId="77777777" w:rsidTr="009430BE">
        <w:trPr>
          <w:trHeight w:val="5282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1E1ADE7F" w14:textId="77777777" w:rsidR="002F535E" w:rsidRPr="004C0449" w:rsidRDefault="002F535E" w:rsidP="00E2341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7FD0" w14:textId="15407F19" w:rsidR="002F535E" w:rsidRDefault="002F535E" w:rsidP="00E2341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84"/>
              <w:gridCol w:w="1170"/>
              <w:gridCol w:w="1170"/>
              <w:gridCol w:w="1170"/>
              <w:gridCol w:w="690"/>
            </w:tblGrid>
            <w:tr w:rsidR="00F06EE5" w:rsidRPr="00F06EE5" w14:paraId="0DFC0714" w14:textId="77777777" w:rsidTr="009430BE">
              <w:tc>
                <w:tcPr>
                  <w:tcW w:w="6284" w:type="dxa"/>
                </w:tcPr>
                <w:p w14:paraId="05B5DDE3" w14:textId="7176821E" w:rsidR="00F06EE5" w:rsidRPr="00F06EE5" w:rsidRDefault="00F06EE5" w:rsidP="00F06E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E-DRAIN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BASIN </w:t>
                  </w: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CHECKS</w:t>
                  </w:r>
                </w:p>
              </w:tc>
              <w:tc>
                <w:tcPr>
                  <w:tcW w:w="1170" w:type="dxa"/>
                  <w:vAlign w:val="center"/>
                </w:tcPr>
                <w:p w14:paraId="53C7D898" w14:textId="184226FB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1</w:t>
                  </w:r>
                </w:p>
              </w:tc>
              <w:tc>
                <w:tcPr>
                  <w:tcW w:w="1170" w:type="dxa"/>
                  <w:vAlign w:val="center"/>
                </w:tcPr>
                <w:p w14:paraId="34CD1756" w14:textId="3CDE1ECF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2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E40CE6" w14:textId="77777777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3</w:t>
                  </w:r>
                </w:p>
              </w:tc>
              <w:tc>
                <w:tcPr>
                  <w:tcW w:w="690" w:type="dxa"/>
                  <w:vAlign w:val="center"/>
                </w:tcPr>
                <w:p w14:paraId="2D0E05AA" w14:textId="372B0F8F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F06EE5" w:rsidRPr="00F06EE5" w14:paraId="527DF446" w14:textId="77777777" w:rsidTr="009430BE">
              <w:tc>
                <w:tcPr>
                  <w:tcW w:w="6284" w:type="dxa"/>
                </w:tcPr>
                <w:p w14:paraId="44F8280C" w14:textId="6D0C9D2B" w:rsidR="00F06EE5" w:rsidRPr="00F06EE5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Installed Bottom-Fill Mixing Valve &amp; Faucet</w:t>
                  </w:r>
                </w:p>
              </w:tc>
              <w:tc>
                <w:tcPr>
                  <w:tcW w:w="1170" w:type="dxa"/>
                  <w:vAlign w:val="center"/>
                </w:tcPr>
                <w:p w14:paraId="62246728" w14:textId="49331E40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0984769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29965368" w14:textId="491C6BD8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87959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34441D45" w14:textId="62621B34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15070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7F253C0E" w14:textId="68BA7CA5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122616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49D3B038" w14:textId="77777777" w:rsidTr="009430BE">
              <w:tc>
                <w:tcPr>
                  <w:tcW w:w="6284" w:type="dxa"/>
                </w:tcPr>
                <w:p w14:paraId="72DE4507" w14:textId="77777777" w:rsidR="00F06EE5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Bottom Fill Assembly installed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71FD61FE" w14:textId="6B63F387" w:rsidR="00F06EE5" w:rsidRPr="004968FD" w:rsidRDefault="008A4FD3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Mixing Valve [DER-1899-14-CC] </w:t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1/2” Male NPT to 3/4BSPP adapter </w:t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Check valve </w:t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 w:rsidR="00F22B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½” PEX Adaptor </w:t>
                  </w:r>
                  <w:r w:rsidR="00F22B74" w:rsidRPr="00F22B74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½” PEX Piping </w:t>
                  </w:r>
                  <w:r w:rsidR="00453B07"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 w:rsidR="00453B07"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53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Bottom Fill hole</w:t>
                  </w:r>
                </w:p>
              </w:tc>
              <w:tc>
                <w:tcPr>
                  <w:tcW w:w="1170" w:type="dxa"/>
                  <w:vAlign w:val="center"/>
                </w:tcPr>
                <w:p w14:paraId="20A553D9" w14:textId="554CAF3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9581343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018E6801" w14:textId="79EAB2AF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4215369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66288ABD" w14:textId="3BD5DE62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959377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4F389C5E" w14:textId="16C1245B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4403776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4C30D981" w14:textId="77777777" w:rsidTr="009430BE">
              <w:tc>
                <w:tcPr>
                  <w:tcW w:w="6284" w:type="dxa"/>
                </w:tcPr>
                <w:p w14:paraId="30759A13" w14:textId="16C92EC1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ipes labelled as Hot Water and Cold Water</w:t>
                  </w:r>
                </w:p>
              </w:tc>
              <w:tc>
                <w:tcPr>
                  <w:tcW w:w="1170" w:type="dxa"/>
                  <w:vAlign w:val="center"/>
                </w:tcPr>
                <w:p w14:paraId="2AA48978" w14:textId="0A9C66DE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573960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053A8DC6" w14:textId="2D2301C8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466723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688E8343" w14:textId="330812CD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1456429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325D9BDA" w14:textId="57C5FE5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628280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333A458D" w14:textId="77777777" w:rsidTr="009430BE">
              <w:tc>
                <w:tcPr>
                  <w:tcW w:w="6284" w:type="dxa"/>
                </w:tcPr>
                <w:p w14:paraId="4BECE716" w14:textId="656AD87D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Overflow sensor installed</w:t>
                  </w:r>
                </w:p>
              </w:tc>
              <w:tc>
                <w:tcPr>
                  <w:tcW w:w="1170" w:type="dxa"/>
                  <w:vAlign w:val="center"/>
                </w:tcPr>
                <w:p w14:paraId="5A6A15ED" w14:textId="0B26607F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71449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32D80442" w14:textId="5A508E46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461448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23BBA811" w14:textId="5F6EFEBA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754853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242825AE" w14:textId="402F039B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605684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65895BE" w14:textId="18BA94CF" w:rsidR="00F06EE5" w:rsidRDefault="00F06EE5" w:rsidP="00E2341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8EB9434" w14:textId="10A161EA" w:rsidR="00F06EE5" w:rsidRDefault="00F06EE5" w:rsidP="00E2341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84"/>
              <w:gridCol w:w="1170"/>
              <w:gridCol w:w="1170"/>
              <w:gridCol w:w="1170"/>
              <w:gridCol w:w="690"/>
            </w:tblGrid>
            <w:tr w:rsidR="00F06EE5" w:rsidRPr="00F06EE5" w14:paraId="01C70925" w14:textId="77777777" w:rsidTr="00086A39">
              <w:tc>
                <w:tcPr>
                  <w:tcW w:w="6284" w:type="dxa"/>
                </w:tcPr>
                <w:p w14:paraId="05694056" w14:textId="2388C716" w:rsidR="00F06EE5" w:rsidRPr="00F06EE5" w:rsidRDefault="00F06EE5" w:rsidP="00F06EE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SINK</w:t>
                  </w: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BASIN </w:t>
                  </w: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CHECKS</w:t>
                  </w:r>
                </w:p>
              </w:tc>
              <w:tc>
                <w:tcPr>
                  <w:tcW w:w="1170" w:type="dxa"/>
                  <w:vAlign w:val="center"/>
                </w:tcPr>
                <w:p w14:paraId="31D5DBAA" w14:textId="77777777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1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58D9FA" w14:textId="77777777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2</w:t>
                  </w:r>
                </w:p>
              </w:tc>
              <w:tc>
                <w:tcPr>
                  <w:tcW w:w="1170" w:type="dxa"/>
                  <w:vAlign w:val="center"/>
                </w:tcPr>
                <w:p w14:paraId="0FAF4821" w14:textId="77777777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722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BASIN 3</w:t>
                  </w:r>
                </w:p>
              </w:tc>
              <w:tc>
                <w:tcPr>
                  <w:tcW w:w="690" w:type="dxa"/>
                  <w:vAlign w:val="center"/>
                </w:tcPr>
                <w:p w14:paraId="526EDAA7" w14:textId="77777777" w:rsidR="00F06EE5" w:rsidRPr="00F06EE5" w:rsidRDefault="00F06EE5" w:rsidP="00F06EE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06E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F06EE5" w:rsidRPr="00F06EE5" w14:paraId="2839D1E3" w14:textId="77777777" w:rsidTr="00086A39">
              <w:tc>
                <w:tcPr>
                  <w:tcW w:w="6284" w:type="dxa"/>
                  <w:vAlign w:val="center"/>
                </w:tcPr>
                <w:p w14:paraId="4BB68710" w14:textId="3CBED425" w:rsidR="00F06EE5" w:rsidRPr="00F06EE5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Mixing Valve plate is installed</w:t>
                  </w:r>
                </w:p>
              </w:tc>
              <w:tc>
                <w:tcPr>
                  <w:tcW w:w="1170" w:type="dxa"/>
                  <w:vAlign w:val="center"/>
                </w:tcPr>
                <w:p w14:paraId="34685A9D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2875433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226915CC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1453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34760801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88369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2F1DE07C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380168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72BFA1D7" w14:textId="77777777" w:rsidTr="00086A39">
              <w:tc>
                <w:tcPr>
                  <w:tcW w:w="6284" w:type="dxa"/>
                  <w:vAlign w:val="center"/>
                </w:tcPr>
                <w:p w14:paraId="1E531FBC" w14:textId="6CE629EF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68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Emergency Stop buttons </w:t>
                  </w:r>
                  <w:r w:rsidR="005C52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installed</w:t>
                  </w:r>
                </w:p>
              </w:tc>
              <w:tc>
                <w:tcPr>
                  <w:tcW w:w="1170" w:type="dxa"/>
                  <w:vAlign w:val="center"/>
                </w:tcPr>
                <w:p w14:paraId="75F52624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425063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58C531C8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777993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2013A57E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66036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2CC09277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8671828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1A240B20" w14:textId="77777777" w:rsidTr="00086A39">
              <w:tc>
                <w:tcPr>
                  <w:tcW w:w="6284" w:type="dxa"/>
                  <w:vAlign w:val="center"/>
                </w:tcPr>
                <w:p w14:paraId="3CB0A14D" w14:textId="25133D4A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E-Sink touchscreen mounted onto Sink</w:t>
                  </w:r>
                </w:p>
              </w:tc>
              <w:tc>
                <w:tcPr>
                  <w:tcW w:w="1170" w:type="dxa"/>
                  <w:vAlign w:val="center"/>
                </w:tcPr>
                <w:p w14:paraId="5F28EBE6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761004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3FEECA18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301579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46CBD801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901273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152A7DAD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798020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0A48B544" w14:textId="77777777" w:rsidTr="00086A39">
              <w:tc>
                <w:tcPr>
                  <w:tcW w:w="6284" w:type="dxa"/>
                  <w:vAlign w:val="center"/>
                </w:tcPr>
                <w:p w14:paraId="73CB83B8" w14:textId="5090C30E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E-Sink touchscreen mounted onto Sink and connected to E-Sink Control Box</w:t>
                  </w:r>
                </w:p>
              </w:tc>
              <w:tc>
                <w:tcPr>
                  <w:tcW w:w="1170" w:type="dxa"/>
                  <w:vAlign w:val="center"/>
                </w:tcPr>
                <w:p w14:paraId="6189136A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15155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62BAC729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660657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32776130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467519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28D83A7E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170671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F06EE5" w:rsidRPr="00F06EE5" w14:paraId="0137BA62" w14:textId="77777777" w:rsidTr="00086A39">
              <w:tc>
                <w:tcPr>
                  <w:tcW w:w="6284" w:type="dxa"/>
                  <w:vAlign w:val="center"/>
                </w:tcPr>
                <w:p w14:paraId="225E9BBD" w14:textId="4760CCCD" w:rsidR="00F06EE5" w:rsidRPr="004968FD" w:rsidRDefault="00F06EE5" w:rsidP="00F06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Overflow sensor installed</w:t>
                  </w:r>
                </w:p>
              </w:tc>
              <w:tc>
                <w:tcPr>
                  <w:tcW w:w="1170" w:type="dxa"/>
                  <w:vAlign w:val="center"/>
                </w:tcPr>
                <w:p w14:paraId="228977AE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461805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0EC115C5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0389514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206CEBF4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414713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0DA4AAC3" w14:textId="77777777" w:rsidR="00F06EE5" w:rsidRDefault="00000000" w:rsidP="00F06EE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930532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06EE5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E65FAD" w:rsidRPr="00F06EE5" w14:paraId="65B6A89D" w14:textId="77777777" w:rsidTr="00086A39">
              <w:tc>
                <w:tcPr>
                  <w:tcW w:w="6284" w:type="dxa"/>
                  <w:vAlign w:val="center"/>
                </w:tcPr>
                <w:p w14:paraId="55553EC8" w14:textId="136C3D3E" w:rsidR="00E65FAD" w:rsidRDefault="00E65FAD" w:rsidP="00E65F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dosing port on backsplash</w:t>
                  </w:r>
                </w:p>
              </w:tc>
              <w:tc>
                <w:tcPr>
                  <w:tcW w:w="1170" w:type="dxa"/>
                  <w:vAlign w:val="center"/>
                </w:tcPr>
                <w:p w14:paraId="42567019" w14:textId="713AA2AE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061847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09174913" w14:textId="484A4B38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816231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5D5B1725" w14:textId="6B0EC661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764529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0A93DDF5" w14:textId="2BD5CB04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2070644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E65FAD" w:rsidRPr="00F06EE5" w14:paraId="59860B58" w14:textId="77777777" w:rsidTr="00086A39">
              <w:tc>
                <w:tcPr>
                  <w:tcW w:w="6284" w:type="dxa"/>
                  <w:vAlign w:val="center"/>
                </w:tcPr>
                <w:p w14:paraId="06EB12C1" w14:textId="5D8968AD" w:rsidR="00E65FAD" w:rsidRDefault="00E65FAD" w:rsidP="00E65F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 basin temperature cable gland on backsplash</w:t>
                  </w:r>
                </w:p>
              </w:tc>
              <w:tc>
                <w:tcPr>
                  <w:tcW w:w="1170" w:type="dxa"/>
                  <w:vAlign w:val="center"/>
                </w:tcPr>
                <w:p w14:paraId="033B39DA" w14:textId="46D9F1CC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4866271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12271B77" w14:textId="773A0775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99132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170" w:type="dxa"/>
                  <w:vAlign w:val="center"/>
                </w:tcPr>
                <w:p w14:paraId="015571B6" w14:textId="2128595E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396089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690" w:type="dxa"/>
                  <w:vAlign w:val="center"/>
                </w:tcPr>
                <w:p w14:paraId="45F8168D" w14:textId="34678836" w:rsidR="00E65FAD" w:rsidRDefault="00000000" w:rsidP="00E65F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0182940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65FAD" w:rsidRPr="008A138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01D56C94" w14:textId="77777777" w:rsidR="002F535E" w:rsidRPr="0007248A" w:rsidRDefault="002F535E" w:rsidP="00E23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443" w:rsidRPr="00112866" w14:paraId="1EEFF5A8" w14:textId="77777777" w:rsidTr="00F06EE5">
        <w:trPr>
          <w:trHeight w:val="66"/>
        </w:trPr>
        <w:tc>
          <w:tcPr>
            <w:tcW w:w="11075" w:type="dxa"/>
            <w:gridSpan w:val="4"/>
            <w:vAlign w:val="center"/>
          </w:tcPr>
          <w:p w14:paraId="73910EC1" w14:textId="4E7AA6E5" w:rsidR="00440A10" w:rsidRPr="002F535E" w:rsidRDefault="00440A10" w:rsidP="00E2341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51443" w:rsidRPr="00112866" w14:paraId="261C84C8" w14:textId="77777777" w:rsidTr="00241B3D">
        <w:trPr>
          <w:trHeight w:val="821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79577A98" w14:textId="77777777" w:rsidR="00451443" w:rsidRPr="004C0449" w:rsidRDefault="00451443" w:rsidP="0045144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91E4" w14:textId="45B0DCFE" w:rsidR="00451443" w:rsidRPr="002F535E" w:rsidRDefault="00451443" w:rsidP="00451443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4C04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80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E4A0F6" w14:textId="4FD12C1D" w:rsidR="00451443" w:rsidRPr="002F535E" w:rsidRDefault="00F06EE5" w:rsidP="00451443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STANDARD </w:t>
            </w:r>
            <w:r w:rsidR="00451443" w:rsidRPr="0045144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PACKAGING &amp; KITS: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  <w:vAlign w:val="center"/>
          </w:tcPr>
          <w:p w14:paraId="2C0710CE" w14:textId="06851306" w:rsidR="00451443" w:rsidRPr="002F535E" w:rsidRDefault="00451443" w:rsidP="0045144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51443" w:rsidRPr="00112866" w14:paraId="417E4EC6" w14:textId="77777777" w:rsidTr="00DD6B20">
        <w:trPr>
          <w:trHeight w:val="4850"/>
        </w:trPr>
        <w:tc>
          <w:tcPr>
            <w:tcW w:w="365" w:type="dxa"/>
            <w:tcBorders>
              <w:right w:val="single" w:sz="4" w:space="0" w:color="auto"/>
            </w:tcBorders>
            <w:vAlign w:val="center"/>
          </w:tcPr>
          <w:p w14:paraId="0837F1DE" w14:textId="77777777" w:rsidR="00451443" w:rsidRPr="004C0449" w:rsidRDefault="00451443" w:rsidP="0045144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6812" w14:textId="77777777" w:rsidR="00451443" w:rsidRDefault="00451443" w:rsidP="0045144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tbl>
            <w:tblPr>
              <w:tblStyle w:val="TableGrid"/>
              <w:tblW w:w="10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3209"/>
              <w:gridCol w:w="1943"/>
              <w:gridCol w:w="237"/>
              <w:gridCol w:w="511"/>
              <w:gridCol w:w="3916"/>
            </w:tblGrid>
            <w:tr w:rsidR="008671EB" w:rsidRPr="005C26E2" w14:paraId="5E4B18F5" w14:textId="77777777" w:rsidTr="00ED24A2">
              <w:trPr>
                <w:cantSplit/>
                <w:trHeight w:val="288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83AEDE5" w14:textId="77777777" w:rsidR="008671EB" w:rsidRDefault="008671EB" w:rsidP="00451443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81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A2B47" w14:textId="5B706328" w:rsidR="008671EB" w:rsidRPr="008671EB" w:rsidRDefault="008671EB" w:rsidP="0045144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671E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STANDARD ITEMS</w:t>
                  </w:r>
                </w:p>
              </w:tc>
            </w:tr>
            <w:tr w:rsidR="00451443" w:rsidRPr="005C26E2" w14:paraId="79F4F449" w14:textId="77777777" w:rsidTr="00224FAB">
              <w:trPr>
                <w:cantSplit/>
                <w:trHeight w:val="288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C42255" w14:textId="77777777" w:rsidR="00451443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803470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51443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65D3DF" w14:textId="77777777" w:rsidR="00451443" w:rsidRPr="005C26E2" w:rsidRDefault="00451443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Anti-Fatigue Mat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27DE650" w14:textId="77777777" w:rsidR="00451443" w:rsidRPr="005C26E2" w:rsidRDefault="00451443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F93C72" w14:textId="77777777" w:rsidR="00451443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5023544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51443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0896D" w14:textId="5E19294C" w:rsidR="00451443" w:rsidRPr="005C26E2" w:rsidRDefault="00451443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Sink strainer per sink bowl</w:t>
                  </w:r>
                  <w:r w:rsidR="00A026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(lasered with Torvan Medical logo)</w:t>
                  </w:r>
                </w:p>
              </w:tc>
            </w:tr>
            <w:tr w:rsidR="003D5FFC" w:rsidRPr="005C26E2" w14:paraId="286E52D1" w14:textId="77777777" w:rsidTr="00224FAB">
              <w:trPr>
                <w:cantSplit/>
                <w:trHeight w:val="377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614CD67" w14:textId="77777777" w:rsidR="003D5FFC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20717266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D5FFC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18BDB1" w14:textId="77777777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Ø1.5 Flex Hose (4ft) per sink drain + 2x Hose Clamps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B31D789" w14:textId="77777777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6915E" w14:textId="2B639862" w:rsidR="003D5FFC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2741509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D5FFC" w:rsidRPr="005C26E2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C054C5" w14:textId="39979414" w:rsidR="003D5FFC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1x </w:t>
                  </w: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Temp. Sensor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packed per E-Drain basin</w:t>
                  </w:r>
                </w:p>
                <w:p w14:paraId="66A02312" w14:textId="765E0E2B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N/A: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103778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C26E2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  <w:tr w:rsidR="003D5FFC" w:rsidRPr="005C26E2" w14:paraId="539D05C8" w14:textId="77777777" w:rsidTr="00224FAB">
              <w:trPr>
                <w:cantSplit/>
                <w:trHeight w:val="61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32E4682" w14:textId="77777777" w:rsidR="003D5FFC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5890362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D5FFC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3DE45" w14:textId="3059DDD7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1x </w:t>
                  </w: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lectronic Drain</w:t>
                  </w: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Solenoid per Basin</w:t>
                  </w: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(Wired, tested and labelled)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82A5E8" w14:textId="77777777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236888" w14:textId="20BBB1CE" w:rsidR="003D5FFC" w:rsidRPr="005C26E2" w:rsidRDefault="00000000" w:rsidP="00224F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572530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D5FFC" w:rsidRPr="005C26E2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6E180B" w14:textId="115A0125" w:rsidR="003D5FFC" w:rsidRPr="005C26E2" w:rsidRDefault="003D5FFC" w:rsidP="00224FA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Drain assembly per basin</w:t>
                  </w:r>
                </w:p>
              </w:tc>
            </w:tr>
            <w:tr w:rsidR="00DD1D77" w:rsidRPr="005C26E2" w14:paraId="14548E2E" w14:textId="77777777" w:rsidTr="00224FAB">
              <w:trPr>
                <w:cantSplit/>
                <w:trHeight w:val="61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7D15FCB" w14:textId="1B738F7C" w:rsidR="00DD1D77" w:rsidRDefault="00000000" w:rsidP="00DD1D77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825387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1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29C20C" w14:textId="11AF8ED1" w:rsidR="00BE3A6B" w:rsidRDefault="00BE3A6B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shelf for dosing pump</w:t>
                  </w:r>
                </w:p>
                <w:p w14:paraId="564B23DC" w14:textId="4D8115AF" w:rsidR="00DD1D77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1x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Tubeset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per dosing pump.  </w:t>
                  </w:r>
                </w:p>
                <w:p w14:paraId="0654A23A" w14:textId="37CD33DB" w:rsidR="00DD1D77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N/A: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5822967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5C26E2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7E03660" w14:textId="77777777" w:rsidR="00DD1D77" w:rsidRPr="005C26E2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9300A0" w14:textId="4F1C8B7A" w:rsidR="00DD1D77" w:rsidRDefault="00000000" w:rsidP="00DD1D77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7138028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8BEEC9" w14:textId="6870B143" w:rsidR="00DD1D77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Drain gasket per basin</w:t>
                  </w:r>
                </w:p>
              </w:tc>
            </w:tr>
            <w:tr w:rsidR="00DD1D77" w:rsidRPr="005C26E2" w14:paraId="1987389F" w14:textId="77777777" w:rsidTr="00C67DB1">
              <w:trPr>
                <w:cantSplit/>
                <w:trHeight w:val="232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6C12F0" w14:textId="77777777" w:rsidR="00DD1D77" w:rsidRPr="005C26E2" w:rsidRDefault="00000000" w:rsidP="00DD1D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6126269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E1F3B55" w14:textId="77777777" w:rsidR="00DD1D77" w:rsidRPr="005C26E2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Air Gun Kit:</w:t>
                  </w:r>
                </w:p>
              </w:tc>
              <w:tc>
                <w:tcPr>
                  <w:tcW w:w="6607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F3403EB" w14:textId="77777777" w:rsidR="00DD1D77" w:rsidRPr="005C26E2" w:rsidRDefault="00DD1D77" w:rsidP="00DD1D7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64-20900-00, 1x Gun &amp; Tip Holder Bracket</w:t>
                  </w:r>
                </w:p>
              </w:tc>
            </w:tr>
            <w:tr w:rsidR="00DD1D77" w:rsidRPr="005C26E2" w14:paraId="3B3313A8" w14:textId="77777777" w:rsidTr="00C67DB1">
              <w:trPr>
                <w:cantSplit/>
                <w:trHeight w:val="230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E299355" w14:textId="77777777" w:rsidR="00DD1D77" w:rsidRPr="005C26E2" w:rsidRDefault="00000000" w:rsidP="00DD1D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5267930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C05D10F" w14:textId="77777777" w:rsidR="00DD1D77" w:rsidRPr="005C26E2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 Gun Kit:</w:t>
                  </w:r>
                </w:p>
              </w:tc>
              <w:tc>
                <w:tcPr>
                  <w:tcW w:w="6607" w:type="dxa"/>
                  <w:gridSpan w:val="4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6321A98" w14:textId="77777777" w:rsidR="00DD1D77" w:rsidRPr="005C26E2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64-20900-00, 1x DI Compatible Hose &amp; Water Gun, 1x Gun &amp; Tip Holder Bracket</w:t>
                  </w:r>
                </w:p>
              </w:tc>
            </w:tr>
            <w:tr w:rsidR="00DD1D77" w:rsidRPr="005C26E2" w14:paraId="3407B525" w14:textId="77777777" w:rsidTr="00A54491">
              <w:trPr>
                <w:cantSplit/>
                <w:trHeight w:val="230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B64E5C6" w14:textId="77777777" w:rsidR="00DD1D77" w:rsidRPr="005C26E2" w:rsidRDefault="00000000" w:rsidP="00DD1D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4136733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8CFD483" w14:textId="77777777" w:rsidR="00DD1D77" w:rsidRPr="005C26E2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Pre-Rinse Faucet:</w:t>
                  </w:r>
                </w:p>
              </w:tc>
              <w:tc>
                <w:tcPr>
                  <w:tcW w:w="6607" w:type="dxa"/>
                  <w:gridSpan w:val="4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18A1E6" w14:textId="77777777" w:rsidR="00DD1D77" w:rsidRPr="005C26E2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B-0133, 1x B-0230-K, 2x PFX146332</w:t>
                  </w:r>
                </w:p>
              </w:tc>
            </w:tr>
            <w:tr w:rsidR="00DD1D77" w:rsidRPr="005C26E2" w14:paraId="63302130" w14:textId="77777777" w:rsidTr="00A54491">
              <w:trPr>
                <w:cantSplit/>
                <w:trHeight w:val="230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FFC606" w14:textId="77777777" w:rsidR="00DD1D77" w:rsidRPr="005C26E2" w:rsidRDefault="00000000" w:rsidP="00DD1D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3731971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C973D" w14:textId="77777777" w:rsidR="00DD1D77" w:rsidRPr="005C26E2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Faucet Kit:</w:t>
                  </w:r>
                </w:p>
              </w:tc>
              <w:tc>
                <w:tcPr>
                  <w:tcW w:w="6607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22EECD" w14:textId="77777777" w:rsidR="00DD1D77" w:rsidRPr="005C26E2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1x B-2342, 1x B-0230-K, 2x PFX146332</w:t>
                  </w:r>
                </w:p>
              </w:tc>
            </w:tr>
            <w:tr w:rsidR="00DD1D77" w:rsidRPr="005C26E2" w14:paraId="30E388E8" w14:textId="77777777" w:rsidTr="008E7F16">
              <w:trPr>
                <w:cantSplit/>
                <w:trHeight w:val="432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C2819" w14:textId="4141C7B1" w:rsidR="00DD1D77" w:rsidRDefault="00000000" w:rsidP="00DD1D77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8219727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4B4557" w14:textId="3D56D13F" w:rsidR="00DD1D77" w:rsidRPr="005C26E2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 &amp; Operations Manual:</w:t>
                  </w:r>
                </w:p>
              </w:tc>
              <w:tc>
                <w:tcPr>
                  <w:tcW w:w="660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FD0A1" w14:textId="14A2F4CA" w:rsidR="00DD1D77" w:rsidRPr="005C26E2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IFU.T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2.SinkInstUser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D1D77" w:rsidRPr="005C26E2" w14:paraId="18D45756" w14:textId="77777777" w:rsidTr="008E7F16">
              <w:trPr>
                <w:cantSplit/>
                <w:trHeight w:val="432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722BD4" w14:textId="23E51A73" w:rsidR="00DD1D77" w:rsidRDefault="00000000" w:rsidP="00DD1D77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337889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08328B" w14:textId="105F45D4" w:rsidR="00DD1D77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Install &amp; Operations Manual French:</w:t>
                  </w:r>
                </w:p>
              </w:tc>
              <w:tc>
                <w:tcPr>
                  <w:tcW w:w="660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87BFC2" w14:textId="3BB33C4A" w:rsidR="00DD1D77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IFU.T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2.SinkInstUserFR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D1D77" w:rsidRPr="005C26E2" w14:paraId="6C2E4506" w14:textId="77777777" w:rsidTr="008E7F16">
              <w:trPr>
                <w:cantSplit/>
                <w:trHeight w:val="432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6CAB62" w14:textId="2DBF7C49" w:rsidR="00DD1D77" w:rsidRDefault="00000000" w:rsidP="00DD1D77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8717595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1D77" w:rsidRPr="005C26E2">
                        <w:rPr>
                          <w:rFonts w:ascii="Segoe UI Symbol" w:eastAsia="MS Gothic" w:hAnsi="Segoe UI Symbol" w:cs="Segoe UI Symbol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F7B5DB" w14:textId="0F67AD40" w:rsidR="00DD1D77" w:rsidRDefault="00DD1D77" w:rsidP="00DD1D7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E-Sink Automation Manual French:</w:t>
                  </w:r>
                </w:p>
              </w:tc>
              <w:tc>
                <w:tcPr>
                  <w:tcW w:w="660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085193" w14:textId="5EA1301D" w:rsidR="00DD1D77" w:rsidRDefault="00DD1D77" w:rsidP="00DD1D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IFU.T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2.ESinkInstUserFR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403D139" w14:textId="1EB9A187" w:rsidR="00451443" w:rsidRPr="002F535E" w:rsidRDefault="00451443" w:rsidP="0045144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3EE3B8AB" w14:textId="77777777" w:rsidR="005C5235" w:rsidRDefault="005C5235" w:rsidP="00E80ED9">
      <w:pPr>
        <w:jc w:val="both"/>
        <w:rPr>
          <w:rFonts w:ascii="Times New Roman" w:hAnsi="Times New Roman" w:cs="Times New Roman"/>
        </w:rPr>
      </w:pPr>
    </w:p>
    <w:p w14:paraId="652ECDB9" w14:textId="77777777" w:rsidR="00241B3D" w:rsidRDefault="00241B3D" w:rsidP="00E80ED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2217"/>
        <w:gridCol w:w="2971"/>
        <w:gridCol w:w="2409"/>
        <w:gridCol w:w="2847"/>
      </w:tblGrid>
      <w:tr w:rsidR="00994404" w:rsidRPr="00217A95" w14:paraId="5BE75C46" w14:textId="77777777" w:rsidTr="000F6A7F">
        <w:tc>
          <w:tcPr>
            <w:tcW w:w="327" w:type="dxa"/>
          </w:tcPr>
          <w:p w14:paraId="107CF2FC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7A9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I, 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2482605A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36"/>
                <w:szCs w:val="36"/>
                <w:lang w:val="en-CA"/>
              </w:rPr>
            </w:pPr>
          </w:p>
        </w:tc>
        <w:tc>
          <w:tcPr>
            <w:tcW w:w="2977" w:type="dxa"/>
            <w:vMerge w:val="restart"/>
          </w:tcPr>
          <w:p w14:paraId="38B71604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7A9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have checked this cabinet on, 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14:paraId="62D46F91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852" w:type="dxa"/>
            <w:vMerge w:val="restart"/>
          </w:tcPr>
          <w:p w14:paraId="0AC8FEE5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7A9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and verify that it is ready for inspection.  </w:t>
            </w:r>
          </w:p>
        </w:tc>
      </w:tr>
      <w:tr w:rsidR="00994404" w:rsidRPr="00217A95" w14:paraId="1CF7A752" w14:textId="77777777" w:rsidTr="000F6A7F">
        <w:tc>
          <w:tcPr>
            <w:tcW w:w="327" w:type="dxa"/>
          </w:tcPr>
          <w:p w14:paraId="55CBD566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07C6A072" w14:textId="77777777" w:rsidR="00994404" w:rsidRPr="00217A95" w:rsidRDefault="00994404" w:rsidP="00E2341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7A9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(Signature)</w:t>
            </w:r>
          </w:p>
        </w:tc>
        <w:tc>
          <w:tcPr>
            <w:tcW w:w="2977" w:type="dxa"/>
            <w:vMerge/>
          </w:tcPr>
          <w:p w14:paraId="6A05E896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414" w:type="dxa"/>
            <w:tcBorders>
              <w:top w:val="single" w:sz="4" w:space="0" w:color="auto"/>
            </w:tcBorders>
          </w:tcPr>
          <w:p w14:paraId="7FB8C504" w14:textId="77777777" w:rsidR="00994404" w:rsidRPr="00217A95" w:rsidRDefault="00994404" w:rsidP="00E2341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7A9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(Date)</w:t>
            </w:r>
          </w:p>
        </w:tc>
        <w:tc>
          <w:tcPr>
            <w:tcW w:w="2852" w:type="dxa"/>
            <w:vMerge/>
          </w:tcPr>
          <w:p w14:paraId="6E6B1453" w14:textId="77777777" w:rsidR="00994404" w:rsidRPr="00217A95" w:rsidRDefault="00994404" w:rsidP="00E23410">
            <w:pPr>
              <w:pStyle w:val="Foo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635C5FF" w14:textId="77777777" w:rsidR="002F535E" w:rsidRPr="0018188A" w:rsidRDefault="002F535E" w:rsidP="00E80ED9">
      <w:pPr>
        <w:jc w:val="both"/>
        <w:rPr>
          <w:rFonts w:ascii="Times New Roman" w:hAnsi="Times New Roman" w:cs="Times New Roman"/>
        </w:rPr>
      </w:pPr>
    </w:p>
    <w:sectPr w:rsidR="002F535E" w:rsidRPr="0018188A" w:rsidSect="007C6FC0">
      <w:headerReference w:type="default" r:id="rId10"/>
      <w:footerReference w:type="default" r:id="rId11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1F3E6" w14:textId="77777777" w:rsidR="00337155" w:rsidRDefault="00337155" w:rsidP="00362A53">
      <w:r>
        <w:separator/>
      </w:r>
    </w:p>
  </w:endnote>
  <w:endnote w:type="continuationSeparator" w:id="0">
    <w:p w14:paraId="1347F12B" w14:textId="77777777" w:rsidR="00337155" w:rsidRDefault="00337155" w:rsidP="0036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3330"/>
      <w:gridCol w:w="1665"/>
      <w:gridCol w:w="1665"/>
    </w:tblGrid>
    <w:tr w:rsidR="00C25AA2" w14:paraId="00F6D61E" w14:textId="77777777" w:rsidTr="00E21502">
      <w:trPr>
        <w:trHeight w:val="369"/>
        <w:jc w:val="center"/>
      </w:trPr>
      <w:tc>
        <w:tcPr>
          <w:tcW w:w="3330" w:type="dxa"/>
          <w:vAlign w:val="center"/>
        </w:tcPr>
        <w:p w14:paraId="27361AF5" w14:textId="614CF436" w:rsidR="00C25AA2" w:rsidRDefault="001A2EE3" w:rsidP="00595F76">
          <w:pPr>
            <w:pStyle w:val="Footer"/>
            <w:jc w:val="center"/>
          </w:pPr>
          <w:r>
            <w:t>01 OF 0</w:t>
          </w:r>
          <w:r w:rsidR="00FD69AE">
            <w:t>2</w:t>
          </w:r>
        </w:p>
      </w:tc>
      <w:tc>
        <w:tcPr>
          <w:tcW w:w="3330" w:type="dxa"/>
          <w:vAlign w:val="center"/>
        </w:tcPr>
        <w:p w14:paraId="61B4E3F9" w14:textId="54059BAB" w:rsidR="00C25AA2" w:rsidRDefault="00C25AA2" w:rsidP="000B0020">
          <w:pPr>
            <w:pStyle w:val="Footer"/>
            <w:jc w:val="center"/>
          </w:pPr>
          <w:r w:rsidRPr="00D07A2B">
            <w:rPr>
              <w:b/>
              <w:bCs/>
              <w:sz w:val="28"/>
              <w:szCs w:val="28"/>
            </w:rPr>
            <w:t>CLP.T2.01</w:t>
          </w:r>
        </w:p>
      </w:tc>
      <w:tc>
        <w:tcPr>
          <w:tcW w:w="1665" w:type="dxa"/>
          <w:vAlign w:val="center"/>
        </w:tcPr>
        <w:p w14:paraId="6D2D6BFE" w14:textId="7FEED146" w:rsidR="00C25AA2" w:rsidRDefault="00BE3A6B" w:rsidP="009430BE">
          <w:pPr>
            <w:pStyle w:val="Footer"/>
            <w:jc w:val="center"/>
          </w:pPr>
          <w:r>
            <w:t>V01</w:t>
          </w:r>
        </w:p>
      </w:tc>
      <w:tc>
        <w:tcPr>
          <w:tcW w:w="1665" w:type="dxa"/>
          <w:vAlign w:val="center"/>
        </w:tcPr>
        <w:p w14:paraId="7BBC46D8" w14:textId="5F3F2FFE" w:rsidR="00C25AA2" w:rsidRDefault="00C25AA2" w:rsidP="000B0020">
          <w:pPr>
            <w:pStyle w:val="Footer"/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51FB322" w14:textId="77777777" w:rsidR="00362A53" w:rsidRPr="001B21CF" w:rsidRDefault="00362A53" w:rsidP="001B21C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B023D" w14:textId="77777777" w:rsidR="00337155" w:rsidRDefault="00337155" w:rsidP="00362A53">
      <w:r>
        <w:separator/>
      </w:r>
    </w:p>
  </w:footnote>
  <w:footnote w:type="continuationSeparator" w:id="0">
    <w:p w14:paraId="096FE6B8" w14:textId="77777777" w:rsidR="00337155" w:rsidRDefault="00337155" w:rsidP="00362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43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"/>
      <w:gridCol w:w="1902"/>
      <w:gridCol w:w="266"/>
      <w:gridCol w:w="1256"/>
      <w:gridCol w:w="2781"/>
      <w:gridCol w:w="1633"/>
      <w:gridCol w:w="3094"/>
      <w:gridCol w:w="233"/>
    </w:tblGrid>
    <w:tr w:rsidR="009430BE" w:rsidRPr="00112866" w14:paraId="211DE7BC" w14:textId="77777777" w:rsidTr="00F6123B">
      <w:trPr>
        <w:gridBefore w:val="1"/>
        <w:gridAfter w:val="1"/>
        <w:wBefore w:w="270" w:type="dxa"/>
        <w:wAfter w:w="233" w:type="dxa"/>
        <w:trHeight w:val="374"/>
        <w:jc w:val="center"/>
      </w:trPr>
      <w:tc>
        <w:tcPr>
          <w:tcW w:w="19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F225BD3" w14:textId="77777777" w:rsidR="009430BE" w:rsidRPr="00FA51BB" w:rsidRDefault="009430BE" w:rsidP="009430BE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T</w:t>
          </w:r>
          <w:r w:rsidRPr="00FA51BB">
            <w:rPr>
              <w:rFonts w:ascii="Times New Roman" w:hAnsi="Times New Roman" w:cs="Times New Roman"/>
              <w:sz w:val="40"/>
              <w:szCs w:val="40"/>
            </w:rPr>
            <w:t>ORVAN</w:t>
          </w:r>
        </w:p>
      </w:tc>
      <w:tc>
        <w:tcPr>
          <w:tcW w:w="266" w:type="dxa"/>
          <w:vMerge w:val="restart"/>
          <w:tcBorders>
            <w:top w:val="single" w:sz="4" w:space="0" w:color="auto"/>
            <w:left w:val="single" w:sz="4" w:space="0" w:color="auto"/>
          </w:tcBorders>
          <w:vAlign w:val="bottom"/>
        </w:tcPr>
        <w:p w14:paraId="04297044" w14:textId="77777777" w:rsidR="009430BE" w:rsidRPr="00112866" w:rsidRDefault="009430BE" w:rsidP="009430BE">
          <w:pPr>
            <w:jc w:val="right"/>
            <w:rPr>
              <w:rFonts w:ascii="Times New Roman" w:hAnsi="Times New Roman" w:cs="Times New Roman"/>
            </w:rPr>
          </w:pPr>
        </w:p>
      </w:tc>
      <w:tc>
        <w:tcPr>
          <w:tcW w:w="1256" w:type="dxa"/>
          <w:tcBorders>
            <w:top w:val="single" w:sz="4" w:space="0" w:color="auto"/>
          </w:tcBorders>
          <w:vAlign w:val="bottom"/>
        </w:tcPr>
        <w:p w14:paraId="44C4A689" w14:textId="77777777" w:rsidR="009430BE" w:rsidRPr="00112866" w:rsidRDefault="009430BE" w:rsidP="009430BE">
          <w:pP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PROJECT:</w:t>
          </w:r>
        </w:p>
      </w:tc>
      <w:tc>
        <w:tcPr>
          <w:tcW w:w="2781" w:type="dxa"/>
          <w:tcBorders>
            <w:top w:val="single" w:sz="4" w:space="0" w:color="auto"/>
            <w:bottom w:val="single" w:sz="4" w:space="0" w:color="auto"/>
          </w:tcBorders>
        </w:tcPr>
        <w:p w14:paraId="4735BAB3" w14:textId="77777777" w:rsidR="009430BE" w:rsidRPr="00112866" w:rsidRDefault="009430BE" w:rsidP="009430BE">
          <w:pPr>
            <w:rPr>
              <w:rFonts w:ascii="Times New Roman" w:hAnsi="Times New Roman" w:cs="Times New Roman"/>
            </w:rPr>
          </w:pPr>
        </w:p>
      </w:tc>
      <w:tc>
        <w:tcPr>
          <w:tcW w:w="1633" w:type="dxa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73483233" w14:textId="77777777" w:rsidR="009430BE" w:rsidRPr="001E01DF" w:rsidRDefault="009430BE" w:rsidP="009430BE">
          <w:pPr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094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BAD22D" w14:textId="77777777" w:rsidR="009430BE" w:rsidRPr="00112866" w:rsidRDefault="009430BE" w:rsidP="009430B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inline distT="0" distB="0" distL="0" distR="0" wp14:anchorId="731D6D7F" wp14:editId="4AFE877D">
                    <wp:extent cx="1677035" cy="593725"/>
                    <wp:effectExtent l="0" t="0" r="18415" b="15875"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677035" cy="593725"/>
                              <a:chOff x="0" y="0"/>
                              <a:chExt cx="1677035" cy="593725"/>
                            </a:xfrm>
                          </wpg:grpSpPr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035" cy="593725"/>
                              </a:xfrm>
                              <a:prstGeom prst="round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F3C5C0" w14:textId="77777777" w:rsidR="009430BE" w:rsidRPr="000B4F20" w:rsidRDefault="009430BE" w:rsidP="009430B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0B4F20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32"/>
                                      <w:szCs w:val="32"/>
                                    </w:rPr>
                                    <w:t>READY TO</w:t>
                                  </w:r>
                                </w:p>
                                <w:p w14:paraId="05F62E45" w14:textId="77777777" w:rsidR="009430BE" w:rsidRPr="000B4F20" w:rsidRDefault="009430BE" w:rsidP="009430BE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0B4F20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32"/>
                                      <w:szCs w:val="32"/>
                                    </w:rPr>
                                    <w:t>CRATE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806" y="112196"/>
                                <a:ext cx="351155" cy="3098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1D6D7F" id="Group 13" o:spid="_x0000_s1026" style="width:132.05pt;height:46.75pt;mso-position-horizontal-relative:char;mso-position-vertical-relative:line" coordsize="16770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">
                    <v:roundrect id="Text Box 2" o:spid="_x0000_s1027" style="position:absolute;width:16770;height:59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3FF3C5C0" w14:textId="77777777" w:rsidR="009430BE" w:rsidRPr="000B4F20" w:rsidRDefault="009430BE" w:rsidP="009430B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B4F2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READY TO</w:t>
                            </w:r>
                          </w:p>
                          <w:p w14:paraId="05F62E45" w14:textId="77777777" w:rsidR="009430BE" w:rsidRPr="000B4F20" w:rsidRDefault="009430BE" w:rsidP="009430B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B4F2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CRATE</w:t>
                            </w:r>
                          </w:p>
                        </w:txbxContent>
                      </v:textbox>
                    </v:roundrect>
                    <v:oval id="Oval 15" o:spid="_x0000_s1028" style="position:absolute;left:1178;top:1121;width:351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    <v:stroke joinstyle="miter"/>
                    </v:oval>
                    <w10:anchorlock/>
                  </v:group>
                </w:pict>
              </mc:Fallback>
            </mc:AlternateContent>
          </w:r>
        </w:p>
      </w:tc>
    </w:tr>
    <w:tr w:rsidR="009430BE" w:rsidRPr="00112866" w14:paraId="399A71D2" w14:textId="77777777" w:rsidTr="00F6123B">
      <w:trPr>
        <w:gridBefore w:val="1"/>
        <w:gridAfter w:val="1"/>
        <w:wBefore w:w="270" w:type="dxa"/>
        <w:wAfter w:w="233" w:type="dxa"/>
        <w:trHeight w:val="374"/>
        <w:jc w:val="center"/>
      </w:trPr>
      <w:tc>
        <w:tcPr>
          <w:tcW w:w="1902" w:type="dxa"/>
          <w:vMerge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4FD38B" w14:textId="77777777" w:rsidR="009430BE" w:rsidRPr="00DB2B45" w:rsidRDefault="009430BE" w:rsidP="009430BE">
          <w:pPr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266" w:type="dxa"/>
          <w:vMerge/>
          <w:tcBorders>
            <w:left w:val="single" w:sz="4" w:space="0" w:color="auto"/>
          </w:tcBorders>
          <w:vAlign w:val="bottom"/>
        </w:tcPr>
        <w:p w14:paraId="78733078" w14:textId="77777777" w:rsidR="009430BE" w:rsidRPr="00112866" w:rsidRDefault="009430BE" w:rsidP="009430BE">
          <w:pPr>
            <w:jc w:val="right"/>
            <w:rPr>
              <w:rFonts w:ascii="Times New Roman" w:hAnsi="Times New Roman" w:cs="Times New Roman"/>
            </w:rPr>
          </w:pPr>
        </w:p>
      </w:tc>
      <w:tc>
        <w:tcPr>
          <w:tcW w:w="1256" w:type="dxa"/>
          <w:vAlign w:val="bottom"/>
        </w:tcPr>
        <w:p w14:paraId="7617558A" w14:textId="77777777" w:rsidR="009430BE" w:rsidRPr="00112866" w:rsidRDefault="009430BE" w:rsidP="009430BE">
          <w:pP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PO#:</w:t>
          </w:r>
        </w:p>
      </w:tc>
      <w:tc>
        <w:tcPr>
          <w:tcW w:w="2781" w:type="dxa"/>
          <w:tcBorders>
            <w:top w:val="single" w:sz="4" w:space="0" w:color="auto"/>
            <w:bottom w:val="single" w:sz="4" w:space="0" w:color="auto"/>
          </w:tcBorders>
        </w:tcPr>
        <w:p w14:paraId="78398956" w14:textId="77777777" w:rsidR="009430BE" w:rsidRPr="00112866" w:rsidRDefault="009430BE" w:rsidP="009430BE">
          <w:pPr>
            <w:rPr>
              <w:rFonts w:ascii="Times New Roman" w:hAnsi="Times New Roman" w:cs="Times New Roman"/>
            </w:rPr>
          </w:pPr>
        </w:p>
      </w:tc>
      <w:tc>
        <w:tcPr>
          <w:tcW w:w="1633" w:type="dxa"/>
          <w:vMerge/>
          <w:tcBorders>
            <w:top w:val="single" w:sz="4" w:space="0" w:color="auto"/>
            <w:left w:val="nil"/>
            <w:bottom w:val="single" w:sz="4" w:space="0" w:color="auto"/>
          </w:tcBorders>
        </w:tcPr>
        <w:p w14:paraId="5256B256" w14:textId="77777777" w:rsidR="009430BE" w:rsidRPr="001E01DF" w:rsidRDefault="009430BE" w:rsidP="009430BE">
          <w:pPr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094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3045E17" w14:textId="77777777" w:rsidR="009430BE" w:rsidRPr="00112866" w:rsidRDefault="009430BE" w:rsidP="009430BE">
          <w:pPr>
            <w:rPr>
              <w:rFonts w:ascii="Times New Roman" w:hAnsi="Times New Roman" w:cs="Times New Roman"/>
            </w:rPr>
          </w:pPr>
        </w:p>
      </w:tc>
    </w:tr>
    <w:tr w:rsidR="00F82CD6" w:rsidRPr="00112866" w14:paraId="0222E500" w14:textId="77777777" w:rsidTr="0078247C">
      <w:trPr>
        <w:gridBefore w:val="1"/>
        <w:gridAfter w:val="1"/>
        <w:wBefore w:w="270" w:type="dxa"/>
        <w:wAfter w:w="233" w:type="dxa"/>
        <w:trHeight w:val="374"/>
        <w:jc w:val="center"/>
      </w:trPr>
      <w:tc>
        <w:tcPr>
          <w:tcW w:w="1902" w:type="dxa"/>
          <w:vMerge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50D5A7B" w14:textId="77777777" w:rsidR="00F82CD6" w:rsidRPr="00DB2B45" w:rsidRDefault="00F82CD6" w:rsidP="009430BE">
          <w:pPr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266" w:type="dxa"/>
          <w:vMerge/>
          <w:tcBorders>
            <w:left w:val="single" w:sz="4" w:space="0" w:color="auto"/>
          </w:tcBorders>
          <w:vAlign w:val="bottom"/>
        </w:tcPr>
        <w:p w14:paraId="1C550EAE" w14:textId="77777777" w:rsidR="00F82CD6" w:rsidRPr="00112866" w:rsidRDefault="00F82CD6" w:rsidP="009430BE">
          <w:pPr>
            <w:jc w:val="right"/>
            <w:rPr>
              <w:rFonts w:ascii="Times New Roman" w:hAnsi="Times New Roman" w:cs="Times New Roman"/>
            </w:rPr>
          </w:pPr>
        </w:p>
      </w:tc>
      <w:tc>
        <w:tcPr>
          <w:tcW w:w="1256" w:type="dxa"/>
          <w:vAlign w:val="bottom"/>
        </w:tcPr>
        <w:p w14:paraId="0620F591" w14:textId="77777777" w:rsidR="00F82CD6" w:rsidRPr="00112866" w:rsidRDefault="00F82CD6" w:rsidP="009430BE">
          <w:pP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BUILD#:</w:t>
          </w:r>
        </w:p>
      </w:tc>
      <w:tc>
        <w:tcPr>
          <w:tcW w:w="2781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D430E5C" w14:textId="77777777" w:rsidR="00F82CD6" w:rsidRPr="00112866" w:rsidRDefault="00F82CD6" w:rsidP="009430BE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33" w:type="dxa"/>
          <w:vMerge/>
          <w:tcBorders>
            <w:left w:val="nil"/>
          </w:tcBorders>
        </w:tcPr>
        <w:p w14:paraId="608A98E4" w14:textId="77777777" w:rsidR="00F82CD6" w:rsidRPr="001E01DF" w:rsidRDefault="00F82CD6" w:rsidP="009430BE">
          <w:pPr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094" w:type="dxa"/>
          <w:vMerge/>
          <w:tcBorders>
            <w:right w:val="single" w:sz="4" w:space="0" w:color="auto"/>
          </w:tcBorders>
        </w:tcPr>
        <w:p w14:paraId="40185FE0" w14:textId="77777777" w:rsidR="00F82CD6" w:rsidRPr="00112866" w:rsidRDefault="00F82CD6" w:rsidP="009430BE">
          <w:pPr>
            <w:rPr>
              <w:rFonts w:ascii="Times New Roman" w:hAnsi="Times New Roman" w:cs="Times New Roman"/>
            </w:rPr>
          </w:pPr>
        </w:p>
      </w:tc>
    </w:tr>
    <w:tr w:rsidR="009430BE" w:rsidRPr="00112866" w14:paraId="4B3BE883" w14:textId="77777777" w:rsidTr="00F6123B">
      <w:trPr>
        <w:trHeight w:val="45"/>
        <w:jc w:val="center"/>
      </w:trPr>
      <w:tc>
        <w:tcPr>
          <w:tcW w:w="270" w:type="dxa"/>
          <w:tcBorders>
            <w:right w:val="single" w:sz="4" w:space="0" w:color="auto"/>
          </w:tcBorders>
          <w:vAlign w:val="center"/>
        </w:tcPr>
        <w:p w14:paraId="0FB7F590" w14:textId="77777777" w:rsidR="009430BE" w:rsidRPr="000B4F20" w:rsidRDefault="009430BE" w:rsidP="009430BE">
          <w:pPr>
            <w:rPr>
              <w:rFonts w:ascii="Times New Roman" w:hAnsi="Times New Roman" w:cs="Times New Roman"/>
              <w:sz w:val="6"/>
              <w:szCs w:val="6"/>
            </w:rPr>
          </w:pPr>
        </w:p>
      </w:tc>
      <w:tc>
        <w:tcPr>
          <w:tcW w:w="10932" w:type="dxa"/>
          <w:gridSpan w:val="6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545083" w14:textId="77777777" w:rsidR="009430BE" w:rsidRPr="000B4F20" w:rsidRDefault="009430BE" w:rsidP="009430BE">
          <w:pPr>
            <w:rPr>
              <w:rFonts w:ascii="Times New Roman" w:hAnsi="Times New Roman" w:cs="Times New Roman"/>
              <w:sz w:val="6"/>
              <w:szCs w:val="6"/>
            </w:rPr>
          </w:pPr>
        </w:p>
      </w:tc>
      <w:tc>
        <w:tcPr>
          <w:tcW w:w="233" w:type="dxa"/>
          <w:tcBorders>
            <w:left w:val="single" w:sz="4" w:space="0" w:color="auto"/>
          </w:tcBorders>
          <w:vAlign w:val="center"/>
        </w:tcPr>
        <w:p w14:paraId="00A168BE" w14:textId="77777777" w:rsidR="009430BE" w:rsidRPr="000B4F20" w:rsidRDefault="009430BE" w:rsidP="009430BE">
          <w:pPr>
            <w:rPr>
              <w:rFonts w:ascii="Times New Roman" w:hAnsi="Times New Roman" w:cs="Times New Roman"/>
              <w:sz w:val="6"/>
              <w:szCs w:val="6"/>
            </w:rPr>
          </w:pPr>
        </w:p>
      </w:tc>
    </w:tr>
    <w:tr w:rsidR="009430BE" w:rsidRPr="00112866" w14:paraId="2AE7E255" w14:textId="77777777" w:rsidTr="00F6123B">
      <w:trPr>
        <w:trHeight w:val="45"/>
        <w:jc w:val="center"/>
      </w:trPr>
      <w:tc>
        <w:tcPr>
          <w:tcW w:w="11435" w:type="dxa"/>
          <w:gridSpan w:val="8"/>
          <w:tcBorders>
            <w:bottom w:val="dashed" w:sz="4" w:space="0" w:color="auto"/>
          </w:tcBorders>
          <w:vAlign w:val="center"/>
        </w:tcPr>
        <w:p w14:paraId="5453B8DD" w14:textId="77777777" w:rsidR="009430BE" w:rsidRPr="000B4F20" w:rsidRDefault="009430BE" w:rsidP="009430BE">
          <w:pPr>
            <w:rPr>
              <w:rFonts w:ascii="Times New Roman" w:hAnsi="Times New Roman" w:cs="Times New Roman"/>
              <w:sz w:val="6"/>
              <w:szCs w:val="6"/>
            </w:rPr>
          </w:pPr>
        </w:p>
      </w:tc>
    </w:tr>
    <w:tr w:rsidR="009430BE" w:rsidRPr="00112866" w14:paraId="3F35196E" w14:textId="77777777" w:rsidTr="00F6123B">
      <w:trPr>
        <w:trHeight w:val="45"/>
        <w:jc w:val="center"/>
      </w:trPr>
      <w:tc>
        <w:tcPr>
          <w:tcW w:w="11435" w:type="dxa"/>
          <w:gridSpan w:val="8"/>
          <w:tcBorders>
            <w:top w:val="dashed" w:sz="4" w:space="0" w:color="auto"/>
          </w:tcBorders>
          <w:vAlign w:val="center"/>
        </w:tcPr>
        <w:p w14:paraId="1CE2ADE0" w14:textId="77777777" w:rsidR="009430BE" w:rsidRPr="000B4F20" w:rsidRDefault="009430BE" w:rsidP="009430BE">
          <w:pPr>
            <w:rPr>
              <w:rFonts w:ascii="Times New Roman" w:hAnsi="Times New Roman" w:cs="Times New Roman"/>
              <w:sz w:val="6"/>
              <w:szCs w:val="6"/>
            </w:rPr>
          </w:pPr>
        </w:p>
      </w:tc>
    </w:tr>
  </w:tbl>
  <w:p w14:paraId="5EE65222" w14:textId="77777777" w:rsidR="009430BE" w:rsidRDefault="00943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066B"/>
    <w:multiLevelType w:val="hybridMultilevel"/>
    <w:tmpl w:val="A8E60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31C1"/>
    <w:multiLevelType w:val="hybridMultilevel"/>
    <w:tmpl w:val="F1DAD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0390"/>
    <w:multiLevelType w:val="hybridMultilevel"/>
    <w:tmpl w:val="B5AC1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6701"/>
    <w:multiLevelType w:val="hybridMultilevel"/>
    <w:tmpl w:val="C21E8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41D0C"/>
    <w:multiLevelType w:val="hybridMultilevel"/>
    <w:tmpl w:val="0400C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D1F34"/>
    <w:multiLevelType w:val="hybridMultilevel"/>
    <w:tmpl w:val="9EA48A36"/>
    <w:lvl w:ilvl="0" w:tplc="ED1842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50CC1"/>
    <w:multiLevelType w:val="hybridMultilevel"/>
    <w:tmpl w:val="0B4001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E2A"/>
    <w:multiLevelType w:val="hybridMultilevel"/>
    <w:tmpl w:val="9BB88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A6FD0"/>
    <w:multiLevelType w:val="hybridMultilevel"/>
    <w:tmpl w:val="AA366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11AE9"/>
    <w:multiLevelType w:val="hybridMultilevel"/>
    <w:tmpl w:val="2312E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98556">
    <w:abstractNumId w:val="1"/>
  </w:num>
  <w:num w:numId="2" w16cid:durableId="1510752969">
    <w:abstractNumId w:val="2"/>
  </w:num>
  <w:num w:numId="3" w16cid:durableId="715741942">
    <w:abstractNumId w:val="8"/>
  </w:num>
  <w:num w:numId="4" w16cid:durableId="1485854812">
    <w:abstractNumId w:val="5"/>
  </w:num>
  <w:num w:numId="5" w16cid:durableId="1740129630">
    <w:abstractNumId w:val="0"/>
  </w:num>
  <w:num w:numId="6" w16cid:durableId="1298686235">
    <w:abstractNumId w:val="3"/>
  </w:num>
  <w:num w:numId="7" w16cid:durableId="112138262">
    <w:abstractNumId w:val="4"/>
  </w:num>
  <w:num w:numId="8" w16cid:durableId="1597247737">
    <w:abstractNumId w:val="7"/>
  </w:num>
  <w:num w:numId="9" w16cid:durableId="1343165790">
    <w:abstractNumId w:val="6"/>
  </w:num>
  <w:num w:numId="10" w16cid:durableId="200894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D"/>
    <w:rsid w:val="00006F4B"/>
    <w:rsid w:val="00021C02"/>
    <w:rsid w:val="00022156"/>
    <w:rsid w:val="00022989"/>
    <w:rsid w:val="00024F3F"/>
    <w:rsid w:val="00037253"/>
    <w:rsid w:val="0005216E"/>
    <w:rsid w:val="000577E3"/>
    <w:rsid w:val="0007248A"/>
    <w:rsid w:val="00072786"/>
    <w:rsid w:val="00072939"/>
    <w:rsid w:val="00074421"/>
    <w:rsid w:val="00082F88"/>
    <w:rsid w:val="000856CA"/>
    <w:rsid w:val="00086A39"/>
    <w:rsid w:val="00093368"/>
    <w:rsid w:val="00094F69"/>
    <w:rsid w:val="00096E54"/>
    <w:rsid w:val="000B0020"/>
    <w:rsid w:val="000B078F"/>
    <w:rsid w:val="000B56B0"/>
    <w:rsid w:val="000C0B5E"/>
    <w:rsid w:val="000C3908"/>
    <w:rsid w:val="000D0670"/>
    <w:rsid w:val="000D5063"/>
    <w:rsid w:val="000E4C7C"/>
    <w:rsid w:val="000E51A4"/>
    <w:rsid w:val="000F3EC0"/>
    <w:rsid w:val="000F495E"/>
    <w:rsid w:val="000F6A7F"/>
    <w:rsid w:val="00101317"/>
    <w:rsid w:val="00101A57"/>
    <w:rsid w:val="00125094"/>
    <w:rsid w:val="00133955"/>
    <w:rsid w:val="0013626B"/>
    <w:rsid w:val="0013667E"/>
    <w:rsid w:val="00142658"/>
    <w:rsid w:val="001457F5"/>
    <w:rsid w:val="00145931"/>
    <w:rsid w:val="00156773"/>
    <w:rsid w:val="00157587"/>
    <w:rsid w:val="0018188A"/>
    <w:rsid w:val="00185068"/>
    <w:rsid w:val="00193C09"/>
    <w:rsid w:val="001A2EE3"/>
    <w:rsid w:val="001A4864"/>
    <w:rsid w:val="001B21CF"/>
    <w:rsid w:val="001C6435"/>
    <w:rsid w:val="001D708F"/>
    <w:rsid w:val="001D7602"/>
    <w:rsid w:val="001D7B14"/>
    <w:rsid w:val="001E3FD9"/>
    <w:rsid w:val="001F18B9"/>
    <w:rsid w:val="001F44F9"/>
    <w:rsid w:val="001F6459"/>
    <w:rsid w:val="001F665D"/>
    <w:rsid w:val="001F6F76"/>
    <w:rsid w:val="00210030"/>
    <w:rsid w:val="002103B1"/>
    <w:rsid w:val="002141FC"/>
    <w:rsid w:val="00217A95"/>
    <w:rsid w:val="00224565"/>
    <w:rsid w:val="00224FAB"/>
    <w:rsid w:val="00231380"/>
    <w:rsid w:val="00234859"/>
    <w:rsid w:val="00237690"/>
    <w:rsid w:val="00241B3D"/>
    <w:rsid w:val="00246ED9"/>
    <w:rsid w:val="00251417"/>
    <w:rsid w:val="002647A9"/>
    <w:rsid w:val="00264D4D"/>
    <w:rsid w:val="00266F44"/>
    <w:rsid w:val="00271817"/>
    <w:rsid w:val="00274F7D"/>
    <w:rsid w:val="0027674A"/>
    <w:rsid w:val="00276A9B"/>
    <w:rsid w:val="00284156"/>
    <w:rsid w:val="002901AC"/>
    <w:rsid w:val="002B0EC5"/>
    <w:rsid w:val="002B3874"/>
    <w:rsid w:val="002B6014"/>
    <w:rsid w:val="002B7B0D"/>
    <w:rsid w:val="002C04B7"/>
    <w:rsid w:val="002C0B76"/>
    <w:rsid w:val="002C6A2A"/>
    <w:rsid w:val="002E3B89"/>
    <w:rsid w:val="002E7674"/>
    <w:rsid w:val="002F1CE1"/>
    <w:rsid w:val="002F5216"/>
    <w:rsid w:val="002F535E"/>
    <w:rsid w:val="002F5A8B"/>
    <w:rsid w:val="00301701"/>
    <w:rsid w:val="00303A8D"/>
    <w:rsid w:val="00306C41"/>
    <w:rsid w:val="00313D86"/>
    <w:rsid w:val="00321A40"/>
    <w:rsid w:val="00322293"/>
    <w:rsid w:val="00327B60"/>
    <w:rsid w:val="003358EC"/>
    <w:rsid w:val="00336B20"/>
    <w:rsid w:val="00337155"/>
    <w:rsid w:val="003432E5"/>
    <w:rsid w:val="0034476C"/>
    <w:rsid w:val="00344CD7"/>
    <w:rsid w:val="00350B73"/>
    <w:rsid w:val="0035121B"/>
    <w:rsid w:val="003515AE"/>
    <w:rsid w:val="0035274C"/>
    <w:rsid w:val="003527AB"/>
    <w:rsid w:val="00356B01"/>
    <w:rsid w:val="00357985"/>
    <w:rsid w:val="0036004F"/>
    <w:rsid w:val="00362A53"/>
    <w:rsid w:val="003633A3"/>
    <w:rsid w:val="003645E0"/>
    <w:rsid w:val="00370E9A"/>
    <w:rsid w:val="00370FE0"/>
    <w:rsid w:val="003721F0"/>
    <w:rsid w:val="003756F9"/>
    <w:rsid w:val="00380370"/>
    <w:rsid w:val="003814F9"/>
    <w:rsid w:val="003903AF"/>
    <w:rsid w:val="00395A60"/>
    <w:rsid w:val="003A7968"/>
    <w:rsid w:val="003B2FF6"/>
    <w:rsid w:val="003B5C3F"/>
    <w:rsid w:val="003D068A"/>
    <w:rsid w:val="003D3669"/>
    <w:rsid w:val="003D5E28"/>
    <w:rsid w:val="003D5FFC"/>
    <w:rsid w:val="003E32E2"/>
    <w:rsid w:val="003E4862"/>
    <w:rsid w:val="003F141D"/>
    <w:rsid w:val="003F27DB"/>
    <w:rsid w:val="0040002A"/>
    <w:rsid w:val="00410BAA"/>
    <w:rsid w:val="00417475"/>
    <w:rsid w:val="0042112E"/>
    <w:rsid w:val="004225AF"/>
    <w:rsid w:val="004304DD"/>
    <w:rsid w:val="0043597E"/>
    <w:rsid w:val="00440A10"/>
    <w:rsid w:val="004461C8"/>
    <w:rsid w:val="00451443"/>
    <w:rsid w:val="00453B07"/>
    <w:rsid w:val="0045743A"/>
    <w:rsid w:val="004676CF"/>
    <w:rsid w:val="00474D47"/>
    <w:rsid w:val="00476BE8"/>
    <w:rsid w:val="0047714D"/>
    <w:rsid w:val="004810B0"/>
    <w:rsid w:val="0049661B"/>
    <w:rsid w:val="004A26CB"/>
    <w:rsid w:val="004A3196"/>
    <w:rsid w:val="004A6A29"/>
    <w:rsid w:val="004A74E1"/>
    <w:rsid w:val="004B3E57"/>
    <w:rsid w:val="004C0449"/>
    <w:rsid w:val="004C449B"/>
    <w:rsid w:val="004D388E"/>
    <w:rsid w:val="004D56D6"/>
    <w:rsid w:val="004D651E"/>
    <w:rsid w:val="004D7948"/>
    <w:rsid w:val="004E23CE"/>
    <w:rsid w:val="004E2D87"/>
    <w:rsid w:val="004F2437"/>
    <w:rsid w:val="004F4493"/>
    <w:rsid w:val="00502D7C"/>
    <w:rsid w:val="00504495"/>
    <w:rsid w:val="00506109"/>
    <w:rsid w:val="00506D20"/>
    <w:rsid w:val="005154CC"/>
    <w:rsid w:val="00520A12"/>
    <w:rsid w:val="00524691"/>
    <w:rsid w:val="00530C35"/>
    <w:rsid w:val="005344C9"/>
    <w:rsid w:val="0054386E"/>
    <w:rsid w:val="00561FDD"/>
    <w:rsid w:val="00572334"/>
    <w:rsid w:val="005730F5"/>
    <w:rsid w:val="005874A3"/>
    <w:rsid w:val="005943E5"/>
    <w:rsid w:val="00595F76"/>
    <w:rsid w:val="0059665F"/>
    <w:rsid w:val="0059761D"/>
    <w:rsid w:val="005A29BE"/>
    <w:rsid w:val="005A3E25"/>
    <w:rsid w:val="005A6407"/>
    <w:rsid w:val="005A70B3"/>
    <w:rsid w:val="005B4E2A"/>
    <w:rsid w:val="005C0138"/>
    <w:rsid w:val="005C0A94"/>
    <w:rsid w:val="005C0A95"/>
    <w:rsid w:val="005C219B"/>
    <w:rsid w:val="005C26E2"/>
    <w:rsid w:val="005C5235"/>
    <w:rsid w:val="005D6E53"/>
    <w:rsid w:val="005E0D5D"/>
    <w:rsid w:val="005F3AD7"/>
    <w:rsid w:val="00601255"/>
    <w:rsid w:val="00604B85"/>
    <w:rsid w:val="00604F36"/>
    <w:rsid w:val="0060561B"/>
    <w:rsid w:val="00613715"/>
    <w:rsid w:val="00613DB2"/>
    <w:rsid w:val="006143BA"/>
    <w:rsid w:val="0061440E"/>
    <w:rsid w:val="00615FE8"/>
    <w:rsid w:val="00620F51"/>
    <w:rsid w:val="0062694E"/>
    <w:rsid w:val="00633368"/>
    <w:rsid w:val="00634537"/>
    <w:rsid w:val="006508AF"/>
    <w:rsid w:val="0065433C"/>
    <w:rsid w:val="00654CEB"/>
    <w:rsid w:val="006662F0"/>
    <w:rsid w:val="0066684A"/>
    <w:rsid w:val="00670EAB"/>
    <w:rsid w:val="006916CF"/>
    <w:rsid w:val="006926C5"/>
    <w:rsid w:val="006A2671"/>
    <w:rsid w:val="006A6D77"/>
    <w:rsid w:val="006E28F6"/>
    <w:rsid w:val="006E34E5"/>
    <w:rsid w:val="006E352D"/>
    <w:rsid w:val="006E4FF7"/>
    <w:rsid w:val="006F168F"/>
    <w:rsid w:val="00701B7A"/>
    <w:rsid w:val="00715CC0"/>
    <w:rsid w:val="007233C1"/>
    <w:rsid w:val="00724702"/>
    <w:rsid w:val="0072599F"/>
    <w:rsid w:val="0073558F"/>
    <w:rsid w:val="00735FF8"/>
    <w:rsid w:val="007404E3"/>
    <w:rsid w:val="0075112B"/>
    <w:rsid w:val="00766857"/>
    <w:rsid w:val="0077511D"/>
    <w:rsid w:val="007803B0"/>
    <w:rsid w:val="0078044F"/>
    <w:rsid w:val="007833DE"/>
    <w:rsid w:val="007850E2"/>
    <w:rsid w:val="00786915"/>
    <w:rsid w:val="00791390"/>
    <w:rsid w:val="007942A0"/>
    <w:rsid w:val="007942AB"/>
    <w:rsid w:val="007963D5"/>
    <w:rsid w:val="007A1BEF"/>
    <w:rsid w:val="007B1BB2"/>
    <w:rsid w:val="007B2148"/>
    <w:rsid w:val="007B31DF"/>
    <w:rsid w:val="007B38DD"/>
    <w:rsid w:val="007B4DE3"/>
    <w:rsid w:val="007C6FC0"/>
    <w:rsid w:val="007D59C6"/>
    <w:rsid w:val="007E2134"/>
    <w:rsid w:val="007F1660"/>
    <w:rsid w:val="0081753A"/>
    <w:rsid w:val="008266B5"/>
    <w:rsid w:val="008313D1"/>
    <w:rsid w:val="008326CB"/>
    <w:rsid w:val="00834717"/>
    <w:rsid w:val="008448F5"/>
    <w:rsid w:val="00853D59"/>
    <w:rsid w:val="00860165"/>
    <w:rsid w:val="00863953"/>
    <w:rsid w:val="008671EB"/>
    <w:rsid w:val="00870B81"/>
    <w:rsid w:val="00885E55"/>
    <w:rsid w:val="00885F38"/>
    <w:rsid w:val="008875AA"/>
    <w:rsid w:val="0088788E"/>
    <w:rsid w:val="008879ED"/>
    <w:rsid w:val="008958A5"/>
    <w:rsid w:val="00896597"/>
    <w:rsid w:val="008A1ADB"/>
    <w:rsid w:val="008A4FD3"/>
    <w:rsid w:val="008B0F21"/>
    <w:rsid w:val="008B4B35"/>
    <w:rsid w:val="008C2456"/>
    <w:rsid w:val="008C6EB0"/>
    <w:rsid w:val="008E15CD"/>
    <w:rsid w:val="008E7F16"/>
    <w:rsid w:val="008F7CE5"/>
    <w:rsid w:val="009125D1"/>
    <w:rsid w:val="0092076D"/>
    <w:rsid w:val="00920FCD"/>
    <w:rsid w:val="00925D35"/>
    <w:rsid w:val="00926C5A"/>
    <w:rsid w:val="00942A5B"/>
    <w:rsid w:val="009430BE"/>
    <w:rsid w:val="009461EE"/>
    <w:rsid w:val="00950440"/>
    <w:rsid w:val="00950638"/>
    <w:rsid w:val="009600A5"/>
    <w:rsid w:val="00971AAC"/>
    <w:rsid w:val="00972151"/>
    <w:rsid w:val="00972C8B"/>
    <w:rsid w:val="00973EE5"/>
    <w:rsid w:val="0099003E"/>
    <w:rsid w:val="00994404"/>
    <w:rsid w:val="00994726"/>
    <w:rsid w:val="00997054"/>
    <w:rsid w:val="00997508"/>
    <w:rsid w:val="009A1D69"/>
    <w:rsid w:val="009A3D33"/>
    <w:rsid w:val="009A5ABA"/>
    <w:rsid w:val="009C338B"/>
    <w:rsid w:val="009C616B"/>
    <w:rsid w:val="009C7222"/>
    <w:rsid w:val="009C7460"/>
    <w:rsid w:val="009F28C1"/>
    <w:rsid w:val="009F34C9"/>
    <w:rsid w:val="009F384D"/>
    <w:rsid w:val="00A0260F"/>
    <w:rsid w:val="00A03030"/>
    <w:rsid w:val="00A0530B"/>
    <w:rsid w:val="00A07726"/>
    <w:rsid w:val="00A146FD"/>
    <w:rsid w:val="00A16C62"/>
    <w:rsid w:val="00A24014"/>
    <w:rsid w:val="00A30373"/>
    <w:rsid w:val="00A3497D"/>
    <w:rsid w:val="00A35EDC"/>
    <w:rsid w:val="00A409D3"/>
    <w:rsid w:val="00A4605C"/>
    <w:rsid w:val="00A46DA5"/>
    <w:rsid w:val="00A4770F"/>
    <w:rsid w:val="00A517B5"/>
    <w:rsid w:val="00A53B26"/>
    <w:rsid w:val="00A54491"/>
    <w:rsid w:val="00A5477A"/>
    <w:rsid w:val="00A55585"/>
    <w:rsid w:val="00A5665F"/>
    <w:rsid w:val="00A62FA2"/>
    <w:rsid w:val="00A63800"/>
    <w:rsid w:val="00A67AF3"/>
    <w:rsid w:val="00A73BA0"/>
    <w:rsid w:val="00A767BE"/>
    <w:rsid w:val="00A81078"/>
    <w:rsid w:val="00A815CF"/>
    <w:rsid w:val="00A861F4"/>
    <w:rsid w:val="00A86E1E"/>
    <w:rsid w:val="00A9351F"/>
    <w:rsid w:val="00A9491F"/>
    <w:rsid w:val="00AA05AC"/>
    <w:rsid w:val="00AA2C38"/>
    <w:rsid w:val="00AA5E8E"/>
    <w:rsid w:val="00AB006E"/>
    <w:rsid w:val="00AB0D99"/>
    <w:rsid w:val="00AB1DD2"/>
    <w:rsid w:val="00AB7954"/>
    <w:rsid w:val="00AC03F1"/>
    <w:rsid w:val="00AC354D"/>
    <w:rsid w:val="00AC3AD4"/>
    <w:rsid w:val="00AC6F7B"/>
    <w:rsid w:val="00AE222C"/>
    <w:rsid w:val="00AE33BB"/>
    <w:rsid w:val="00AE6471"/>
    <w:rsid w:val="00AF01F7"/>
    <w:rsid w:val="00AF1C9B"/>
    <w:rsid w:val="00AF2BE1"/>
    <w:rsid w:val="00AF560C"/>
    <w:rsid w:val="00AF604E"/>
    <w:rsid w:val="00B02126"/>
    <w:rsid w:val="00B074AD"/>
    <w:rsid w:val="00B1381E"/>
    <w:rsid w:val="00B17220"/>
    <w:rsid w:val="00B304FC"/>
    <w:rsid w:val="00B32AD8"/>
    <w:rsid w:val="00B46F35"/>
    <w:rsid w:val="00B51F1A"/>
    <w:rsid w:val="00B5707A"/>
    <w:rsid w:val="00B601C6"/>
    <w:rsid w:val="00B74D89"/>
    <w:rsid w:val="00B86FEC"/>
    <w:rsid w:val="00BA26BB"/>
    <w:rsid w:val="00BA275A"/>
    <w:rsid w:val="00BB0BD1"/>
    <w:rsid w:val="00BB5EB8"/>
    <w:rsid w:val="00BC022C"/>
    <w:rsid w:val="00BC1CE0"/>
    <w:rsid w:val="00BC2A56"/>
    <w:rsid w:val="00BC2BDB"/>
    <w:rsid w:val="00BC38AF"/>
    <w:rsid w:val="00BD007B"/>
    <w:rsid w:val="00BD12FB"/>
    <w:rsid w:val="00BD6061"/>
    <w:rsid w:val="00BE2C5A"/>
    <w:rsid w:val="00BE3A6B"/>
    <w:rsid w:val="00BE5E3D"/>
    <w:rsid w:val="00BE7DCA"/>
    <w:rsid w:val="00BF34C8"/>
    <w:rsid w:val="00BF5C3D"/>
    <w:rsid w:val="00C00407"/>
    <w:rsid w:val="00C00E42"/>
    <w:rsid w:val="00C02B6F"/>
    <w:rsid w:val="00C03587"/>
    <w:rsid w:val="00C12388"/>
    <w:rsid w:val="00C2361D"/>
    <w:rsid w:val="00C25614"/>
    <w:rsid w:val="00C25AA2"/>
    <w:rsid w:val="00C2617B"/>
    <w:rsid w:val="00C328F7"/>
    <w:rsid w:val="00C35C3C"/>
    <w:rsid w:val="00C37917"/>
    <w:rsid w:val="00C53CEC"/>
    <w:rsid w:val="00C6403A"/>
    <w:rsid w:val="00C65659"/>
    <w:rsid w:val="00C661B6"/>
    <w:rsid w:val="00C67DB1"/>
    <w:rsid w:val="00C71590"/>
    <w:rsid w:val="00C73470"/>
    <w:rsid w:val="00C84BC4"/>
    <w:rsid w:val="00C86170"/>
    <w:rsid w:val="00C86743"/>
    <w:rsid w:val="00CA1715"/>
    <w:rsid w:val="00CA2DBC"/>
    <w:rsid w:val="00CB44AC"/>
    <w:rsid w:val="00CD6A4D"/>
    <w:rsid w:val="00CE1A47"/>
    <w:rsid w:val="00CE6F11"/>
    <w:rsid w:val="00CF3096"/>
    <w:rsid w:val="00CF44D5"/>
    <w:rsid w:val="00CF5717"/>
    <w:rsid w:val="00CF57AA"/>
    <w:rsid w:val="00CF753C"/>
    <w:rsid w:val="00D07A2B"/>
    <w:rsid w:val="00D115F1"/>
    <w:rsid w:val="00D1367E"/>
    <w:rsid w:val="00D402C8"/>
    <w:rsid w:val="00D4070B"/>
    <w:rsid w:val="00D41567"/>
    <w:rsid w:val="00D45E2C"/>
    <w:rsid w:val="00D467F1"/>
    <w:rsid w:val="00D479F8"/>
    <w:rsid w:val="00D47F38"/>
    <w:rsid w:val="00D646FE"/>
    <w:rsid w:val="00D6762D"/>
    <w:rsid w:val="00D72B61"/>
    <w:rsid w:val="00DA46BE"/>
    <w:rsid w:val="00DB2B45"/>
    <w:rsid w:val="00DB5FFA"/>
    <w:rsid w:val="00DC1588"/>
    <w:rsid w:val="00DC5DCE"/>
    <w:rsid w:val="00DC6A14"/>
    <w:rsid w:val="00DC7366"/>
    <w:rsid w:val="00DC7A35"/>
    <w:rsid w:val="00DD1922"/>
    <w:rsid w:val="00DD1D77"/>
    <w:rsid w:val="00DD2B84"/>
    <w:rsid w:val="00DD3750"/>
    <w:rsid w:val="00DD40C1"/>
    <w:rsid w:val="00DD6B20"/>
    <w:rsid w:val="00DE1C54"/>
    <w:rsid w:val="00DE433C"/>
    <w:rsid w:val="00DF0F8C"/>
    <w:rsid w:val="00DF1438"/>
    <w:rsid w:val="00DF412E"/>
    <w:rsid w:val="00DF590E"/>
    <w:rsid w:val="00DF5E71"/>
    <w:rsid w:val="00E006A0"/>
    <w:rsid w:val="00E06132"/>
    <w:rsid w:val="00E0728D"/>
    <w:rsid w:val="00E17921"/>
    <w:rsid w:val="00E24A82"/>
    <w:rsid w:val="00E2780D"/>
    <w:rsid w:val="00E30F41"/>
    <w:rsid w:val="00E31BF3"/>
    <w:rsid w:val="00E3629F"/>
    <w:rsid w:val="00E37725"/>
    <w:rsid w:val="00E44D05"/>
    <w:rsid w:val="00E475DF"/>
    <w:rsid w:val="00E52587"/>
    <w:rsid w:val="00E57777"/>
    <w:rsid w:val="00E6350C"/>
    <w:rsid w:val="00E65FAD"/>
    <w:rsid w:val="00E70659"/>
    <w:rsid w:val="00E73115"/>
    <w:rsid w:val="00E73D9C"/>
    <w:rsid w:val="00E80ED9"/>
    <w:rsid w:val="00E8616C"/>
    <w:rsid w:val="00E8663C"/>
    <w:rsid w:val="00E915AE"/>
    <w:rsid w:val="00E934EE"/>
    <w:rsid w:val="00EA6C5F"/>
    <w:rsid w:val="00EA72D8"/>
    <w:rsid w:val="00EB0270"/>
    <w:rsid w:val="00ED0AA9"/>
    <w:rsid w:val="00ED2D49"/>
    <w:rsid w:val="00ED6B99"/>
    <w:rsid w:val="00EF1132"/>
    <w:rsid w:val="00EF236E"/>
    <w:rsid w:val="00EF23C3"/>
    <w:rsid w:val="00EF545B"/>
    <w:rsid w:val="00EF577A"/>
    <w:rsid w:val="00EF7882"/>
    <w:rsid w:val="00EF7AEA"/>
    <w:rsid w:val="00F02D31"/>
    <w:rsid w:val="00F02F84"/>
    <w:rsid w:val="00F02FE4"/>
    <w:rsid w:val="00F06BE3"/>
    <w:rsid w:val="00F06EE5"/>
    <w:rsid w:val="00F15A10"/>
    <w:rsid w:val="00F22B74"/>
    <w:rsid w:val="00F23C0C"/>
    <w:rsid w:val="00F26228"/>
    <w:rsid w:val="00F31EA7"/>
    <w:rsid w:val="00F33E55"/>
    <w:rsid w:val="00F34850"/>
    <w:rsid w:val="00F3673E"/>
    <w:rsid w:val="00F45776"/>
    <w:rsid w:val="00F45F00"/>
    <w:rsid w:val="00F47315"/>
    <w:rsid w:val="00F51ED7"/>
    <w:rsid w:val="00F55B94"/>
    <w:rsid w:val="00F63652"/>
    <w:rsid w:val="00F72ECC"/>
    <w:rsid w:val="00F75A0A"/>
    <w:rsid w:val="00F77D55"/>
    <w:rsid w:val="00F81B17"/>
    <w:rsid w:val="00F82CD6"/>
    <w:rsid w:val="00F85972"/>
    <w:rsid w:val="00F92462"/>
    <w:rsid w:val="00F935E2"/>
    <w:rsid w:val="00F93AEF"/>
    <w:rsid w:val="00F95253"/>
    <w:rsid w:val="00F96087"/>
    <w:rsid w:val="00FA5110"/>
    <w:rsid w:val="00FA51BB"/>
    <w:rsid w:val="00FB5A5E"/>
    <w:rsid w:val="00FC3918"/>
    <w:rsid w:val="00FD336F"/>
    <w:rsid w:val="00FD5F93"/>
    <w:rsid w:val="00FD69AE"/>
    <w:rsid w:val="00FD74CC"/>
    <w:rsid w:val="00FE10CF"/>
    <w:rsid w:val="00FE2F64"/>
    <w:rsid w:val="00FE4FEC"/>
    <w:rsid w:val="00FF0A86"/>
    <w:rsid w:val="00FF1DAC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8FE22"/>
  <w15:chartTrackingRefBased/>
  <w15:docId w15:val="{8D1B4DC2-DF48-4425-92C5-2874E4EA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4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D4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D4D"/>
    <w:pPr>
      <w:spacing w:after="160" w:line="259" w:lineRule="auto"/>
      <w:ind w:left="720"/>
      <w:contextualSpacing/>
    </w:pPr>
    <w:rPr>
      <w:lang w:val="en-CA"/>
    </w:rPr>
  </w:style>
  <w:style w:type="paragraph" w:styleId="NoSpacing">
    <w:name w:val="No Spacing"/>
    <w:uiPriority w:val="1"/>
    <w:qFormat/>
    <w:rsid w:val="00DE433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1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41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5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32"/>
    <w:rPr>
      <w:rFonts w:ascii="Segoe UI" w:hAnsi="Segoe UI" w:cs="Segoe UI"/>
      <w:sz w:val="18"/>
      <w:szCs w:val="18"/>
      <w:lang w:val="en-US"/>
    </w:rPr>
  </w:style>
  <w:style w:type="character" w:customStyle="1" w:styleId="ui-provider">
    <w:name w:val="ui-provider"/>
    <w:basedOn w:val="DefaultParagraphFont"/>
    <w:rsid w:val="008A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8a46a9-5e51-4d52-8f9a-a9611dba9241">
      <Terms xmlns="http://schemas.microsoft.com/office/infopath/2007/PartnerControls"/>
    </lcf76f155ced4ddcb4097134ff3c332f>
    <TaxCatchAll xmlns="d1636abf-14e1-4cf8-8c64-6301dc172b7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FE1DD22EA9349BE2C9ADA773B6C39" ma:contentTypeVersion="17" ma:contentTypeDescription="Create a new document." ma:contentTypeScope="" ma:versionID="3d35c9d24849a25cc8f772b2b1167fa7">
  <xsd:schema xmlns:xsd="http://www.w3.org/2001/XMLSchema" xmlns:xs="http://www.w3.org/2001/XMLSchema" xmlns:p="http://schemas.microsoft.com/office/2006/metadata/properties" xmlns:ns2="678a46a9-5e51-4d52-8f9a-a9611dba9241" xmlns:ns3="d1636abf-14e1-4cf8-8c64-6301dc172b71" targetNamespace="http://schemas.microsoft.com/office/2006/metadata/properties" ma:root="true" ma:fieldsID="15168e7b49d71cba5f972c8f15b6f339" ns2:_="" ns3:_="">
    <xsd:import namespace="678a46a9-5e51-4d52-8f9a-a9611dba9241"/>
    <xsd:import namespace="d1636abf-14e1-4cf8-8c64-6301dc172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a46a9-5e51-4d52-8f9a-a9611dba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679e231-b2f1-4b55-a373-95c155ae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36abf-14e1-4cf8-8c64-6301dc172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b01193-dcbe-4917-9249-27b8dfcde6ae}" ma:internalName="TaxCatchAll" ma:showField="CatchAllData" ma:web="d1636abf-14e1-4cf8-8c64-6301dc172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DDD17-4A4D-46AC-AF37-FBE9AF9FB196}">
  <ds:schemaRefs>
    <ds:schemaRef ds:uri="http://schemas.microsoft.com/office/2006/metadata/properties"/>
    <ds:schemaRef ds:uri="http://schemas.microsoft.com/office/infopath/2007/PartnerControls"/>
    <ds:schemaRef ds:uri="678a46a9-5e51-4d52-8f9a-a9611dba9241"/>
    <ds:schemaRef ds:uri="d1636abf-14e1-4cf8-8c64-6301dc172b71"/>
  </ds:schemaRefs>
</ds:datastoreItem>
</file>

<file path=customXml/itemProps2.xml><?xml version="1.0" encoding="utf-8"?>
<ds:datastoreItem xmlns:ds="http://schemas.openxmlformats.org/officeDocument/2006/customXml" ds:itemID="{C446BFEC-2DB0-4189-A2A9-1C05B7588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a46a9-5e51-4d52-8f9a-a9611dba9241"/>
    <ds:schemaRef ds:uri="d1636abf-14e1-4cf8-8c64-6301dc17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69E72-B07D-4AED-989F-36F8A00FF7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Alavi</dc:creator>
  <cp:keywords/>
  <dc:description/>
  <cp:lastModifiedBy>Selcuk Cift</cp:lastModifiedBy>
  <cp:revision>4</cp:revision>
  <cp:lastPrinted>2025-04-02T09:52:00Z</cp:lastPrinted>
  <dcterms:created xsi:type="dcterms:W3CDTF">2025-03-19T08:56:00Z</dcterms:created>
  <dcterms:modified xsi:type="dcterms:W3CDTF">2025-04-02T09:53:00Z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0x010100FF9FE1DD22EA9349BE2C9ADA773B6C39</vt:lpwstr>
  </property>
  <property fmtid="{D5CDD505-2E9C-101B-9397-08002B2CF9AE}" pid="3" name="MediaServiceImageTags">
    <vt:lpwstr/>
  </property>
</Properties>
</file>