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F071" w14:textId="6FDCBC2A" w:rsidR="0077628A" w:rsidRPr="0077628A" w:rsidRDefault="0077628A" w:rsidP="00697164">
      <w:pPr>
        <w:spacing w:line="240" w:lineRule="auto"/>
      </w:pPr>
      <w:r w:rsidRPr="0077628A">
        <w:t>Bitirme projemde, ilk olarak proje hedefleri ve gereksinimleri belirledim. Bu adımı tamamladıktan sonra, projenin yapımında kullanılacak araç ve teknolojileri seçtim.</w:t>
      </w:r>
      <w:r w:rsidR="004D404A" w:rsidRPr="00697164">
        <w:t xml:space="preserve"> Ardından</w:t>
      </w:r>
      <w:r w:rsidRPr="0077628A">
        <w:t xml:space="preserve"> veri toplama ve işleme sürecini planladım</w:t>
      </w:r>
      <w:r w:rsidR="004D404A" w:rsidRPr="00697164">
        <w:t xml:space="preserve">, </w:t>
      </w:r>
      <w:r w:rsidRPr="00697164">
        <w:t>veri setinin</w:t>
      </w:r>
      <w:r w:rsidRPr="0077628A">
        <w:t xml:space="preserve"> nereden alınacağına karar verdim ve veri </w:t>
      </w:r>
      <w:r w:rsidRPr="00697164">
        <w:t>setini bulup local bilgisayarıma indirdim</w:t>
      </w:r>
      <w:r w:rsidRPr="0077628A">
        <w:t>.</w:t>
      </w:r>
    </w:p>
    <w:p w14:paraId="3D1FCB02" w14:textId="78E588EF" w:rsidR="0077628A" w:rsidRPr="00697164" w:rsidRDefault="004D404A" w:rsidP="00697164">
      <w:pPr>
        <w:spacing w:line="240" w:lineRule="auto"/>
      </w:pPr>
      <w:r w:rsidRPr="00697164">
        <w:t>Sonrasında</w:t>
      </w:r>
      <w:r w:rsidR="0077628A" w:rsidRPr="00697164">
        <w:t>, p</w:t>
      </w:r>
      <w:r w:rsidR="0077628A" w:rsidRPr="0077628A">
        <w:t>rojenin ana hatlarını anlatan</w:t>
      </w:r>
      <w:r w:rsidR="0077628A" w:rsidRPr="00697164">
        <w:t xml:space="preserve"> ve </w:t>
      </w:r>
      <w:r w:rsidR="0077628A" w:rsidRPr="0077628A">
        <w:t xml:space="preserve">gidişat hakkında yol gösterici </w:t>
      </w:r>
      <w:r w:rsidR="0077628A" w:rsidRPr="00697164">
        <w:t xml:space="preserve">olmasını beklediğim </w:t>
      </w:r>
      <w:r w:rsidR="0077628A" w:rsidRPr="0077628A">
        <w:t xml:space="preserve">İş </w:t>
      </w:r>
      <w:r w:rsidR="0077628A" w:rsidRPr="00697164">
        <w:t>Z</w:t>
      </w:r>
      <w:r w:rsidR="0077628A" w:rsidRPr="0077628A">
        <w:t xml:space="preserve">aman </w:t>
      </w:r>
      <w:r w:rsidR="0077628A" w:rsidRPr="00697164">
        <w:t>P</w:t>
      </w:r>
      <w:r w:rsidR="0077628A" w:rsidRPr="0077628A">
        <w:t>lanın</w:t>
      </w:r>
      <w:r w:rsidR="0077628A" w:rsidRPr="00697164">
        <w:t xml:space="preserve">ı </w:t>
      </w:r>
      <w:r w:rsidR="0077628A" w:rsidRPr="0077628A">
        <w:t>çıkardı</w:t>
      </w:r>
      <w:r w:rsidR="0077628A" w:rsidRPr="00697164">
        <w:t>m.</w:t>
      </w:r>
    </w:p>
    <w:p w14:paraId="4E6B5CF6" w14:textId="0A63D688" w:rsidR="0077628A" w:rsidRPr="00697164" w:rsidRDefault="0006136E" w:rsidP="00697164">
      <w:pPr>
        <w:spacing w:line="240" w:lineRule="auto"/>
        <w:jc w:val="center"/>
      </w:pPr>
      <w:r w:rsidRPr="00697164">
        <w:rPr>
          <w:noProof/>
        </w:rPr>
        <w:drawing>
          <wp:inline distT="0" distB="0" distL="0" distR="0" wp14:anchorId="3329C83E" wp14:editId="1275047B">
            <wp:extent cx="5685748" cy="28691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98506" cy="2976561"/>
                    </a:xfrm>
                    <a:prstGeom prst="rect">
                      <a:avLst/>
                    </a:prstGeom>
                  </pic:spPr>
                </pic:pic>
              </a:graphicData>
            </a:graphic>
          </wp:inline>
        </w:drawing>
      </w:r>
    </w:p>
    <w:p w14:paraId="1341EF71" w14:textId="3B79DB18" w:rsidR="00EA1FC1" w:rsidRPr="00697164" w:rsidRDefault="004D404A" w:rsidP="00697164">
      <w:pPr>
        <w:spacing w:line="240" w:lineRule="auto"/>
      </w:pPr>
      <w:r w:rsidRPr="00697164">
        <w:t>İlk olarak</w:t>
      </w:r>
      <w:r w:rsidR="0077628A" w:rsidRPr="00697164">
        <w:t xml:space="preserve"> VirtualBox üzerinde geliştirme yapmay</w:t>
      </w:r>
      <w:r w:rsidRPr="00697164">
        <w:t xml:space="preserve">ı planlamıştım </w:t>
      </w:r>
      <w:r w:rsidR="0077628A" w:rsidRPr="00697164">
        <w:t>fakat çok daha rahat ve hızlı bir ortam sunduğu için</w:t>
      </w:r>
      <w:r w:rsidR="00EA1FC1" w:rsidRPr="00697164">
        <w:t xml:space="preserve"> </w:t>
      </w:r>
      <w:r w:rsidR="00EA1FC1" w:rsidRPr="0077628A">
        <w:t>Docker Engine</w:t>
      </w:r>
      <w:r w:rsidRPr="00697164">
        <w:t>’e geçiş yapmaya karar verdim ve kurulumlarını yaptım.</w:t>
      </w:r>
    </w:p>
    <w:p w14:paraId="4F20EDC8" w14:textId="5BAC1A0F" w:rsidR="00EA1FC1" w:rsidRPr="00697164" w:rsidRDefault="00EA1FC1" w:rsidP="00697164">
      <w:pPr>
        <w:spacing w:line="240" w:lineRule="auto"/>
      </w:pPr>
      <w:r w:rsidRPr="00697164">
        <w:t>Py</w:t>
      </w:r>
      <w:r w:rsidR="0077628A" w:rsidRPr="0077628A">
        <w:t xml:space="preserve">Spark ortamını </w:t>
      </w:r>
      <w:r w:rsidRPr="00697164">
        <w:t xml:space="preserve">Docker’a </w:t>
      </w:r>
      <w:r w:rsidR="0077628A" w:rsidRPr="0077628A">
        <w:t xml:space="preserve">kurarak veri seti işlemleri </w:t>
      </w:r>
      <w:r w:rsidRPr="00697164">
        <w:t>gerçekleştirdim</w:t>
      </w:r>
      <w:r w:rsidR="0077628A" w:rsidRPr="0077628A">
        <w:t>.</w:t>
      </w:r>
      <w:r w:rsidRPr="00697164">
        <w:t xml:space="preserve"> </w:t>
      </w:r>
      <w:r w:rsidR="0077628A" w:rsidRPr="0077628A">
        <w:t>Veri setini analiz ederek, ön işleme ve temizleme işlemlerini yaptıktan sonra, verileri görselleştirmeye başladım. Verilerin görselleştirilmesiyle, proje hakkında daha iyi bir fikir edindim ve verilerin daha iyi anlaşılmasını sağladım. Son olarak</w:t>
      </w:r>
      <w:r w:rsidRPr="00697164">
        <w:t xml:space="preserve"> da</w:t>
      </w:r>
      <w:r w:rsidR="0077628A" w:rsidRPr="0077628A">
        <w:t>, model eğitimi ve test için kullanılacak veri setleri</w:t>
      </w:r>
      <w:r w:rsidRPr="00697164">
        <w:t>ni</w:t>
      </w:r>
      <w:r w:rsidR="0077628A" w:rsidRPr="0077628A">
        <w:t xml:space="preserve"> ayrıştır</w:t>
      </w:r>
      <w:r w:rsidRPr="00697164">
        <w:t>dım</w:t>
      </w:r>
      <w:r w:rsidR="0077628A" w:rsidRPr="0077628A">
        <w:t>.</w:t>
      </w:r>
    </w:p>
    <w:p w14:paraId="1A413802" w14:textId="5C5E9606" w:rsidR="0077628A" w:rsidRPr="0077628A" w:rsidRDefault="0077628A" w:rsidP="00697164">
      <w:pPr>
        <w:spacing w:line="240" w:lineRule="auto"/>
      </w:pPr>
      <w:r w:rsidRPr="0077628A">
        <w:t>Bu adımların hepsi</w:t>
      </w:r>
      <w:r w:rsidR="00EA1FC1" w:rsidRPr="00697164">
        <w:t>ni</w:t>
      </w:r>
      <w:r w:rsidRPr="0077628A">
        <w:t xml:space="preserve"> </w:t>
      </w:r>
      <w:r w:rsidR="00EA1FC1" w:rsidRPr="00697164">
        <w:t>iş zaman planı doğrultusunda,</w:t>
      </w:r>
      <w:r w:rsidRPr="0077628A">
        <w:t xml:space="preserve"> planlı bir şekilde</w:t>
      </w:r>
      <w:r w:rsidR="00EA1FC1" w:rsidRPr="00697164">
        <w:t>,</w:t>
      </w:r>
      <w:r w:rsidRPr="0077628A">
        <w:t xml:space="preserve"> gerçekleştir</w:t>
      </w:r>
      <w:r w:rsidR="00EA1FC1" w:rsidRPr="00697164">
        <w:t>dim</w:t>
      </w:r>
      <w:r w:rsidRPr="0077628A">
        <w:t>.</w:t>
      </w:r>
    </w:p>
    <w:p w14:paraId="16E178C7" w14:textId="5F178B2B" w:rsidR="0077628A" w:rsidRPr="0077628A" w:rsidRDefault="0077628A" w:rsidP="00697164">
      <w:pPr>
        <w:spacing w:line="240" w:lineRule="auto"/>
      </w:pPr>
      <w:r w:rsidRPr="0077628A">
        <w:t>Projenin sonraki aşamalarında, PySpark MLib literatür araştırması ve kaynak taraması yapılacak ve veri seti model eğitimi için hazırlanacaktır. Bu adımda, uygun makine öğrenmesi modeli seçilerek geliştirilecektir. Model eğitimi gerçekleştirilerek, optimum parametreler bulunacaktır. Ayrıca, modelin performansı da değerlendirilecektir.</w:t>
      </w:r>
    </w:p>
    <w:p w14:paraId="62E324E3" w14:textId="15CEC8D9" w:rsidR="0077628A" w:rsidRPr="0077628A" w:rsidRDefault="0077628A" w:rsidP="00697164">
      <w:pPr>
        <w:spacing w:line="240" w:lineRule="auto"/>
      </w:pPr>
      <w:r w:rsidRPr="0077628A">
        <w:t>Daha sonra, Kafka, Elasticsearch ve Kibana kurulumları</w:t>
      </w:r>
      <w:r w:rsidR="00EA1FC1" w:rsidRPr="00697164">
        <w:t xml:space="preserve"> da Docker üzerinde</w:t>
      </w:r>
      <w:r w:rsidRPr="0077628A">
        <w:t xml:space="preserve"> gerçekleştirilecek ve test seti Kafka</w:t>
      </w:r>
      <w:r w:rsidR="004D404A" w:rsidRPr="00697164">
        <w:t xml:space="preserve"> P</w:t>
      </w:r>
      <w:r w:rsidRPr="0077628A">
        <w:t xml:space="preserve">roducer ile simüle edilecektir. Simüle edilen veriler </w:t>
      </w:r>
      <w:r w:rsidR="00EA1FC1" w:rsidRPr="00697164">
        <w:t>gerçek zamanlı</w:t>
      </w:r>
      <w:r w:rsidRPr="0077628A">
        <w:t xml:space="preserve"> olarak Elasticsearch'te depolanacak ve depolanan veriler </w:t>
      </w:r>
      <w:r w:rsidR="00EA1FC1" w:rsidRPr="00697164">
        <w:t>gerçek zamanlı</w:t>
      </w:r>
      <w:r w:rsidR="00EA1FC1" w:rsidRPr="0077628A">
        <w:t xml:space="preserve"> </w:t>
      </w:r>
      <w:r w:rsidRPr="0077628A">
        <w:t>olarak Kibana'da görselleştirilecektir.</w:t>
      </w:r>
      <w:r w:rsidR="00EA1FC1" w:rsidRPr="00697164">
        <w:t xml:space="preserve"> (Elasticsearch’ün Anomly Detection özelliğinin de projeye dahil edilmesi hedeflenmektedir. Bunun için bir Google Cloud hesabı gerekmekte olduğu için ilerleyen aşamalarda karar verilecektir.)</w:t>
      </w:r>
    </w:p>
    <w:p w14:paraId="223DA92A" w14:textId="798CDDE7" w:rsidR="0077628A" w:rsidRPr="0077628A" w:rsidRDefault="0077628A" w:rsidP="00697164">
      <w:pPr>
        <w:spacing w:line="240" w:lineRule="auto"/>
      </w:pPr>
      <w:r w:rsidRPr="0077628A">
        <w:t xml:space="preserve">Simüle edilen </w:t>
      </w:r>
      <w:r w:rsidR="00EA1FC1" w:rsidRPr="00697164">
        <w:t>gerçek zamanlı</w:t>
      </w:r>
      <w:r w:rsidR="00EA1FC1" w:rsidRPr="0077628A">
        <w:t xml:space="preserve"> </w:t>
      </w:r>
      <w:r w:rsidRPr="0077628A">
        <w:t>veriler Spark Streaming ile yakalanacak ve makine öğrenmesi modeli uygulanacaktır. Model çıktıları ayrı ayrı Kafka Topiclerine gönderile</w:t>
      </w:r>
      <w:r w:rsidR="00EA1FC1" w:rsidRPr="00697164">
        <w:t xml:space="preserve">rek bir </w:t>
      </w:r>
      <w:r w:rsidRPr="0077628A">
        <w:t>Alert mekanizması oluşturulacaktır.</w:t>
      </w:r>
    </w:p>
    <w:p w14:paraId="25B4355C" w14:textId="0D2C2C1B" w:rsidR="002B2279" w:rsidRPr="00697164" w:rsidRDefault="0077628A" w:rsidP="00697164">
      <w:pPr>
        <w:spacing w:line="240" w:lineRule="auto"/>
      </w:pPr>
      <w:r w:rsidRPr="0077628A">
        <w:t xml:space="preserve">Bu aşamaların </w:t>
      </w:r>
      <w:r w:rsidR="004D404A" w:rsidRPr="00697164">
        <w:t>gerçekleştirilmesiyle</w:t>
      </w:r>
      <w:r w:rsidRPr="0077628A">
        <w:t xml:space="preserve"> birlikte, projenin son halinin tamamlanması ve çalıştırılabilir hale getirilmesi hedeflenmektedir</w:t>
      </w:r>
      <w:r w:rsidR="002B2279">
        <w:t>.</w:t>
      </w:r>
    </w:p>
    <w:sectPr w:rsidR="002B2279" w:rsidRPr="006971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30"/>
    <w:rsid w:val="0006136E"/>
    <w:rsid w:val="002B2279"/>
    <w:rsid w:val="002C4FB6"/>
    <w:rsid w:val="00331F30"/>
    <w:rsid w:val="004D404A"/>
    <w:rsid w:val="005D1879"/>
    <w:rsid w:val="00697164"/>
    <w:rsid w:val="0077628A"/>
    <w:rsid w:val="00E87B72"/>
    <w:rsid w:val="00EA1F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529C"/>
  <w15:chartTrackingRefBased/>
  <w15:docId w15:val="{E23BAA5C-3126-4327-BD2B-096ECF9D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3152">
      <w:bodyDiv w:val="1"/>
      <w:marLeft w:val="0"/>
      <w:marRight w:val="0"/>
      <w:marTop w:val="0"/>
      <w:marBottom w:val="0"/>
      <w:divBdr>
        <w:top w:val="none" w:sz="0" w:space="0" w:color="auto"/>
        <w:left w:val="none" w:sz="0" w:space="0" w:color="auto"/>
        <w:bottom w:val="none" w:sz="0" w:space="0" w:color="auto"/>
        <w:right w:val="none" w:sz="0" w:space="0" w:color="auto"/>
      </w:divBdr>
    </w:div>
    <w:div w:id="535967472">
      <w:bodyDiv w:val="1"/>
      <w:marLeft w:val="0"/>
      <w:marRight w:val="0"/>
      <w:marTop w:val="0"/>
      <w:marBottom w:val="0"/>
      <w:divBdr>
        <w:top w:val="none" w:sz="0" w:space="0" w:color="auto"/>
        <w:left w:val="none" w:sz="0" w:space="0" w:color="auto"/>
        <w:bottom w:val="none" w:sz="0" w:space="0" w:color="auto"/>
        <w:right w:val="none" w:sz="0" w:space="0" w:color="auto"/>
      </w:divBdr>
    </w:div>
    <w:div w:id="929462978">
      <w:bodyDiv w:val="1"/>
      <w:marLeft w:val="0"/>
      <w:marRight w:val="0"/>
      <w:marTop w:val="0"/>
      <w:marBottom w:val="0"/>
      <w:divBdr>
        <w:top w:val="none" w:sz="0" w:space="0" w:color="auto"/>
        <w:left w:val="none" w:sz="0" w:space="0" w:color="auto"/>
        <w:bottom w:val="none" w:sz="0" w:space="0" w:color="auto"/>
        <w:right w:val="none" w:sz="0" w:space="0" w:color="auto"/>
      </w:divBdr>
    </w:div>
    <w:div w:id="951474746">
      <w:bodyDiv w:val="1"/>
      <w:marLeft w:val="0"/>
      <w:marRight w:val="0"/>
      <w:marTop w:val="0"/>
      <w:marBottom w:val="0"/>
      <w:divBdr>
        <w:top w:val="none" w:sz="0" w:space="0" w:color="auto"/>
        <w:left w:val="none" w:sz="0" w:space="0" w:color="auto"/>
        <w:bottom w:val="none" w:sz="0" w:space="0" w:color="auto"/>
        <w:right w:val="none" w:sz="0" w:space="0" w:color="auto"/>
      </w:divBdr>
    </w:div>
    <w:div w:id="1386833300">
      <w:bodyDiv w:val="1"/>
      <w:marLeft w:val="0"/>
      <w:marRight w:val="0"/>
      <w:marTop w:val="0"/>
      <w:marBottom w:val="0"/>
      <w:divBdr>
        <w:top w:val="none" w:sz="0" w:space="0" w:color="auto"/>
        <w:left w:val="none" w:sz="0" w:space="0" w:color="auto"/>
        <w:bottom w:val="none" w:sz="0" w:space="0" w:color="auto"/>
        <w:right w:val="none" w:sz="0" w:space="0" w:color="auto"/>
      </w:divBdr>
    </w:div>
    <w:div w:id="152509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Selçuk</dc:creator>
  <cp:keywords/>
  <dc:description/>
  <cp:lastModifiedBy>Selçuk</cp:lastModifiedBy>
  <cp:revision>7</cp:revision>
  <cp:lastPrinted>2023-03-13T08:36:00Z</cp:lastPrinted>
  <dcterms:created xsi:type="dcterms:W3CDTF">2023-03-13T08:18:00Z</dcterms:created>
  <dcterms:modified xsi:type="dcterms:W3CDTF">2023-03-13T08:47:00Z</dcterms:modified>
</cp:coreProperties>
</file>