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4E2" w:rsidRPr="00A145AD" w:rsidRDefault="00A145AD" w:rsidP="00A145AD">
      <w:pPr>
        <w:rPr>
          <w:color w:val="000000" w:themeColor="text1"/>
        </w:rPr>
      </w:pPr>
      <w:r w:rsidRPr="00A145AD">
        <w:rPr>
          <w:color w:val="000000" w:themeColor="text1"/>
        </w:rPr>
        <w:t>NESNE TABANLI PROGRAMLAMA DİLİ ALIŞTIRMA SORULARI</w:t>
      </w:r>
    </w:p>
    <w:p w:rsidR="00A145AD" w:rsidRPr="00A145AD" w:rsidRDefault="00A145AD" w:rsidP="00A145AD">
      <w:pPr>
        <w:rPr>
          <w:color w:val="000000" w:themeColor="text1"/>
        </w:rPr>
      </w:pPr>
    </w:p>
    <w:p w:rsidR="00A145AD" w:rsidRPr="00A145AD" w:rsidRDefault="00A145AD" w:rsidP="00A145AD">
      <w:pPr>
        <w:rPr>
          <w:color w:val="000000" w:themeColor="text1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color w:val="000000" w:themeColor="text1"/>
        </w:rPr>
        <w:t>1.</w:t>
      </w: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//İki sayinin toplaminin ayni iki sayinin farkina bolumunden kalan kactir?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string girilenDegerBir = txtGirisBir.Text;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string girilenDegerIki = txtGirisIki.Text;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int cevrilmisBir = Convert.ToInt32(girilenDegerBir);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int cevrilmisIki = Convert.ToInt32(girilenDegerIki);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int toplam = cevrilmisBir + cevrilmisIki;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int fark = cevrilmisBir - cevrilmisIki;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int sonuc = toplam % fark;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MessageBox.Show(sonuc.ToString());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</w:p>
    <w:p w:rsidR="00A145AD" w:rsidRPr="00A145AD" w:rsidRDefault="00A145AD" w:rsidP="00A145AD">
      <w:pPr>
        <w:pStyle w:val="ListeParagraf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>//Sadece ilk textbox!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//Disaridan bir sayinin 10 eksiginin 20 fazlasinin 2ye bolumunden kalanin karesi kactir?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string girilenDeger = txtGirisBir.Text;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int cevrilenDeger = Convert.ToInt32(girilenDeger);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int toplam = ((cevrilenDeger - 10) + 20) % 2;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int karesi = toplam * toplam;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MessageBox.Show(karesi.ToString());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pStyle w:val="ListeParagraf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>//Girilen iki sayinin kareleri toplami ile kareleri farkinin toplami kactir?</w:t>
      </w:r>
    </w:p>
    <w:p w:rsid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pStyle w:val="ListeParagraf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>//Birinci textBox =&gt; Vize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//İkinci textBox =&gt; Final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//Vize notu %30, Final %70'i alinan ogrencinin donem sonu not ortalamasini gosteren bir uygulama yaziniz...</w:t>
      </w:r>
    </w:p>
    <w:p w:rsid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//KUSURATI GOZARDI ETMEYELİM!</w:t>
      </w:r>
    </w:p>
    <w:p w:rsid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Pr="00A145AD" w:rsidRDefault="00A145AD" w:rsidP="00A145AD">
      <w:pPr>
        <w:pStyle w:val="ListeParagraf"/>
        <w:numPr>
          <w:ilvl w:val="0"/>
          <w:numId w:val="15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>//Kullanici ilk textboxa adini, ikinci textboxa soyadini;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A145AD">
        <w:rPr>
          <w:rFonts w:ascii="Consolas" w:hAnsi="Consolas" w:cs="Consolas"/>
          <w:color w:val="000000" w:themeColor="text1"/>
          <w:sz w:val="19"/>
          <w:szCs w:val="19"/>
        </w:rPr>
        <w:t xml:space="preserve">            //Kullaniciya, adi.soyadi@hotmail.com ciktisi gonderilecek...</w:t>
      </w:r>
    </w:p>
    <w:p w:rsidR="00A145AD" w:rsidRPr="00A145AD" w:rsidRDefault="00A145AD" w:rsidP="00A14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:rsidR="00A145AD" w:rsidRDefault="00A145AD" w:rsidP="00A145AD">
      <w:pPr>
        <w:pStyle w:val="ListeParagraf"/>
        <w:ind w:left="720"/>
        <w:rPr>
          <w:noProof/>
        </w:rPr>
      </w:pPr>
    </w:p>
    <w:p w:rsidR="00A145AD" w:rsidRPr="00A145AD" w:rsidRDefault="00A145AD" w:rsidP="00A145AD">
      <w:pPr>
        <w:pStyle w:val="ListeParagraf"/>
        <w:ind w:left="720"/>
      </w:pPr>
      <w:r>
        <w:rPr>
          <w:noProof/>
        </w:rPr>
        <w:drawing>
          <wp:inline distT="0" distB="0" distL="0" distR="0" wp14:anchorId="5BC9D0A9" wp14:editId="0FDB0D94">
            <wp:extent cx="3009900" cy="3199094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95" t="16263" r="60039" b="42299"/>
                    <a:stretch/>
                  </pic:blipFill>
                  <pic:spPr bwMode="auto">
                    <a:xfrm>
                      <a:off x="0" y="0"/>
                      <a:ext cx="3017089" cy="320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45AD" w:rsidRPr="00A145AD" w:rsidSect="00F963C9">
      <w:type w:val="continuous"/>
      <w:pgSz w:w="11906" w:h="16838"/>
      <w:pgMar w:top="426" w:right="566" w:bottom="284" w:left="56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64" w:rsidRDefault="00A30464">
      <w:r>
        <w:separator/>
      </w:r>
    </w:p>
  </w:endnote>
  <w:endnote w:type="continuationSeparator" w:id="0">
    <w:p w:rsidR="00A30464" w:rsidRDefault="00A3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64" w:rsidRDefault="00A30464">
      <w:r>
        <w:separator/>
      </w:r>
    </w:p>
  </w:footnote>
  <w:footnote w:type="continuationSeparator" w:id="0">
    <w:p w:rsidR="00A30464" w:rsidRDefault="00A30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1E06"/>
    <w:multiLevelType w:val="hybridMultilevel"/>
    <w:tmpl w:val="13A4EFE0"/>
    <w:lvl w:ilvl="0" w:tplc="169E07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7B66"/>
    <w:multiLevelType w:val="hybridMultilevel"/>
    <w:tmpl w:val="004E202A"/>
    <w:lvl w:ilvl="0" w:tplc="FC888F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D2B80"/>
    <w:multiLevelType w:val="hybridMultilevel"/>
    <w:tmpl w:val="08C4BEB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2B3F"/>
    <w:multiLevelType w:val="hybridMultilevel"/>
    <w:tmpl w:val="9EC096FE"/>
    <w:lvl w:ilvl="0" w:tplc="315E55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F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EE71A22"/>
    <w:multiLevelType w:val="hybridMultilevel"/>
    <w:tmpl w:val="6EA2C6CA"/>
    <w:lvl w:ilvl="0" w:tplc="FF343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E1CD4"/>
    <w:multiLevelType w:val="hybridMultilevel"/>
    <w:tmpl w:val="2A541EA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767250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DA1940"/>
    <w:multiLevelType w:val="singleLevel"/>
    <w:tmpl w:val="D388A26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0">
    <w:nsid w:val="43D33F55"/>
    <w:multiLevelType w:val="hybridMultilevel"/>
    <w:tmpl w:val="668C9966"/>
    <w:lvl w:ilvl="0" w:tplc="315E55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9E0A5E"/>
    <w:multiLevelType w:val="hybridMultilevel"/>
    <w:tmpl w:val="D51078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6168"/>
    <w:multiLevelType w:val="hybridMultilevel"/>
    <w:tmpl w:val="36248B92"/>
    <w:lvl w:ilvl="0" w:tplc="F81868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BD6BDB"/>
    <w:multiLevelType w:val="hybridMultilevel"/>
    <w:tmpl w:val="932EE0A8"/>
    <w:lvl w:ilvl="0" w:tplc="846A42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E07259B"/>
    <w:multiLevelType w:val="hybridMultilevel"/>
    <w:tmpl w:val="E9C60F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D1F60"/>
    <w:multiLevelType w:val="hybridMultilevel"/>
    <w:tmpl w:val="97EE1790"/>
    <w:lvl w:ilvl="0" w:tplc="FF343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01AB4"/>
    <w:multiLevelType w:val="hybridMultilevel"/>
    <w:tmpl w:val="A7B20A7C"/>
    <w:lvl w:ilvl="0" w:tplc="041F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CF02D4"/>
    <w:multiLevelType w:val="hybridMultilevel"/>
    <w:tmpl w:val="73BA391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13"/>
  </w:num>
  <w:num w:numId="6">
    <w:abstractNumId w:val="9"/>
  </w:num>
  <w:num w:numId="7">
    <w:abstractNumId w:val="0"/>
  </w:num>
  <w:num w:numId="8">
    <w:abstractNumId w:val="14"/>
  </w:num>
  <w:num w:numId="9">
    <w:abstractNumId w:val="1"/>
  </w:num>
  <w:num w:numId="10">
    <w:abstractNumId w:val="2"/>
  </w:num>
  <w:num w:numId="11">
    <w:abstractNumId w:val="8"/>
  </w:num>
  <w:num w:numId="12">
    <w:abstractNumId w:val="3"/>
  </w:num>
  <w:num w:numId="13">
    <w:abstractNumId w:val="1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5D"/>
    <w:rsid w:val="00002B0A"/>
    <w:rsid w:val="0001180D"/>
    <w:rsid w:val="00025A75"/>
    <w:rsid w:val="00027934"/>
    <w:rsid w:val="000372CA"/>
    <w:rsid w:val="0004702F"/>
    <w:rsid w:val="00061E6C"/>
    <w:rsid w:val="00071FCB"/>
    <w:rsid w:val="00080DFD"/>
    <w:rsid w:val="0008120D"/>
    <w:rsid w:val="000B0EA6"/>
    <w:rsid w:val="000E3A6A"/>
    <w:rsid w:val="000E5726"/>
    <w:rsid w:val="00106A31"/>
    <w:rsid w:val="0011088C"/>
    <w:rsid w:val="00114609"/>
    <w:rsid w:val="00117319"/>
    <w:rsid w:val="001311B7"/>
    <w:rsid w:val="001332BD"/>
    <w:rsid w:val="001423C0"/>
    <w:rsid w:val="00143472"/>
    <w:rsid w:val="00143B3F"/>
    <w:rsid w:val="00153995"/>
    <w:rsid w:val="00153EBE"/>
    <w:rsid w:val="00155970"/>
    <w:rsid w:val="001622B7"/>
    <w:rsid w:val="001732C2"/>
    <w:rsid w:val="00194412"/>
    <w:rsid w:val="001A3125"/>
    <w:rsid w:val="001B1A52"/>
    <w:rsid w:val="001B1D79"/>
    <w:rsid w:val="001C1EFD"/>
    <w:rsid w:val="001C2085"/>
    <w:rsid w:val="001C42CE"/>
    <w:rsid w:val="001D1B68"/>
    <w:rsid w:val="001D64B1"/>
    <w:rsid w:val="001E32AF"/>
    <w:rsid w:val="00221A1D"/>
    <w:rsid w:val="002333F4"/>
    <w:rsid w:val="00235A15"/>
    <w:rsid w:val="00242DD1"/>
    <w:rsid w:val="002446A5"/>
    <w:rsid w:val="002466B8"/>
    <w:rsid w:val="0025550A"/>
    <w:rsid w:val="00271694"/>
    <w:rsid w:val="00273C74"/>
    <w:rsid w:val="002760FE"/>
    <w:rsid w:val="00287B41"/>
    <w:rsid w:val="00290988"/>
    <w:rsid w:val="002A1FA0"/>
    <w:rsid w:val="002D0827"/>
    <w:rsid w:val="002E0972"/>
    <w:rsid w:val="002E77D3"/>
    <w:rsid w:val="0030278F"/>
    <w:rsid w:val="00304B61"/>
    <w:rsid w:val="0031045D"/>
    <w:rsid w:val="00311870"/>
    <w:rsid w:val="0031634F"/>
    <w:rsid w:val="00321D9D"/>
    <w:rsid w:val="00334106"/>
    <w:rsid w:val="00334E4F"/>
    <w:rsid w:val="00353295"/>
    <w:rsid w:val="003603A4"/>
    <w:rsid w:val="00385E27"/>
    <w:rsid w:val="003912F6"/>
    <w:rsid w:val="003946F8"/>
    <w:rsid w:val="00397527"/>
    <w:rsid w:val="003A1283"/>
    <w:rsid w:val="003A3001"/>
    <w:rsid w:val="003A5E94"/>
    <w:rsid w:val="003B4971"/>
    <w:rsid w:val="003C3A4A"/>
    <w:rsid w:val="003F67B1"/>
    <w:rsid w:val="003F7972"/>
    <w:rsid w:val="004041EE"/>
    <w:rsid w:val="00412451"/>
    <w:rsid w:val="004252FC"/>
    <w:rsid w:val="00427281"/>
    <w:rsid w:val="00433004"/>
    <w:rsid w:val="00444435"/>
    <w:rsid w:val="00462B07"/>
    <w:rsid w:val="004778CE"/>
    <w:rsid w:val="00490629"/>
    <w:rsid w:val="00491FA4"/>
    <w:rsid w:val="004A6FE0"/>
    <w:rsid w:val="004D3BAB"/>
    <w:rsid w:val="004E30A8"/>
    <w:rsid w:val="004F4583"/>
    <w:rsid w:val="004F5A6A"/>
    <w:rsid w:val="005064AA"/>
    <w:rsid w:val="00506A4C"/>
    <w:rsid w:val="0051177D"/>
    <w:rsid w:val="0052618D"/>
    <w:rsid w:val="005630EA"/>
    <w:rsid w:val="0057013D"/>
    <w:rsid w:val="0057661F"/>
    <w:rsid w:val="00582D5F"/>
    <w:rsid w:val="00591243"/>
    <w:rsid w:val="00595E59"/>
    <w:rsid w:val="005B71D7"/>
    <w:rsid w:val="005C2509"/>
    <w:rsid w:val="005C4EDA"/>
    <w:rsid w:val="005C4EDF"/>
    <w:rsid w:val="005D08CC"/>
    <w:rsid w:val="005E4F37"/>
    <w:rsid w:val="0060145F"/>
    <w:rsid w:val="00604CC3"/>
    <w:rsid w:val="0061359A"/>
    <w:rsid w:val="00614104"/>
    <w:rsid w:val="00616F77"/>
    <w:rsid w:val="0062508E"/>
    <w:rsid w:val="0062648F"/>
    <w:rsid w:val="00627C47"/>
    <w:rsid w:val="006369C5"/>
    <w:rsid w:val="00645002"/>
    <w:rsid w:val="00652098"/>
    <w:rsid w:val="006835BD"/>
    <w:rsid w:val="00685772"/>
    <w:rsid w:val="00693F4C"/>
    <w:rsid w:val="00694BDF"/>
    <w:rsid w:val="006A0535"/>
    <w:rsid w:val="006A155A"/>
    <w:rsid w:val="006C1129"/>
    <w:rsid w:val="006C272B"/>
    <w:rsid w:val="006C7A54"/>
    <w:rsid w:val="006F275C"/>
    <w:rsid w:val="006F2E69"/>
    <w:rsid w:val="006F4474"/>
    <w:rsid w:val="007062BE"/>
    <w:rsid w:val="00715BE9"/>
    <w:rsid w:val="00722BD8"/>
    <w:rsid w:val="0072448B"/>
    <w:rsid w:val="00752F5C"/>
    <w:rsid w:val="007553C2"/>
    <w:rsid w:val="00760E34"/>
    <w:rsid w:val="00780BD8"/>
    <w:rsid w:val="00783629"/>
    <w:rsid w:val="00791453"/>
    <w:rsid w:val="007B3F2D"/>
    <w:rsid w:val="007B7136"/>
    <w:rsid w:val="007C2AA7"/>
    <w:rsid w:val="007F0D2D"/>
    <w:rsid w:val="00801826"/>
    <w:rsid w:val="0080533A"/>
    <w:rsid w:val="0080636D"/>
    <w:rsid w:val="0081195C"/>
    <w:rsid w:val="00812344"/>
    <w:rsid w:val="008228AA"/>
    <w:rsid w:val="008232EA"/>
    <w:rsid w:val="00827B64"/>
    <w:rsid w:val="0083523F"/>
    <w:rsid w:val="00836262"/>
    <w:rsid w:val="0086142F"/>
    <w:rsid w:val="00866AF4"/>
    <w:rsid w:val="00870173"/>
    <w:rsid w:val="00870D2F"/>
    <w:rsid w:val="0087284B"/>
    <w:rsid w:val="008751E9"/>
    <w:rsid w:val="00881FD0"/>
    <w:rsid w:val="00885967"/>
    <w:rsid w:val="0089650F"/>
    <w:rsid w:val="00897A29"/>
    <w:rsid w:val="008A7FAC"/>
    <w:rsid w:val="008B718A"/>
    <w:rsid w:val="008B7B16"/>
    <w:rsid w:val="008B7B49"/>
    <w:rsid w:val="008D1C9F"/>
    <w:rsid w:val="008D3AD1"/>
    <w:rsid w:val="008E4065"/>
    <w:rsid w:val="008F4853"/>
    <w:rsid w:val="00901DEB"/>
    <w:rsid w:val="009145A7"/>
    <w:rsid w:val="00925B83"/>
    <w:rsid w:val="00926B3C"/>
    <w:rsid w:val="00926ED0"/>
    <w:rsid w:val="00935E53"/>
    <w:rsid w:val="00943F10"/>
    <w:rsid w:val="00945644"/>
    <w:rsid w:val="009467A0"/>
    <w:rsid w:val="0097259D"/>
    <w:rsid w:val="009862BD"/>
    <w:rsid w:val="009868CD"/>
    <w:rsid w:val="0098778C"/>
    <w:rsid w:val="00992312"/>
    <w:rsid w:val="00992948"/>
    <w:rsid w:val="00992DF0"/>
    <w:rsid w:val="00993079"/>
    <w:rsid w:val="009A39AF"/>
    <w:rsid w:val="009A3E17"/>
    <w:rsid w:val="009B5E6B"/>
    <w:rsid w:val="009B7900"/>
    <w:rsid w:val="009C0EB3"/>
    <w:rsid w:val="009C1E62"/>
    <w:rsid w:val="009C37A3"/>
    <w:rsid w:val="009D71C7"/>
    <w:rsid w:val="009E0A47"/>
    <w:rsid w:val="009E0C5B"/>
    <w:rsid w:val="009E4245"/>
    <w:rsid w:val="009E5383"/>
    <w:rsid w:val="009F3478"/>
    <w:rsid w:val="009F4565"/>
    <w:rsid w:val="009F5F57"/>
    <w:rsid w:val="009F62F3"/>
    <w:rsid w:val="00A05E55"/>
    <w:rsid w:val="00A06D2F"/>
    <w:rsid w:val="00A145AD"/>
    <w:rsid w:val="00A30464"/>
    <w:rsid w:val="00A316C1"/>
    <w:rsid w:val="00A33A5F"/>
    <w:rsid w:val="00A33F55"/>
    <w:rsid w:val="00A342C8"/>
    <w:rsid w:val="00A46B8A"/>
    <w:rsid w:val="00A64B8F"/>
    <w:rsid w:val="00A7585E"/>
    <w:rsid w:val="00A76C0A"/>
    <w:rsid w:val="00A84762"/>
    <w:rsid w:val="00A86304"/>
    <w:rsid w:val="00A8793C"/>
    <w:rsid w:val="00A91D1E"/>
    <w:rsid w:val="00A9574E"/>
    <w:rsid w:val="00AA04E2"/>
    <w:rsid w:val="00AA7D4D"/>
    <w:rsid w:val="00AB0F53"/>
    <w:rsid w:val="00AB408E"/>
    <w:rsid w:val="00AB699E"/>
    <w:rsid w:val="00AD3E48"/>
    <w:rsid w:val="00AE0872"/>
    <w:rsid w:val="00AF52D5"/>
    <w:rsid w:val="00AF7F7C"/>
    <w:rsid w:val="00B004B5"/>
    <w:rsid w:val="00B03B0B"/>
    <w:rsid w:val="00B13A8F"/>
    <w:rsid w:val="00B27FDF"/>
    <w:rsid w:val="00B3019D"/>
    <w:rsid w:val="00B30702"/>
    <w:rsid w:val="00B34302"/>
    <w:rsid w:val="00B34699"/>
    <w:rsid w:val="00B4450C"/>
    <w:rsid w:val="00B716D6"/>
    <w:rsid w:val="00B73D8F"/>
    <w:rsid w:val="00B76D0B"/>
    <w:rsid w:val="00B80D53"/>
    <w:rsid w:val="00B84946"/>
    <w:rsid w:val="00B926FA"/>
    <w:rsid w:val="00BA05BF"/>
    <w:rsid w:val="00BA2A75"/>
    <w:rsid w:val="00BB3B27"/>
    <w:rsid w:val="00BB7163"/>
    <w:rsid w:val="00BC323D"/>
    <w:rsid w:val="00BC5E74"/>
    <w:rsid w:val="00BC74B5"/>
    <w:rsid w:val="00BD0339"/>
    <w:rsid w:val="00BD0B4C"/>
    <w:rsid w:val="00BD2270"/>
    <w:rsid w:val="00BD3D6E"/>
    <w:rsid w:val="00BD683E"/>
    <w:rsid w:val="00BD6DC2"/>
    <w:rsid w:val="00BF73FA"/>
    <w:rsid w:val="00C01CBE"/>
    <w:rsid w:val="00C02BC0"/>
    <w:rsid w:val="00C1674C"/>
    <w:rsid w:val="00C2278F"/>
    <w:rsid w:val="00C34D1E"/>
    <w:rsid w:val="00C35FC7"/>
    <w:rsid w:val="00C40BDC"/>
    <w:rsid w:val="00C42198"/>
    <w:rsid w:val="00C479A7"/>
    <w:rsid w:val="00C5320F"/>
    <w:rsid w:val="00C56E04"/>
    <w:rsid w:val="00C90770"/>
    <w:rsid w:val="00CA4125"/>
    <w:rsid w:val="00CB2BBF"/>
    <w:rsid w:val="00CB686E"/>
    <w:rsid w:val="00CC35C8"/>
    <w:rsid w:val="00CD40B3"/>
    <w:rsid w:val="00CD62D5"/>
    <w:rsid w:val="00CE20F5"/>
    <w:rsid w:val="00CE54E0"/>
    <w:rsid w:val="00CE69BF"/>
    <w:rsid w:val="00CE6CE7"/>
    <w:rsid w:val="00CE73AB"/>
    <w:rsid w:val="00CE7BAF"/>
    <w:rsid w:val="00D0015D"/>
    <w:rsid w:val="00D03025"/>
    <w:rsid w:val="00D053E7"/>
    <w:rsid w:val="00D07231"/>
    <w:rsid w:val="00D11390"/>
    <w:rsid w:val="00D12C85"/>
    <w:rsid w:val="00D142F9"/>
    <w:rsid w:val="00D16CBE"/>
    <w:rsid w:val="00D264DC"/>
    <w:rsid w:val="00D26DC7"/>
    <w:rsid w:val="00D35D08"/>
    <w:rsid w:val="00D4684B"/>
    <w:rsid w:val="00D52B95"/>
    <w:rsid w:val="00D65D96"/>
    <w:rsid w:val="00D66F10"/>
    <w:rsid w:val="00D707C8"/>
    <w:rsid w:val="00D742FA"/>
    <w:rsid w:val="00D84D4F"/>
    <w:rsid w:val="00D8705F"/>
    <w:rsid w:val="00D9627B"/>
    <w:rsid w:val="00DA3912"/>
    <w:rsid w:val="00DA4984"/>
    <w:rsid w:val="00DC0C31"/>
    <w:rsid w:val="00DC2420"/>
    <w:rsid w:val="00DC36DE"/>
    <w:rsid w:val="00DD6402"/>
    <w:rsid w:val="00DE1A8C"/>
    <w:rsid w:val="00DE350D"/>
    <w:rsid w:val="00DF0D29"/>
    <w:rsid w:val="00E114C2"/>
    <w:rsid w:val="00E14499"/>
    <w:rsid w:val="00E22F29"/>
    <w:rsid w:val="00E24CF1"/>
    <w:rsid w:val="00E310EC"/>
    <w:rsid w:val="00E311D0"/>
    <w:rsid w:val="00E33B08"/>
    <w:rsid w:val="00E4671F"/>
    <w:rsid w:val="00E53A38"/>
    <w:rsid w:val="00E54C97"/>
    <w:rsid w:val="00E70070"/>
    <w:rsid w:val="00E82B00"/>
    <w:rsid w:val="00E853ED"/>
    <w:rsid w:val="00E92EC0"/>
    <w:rsid w:val="00E9793B"/>
    <w:rsid w:val="00EA3296"/>
    <w:rsid w:val="00ED0896"/>
    <w:rsid w:val="00F06CEB"/>
    <w:rsid w:val="00F123C4"/>
    <w:rsid w:val="00F12860"/>
    <w:rsid w:val="00F158D5"/>
    <w:rsid w:val="00F40AFA"/>
    <w:rsid w:val="00F42921"/>
    <w:rsid w:val="00F505AF"/>
    <w:rsid w:val="00F5354A"/>
    <w:rsid w:val="00F559E6"/>
    <w:rsid w:val="00F76412"/>
    <w:rsid w:val="00F7765D"/>
    <w:rsid w:val="00F83FAA"/>
    <w:rsid w:val="00F963C9"/>
    <w:rsid w:val="00FA36A8"/>
    <w:rsid w:val="00FA6C33"/>
    <w:rsid w:val="00FA6D40"/>
    <w:rsid w:val="00FB061A"/>
    <w:rsid w:val="00FB31CB"/>
    <w:rsid w:val="00FD0D4C"/>
    <w:rsid w:val="00FD5C88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62384-4D99-4EC0-BE5A-C7BEDDFD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pPr>
      <w:tabs>
        <w:tab w:val="center" w:pos="4536"/>
        <w:tab w:val="right" w:pos="9072"/>
      </w:tabs>
    </w:pPr>
  </w:style>
  <w:style w:type="paragraph" w:styleId="ListeParagraf">
    <w:name w:val="List Paragraph"/>
    <w:basedOn w:val="Normal"/>
    <w:uiPriority w:val="34"/>
    <w:qFormat/>
    <w:rsid w:val="0008120D"/>
    <w:pPr>
      <w:ind w:left="708"/>
    </w:pPr>
  </w:style>
  <w:style w:type="table" w:styleId="TabloKlavuzu">
    <w:name w:val="Table Grid"/>
    <w:basedOn w:val="NormalTablo"/>
    <w:uiPriority w:val="59"/>
    <w:rsid w:val="00F158D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19609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KADIKÖY TİCARET MESLEK LİSESİ</vt:lpstr>
    </vt:vector>
  </TitlesOfParts>
  <Company>star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KADIKÖY TİCARET MESLEK LİSESİ</dc:title>
  <dc:subject/>
  <dc:creator>ORHAN YILDIZ</dc:creator>
  <cp:keywords/>
  <cp:lastModifiedBy>Akin AKTAŞ</cp:lastModifiedBy>
  <cp:revision>2</cp:revision>
  <cp:lastPrinted>2016-11-03T11:06:00Z</cp:lastPrinted>
  <dcterms:created xsi:type="dcterms:W3CDTF">2021-11-25T12:03:00Z</dcterms:created>
  <dcterms:modified xsi:type="dcterms:W3CDTF">2021-11-25T12:03:00Z</dcterms:modified>
</cp:coreProperties>
</file>