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86FF6" w14:textId="77777777" w:rsidR="00FA4145" w:rsidRDefault="00FA4145" w:rsidP="00FA4145">
      <w:pPr>
        <w:pStyle w:val="Title"/>
      </w:pPr>
      <w:r>
        <w:t>RAPID LLM API v2.0</w:t>
      </w:r>
    </w:p>
    <w:p w14:paraId="3C0C2807" w14:textId="77777777" w:rsidR="00FA4145" w:rsidRDefault="00FA4145" w:rsidP="00FA4145">
      <w:pPr>
        <w:pStyle w:val="Subtitle"/>
      </w:pPr>
      <w:r>
        <w:t>Documentation</w:t>
      </w:r>
    </w:p>
    <w:p w14:paraId="39687174" w14:textId="77777777" w:rsidR="00FA4145" w:rsidRDefault="00FA4145" w:rsidP="00FA4145">
      <w:pPr>
        <w:pStyle w:val="Heading1"/>
      </w:pPr>
      <w:r>
        <w:t>Overview</w:t>
      </w:r>
    </w:p>
    <w:p w14:paraId="76D551F8" w14:textId="77777777" w:rsidR="00FA4145" w:rsidRPr="000A1765" w:rsidRDefault="00FA4145" w:rsidP="00FA4145">
      <w:pPr>
        <w:rPr>
          <w:i/>
          <w:iCs/>
        </w:rPr>
      </w:pPr>
      <w:r>
        <w:t xml:space="preserve">The RAPID LLM API is a service hosted within the RAPID environment to support querying of large language models (LLMs) that cannot be hosted on the RAPID workbench. </w:t>
      </w:r>
      <w:r w:rsidRPr="000A1765">
        <w:rPr>
          <w:i/>
          <w:iCs/>
        </w:rPr>
        <w:t xml:space="preserve">The service is only accessible within the RAPID network for users with an API key. </w:t>
      </w:r>
    </w:p>
    <w:p w14:paraId="70B68755" w14:textId="77777777" w:rsidR="00FA4145" w:rsidRDefault="00FA4145" w:rsidP="00FA4145">
      <w:r>
        <w:t>The service is hosted on two different servers in FISMA Moderate and FISMA High.</w:t>
      </w:r>
    </w:p>
    <w:p w14:paraId="3CD14072" w14:textId="77777777" w:rsidR="00FA4145" w:rsidRDefault="00FA4145" w:rsidP="00FA4145">
      <w:r>
        <w:t>FISMA High:</w:t>
      </w:r>
    </w:p>
    <w:p w14:paraId="42A22A3C" w14:textId="77777777" w:rsidR="00FA4145" w:rsidRPr="00C41411" w:rsidRDefault="00FA4145" w:rsidP="00FA4145">
      <w:pPr>
        <w:pStyle w:val="ListParagraph"/>
        <w:numPr>
          <w:ilvl w:val="0"/>
          <w:numId w:val="1"/>
        </w:numPr>
        <w:rPr>
          <w:rStyle w:val="Hyperlink"/>
          <w:b/>
          <w:bCs/>
          <w:color w:val="auto"/>
        </w:rPr>
      </w:pPr>
      <w:hyperlink r:id="rId5" w:history="1">
        <w:r w:rsidRPr="007A56E3">
          <w:rPr>
            <w:rStyle w:val="Hyperlink"/>
            <w:b/>
            <w:bCs/>
          </w:rPr>
          <w:t>http://10.204.112.219:8080</w:t>
        </w:r>
      </w:hyperlink>
      <w:r>
        <w:rPr>
          <w:rStyle w:val="Hyperlink"/>
        </w:rPr>
        <w:t xml:space="preserve"> </w:t>
      </w:r>
      <w:r w:rsidRPr="00203E63">
        <w:rPr>
          <w:rStyle w:val="Hyperlink"/>
          <w:color w:val="auto"/>
        </w:rPr>
        <w:t>(text generation)</w:t>
      </w:r>
    </w:p>
    <w:p w14:paraId="623B0AF3" w14:textId="77777777" w:rsidR="00FA4145" w:rsidRPr="00CA3624" w:rsidRDefault="00FA4145" w:rsidP="00FA4145">
      <w:pPr>
        <w:pStyle w:val="ListParagraph"/>
        <w:numPr>
          <w:ilvl w:val="0"/>
          <w:numId w:val="1"/>
        </w:numPr>
        <w:rPr>
          <w:b/>
          <w:bCs/>
        </w:rPr>
      </w:pPr>
      <w:hyperlink r:id="rId6" w:history="1">
        <w:r w:rsidRPr="007A56E3">
          <w:rPr>
            <w:rStyle w:val="Hyperlink"/>
            <w:b/>
            <w:bCs/>
          </w:rPr>
          <w:t>http://10.204.112.209:8080</w:t>
        </w:r>
      </w:hyperlink>
      <w:r>
        <w:rPr>
          <w:b/>
          <w:bCs/>
        </w:rPr>
        <w:t xml:space="preserve"> </w:t>
      </w:r>
      <w:r>
        <w:t>(NER and embedding)</w:t>
      </w:r>
    </w:p>
    <w:p w14:paraId="0E1FED3D" w14:textId="77777777" w:rsidR="00FA4145" w:rsidRDefault="00FA4145" w:rsidP="00FA4145">
      <w:pPr>
        <w:pStyle w:val="Heading1"/>
      </w:pPr>
      <w:r>
        <w:t>Authentication</w:t>
      </w:r>
    </w:p>
    <w:p w14:paraId="79DCF248" w14:textId="77777777" w:rsidR="00FA4145" w:rsidRDefault="00FA4145" w:rsidP="00FA4145">
      <w:pPr>
        <w:pStyle w:val="NoSpacing"/>
      </w:pPr>
      <w:r>
        <w:t xml:space="preserve">Your API key should be included as the </w:t>
      </w:r>
      <w:r w:rsidRPr="00F668A1">
        <w:rPr>
          <w:b/>
          <w:bCs/>
        </w:rPr>
        <w:t>X-API-Key</w:t>
      </w:r>
      <w:r>
        <w:t xml:space="preserve"> header sent to the API. </w:t>
      </w:r>
    </w:p>
    <w:p w14:paraId="2C47AC0B" w14:textId="77777777" w:rsidR="00FA4145" w:rsidRDefault="00FA4145" w:rsidP="00FA4145">
      <w:pPr>
        <w:pStyle w:val="NoSpacing"/>
      </w:pPr>
    </w:p>
    <w:p w14:paraId="549FED73" w14:textId="77777777" w:rsidR="00FA4145" w:rsidRPr="000A1765" w:rsidRDefault="00FA4145" w:rsidP="00FA4145">
      <w:pPr>
        <w:pStyle w:val="NoSpacing"/>
        <w:rPr>
          <w:i/>
          <w:iCs/>
        </w:rPr>
      </w:pPr>
      <w:r w:rsidRPr="00AB09D1">
        <w:rPr>
          <w:i/>
          <w:iCs/>
        </w:rPr>
        <w:t>Example</w:t>
      </w:r>
      <w:r>
        <w:rPr>
          <w:i/>
          <w:iCs/>
        </w:rPr>
        <w:t xml:space="preserve"> Headers:</w:t>
      </w:r>
    </w:p>
    <w:p w14:paraId="16652B3F" w14:textId="6A7834AF" w:rsidR="00FA4145" w:rsidRDefault="002851F5" w:rsidP="00FA4145">
      <w:pPr>
        <w:pStyle w:val="NoSpacing"/>
      </w:pPr>
      <w:r>
        <w:rPr>
          <w:noProof/>
        </w:rPr>
        <w:pict w14:anchorId="684A2AE3">
          <v:rect id="Rectangle 1" o:spid="_x0000_s1040" style="position:absolute;margin-left:0;margin-top:13.7pt;width:487.5pt;height:88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bByYQIAABMFAAAOAAAAZHJzL2Uyb0RvYy54bWysVFFP2zAQfp+0/2D5fSTpgI2KFFUgpkkI&#10;KmDi2XVsEs3xeWe3Sffrd3bSlDH2Mu3FufPdfT5/+c7nF31r2Fahb8CWvDjKOVNWQtXY55J/e7z+&#10;8JkzH4SthAGrSr5Tnl8s3r8779xczaAGUylkBGL9vHMlr0Nw8yzzslat8EfglKWgBmxFIBefswpF&#10;R+ityWZ5fpp1gJVDkMp72r0agnyR8LVWMtxp7VVgpuTUW0grpnUd12xxLubPKFzdyLEN8Q9dtKKx&#10;dOgEdSWCYBts/oBqG4ngQYcjCW0GWjdSpTvQbYr81W0eauFUuguR491Ek/9/sPJ2++BWSDR0zs89&#10;mfEWvcY2fqk/1ieydhNZqg9M0uZpcVbMTohTSbGimH08I4dwskO5Qx++KGhZNEqO9DcSSWJ748OQ&#10;uk+hukMDyQo7o2IPxt4rzZqKjpyl6qQNdWmQbQX91ep7MWzXolLDVnGS5/tepuzUWQKLqLoxZsId&#10;AaLmfscdehxzY5lKkpoK8781NBRO2elEsGEqbBsL+FaxCcVIoh7y98QMdERmQr/uCT+aa6h2K2QI&#10;g669k9cNUX0jfFgJJCHT76HhDHe0aANdyWG0OKsBf761H/NJXxTlrKPBKLn/sRGoODNfLSnvrDg+&#10;jpOUnOOTTzNy8GVk/TJiN+0l0F8q6BlwMpkxP5i9qRHaJ5rhZTyVQsJKOrvkMuDeuQzDwNIrINVy&#10;mdJoepwIN/bByQgeCY5SeuyfBLpRb4Gkegv7IRLzV7IbcmOlheUmgG6SJg+8jtTT5CXtjK9EHO2X&#10;fso6vGWLXwAAAP//AwBQSwMEFAAGAAgAAAAhAE7BSXXcAAAABwEAAA8AAABkcnMvZG93bnJldi54&#10;bWxMj8FOwzAQRO9I/IO1SFwQtSmBQohTIaSIGyiBA0fXWZyIeB1iN03/nuUEx5lZzbwttosfxIxT&#10;7ANpuFopEEg2tD05De9v1eUdiJgMtWYIhBqOGGFbnp4UJm/DgWqcm+QEl1DMjYYupTGXMtoOvYmr&#10;MCJx9hkmbxLLycl2Mgcu94NcK3UrvemJFzoz4lOH9qvZew2zqiv3YY/Ptmq+3UX98npNdtb6/Gx5&#10;fACRcEl/x/CLz+hQMtMu7KmNYtDAjyQN600GgtP7zQ0bOzZUloEsC/mfv/wBAAD//wMAUEsBAi0A&#10;FAAGAAgAAAAhALaDOJL+AAAA4QEAABMAAAAAAAAAAAAAAAAAAAAAAFtDb250ZW50X1R5cGVzXS54&#10;bWxQSwECLQAUAAYACAAAACEAOP0h/9YAAACUAQAACwAAAAAAAAAAAAAAAAAvAQAAX3JlbHMvLnJl&#10;bHNQSwECLQAUAAYACAAAACEA8wWwcmECAAATBQAADgAAAAAAAAAAAAAAAAAuAgAAZHJzL2Uyb0Rv&#10;Yy54bWxQSwECLQAUAAYACAAAACEATsFJddwAAAAHAQAADwAAAAAAAAAAAAAAAAC7BAAAZHJzL2Rv&#10;d25yZXYueG1sUEsFBgAAAAAEAAQA8wAAAMQFAAAAAA==&#10;" fillcolor="black [3200]" strokecolor="black [480]" strokeweight="1pt">
            <v:textbox>
              <w:txbxContent>
                <w:p w14:paraId="091ECA8B" w14:textId="77777777" w:rsidR="00FA4145" w:rsidRPr="000A1765" w:rsidRDefault="00FA4145" w:rsidP="00FA4145">
                  <w:pPr>
                    <w:pStyle w:val="NoSpacing"/>
                    <w:rPr>
                      <w:rFonts w:ascii="Lucida Console" w:hAnsi="Lucida Console"/>
                      <w:color w:val="0F9ED5" w:themeColor="accent4"/>
                    </w:rPr>
                  </w:pPr>
                  <w:r w:rsidRPr="000A1765">
                    <w:rPr>
                      <w:rFonts w:ascii="Lucida Console" w:hAnsi="Lucida Console"/>
                      <w:color w:val="0F9ED5" w:themeColor="accent4"/>
                    </w:rPr>
                    <w:t>{</w:t>
                  </w:r>
                </w:p>
                <w:p w14:paraId="7D4CEFE3" w14:textId="77777777" w:rsidR="00FA4145" w:rsidRPr="000A1765" w:rsidRDefault="00FA4145" w:rsidP="00FA4145">
                  <w:pPr>
                    <w:pStyle w:val="NoSpacing"/>
                    <w:rPr>
                      <w:rFonts w:ascii="Lucida Console" w:hAnsi="Lucida Console"/>
                      <w:color w:val="F1A983" w:themeColor="accent2" w:themeTint="99"/>
                    </w:rPr>
                  </w:pPr>
                  <w:r w:rsidRPr="000A1765">
                    <w:rPr>
                      <w:rFonts w:ascii="Lucida Console" w:hAnsi="Lucida Console"/>
                      <w:color w:val="0F9ED5" w:themeColor="accent4"/>
                    </w:rPr>
                    <w:t xml:space="preserve">    </w:t>
                  </w:r>
                  <w:r w:rsidRPr="000A1765">
                    <w:rPr>
                      <w:rFonts w:ascii="Lucida Console" w:hAnsi="Lucida Console"/>
                      <w:color w:val="F1A983" w:themeColor="accent2" w:themeTint="99"/>
                    </w:rPr>
                    <w:t>'User-Agent': 'Mozilla/5.0 (Macintosh; Intel Mac OS X 10_10_3) \</w:t>
                  </w:r>
                </w:p>
                <w:p w14:paraId="0B9BDCEA" w14:textId="77777777" w:rsidR="00FA4145" w:rsidRPr="000A1765" w:rsidRDefault="00FA4145" w:rsidP="00FA4145">
                  <w:pPr>
                    <w:pStyle w:val="NoSpacing"/>
                    <w:rPr>
                      <w:rFonts w:ascii="Lucida Console" w:hAnsi="Lucida Console"/>
                      <w:color w:val="F1A983" w:themeColor="accent2" w:themeTint="99"/>
                    </w:rPr>
                  </w:pPr>
                  <w:r w:rsidRPr="000A1765">
                    <w:rPr>
                      <w:rFonts w:ascii="Lucida Console" w:hAnsi="Lucida Console"/>
                      <w:color w:val="F1A983" w:themeColor="accent2" w:themeTint="99"/>
                    </w:rPr>
                    <w:t xml:space="preserve">         </w:t>
                  </w:r>
                  <w:proofErr w:type="spellStart"/>
                  <w:r w:rsidRPr="000A1765">
                    <w:rPr>
                      <w:rFonts w:ascii="Lucida Console" w:hAnsi="Lucida Console"/>
                      <w:color w:val="F1A983" w:themeColor="accent2" w:themeTint="99"/>
                    </w:rPr>
                    <w:t>AppleWebKit</w:t>
                  </w:r>
                  <w:proofErr w:type="spellEnd"/>
                  <w:r w:rsidRPr="000A1765">
                    <w:rPr>
                      <w:rFonts w:ascii="Lucida Console" w:hAnsi="Lucida Console"/>
                      <w:color w:val="F1A983" w:themeColor="accent2" w:themeTint="99"/>
                    </w:rPr>
                    <w:t xml:space="preserve">/537.36 (KHTML, like Gecko) Chrome/44.0.2403.155 \ </w:t>
                  </w:r>
                </w:p>
                <w:p w14:paraId="7576C3D0" w14:textId="77777777" w:rsidR="00FA4145" w:rsidRPr="000A1765" w:rsidRDefault="00FA4145" w:rsidP="00FA4145">
                  <w:pPr>
                    <w:pStyle w:val="NoSpacing"/>
                    <w:rPr>
                      <w:rFonts w:ascii="Lucida Console" w:hAnsi="Lucida Console"/>
                      <w:color w:val="F1A983" w:themeColor="accent2" w:themeTint="99"/>
                    </w:rPr>
                  </w:pPr>
                  <w:r w:rsidRPr="000A1765">
                    <w:rPr>
                      <w:rFonts w:ascii="Lucida Console" w:hAnsi="Lucida Console"/>
                      <w:color w:val="F1A983" w:themeColor="accent2" w:themeTint="99"/>
                    </w:rPr>
                    <w:t xml:space="preserve">         Safari/537.36',</w:t>
                  </w:r>
                </w:p>
                <w:p w14:paraId="6842F55A" w14:textId="77777777" w:rsidR="00FA4145" w:rsidRPr="000A1765" w:rsidRDefault="00FA4145" w:rsidP="00FA4145">
                  <w:pPr>
                    <w:pStyle w:val="NoSpacing"/>
                    <w:rPr>
                      <w:rFonts w:ascii="Lucida Console" w:hAnsi="Lucida Console"/>
                      <w:color w:val="F1A983" w:themeColor="accent2" w:themeTint="99"/>
                    </w:rPr>
                  </w:pPr>
                  <w:r w:rsidRPr="000A1765">
                    <w:rPr>
                      <w:rFonts w:ascii="Lucida Console" w:hAnsi="Lucida Console"/>
                      <w:color w:val="F1A983" w:themeColor="accent2" w:themeTint="99"/>
                    </w:rPr>
                    <w:t xml:space="preserve">    '</w:t>
                  </w:r>
                  <w:proofErr w:type="gramStart"/>
                  <w:r w:rsidRPr="000A1765">
                    <w:rPr>
                      <w:rFonts w:ascii="Lucida Console" w:hAnsi="Lucida Console"/>
                      <w:color w:val="F1A983" w:themeColor="accent2" w:themeTint="99"/>
                    </w:rPr>
                    <w:t>cache</w:t>
                  </w:r>
                  <w:proofErr w:type="gramEnd"/>
                  <w:r w:rsidRPr="000A1765">
                    <w:rPr>
                      <w:rFonts w:ascii="Lucida Console" w:hAnsi="Lucida Console"/>
                      <w:color w:val="F1A983" w:themeColor="accent2" w:themeTint="99"/>
                    </w:rPr>
                    <w:t>-control': 'private, max-age=0, no-cache',</w:t>
                  </w:r>
                </w:p>
                <w:p w14:paraId="6BCB6206" w14:textId="77777777" w:rsidR="00FA4145" w:rsidRPr="000A1765" w:rsidRDefault="00FA4145" w:rsidP="00FA4145">
                  <w:pPr>
                    <w:pStyle w:val="NoSpacing"/>
                    <w:rPr>
                      <w:rFonts w:ascii="Lucida Console" w:hAnsi="Lucida Console"/>
                      <w:color w:val="0F9ED5" w:themeColor="accent4"/>
                    </w:rPr>
                  </w:pPr>
                  <w:r w:rsidRPr="000A1765">
                    <w:rPr>
                      <w:rFonts w:ascii="Lucida Console" w:hAnsi="Lucida Console"/>
                      <w:color w:val="F1A983" w:themeColor="accent2" w:themeTint="99"/>
                    </w:rPr>
                    <w:t xml:space="preserve">    'X-API-Key': </w:t>
                  </w:r>
                  <w:r w:rsidRPr="000A1765">
                    <w:rPr>
                      <w:rFonts w:ascii="Lucida Console" w:hAnsi="Lucida Console"/>
                      <w:color w:val="FFFFFF" w:themeColor="background1"/>
                    </w:rPr>
                    <w:t>API_KEY</w:t>
                  </w:r>
                </w:p>
                <w:p w14:paraId="747C6255" w14:textId="77777777" w:rsidR="00FA4145" w:rsidRPr="00E907E2" w:rsidRDefault="00FA4145" w:rsidP="00FA4145">
                  <w:pPr>
                    <w:pStyle w:val="NoSpacing"/>
                    <w:rPr>
                      <w:rFonts w:ascii="Lucida Console" w:hAnsi="Lucida Console"/>
                      <w:color w:val="0F9ED5" w:themeColor="accent4"/>
                    </w:rPr>
                  </w:pPr>
                  <w:r w:rsidRPr="000A1765">
                    <w:rPr>
                      <w:rFonts w:ascii="Lucida Console" w:hAnsi="Lucida Console"/>
                      <w:color w:val="0F9ED5" w:themeColor="accent4"/>
                    </w:rPr>
                    <w:t>}</w:t>
                  </w:r>
                </w:p>
              </w:txbxContent>
            </v:textbox>
            <w10:wrap type="topAndBottom" anchorx="margin"/>
          </v:rect>
        </w:pict>
      </w:r>
    </w:p>
    <w:p w14:paraId="4238DAE4" w14:textId="77777777" w:rsidR="00FA4145" w:rsidRDefault="00FA4145" w:rsidP="00FA4145">
      <w:pPr>
        <w:pStyle w:val="Heading1"/>
      </w:pPr>
      <w:r>
        <w:t>Endpoints</w:t>
      </w:r>
    </w:p>
    <w:p w14:paraId="1A322FDA" w14:textId="77777777" w:rsidR="00FA4145" w:rsidRDefault="00FA4145" w:rsidP="00FA4145">
      <w:r>
        <w:t>These are the endpoints available:</w:t>
      </w:r>
    </w:p>
    <w:p w14:paraId="12627B91" w14:textId="77777777" w:rsidR="00FA4145" w:rsidRDefault="00FA4145" w:rsidP="00FA4145">
      <w:pPr>
        <w:pStyle w:val="Heading2"/>
      </w:pPr>
      <w:r w:rsidRPr="00AB09D1">
        <w:t>/</w:t>
      </w:r>
      <w:proofErr w:type="gramStart"/>
      <w:r w:rsidRPr="00AB09D1">
        <w:t>health</w:t>
      </w:r>
      <w:proofErr w:type="gramEnd"/>
    </w:p>
    <w:p w14:paraId="672B1415" w14:textId="77777777" w:rsidR="00FA4145" w:rsidRPr="00976973" w:rsidRDefault="00FA4145" w:rsidP="00FA4145">
      <w:pPr>
        <w:pStyle w:val="Subtitle"/>
      </w:pPr>
      <w:r>
        <w:t>Method: GET</w:t>
      </w:r>
    </w:p>
    <w:p w14:paraId="7AAE627C" w14:textId="77777777" w:rsidR="00FA4145" w:rsidRDefault="00FA4145" w:rsidP="00FA4145">
      <w:pPr>
        <w:rPr>
          <w:i/>
          <w:iCs/>
        </w:rPr>
      </w:pPr>
      <w:r>
        <w:t>This endpoint can be used to check that the service is running. If the expected output is not returned, it means the LLM API service is down.</w:t>
      </w:r>
      <w:r w:rsidRPr="00EE774F">
        <w:rPr>
          <w:i/>
          <w:iCs/>
        </w:rPr>
        <w:t xml:space="preserve"> </w:t>
      </w:r>
    </w:p>
    <w:p w14:paraId="0F052EBA" w14:textId="77777777" w:rsidR="00FA4145" w:rsidRDefault="00FA4145" w:rsidP="00FA4145">
      <w:r w:rsidRPr="000A1765">
        <w:rPr>
          <w:i/>
          <w:iCs/>
        </w:rPr>
        <w:t>Usage</w:t>
      </w:r>
      <w:r>
        <w:rPr>
          <w:i/>
          <w:iCs/>
        </w:rPr>
        <w:t>:</w:t>
      </w:r>
    </w:p>
    <w:p w14:paraId="54DE5CD4" w14:textId="4A688FE9" w:rsidR="00FA4145" w:rsidRPr="00EE774F" w:rsidRDefault="002851F5" w:rsidP="00FA4145">
      <w:pPr>
        <w:pStyle w:val="NoSpacing"/>
        <w:rPr>
          <w:i/>
          <w:iCs/>
        </w:rPr>
      </w:pPr>
      <w:r>
        <w:rPr>
          <w:noProof/>
        </w:rPr>
        <w:lastRenderedPageBreak/>
        <w:pict w14:anchorId="6AF2906D">
          <v:rect id="_x0000_s1039" style="position:absolute;margin-left:0;margin-top:-.1pt;width:306pt;height:42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eUdZgIAABkFAAAOAAAAZHJzL2Uyb0RvYy54bWysVN9P2zAQfp+0/8Hy+0jTtQwqUlSBmCYh&#10;qAYTz65jk2iOzzu7Tbq/fmcnTRljL9NeEvt+fHf+/J0vLrvGsJ1CX4MteH4y4UxZCWVtnwv+7fHm&#10;wxlnPghbCgNWFXyvPL9cvn930bqFmkIFplTICMT6ResKXoXgFlnmZaUa4U/AKUtODdiIQFt8zkoU&#10;LaE3JptOJqdZC1g6BKm8J+t17+TLhK+1kuFea68CMwWn3kL6Yvpu4jdbXojFMwpX1XJoQ/xDF42o&#10;LRUdoa5FEGyL9R9QTS0RPOhwIqHJQOtaqnQGOk0+eXWah0o4lc5C5Hg30uT/H6y82z24NRINrfML&#10;T8t4ik5jE//UH+sSWfuRLNUFJsn48ezslG6AM0m++Wx6Pp1HNrNjtkMfPitoWFwUHOkyEkdid+tD&#10;H3oIobxj/bQKe6NiC8Z+VZrVJVWcpuwkDXVlkO0EXWr5Pe/NlShVb8rnE+qrLzBGp84SWETVtTEj&#10;7gAQJfc7bg8xxMY0lRQ1Jk7+1lCfOEanimDDmNjUFvCtZBPyoXHdxx+I6emIzIRu0xEfNGwxMlo2&#10;UO7XyBB6dXsnb2pi/Fb4sBZIcqZLohEN9/TRBtqCw7DirAL8+ZY9xpPKyMtZS+NRcP9jK1BxZr5Y&#10;0t95PpvFeUqb2fzTlDb40rN56bHb5grosnJ6DJxMyxgfzGGpEZonmuRVrEouYSXVLrgMeNhchX5s&#10;6S2QarVKYTRDToRb++BkBI88R0U9dk8C3SC7QIK9g8MoicUr9fWxMdPCahtA10maR16HG6D5SxIa&#10;3oo44C/3Ker4oi1/AQAA//8DAFBLAwQUAAYACAAAACEABdhCCdsAAAAFAQAADwAAAGRycy9kb3du&#10;cmV2LnhtbEyPwU7DMBBE70j8g7VIXFDrNBVVFeJUCCniBkrgwNG1FyciXofYTdO/ZznBcTSjmTfl&#10;YfGDmHGKfSAFm3UGAskE25NT8P5Wr/YgYtJk9RAIFVwwwqG6vip1YcOZGpzb5ASXUCy0gi6lsZAy&#10;mg69juswIrH3GSavE8vJSTvpM5f7QeZZtpNe98QLnR7xqUPz1Z68gjlravdhLs+mbr/dXfPyuiUz&#10;K3V7szw+gEi4pL8w/OIzOlTMdAwnslEMCvhIUrDKQbC52+Ssjwr291uQVSn/01c/AAAA//8DAFBL&#10;AQItABQABgAIAAAAIQC2gziS/gAAAOEBAAATAAAAAAAAAAAAAAAAAAAAAABbQ29udGVudF9UeXBl&#10;c10ueG1sUEsBAi0AFAAGAAgAAAAhADj9If/WAAAAlAEAAAsAAAAAAAAAAAAAAAAALwEAAF9yZWxz&#10;Ly5yZWxzUEsBAi0AFAAGAAgAAAAhAADR5R1mAgAAGQUAAA4AAAAAAAAAAAAAAAAALgIAAGRycy9l&#10;Mm9Eb2MueG1sUEsBAi0AFAAGAAgAAAAhAAXYQgnbAAAABQEAAA8AAAAAAAAAAAAAAAAAwAQAAGRy&#10;cy9kb3ducmV2LnhtbFBLBQYAAAAABAAEAPMAAADIBQAAAAA=&#10;" fillcolor="black [3200]" strokecolor="black [480]" strokeweight="1pt">
            <v:textbox>
              <w:txbxContent>
                <w:p w14:paraId="2D35957B" w14:textId="77777777" w:rsidR="00FA4145" w:rsidRPr="000A1765" w:rsidRDefault="00FA4145" w:rsidP="00FA4145">
                  <w:pPr>
                    <w:pStyle w:val="NoSpacing"/>
                    <w:jc w:val="center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0A1765">
                    <w:rPr>
                      <w:rFonts w:ascii="Lucida Console" w:hAnsi="Lucida Console"/>
                      <w:color w:val="FFFFFF" w:themeColor="background1"/>
                      <w:highlight w:val="black"/>
                    </w:rPr>
                    <w:t xml:space="preserve">curl </w:t>
                  </w:r>
                  <w:r w:rsidRPr="000E06F9">
                    <w:rPr>
                      <w:rFonts w:ascii="Lucida Console" w:hAnsi="Lucida Console"/>
                      <w:color w:val="FFFFFF" w:themeColor="background1"/>
                    </w:rPr>
                    <w:t>http://10.217.193.55</w:t>
                  </w:r>
                  <w:r>
                    <w:rPr>
                      <w:rFonts w:ascii="Lucida Console" w:hAnsi="Lucida Console"/>
                      <w:color w:val="FFFFFF" w:themeColor="background1"/>
                    </w:rPr>
                    <w:t>:8080</w:t>
                  </w:r>
                  <w:r w:rsidRPr="000A1765">
                    <w:rPr>
                      <w:rFonts w:ascii="Lucida Console" w:hAnsi="Lucida Console"/>
                      <w:color w:val="FFFFFF" w:themeColor="background1"/>
                      <w:highlight w:val="black"/>
                    </w:rPr>
                    <w:t>/health</w:t>
                  </w:r>
                </w:p>
              </w:txbxContent>
            </v:textbox>
            <w10:wrap type="topAndBottom"/>
          </v:rect>
        </w:pict>
      </w:r>
    </w:p>
    <w:p w14:paraId="719C00E3" w14:textId="3FFE5739" w:rsidR="00FA4145" w:rsidRPr="00A34973" w:rsidRDefault="002851F5" w:rsidP="00FA4145">
      <w:pPr>
        <w:rPr>
          <w:i/>
          <w:iCs/>
        </w:rPr>
      </w:pPr>
      <w:r>
        <w:rPr>
          <w:noProof/>
        </w:rPr>
        <w:pict w14:anchorId="571C1D1B">
          <v:rect id="_x0000_s1038" style="position:absolute;margin-left:0;margin-top:22.85pt;width:306pt;height:42.7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MxQZgIAABkFAAAOAAAAZHJzL2Uyb0RvYy54bWysVN9P2zAQfp+0/8Hy+0jTtQwqUlSBmCYh&#10;qAYTz65jk2iOzzu7Tbq/fmcnTRljL9NeEvt+fHf+/J0vLrvGsJ1CX4MteH4y4UxZCWVtnwv+7fHm&#10;wxlnPghbCgNWFXyvPL9cvn930bqFmkIFplTICMT6ResKXoXgFlnmZaUa4U/AKUtODdiIQFt8zkoU&#10;LaE3JptOJqdZC1g6BKm8J+t17+TLhK+1kuFea68CMwWn3kL6Yvpu4jdbXojFMwpX1XJoQ/xDF42o&#10;LRUdoa5FEGyL9R9QTS0RPOhwIqHJQOtaqnQGOk0+eXWah0o4lc5C5Hg30uT/H6y82z24NRINrfML&#10;T8t4ik5jE//UH+sSWfuRLNUFJsn48ezslG6AM0m++Wx6Pp1HNrNjtkMfPitoWFwUHOkyEkdid+tD&#10;H3oIobxj/bQKe6NiC8Z+VZrVJVWcpuwkDXVlkO0EXWr5Pe/NlShVb8rnE+qrLzBGp84SWETVtTEj&#10;7gAQJfc7bg8xxMY0lRQ1Jk7+1lCfOEanimDDmNjUFvCtZBPyoXHdxx+I6emIzIRu0xEfkQ4qEy0b&#10;KPdrZAi9ur2TNzUxfit8WAskOdMl0YiGe/poA23BYVhxVgH+fMse40ll5OWspfEouP+xFag4M18s&#10;6e88n83iPKXNbP5pSht86dm89NhtcwV0WTk9Bk6mZYwP5rDUCM0TTfIqViWXsJJqF1wGPGyuQj+2&#10;9BZItVqlMJohJ8KtfXAygkeeo6IeuyeBbpBdIMHewWGUxOKV+vrYmGlhtQ2g6yTNI6/DDdD8JQkN&#10;b0Uc8Jf7FHV80Za/AAAA//8DAFBLAwQUAAYACAAAACEAgVeTQ90AAAAHAQAADwAAAGRycy9kb3du&#10;cmV2LnhtbEyPwU7DMBBE70j8g7VIXFDrJIWCQpwKIUXcQAkcenSdxYmI1yF20/TvWU5wnJ3RzNti&#10;t7hBzDiF3pOCdJ2AQDK+7ckq+HivVg8gQtTU6sETKjhjgF15eVHovPUnqnFuohVcQiHXCroYx1zK&#10;YDp0Oqz9iMTep5+cjiwnK9tJn7jcDTJLkq10uide6PSIzx2ar+boFMxJXdm9Ob+Yqvm2N/Xr24bM&#10;rNT11fL0CCLiEv/C8IvP6FAy08EfqQ1iUMCPRAW3d/cg2N2mGR8OHNukGciykP/5yx8AAAD//wMA&#10;UEsBAi0AFAAGAAgAAAAhALaDOJL+AAAA4QEAABMAAAAAAAAAAAAAAAAAAAAAAFtDb250ZW50X1R5&#10;cGVzXS54bWxQSwECLQAUAAYACAAAACEAOP0h/9YAAACUAQAACwAAAAAAAAAAAAAAAAAvAQAAX3Jl&#10;bHMvLnJlbHNQSwECLQAUAAYACAAAACEAO3DMUGYCAAAZBQAADgAAAAAAAAAAAAAAAAAuAgAAZHJz&#10;L2Uyb0RvYy54bWxQSwECLQAUAAYACAAAACEAgVeTQ90AAAAHAQAADwAAAAAAAAAAAAAAAADABAAA&#10;ZHJzL2Rvd25yZXYueG1sUEsFBgAAAAAEAAQA8wAAAMoFAAAAAA==&#10;" fillcolor="black [3200]" strokecolor="black [480]" strokeweight="1pt">
            <v:textbox>
              <w:txbxContent>
                <w:p w14:paraId="51CE3C09" w14:textId="77777777" w:rsidR="00FA4145" w:rsidRPr="000A1765" w:rsidRDefault="00FA4145" w:rsidP="00FA4145">
                  <w:pPr>
                    <w:pStyle w:val="NoSpacing"/>
                    <w:jc w:val="center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0A1765">
                    <w:rPr>
                      <w:rFonts w:ascii="Lucida Console" w:hAnsi="Lucida Console"/>
                      <w:color w:val="FFFFFF" w:themeColor="background1"/>
                    </w:rPr>
                    <w:t>{"</w:t>
                  </w:r>
                  <w:proofErr w:type="spellStart"/>
                  <w:r w:rsidRPr="000A1765">
                    <w:rPr>
                      <w:rFonts w:ascii="Lucida Console" w:hAnsi="Lucida Console"/>
                      <w:color w:val="FFFFFF" w:themeColor="background1"/>
                    </w:rPr>
                    <w:t>status":"healthy</w:t>
                  </w:r>
                  <w:proofErr w:type="spellEnd"/>
                  <w:r w:rsidRPr="000A1765">
                    <w:rPr>
                      <w:rFonts w:ascii="Lucida Console" w:hAnsi="Lucida Console"/>
                      <w:color w:val="FFFFFF" w:themeColor="background1"/>
                    </w:rPr>
                    <w:t>"}</w:t>
                  </w:r>
                </w:p>
              </w:txbxContent>
            </v:textbox>
            <w10:wrap type="topAndBottom" anchorx="margin"/>
          </v:rect>
        </w:pict>
      </w:r>
      <w:r w:rsidR="00FA4145" w:rsidRPr="00A34973">
        <w:rPr>
          <w:i/>
          <w:iCs/>
        </w:rPr>
        <w:t>Expected Output:</w:t>
      </w:r>
    </w:p>
    <w:p w14:paraId="08DAF66F" w14:textId="77777777" w:rsidR="00FA4145" w:rsidRDefault="00FA4145" w:rsidP="00FA4145">
      <w:pPr>
        <w:pStyle w:val="Heading2"/>
      </w:pPr>
      <w:r>
        <w:t>/</w:t>
      </w:r>
      <w:proofErr w:type="gramStart"/>
      <w:r>
        <w:t>models</w:t>
      </w:r>
      <w:proofErr w:type="gramEnd"/>
    </w:p>
    <w:p w14:paraId="532CBE70" w14:textId="77777777" w:rsidR="00FA4145" w:rsidRPr="00976973" w:rsidRDefault="00FA4145" w:rsidP="00FA4145">
      <w:pPr>
        <w:pStyle w:val="Subtitle"/>
      </w:pPr>
      <w:r>
        <w:t>Method: GET</w:t>
      </w:r>
    </w:p>
    <w:p w14:paraId="7692BEC7" w14:textId="77777777" w:rsidR="00FA4145" w:rsidRDefault="00FA4145" w:rsidP="00FA4145">
      <w:r>
        <w:t xml:space="preserve">This endpoint can be used to list all the available models </w:t>
      </w:r>
      <w:r w:rsidRPr="00E20E54">
        <w:rPr>
          <w:b/>
          <w:bCs/>
        </w:rPr>
        <w:t>(name)</w:t>
      </w:r>
      <w:r>
        <w:t xml:space="preserve">, the endpoints they can be used with </w:t>
      </w:r>
      <w:r w:rsidRPr="00E20E54">
        <w:rPr>
          <w:b/>
          <w:bCs/>
        </w:rPr>
        <w:t>(task)</w:t>
      </w:r>
      <w:r>
        <w:t xml:space="preserve">, and the maximum number of tokens they can process at one time </w:t>
      </w:r>
      <w:r w:rsidRPr="00E20E54">
        <w:rPr>
          <w:b/>
          <w:bCs/>
        </w:rPr>
        <w:t>(</w:t>
      </w:r>
      <w:proofErr w:type="spellStart"/>
      <w:r w:rsidRPr="00E20E54">
        <w:rPr>
          <w:b/>
          <w:bCs/>
        </w:rPr>
        <w:t>max_length</w:t>
      </w:r>
      <w:proofErr w:type="spellEnd"/>
      <w:r w:rsidRPr="00E20E54">
        <w:rPr>
          <w:b/>
          <w:bCs/>
        </w:rPr>
        <w:t>)</w:t>
      </w:r>
      <w:r>
        <w:t>.</w:t>
      </w:r>
    </w:p>
    <w:p w14:paraId="76ADCE4D" w14:textId="6BE34CC1" w:rsidR="00FA4145" w:rsidRPr="000A1765" w:rsidRDefault="00FA4145" w:rsidP="00FA4145">
      <w:pPr>
        <w:rPr>
          <w:i/>
          <w:iCs/>
        </w:rPr>
      </w:pPr>
      <w:r>
        <w:rPr>
          <w:i/>
          <w:iCs/>
        </w:rPr>
        <w:t xml:space="preserve">[TEXT GENERATION] </w:t>
      </w:r>
      <w:r w:rsidRPr="000A1765">
        <w:rPr>
          <w:i/>
          <w:iCs/>
        </w:rPr>
        <w:t>Usage:</w:t>
      </w:r>
      <w:r w:rsidR="002851F5">
        <w:rPr>
          <w:noProof/>
        </w:rPr>
        <w:pict w14:anchorId="1698D6AC">
          <v:rect id="_x0000_s1037" style="position:absolute;margin-left:0;margin-top:22.45pt;width:306pt;height:4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gTdZgIAABkFAAAOAAAAZHJzL2Uyb0RvYy54bWysVMFu2zAMvQ/YPwi6r46zpGuDOkXQosOA&#10;og3WDj0rslQbk0WNUmJnXz9Kdpyu6y7DLrYkko/U46MuLrvGsJ1CX4MteH4y4UxZCWVtnwv+7fHm&#10;wxlnPghbCgNWFXyvPL9cvn930bqFmkIFplTICMT6ResKXoXgFlnmZaUa4U/AKUtGDdiIQFt8zkoU&#10;LaE3JptOJqdZC1g6BKm8p9Pr3siXCV9rJcO91l4FZgpOtYX0xfTdxG+2vBCLZxSuquVQhviHKhpR&#10;W0o6Ql2LINgW6z+gmloieNDhREKTgda1VOkOdJt88uo2D5VwKt2FyPFupMn/P1h5t3twayQaWucX&#10;npbxFp3GJv6pPtYlsvYjWaoLTNLhx7OzU+oAZ5Js89n0fDqPbGbHaIc+fFbQsLgoOFIzEkdid+tD&#10;73pwobhj/rQKe6NiCcZ+VZrVJWWcpugkDXVlkO0ENbX8nvfHlShVf5TPJ1RXn2D0TpUlsIiqa2NG&#10;3AEgSu533B5i8I1hKilqDJz8raA+cPROGcGGMbCpLeBbwSbkQ+G69z8Q09MRmQndpiM+qAHRM55s&#10;oNyvkSH06vZO3tTE+K3wYS2Q5ExNohEN9/TRBtqCw7DirAL8+dZ59CeVkZWzlsaj4P7HVqDizHyx&#10;pL/zfDaL85Q2s/mnKW3wpWXz0mK3zRVQs3J6DJxMy+gfzGGpEZonmuRVzEomYSXlLrgMeNhchX5s&#10;6S2QarVKbjRDToRb++BkBI88R0U9dk8C3SC7QIK9g8MoicUr9fW+MdLCahtA10maR16HDtD8JQkN&#10;b0Uc8Jf75HV80Za/AAAA//8DAFBLAwQUAAYACAAAACEAiEnEXtwAAAAHAQAADwAAAGRycy9kb3du&#10;cmV2LnhtbEyPwU7DMBBE70j8g7VIXBC120YVhDgVQoq4gRI4cHTtJYmI1yF20/TvWU5wnJ3RzNti&#10;v/hBzDjFPpCG9UqBQLLB9dRqeH+rbu9AxGTImSEQajhjhH15eVGY3IUT1Tg3qRVcQjE3GrqUxlzK&#10;aDv0Jq7CiMTeZ5i8SSynVrrJnLjcD3Kj1E560xMvdGbEpw7tV3P0GmZVV+2HPT/bqvlub+qX1y3Z&#10;Wevrq+XxAUTCJf2F4Ref0aFkpkM4koti0MCPJA1Zdg+C3d16w4cDx7YqA1kW8j9/+QMAAP//AwBQ&#10;SwECLQAUAAYACAAAACEAtoM4kv4AAADhAQAAEwAAAAAAAAAAAAAAAAAAAAAAW0NvbnRlbnRfVHlw&#10;ZXNdLnhtbFBLAQItABQABgAIAAAAIQA4/SH/1gAAAJQBAAALAAAAAAAAAAAAAAAAAC8BAABfcmVs&#10;cy8ucmVsc1BLAQItABQABgAIAAAAIQDtEgTdZgIAABkFAAAOAAAAAAAAAAAAAAAAAC4CAABkcnMv&#10;ZTJvRG9jLnhtbFBLAQItABQABgAIAAAAIQCIScRe3AAAAAcBAAAPAAAAAAAAAAAAAAAAAMAEAABk&#10;cnMvZG93bnJldi54bWxQSwUGAAAAAAQABADzAAAAyQUAAAAA&#10;" fillcolor="black [3200]" strokecolor="black [480]" strokeweight="1pt">
            <v:textbox>
              <w:txbxContent>
                <w:p w14:paraId="4B2470EE" w14:textId="77777777" w:rsidR="00FA4145" w:rsidRPr="000A1765" w:rsidRDefault="00FA4145" w:rsidP="00FA4145">
                  <w:pPr>
                    <w:pStyle w:val="NoSpacing"/>
                    <w:jc w:val="center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0A1765">
                    <w:rPr>
                      <w:rFonts w:ascii="Lucida Console" w:hAnsi="Lucida Console"/>
                      <w:color w:val="FFFFFF" w:themeColor="background1"/>
                      <w:highlight w:val="black"/>
                    </w:rPr>
                    <w:t xml:space="preserve">curl </w:t>
                  </w:r>
                  <w:r w:rsidRPr="000E06F9">
                    <w:rPr>
                      <w:rFonts w:ascii="Lucida Console" w:hAnsi="Lucida Console"/>
                      <w:color w:val="FFFFFF" w:themeColor="background1"/>
                    </w:rPr>
                    <w:t>http://10.217.193.55</w:t>
                  </w:r>
                  <w:r w:rsidRPr="000A1765">
                    <w:rPr>
                      <w:rFonts w:ascii="Lucida Console" w:hAnsi="Lucida Console"/>
                      <w:color w:val="FFFFFF" w:themeColor="background1"/>
                      <w:highlight w:val="black"/>
                    </w:rPr>
                    <w:t>:8080/</w:t>
                  </w:r>
                  <w:r>
                    <w:rPr>
                      <w:rFonts w:ascii="Lucida Console" w:hAnsi="Lucida Console"/>
                      <w:color w:val="FFFFFF" w:themeColor="background1"/>
                    </w:rPr>
                    <w:t>models</w:t>
                  </w:r>
                </w:p>
              </w:txbxContent>
            </v:textbox>
            <w10:wrap type="topAndBottom"/>
          </v:rect>
        </w:pict>
      </w:r>
    </w:p>
    <w:p w14:paraId="04D0637A" w14:textId="77777777" w:rsidR="00FA4145" w:rsidRDefault="00FA4145" w:rsidP="00FA4145">
      <w:pPr>
        <w:pStyle w:val="NoSpacing"/>
      </w:pPr>
    </w:p>
    <w:p w14:paraId="4984EA67" w14:textId="74FDB968" w:rsidR="00FA4145" w:rsidRPr="00976973" w:rsidRDefault="002851F5" w:rsidP="00FA4145">
      <w:pPr>
        <w:rPr>
          <w:i/>
          <w:iCs/>
        </w:rPr>
      </w:pPr>
      <w:r>
        <w:rPr>
          <w:noProof/>
        </w:rPr>
        <w:pict w14:anchorId="5744549B">
          <v:rect id="_x0000_s1036" style="position:absolute;margin-left:-8.5pt;margin-top:24.75pt;width:458.25pt;height:314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b9YZwIAABoFAAAOAAAAZHJzL2Uyb0RvYy54bWysVN9P2zAQfp+0/8Hy+0jTtYNWpKgCMU1C&#10;gAYTz65jk2iOzzu7Tbq/fmcnTRljL9Nekvt958/f+fyiawzbKfQ12ILnJxPOlJVQ1va54N8erz+c&#10;ceaDsKUwYFXB98rzi9X7d+etW6opVGBKhYyKWL9sXcGrENwyy7ysVCP8CThlyakBGxFIxeesRNFS&#10;9cZk08nkU9YClg5BKu/JetU7+SrV11rJcKe1V4GZgtNsIX0xfTfxm63OxfIZhatqOYwh/mGKRtSW&#10;mo6lrkQQbIv1H6WaWiJ40OFEQpOB1rVU6Qx0mnzy6jQPlXAqnYXA8W6Eyf+/svJ29+DukWBonV96&#10;EuMpOo1N/NN8rEtg7UewVBeYJOP8LF+cns45k+T7uFjM8nmCMzumO/Ths4KGRaHgSLeRQBK7Gx+o&#10;JYUeQkg5DpCksDcqzmDsV6VZXVLLacpO3FCXBtlO0K2W3/PeXIlS9SaaZHKYZYxO7VKxWFXXxox1&#10;hwKRc7/X7WccYmOaSpQaEyd/G6hPHKNTR7BhTGxqC/hWsgl55CQho/v4AzA9HBGZ0G06wqPgsxgZ&#10;LRso9/fIEHp6eyeva0L8RvhwL5D4TMynHQ139NEG2oLDIHFWAf58yx7jiWbk5ayl/Si4/7EVqDgz&#10;XywRcJHPZnGhkjKbn05JwZeezUuP3TaXQJeV02vgZBJjfDAHUSM0T7TK69iVXMJK6l1wGfCgXIZ+&#10;b+kxkGq9TmG0RE6EG/vgZCwecY6MeuyeBLqBdoEYewuHXRLLV+zrY2OmhfU2gK4TNY+4DjdAC5ju&#10;ZXgs4oa/1FPU8Ulb/QIAAP//AwBQSwMEFAAGAAgAAAAhABfWQD3hAAAACgEAAA8AAABkcnMvZG93&#10;bnJldi54bWxMj8FOwzAQRO9I/IO1SFxQ6xRom6bZVAgp4kaVwIGja7tORLwOsZumf497gtusZjT7&#10;Jt9NtmOjHnzrCGExT4Bpkk61ZBA+P8pZCswHQUp0jjTCRXvYFbc3uciUO1OlxzoYFkvIZwKhCaHP&#10;OPey0Vb4ues1Re/oBitCPAfD1SDOsdx2/DFJVtyKluKHRvT6tdHyuz5ZhDGpSvMlL2+yrH/MQ/W+&#10;fyI5It7fTS9bYEFP4S8MV/yIDkVkOrgTKc86hNliHbcEhOfNElgMpJurOCCs1ukSeJHz/xOKXwAA&#10;AP//AwBQSwECLQAUAAYACAAAACEAtoM4kv4AAADhAQAAEwAAAAAAAAAAAAAAAAAAAAAAW0NvbnRl&#10;bnRfVHlwZXNdLnhtbFBLAQItABQABgAIAAAAIQA4/SH/1gAAAJQBAAALAAAAAAAAAAAAAAAAAC8B&#10;AABfcmVscy8ucmVsc1BLAQItABQABgAIAAAAIQA/xb9YZwIAABoFAAAOAAAAAAAAAAAAAAAAAC4C&#10;AABkcnMvZTJvRG9jLnhtbFBLAQItABQABgAIAAAAIQAX1kA94QAAAAoBAAAPAAAAAAAAAAAAAAAA&#10;AMEEAABkcnMvZG93bnJldi54bWxQSwUGAAAAAAQABADzAAAAzwUAAAAA&#10;" fillcolor="black [3200]" strokecolor="black [480]" strokeweight="1pt">
            <v:textbox>
              <w:txbxContent>
                <w:p w14:paraId="27B8A755" w14:textId="77777777" w:rsidR="00FA4145" w:rsidRPr="006F40B1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>{</w:t>
                  </w:r>
                </w:p>
                <w:p w14:paraId="71F839C6" w14:textId="77777777" w:rsidR="00FA4145" w:rsidRPr="006F40B1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 xml:space="preserve">    "models</w:t>
                  </w:r>
                  <w:proofErr w:type="gramStart"/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>":[</w:t>
                  </w:r>
                  <w:proofErr w:type="gramEnd"/>
                </w:p>
                <w:p w14:paraId="5ACD4F39" w14:textId="77777777" w:rsidR="00FA4145" w:rsidRPr="006F40B1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 xml:space="preserve">        {</w:t>
                  </w:r>
                </w:p>
                <w:p w14:paraId="116525EF" w14:textId="77777777" w:rsidR="00FA4145" w:rsidRPr="006F40B1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 xml:space="preserve">            "name":"</w:t>
                  </w:r>
                  <w:proofErr w:type="gramStart"/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>meta.llama</w:t>
                  </w:r>
                  <w:proofErr w:type="gramEnd"/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>3-70b-instruct-v1:0",</w:t>
                  </w:r>
                </w:p>
                <w:p w14:paraId="706D0EB3" w14:textId="77777777" w:rsidR="00FA4145" w:rsidRPr="006F40B1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 xml:space="preserve">            "</w:t>
                  </w:r>
                  <w:proofErr w:type="spellStart"/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>task":"generate</w:t>
                  </w:r>
                  <w:proofErr w:type="spellEnd"/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>",</w:t>
                  </w:r>
                </w:p>
                <w:p w14:paraId="22D9D0CE" w14:textId="77777777" w:rsidR="00FA4145" w:rsidRPr="006F40B1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 xml:space="preserve">            "</w:t>
                  </w:r>
                  <w:proofErr w:type="gramStart"/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>max</w:t>
                  </w:r>
                  <w:proofErr w:type="gramEnd"/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>_length":4096</w:t>
                  </w:r>
                </w:p>
                <w:p w14:paraId="192C3858" w14:textId="77777777" w:rsidR="00FA4145" w:rsidRPr="006F40B1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 xml:space="preserve">        },</w:t>
                  </w:r>
                </w:p>
                <w:p w14:paraId="507A42B6" w14:textId="77777777" w:rsidR="00FA4145" w:rsidRPr="006F40B1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 xml:space="preserve">        {</w:t>
                  </w:r>
                </w:p>
                <w:p w14:paraId="7D5E298A" w14:textId="77777777" w:rsidR="00FA4145" w:rsidRPr="006F40B1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 xml:space="preserve">            "name":"</w:t>
                  </w:r>
                  <w:proofErr w:type="gramStart"/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>meta.llama</w:t>
                  </w:r>
                  <w:proofErr w:type="gramEnd"/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>3-8b-instruct-v1:0",</w:t>
                  </w:r>
                </w:p>
                <w:p w14:paraId="206C82C7" w14:textId="77777777" w:rsidR="00FA4145" w:rsidRPr="006F40B1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 xml:space="preserve">            "</w:t>
                  </w:r>
                  <w:proofErr w:type="spellStart"/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>task":"generate</w:t>
                  </w:r>
                  <w:proofErr w:type="spellEnd"/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>",</w:t>
                  </w:r>
                </w:p>
                <w:p w14:paraId="7DE1D8A4" w14:textId="77777777" w:rsidR="00FA4145" w:rsidRPr="006F40B1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 xml:space="preserve">            "</w:t>
                  </w:r>
                  <w:proofErr w:type="gramStart"/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>max</w:t>
                  </w:r>
                  <w:proofErr w:type="gramEnd"/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>_length":4096</w:t>
                  </w:r>
                </w:p>
                <w:p w14:paraId="5C410F4D" w14:textId="77777777" w:rsidR="00FA4145" w:rsidRPr="006F40B1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 xml:space="preserve">        },</w:t>
                  </w:r>
                </w:p>
                <w:p w14:paraId="46F4E366" w14:textId="77777777" w:rsidR="00FA4145" w:rsidRPr="006F40B1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 xml:space="preserve">        {</w:t>
                  </w:r>
                </w:p>
                <w:p w14:paraId="3BC4A582" w14:textId="77777777" w:rsidR="00FA4145" w:rsidRPr="006F40B1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 xml:space="preserve">            "name":"</w:t>
                  </w:r>
                  <w:proofErr w:type="gramStart"/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>anthropic.claude</w:t>
                  </w:r>
                  <w:proofErr w:type="gramEnd"/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>-3-5-sonnet-20240620-v1:0",</w:t>
                  </w:r>
                </w:p>
                <w:p w14:paraId="020E43D2" w14:textId="77777777" w:rsidR="00FA4145" w:rsidRPr="006F40B1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 xml:space="preserve">            "</w:t>
                  </w:r>
                  <w:proofErr w:type="spellStart"/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>task":"generate</w:t>
                  </w:r>
                  <w:proofErr w:type="spellEnd"/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>",</w:t>
                  </w:r>
                </w:p>
                <w:p w14:paraId="784C8FB9" w14:textId="77777777" w:rsidR="00FA4145" w:rsidRPr="006F40B1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 xml:space="preserve">            "</w:t>
                  </w:r>
                  <w:proofErr w:type="gramStart"/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>max</w:t>
                  </w:r>
                  <w:proofErr w:type="gramEnd"/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>_length":200000</w:t>
                  </w:r>
                </w:p>
                <w:p w14:paraId="2C32B481" w14:textId="77777777" w:rsidR="00FA4145" w:rsidRPr="006F40B1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 xml:space="preserve">        },</w:t>
                  </w:r>
                </w:p>
                <w:p w14:paraId="304392DA" w14:textId="77777777" w:rsidR="00FA4145" w:rsidRPr="006F40B1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 xml:space="preserve">        {</w:t>
                  </w:r>
                </w:p>
                <w:p w14:paraId="2B6594CE" w14:textId="77777777" w:rsidR="00FA4145" w:rsidRPr="006F40B1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 xml:space="preserve">            "name":"</w:t>
                  </w:r>
                  <w:proofErr w:type="gramStart"/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>anthropic.claude</w:t>
                  </w:r>
                  <w:proofErr w:type="gramEnd"/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>-3-7-sonnet-20250219-v1:0",</w:t>
                  </w:r>
                </w:p>
                <w:p w14:paraId="730A73FB" w14:textId="77777777" w:rsidR="00FA4145" w:rsidRPr="006F40B1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 xml:space="preserve">            "</w:t>
                  </w:r>
                  <w:proofErr w:type="spellStart"/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>task":"generate</w:t>
                  </w:r>
                  <w:proofErr w:type="spellEnd"/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>",</w:t>
                  </w:r>
                </w:p>
                <w:p w14:paraId="73105985" w14:textId="77777777" w:rsidR="00FA4145" w:rsidRPr="006F40B1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 xml:space="preserve">            "</w:t>
                  </w:r>
                  <w:proofErr w:type="gramStart"/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>max</w:t>
                  </w:r>
                  <w:proofErr w:type="gramEnd"/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>_length":200000</w:t>
                  </w:r>
                </w:p>
                <w:p w14:paraId="55472E8A" w14:textId="77777777" w:rsidR="00FA4145" w:rsidRPr="006F40B1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 xml:space="preserve">        },</w:t>
                  </w:r>
                </w:p>
              </w:txbxContent>
            </v:textbox>
            <w10:wrap type="topAndBottom" anchorx="margin"/>
          </v:rect>
        </w:pict>
      </w:r>
      <w:r w:rsidR="00FA4145">
        <w:rPr>
          <w:i/>
          <w:iCs/>
        </w:rPr>
        <w:t xml:space="preserve">[TEXT GENERATION] </w:t>
      </w:r>
      <w:r w:rsidR="00FA4145" w:rsidRPr="000A1765">
        <w:rPr>
          <w:i/>
          <w:iCs/>
        </w:rPr>
        <w:t>Expected Output:</w:t>
      </w:r>
    </w:p>
    <w:p w14:paraId="0B215C45" w14:textId="77777777" w:rsidR="00FA4145" w:rsidRDefault="00FA4145" w:rsidP="00FA4145">
      <w:pPr>
        <w:rPr>
          <w:i/>
          <w:iCs/>
        </w:rPr>
      </w:pPr>
    </w:p>
    <w:p w14:paraId="19DD774B" w14:textId="0B91D848" w:rsidR="00FA4145" w:rsidRDefault="002851F5" w:rsidP="00FA4145">
      <w:pPr>
        <w:rPr>
          <w:i/>
          <w:iCs/>
        </w:rPr>
      </w:pPr>
      <w:r>
        <w:rPr>
          <w:noProof/>
        </w:rPr>
        <w:pict w14:anchorId="6737AE90">
          <v:rect id="_x0000_s1035" style="position:absolute;margin-left:-10pt;margin-top:0;width:458.25pt;height:314.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3fVZwIAABoFAAAOAAAAZHJzL2Uyb0RvYy54bWysVN9P2zAQfp+0/8Hy+0jTtYNWpKgCMU1C&#10;gAYTz65jk2iOzzu7Tbq/fmcnTRljL9Nekvt958/f+fyiawzbKfQ12ILnJxPOlJVQ1va54N8erz+c&#10;ceaDsKUwYFXB98rzi9X7d+etW6opVGBKhYyKWL9sXcGrENwyy7ysVCP8CThlyakBGxFIxeesRNFS&#10;9cZk08nkU9YClg5BKu/JetU7+SrV11rJcKe1V4GZgtNsIX0xfTfxm63OxfIZhatqOYwh/mGKRtSW&#10;mo6lrkQQbIv1H6WaWiJ40OFEQpOB1rVU6Qx0mnzy6jQPlXAqnYXA8W6Eyf+/svJ29+DukWBonV96&#10;EuMpOo1N/NN8rEtg7UewVBeYJOP8LF+cns45k+T7uFjM8nmCMzumO/Ths4KGRaHgSLeRQBK7Gx+o&#10;JYUeQkg5DpCksDcqzmDsV6VZXVLLacpO3FCXBtlO0K2W3/PeXIlS9SaaZHKYZYxO7VKxWFXXxox1&#10;hwKRc7/X7WccYmOaSpQaEyd/G6hPHKNTR7BhTGxqC/hWsgl55CQho/v4AzA9HBGZ0G06woNuIEZG&#10;ywbK/T0yhJ7e3snrmhC/ET7cCyQ+E/NpR8MdfbSBtuAwSJxVgD/fssd4ohl5OWtpPwruf2wFKs7M&#10;F0sEXOSzWVyopMzmp1NS8KVn89Jjt80l0GXl9Bo4mcQYH8xB1AjNE63yOnYll7CSehdcBjwol6Hf&#10;W3oMpFqvUxgtkRPhxj44GYtHnCOjHrsngW6gXSDG3sJhl8TyFfv62JhpYb0NoOtEzSOuww3QAqZ7&#10;GR6LuOEv9RR1fNJWvwAAAP//AwBQSwMEFAAGAAgAAAAhAD1+ky3dAAAACAEAAA8AAABkcnMvZG93&#10;bnJldi54bWxMj8FKxDAQhu+C7xBG8CK7qSuW3dp0EaF4U1o9eMwmY1psJrXJdrtv73jSy8Dw/3zz&#10;Tblf/CBmnGIfSMHtOgOBZILtySl4f6tXWxAxabJ6CIQKzhhhX11elLqw4UQNzm1ygiEUC62gS2ks&#10;pIymQ6/jOoxInH2GyevE6+SknfSJ4X6QmyzLpdc98YVOj/jUoflqj17BnDW1+zDnZ1O33+6meXm9&#10;IzMrdX21PD6ASLikvzL86rM6VOx0CEeyUQwKVoznqgKeHG93+T2Ig4J8s8tAVqX8/0D1AwAA//8D&#10;AFBLAQItABQABgAIAAAAIQC2gziS/gAAAOEBAAATAAAAAAAAAAAAAAAAAAAAAABbQ29udGVudF9U&#10;eXBlc10ueG1sUEsBAi0AFAAGAAgAAAAhADj9If/WAAAAlAEAAAsAAAAAAAAAAAAAAAAALwEAAF9y&#10;ZWxzLy5yZWxzUEsBAi0AFAAGAAgAAAAhAOmnd9VnAgAAGgUAAA4AAAAAAAAAAAAAAAAALgIAAGRy&#10;cy9lMm9Eb2MueG1sUEsBAi0AFAAGAAgAAAAhAD1+ky3dAAAACAEAAA8AAAAAAAAAAAAAAAAAwQQA&#10;AGRycy9kb3ducmV2LnhtbFBLBQYAAAAABAAEAPMAAADLBQAAAAA=&#10;" fillcolor="black [3200]" strokecolor="black [480]" strokeweight="1pt">
            <v:textbox>
              <w:txbxContent>
                <w:p w14:paraId="43DBCFC9" w14:textId="77777777" w:rsidR="00FA4145" w:rsidRPr="006F40B1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 xml:space="preserve">        {</w:t>
                  </w:r>
                </w:p>
                <w:p w14:paraId="62BF2650" w14:textId="77777777" w:rsidR="00FA4145" w:rsidRPr="006F40B1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 xml:space="preserve">            "name":"</w:t>
                  </w:r>
                  <w:proofErr w:type="gramStart"/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>anthropic.claude</w:t>
                  </w:r>
                  <w:proofErr w:type="gramEnd"/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>-sonnet-4-5-20250929-v1:0",</w:t>
                  </w:r>
                </w:p>
                <w:p w14:paraId="5A2DB22A" w14:textId="77777777" w:rsidR="00FA4145" w:rsidRPr="006F40B1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 xml:space="preserve">            "</w:t>
                  </w:r>
                  <w:proofErr w:type="spellStart"/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>task":"generate</w:t>
                  </w:r>
                  <w:proofErr w:type="spellEnd"/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>",</w:t>
                  </w:r>
                </w:p>
                <w:p w14:paraId="2618CCB3" w14:textId="77777777" w:rsidR="00FA4145" w:rsidRPr="006F40B1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 xml:space="preserve">            "</w:t>
                  </w:r>
                  <w:proofErr w:type="gramStart"/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>max</w:t>
                  </w:r>
                  <w:proofErr w:type="gramEnd"/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>_length":200000</w:t>
                  </w:r>
                </w:p>
                <w:p w14:paraId="2071C7E5" w14:textId="77777777" w:rsidR="00FA4145" w:rsidRPr="006F40B1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 xml:space="preserve">        },</w:t>
                  </w:r>
                </w:p>
                <w:p w14:paraId="480E6000" w14:textId="77777777" w:rsidR="00FA4145" w:rsidRPr="006F40B1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 xml:space="preserve">        {</w:t>
                  </w:r>
                </w:p>
                <w:p w14:paraId="6A85C899" w14:textId="77777777" w:rsidR="00FA4145" w:rsidRPr="006F40B1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 xml:space="preserve">            "name":"</w:t>
                  </w:r>
                  <w:proofErr w:type="gramStart"/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>anthropic.claude</w:t>
                  </w:r>
                  <w:proofErr w:type="gramEnd"/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>-3-haiku-20240307-v1:0",</w:t>
                  </w:r>
                </w:p>
                <w:p w14:paraId="296D854D" w14:textId="77777777" w:rsidR="00FA4145" w:rsidRPr="006F40B1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 xml:space="preserve">            "</w:t>
                  </w:r>
                  <w:proofErr w:type="spellStart"/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>task":"generate</w:t>
                  </w:r>
                  <w:proofErr w:type="spellEnd"/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>",</w:t>
                  </w:r>
                </w:p>
                <w:p w14:paraId="699FAE24" w14:textId="77777777" w:rsidR="00FA4145" w:rsidRPr="006F40B1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 xml:space="preserve">            "</w:t>
                  </w:r>
                  <w:proofErr w:type="gramStart"/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>max</w:t>
                  </w:r>
                  <w:proofErr w:type="gramEnd"/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>_length":200000</w:t>
                  </w:r>
                </w:p>
                <w:p w14:paraId="2DE88CBF" w14:textId="77777777" w:rsidR="00FA4145" w:rsidRPr="006F40B1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 xml:space="preserve">        },</w:t>
                  </w:r>
                </w:p>
                <w:p w14:paraId="4D6C43EB" w14:textId="77777777" w:rsidR="00FA4145" w:rsidRPr="006F40B1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 xml:space="preserve">        {</w:t>
                  </w:r>
                </w:p>
                <w:p w14:paraId="4D76619E" w14:textId="77777777" w:rsidR="00FA4145" w:rsidRPr="006F40B1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 xml:space="preserve">            "name":"</w:t>
                  </w:r>
                  <w:proofErr w:type="gramStart"/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>amazon.nova</w:t>
                  </w:r>
                  <w:proofErr w:type="gramEnd"/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>-pro-v1:0",</w:t>
                  </w:r>
                </w:p>
                <w:p w14:paraId="518BBCAB" w14:textId="77777777" w:rsidR="00FA4145" w:rsidRPr="006F40B1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 xml:space="preserve">            "</w:t>
                  </w:r>
                  <w:proofErr w:type="spellStart"/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>task":"generate</w:t>
                  </w:r>
                  <w:proofErr w:type="spellEnd"/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>",</w:t>
                  </w:r>
                </w:p>
                <w:p w14:paraId="78D1D6E4" w14:textId="77777777" w:rsidR="00FA4145" w:rsidRPr="006F40B1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 xml:space="preserve">            "</w:t>
                  </w:r>
                  <w:proofErr w:type="gramStart"/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>max</w:t>
                  </w:r>
                  <w:proofErr w:type="gramEnd"/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>_length":4000</w:t>
                  </w:r>
                </w:p>
                <w:p w14:paraId="252DE2D0" w14:textId="77777777" w:rsidR="00FA4145" w:rsidRPr="006F40B1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 xml:space="preserve">        },</w:t>
                  </w:r>
                </w:p>
                <w:p w14:paraId="6C63144F" w14:textId="77777777" w:rsidR="00FA4145" w:rsidRPr="006F40B1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 xml:space="preserve">        {</w:t>
                  </w:r>
                </w:p>
                <w:p w14:paraId="300F173B" w14:textId="77777777" w:rsidR="00FA4145" w:rsidRPr="006F40B1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 xml:space="preserve">            "name":"</w:t>
                  </w:r>
                  <w:proofErr w:type="gramStart"/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>amazon.nova</w:t>
                  </w:r>
                  <w:proofErr w:type="gramEnd"/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>-lite-v1:0",</w:t>
                  </w:r>
                </w:p>
                <w:p w14:paraId="4DFB0813" w14:textId="77777777" w:rsidR="00FA4145" w:rsidRPr="006F40B1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 xml:space="preserve">            "</w:t>
                  </w:r>
                  <w:proofErr w:type="spellStart"/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>task":"generate</w:t>
                  </w:r>
                  <w:proofErr w:type="spellEnd"/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>",</w:t>
                  </w:r>
                </w:p>
                <w:p w14:paraId="3271B258" w14:textId="77777777" w:rsidR="00FA4145" w:rsidRPr="006F40B1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 xml:space="preserve">            "</w:t>
                  </w:r>
                  <w:proofErr w:type="gramStart"/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>max</w:t>
                  </w:r>
                  <w:proofErr w:type="gramEnd"/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>_length":4000</w:t>
                  </w:r>
                </w:p>
                <w:p w14:paraId="4ED3B3F5" w14:textId="77777777" w:rsidR="00FA4145" w:rsidRPr="006F40B1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 xml:space="preserve">        },</w:t>
                  </w:r>
                </w:p>
                <w:p w14:paraId="2AAB9D9D" w14:textId="77777777" w:rsidR="00FA4145" w:rsidRPr="006F40B1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 xml:space="preserve">        {   </w:t>
                  </w:r>
                </w:p>
                <w:p w14:paraId="14CA612F" w14:textId="77777777" w:rsidR="00FA4145" w:rsidRPr="006F40B1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 xml:space="preserve">            "name":"</w:t>
                  </w:r>
                  <w:proofErr w:type="gramStart"/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>amazon.nova</w:t>
                  </w:r>
                  <w:proofErr w:type="gramEnd"/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>-micro-v1:0",</w:t>
                  </w:r>
                </w:p>
                <w:p w14:paraId="32FF170D" w14:textId="77777777" w:rsidR="00FA4145" w:rsidRPr="006F40B1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 xml:space="preserve">            "</w:t>
                  </w:r>
                  <w:proofErr w:type="spellStart"/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>task":"generate</w:t>
                  </w:r>
                  <w:proofErr w:type="spellEnd"/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>",</w:t>
                  </w:r>
                </w:p>
                <w:p w14:paraId="7F24126E" w14:textId="77777777" w:rsidR="00FA4145" w:rsidRPr="006F40B1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 xml:space="preserve">            "</w:t>
                  </w:r>
                  <w:proofErr w:type="gramStart"/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>max</w:t>
                  </w:r>
                  <w:proofErr w:type="gramEnd"/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>_length":4000</w:t>
                  </w:r>
                </w:p>
                <w:p w14:paraId="25E3F575" w14:textId="77777777" w:rsidR="00FA4145" w:rsidRPr="006F40B1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 xml:space="preserve">        }</w:t>
                  </w:r>
                </w:p>
                <w:p w14:paraId="354C47C5" w14:textId="77777777" w:rsidR="00FA4145" w:rsidRPr="006F40B1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 xml:space="preserve">    ]</w:t>
                  </w:r>
                </w:p>
                <w:p w14:paraId="4A6A283B" w14:textId="77777777" w:rsidR="00FA4145" w:rsidRPr="006F40B1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6F40B1">
                    <w:rPr>
                      <w:rFonts w:ascii="Lucida Console" w:hAnsi="Lucida Console"/>
                      <w:color w:val="FFFFFF" w:themeColor="background1"/>
                    </w:rPr>
                    <w:t>}</w:t>
                  </w:r>
                </w:p>
              </w:txbxContent>
            </v:textbox>
            <w10:wrap type="topAndBottom" anchorx="margin"/>
          </v:rect>
        </w:pict>
      </w:r>
    </w:p>
    <w:p w14:paraId="603642DF" w14:textId="0C42446F" w:rsidR="00FA4145" w:rsidRPr="000A1765" w:rsidRDefault="00FA4145" w:rsidP="00FA4145">
      <w:pPr>
        <w:rPr>
          <w:i/>
          <w:iCs/>
        </w:rPr>
      </w:pPr>
      <w:r>
        <w:rPr>
          <w:i/>
          <w:iCs/>
        </w:rPr>
        <w:t xml:space="preserve">[NER/EMBED] </w:t>
      </w:r>
      <w:r w:rsidRPr="000A1765">
        <w:rPr>
          <w:i/>
          <w:iCs/>
        </w:rPr>
        <w:t>Usage:</w:t>
      </w:r>
      <w:r w:rsidR="002851F5">
        <w:rPr>
          <w:noProof/>
        </w:rPr>
        <w:pict w14:anchorId="77F09AB2">
          <v:rect id="_x0000_s1034" style="position:absolute;margin-left:0;margin-top:22.45pt;width:306pt;height:42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X4KZgIAABkFAAAOAAAAZHJzL2Uyb0RvYy54bWysVN9P2zAQfp+0/8Hy+0jTtQwqUlSBmCYh&#10;qAYTz65jk2iOzzu7Tbq/fmcnTRljL9NeEvt+fHf+/J0vLrvGsJ1CX4MteH4y4UxZCWVtnwv+7fHm&#10;wxlnPghbCgNWFXyvPL9cvn930bqFmkIFplTICMT6ResKXoXgFlnmZaUa4U/AKUtODdiIQFt8zkoU&#10;LaE3JptOJqdZC1g6BKm8J+t17+TLhK+1kuFea68CMwWn3kL6Yvpu4jdbXojFMwpX1XJoQ/xDF42o&#10;LRUdoa5FEGyL9R9QTS0RPOhwIqHJQOtaqnQGOk0+eXWah0o4lc5C5Hg30uT/H6y82z24NRINrfML&#10;T8t4ik5jE//UH+sSWfuRLNUFJsn48ezslG6AM0m++Wx6Pp1HNrNjtkMfPitoWFwUHOkyEkdid+tD&#10;H3oIobxj/bQKe6NiC8Z+VZrVJVWcpuwkDXVlkO0EXWr5Pe/NlShVb8rnE+qrLzBGp84SWETVtTEj&#10;7gAQJfc7bg8xxMY0lRQ1Jk7+1lCfOEanimDDmNjUFvCtZBPyoXHdxx+I6emIzIRu0xEfBT+NkdGy&#10;gXK/RobQq9s7eVMT47fCh7VAkjNdEo1ouKePNtAWHIYVZxXgz7fsMZ5URl7OWhqPgvsfW4GKM/PF&#10;kv7O89kszlPazOafprTBl57NS4/dNldAl5XTY+BkWsb4YA5LjdA80SSvYlVyCSupdsFlwMPmKvRj&#10;S2+BVKtVCqMZciLc2gcnI3jkOSrqsXsS6AbZBRLsHRxGSSxeqa+PjZkWVtsAuk7SPPI63ADNX5LQ&#10;8FbEAX+5T1HHF235CwAA//8DAFBLAwQUAAYACAAAACEAiEnEXtwAAAAHAQAADwAAAGRycy9kb3du&#10;cmV2LnhtbEyPwU7DMBBE70j8g7VIXBC120YVhDgVQoq4gRI4cHTtJYmI1yF20/TvWU5wnJ3RzNti&#10;v/hBzDjFPpCG9UqBQLLB9dRqeH+rbu9AxGTImSEQajhjhH15eVGY3IUT1Tg3qRVcQjE3GrqUxlzK&#10;aDv0Jq7CiMTeZ5i8SSynVrrJnLjcD3Kj1E560xMvdGbEpw7tV3P0GmZVV+2HPT/bqvlub+qX1y3Z&#10;Wevrq+XxAUTCJf2F4Ref0aFkpkM4koti0MCPJA1Zdg+C3d16w4cDx7YqA1kW8j9/+QMAAP//AwBQ&#10;SwECLQAUAAYACAAAACEAtoM4kv4AAADhAQAAEwAAAAAAAAAAAAAAAAAAAAAAW0NvbnRlbnRfVHlw&#10;ZXNdLnhtbFBLAQItABQABgAIAAAAIQA4/SH/1gAAAJQBAAALAAAAAAAAAAAAAAAAAC8BAABfcmVs&#10;cy8ucmVsc1BLAQItABQABgAIAAAAIQCg8X4KZgIAABkFAAAOAAAAAAAAAAAAAAAAAC4CAABkcnMv&#10;ZTJvRG9jLnhtbFBLAQItABQABgAIAAAAIQCIScRe3AAAAAcBAAAPAAAAAAAAAAAAAAAAAMAEAABk&#10;cnMvZG93bnJldi54bWxQSwUGAAAAAAQABADzAAAAyQUAAAAA&#10;" fillcolor="black [3200]" strokecolor="black [480]" strokeweight="1pt">
            <v:textbox>
              <w:txbxContent>
                <w:p w14:paraId="521CA1B3" w14:textId="77777777" w:rsidR="00FA4145" w:rsidRPr="000A1765" w:rsidRDefault="00FA4145" w:rsidP="00FA4145">
                  <w:pPr>
                    <w:pStyle w:val="NoSpacing"/>
                    <w:jc w:val="center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0A1765">
                    <w:rPr>
                      <w:rFonts w:ascii="Lucida Console" w:hAnsi="Lucida Console"/>
                      <w:color w:val="FFFFFF" w:themeColor="background1"/>
                      <w:highlight w:val="black"/>
                    </w:rPr>
                    <w:t xml:space="preserve">curl </w:t>
                  </w:r>
                  <w:r w:rsidRPr="0002797F">
                    <w:rPr>
                      <w:rFonts w:ascii="Lucida Console" w:hAnsi="Lucida Console"/>
                      <w:color w:val="FFFFFF" w:themeColor="background1"/>
                    </w:rPr>
                    <w:t>http://10.217.193.20</w:t>
                  </w:r>
                  <w:r>
                    <w:rPr>
                      <w:rFonts w:ascii="Lucida Console" w:hAnsi="Lucida Console"/>
                      <w:color w:val="FFFFFF" w:themeColor="background1"/>
                    </w:rPr>
                    <w:t>:8080</w:t>
                  </w:r>
                  <w:r w:rsidRPr="000A1765">
                    <w:rPr>
                      <w:rFonts w:ascii="Lucida Console" w:hAnsi="Lucida Console"/>
                      <w:color w:val="FFFFFF" w:themeColor="background1"/>
                      <w:highlight w:val="black"/>
                    </w:rPr>
                    <w:t>/</w:t>
                  </w:r>
                  <w:r>
                    <w:rPr>
                      <w:rFonts w:ascii="Lucida Console" w:hAnsi="Lucida Console"/>
                      <w:color w:val="FFFFFF" w:themeColor="background1"/>
                    </w:rPr>
                    <w:t>models</w:t>
                  </w:r>
                </w:p>
              </w:txbxContent>
            </v:textbox>
            <w10:wrap type="topAndBottom"/>
          </v:rect>
        </w:pict>
      </w:r>
    </w:p>
    <w:p w14:paraId="1CB061EB" w14:textId="77777777" w:rsidR="00FA4145" w:rsidRDefault="00FA4145" w:rsidP="00FA4145">
      <w:pPr>
        <w:pStyle w:val="NoSpacing"/>
      </w:pPr>
    </w:p>
    <w:p w14:paraId="35A94658" w14:textId="111E11BB" w:rsidR="00FA4145" w:rsidRDefault="002851F5" w:rsidP="00FA4145">
      <w:r>
        <w:rPr>
          <w:noProof/>
        </w:rPr>
        <w:lastRenderedPageBreak/>
        <w:pict w14:anchorId="3C232C0A">
          <v:rect id="_x0000_s1033" style="position:absolute;margin-left:0;margin-top:19.45pt;width:458.25pt;height:227.25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TQTZwIAABoFAAAOAAAAZHJzL2Uyb0RvYy54bWysVF1P2zAUfZ+0/2D5fSSpKC0VKapATJMQ&#10;oMHEs+vYJJrj6127Tbtfv2snTRljL9NeEt+v4+vjc31xuWsN2yr0DdiSFyc5Z8pKqBr7UvJvTzef&#10;5pz5IGwlDFhV8r3y/HL58cNF5xZqAjWYSiEjEOsXnSt5HYJbZJmXtWqFPwGnLAU1YCsCmfiSVSg6&#10;Qm9NNsnzs6wDrByCVN6T97oP8mXC11rJcK+1V4GZklNvIX0xfdfxmy0vxOIFhasbObQh/qGLVjSW&#10;Nh2hrkUQbIPNH1BtIxE86HAioc1A60aqdAY6TZG/Oc1jLZxKZyFyvBtp8v8PVt5tH90DEg2d8wtP&#10;y3iKncY2/qk/tktk7Uey1C4wSc7pvDifzaacSYpN5vOznAzCyY7lDn34rKBlcVFypNtIJIntrQ99&#10;6iGF6o4NpFXYGxV7MPar0qypaMtJqk7aUFcG2VbQrVbfi95di0r1rmKa5+lqqZcxO3WWwCKqbowZ&#10;cQeAqLnfcfseh9xYppKkxsL8bw31hWN22hFsGAvbxgK+V2xCMZCo+/wDMT0dkZmwW++Ij5LPYmb0&#10;rKHaPyBD6OXtnbxpiPFb4cODQNIzKZ9mNNzTRxvoSg7DirMa8Od7/phPMqMoZx3NR8n9j41AxZn5&#10;YkmA58XpaRyoZJxOZxMy8HVk/TpiN+0V0GUV9Bo4mZYxP5jDUiO0zzTKq7grhYSVtHfJZcCDcRX6&#10;uaXHQKrVKqXREDkRbu2jkxE88hwV9bR7FugG2QVS7B0cZkks3qivz42VFlabALpJ0jzyOtwADWCS&#10;0PBYxAl/baes45O2/AUAAP//AwBQSwMEFAAGAAgAAAAhAE1/SareAAAABwEAAA8AAABkcnMvZG93&#10;bnJldi54bWxMj8FOwzAQRO9I/IO1SFwQdUpK1YRsKoQUcQMlcODo2ksSEa9D7Kbp32NOcBzNaOZN&#10;sV/sIGaafO8YYb1KQBBrZ3puEd7fqtsdCB8UGzU4JoQzediXlxeFyo07cU1zE1oRS9jnCqELYcyl&#10;9Lojq/zKjcTR+3STVSHKqZVmUqdYbgd5lyRbaVXPcaFTIz11pL+ao0WYk7pqP/T5WVfNd3tTv7ym&#10;rGfE66vl8QFEoCX8heEXP6JDGZkO7sjGiwEhHgkI6S4DEd1svb0HcUDYZOkGZFnI//zlDwAAAP//&#10;AwBQSwECLQAUAAYACAAAACEAtoM4kv4AAADhAQAAEwAAAAAAAAAAAAAAAAAAAAAAW0NvbnRlbnRf&#10;VHlwZXNdLnhtbFBLAQItABQABgAIAAAAIQA4/SH/1gAAAJQBAAALAAAAAAAAAAAAAAAAAC8BAABf&#10;cmVscy8ucmVsc1BLAQItABQABgAIAAAAIQAOUTQTZwIAABoFAAAOAAAAAAAAAAAAAAAAAC4CAABk&#10;cnMvZTJvRG9jLnhtbFBLAQItABQABgAIAAAAIQBNf0mq3gAAAAcBAAAPAAAAAAAAAAAAAAAAAMEE&#10;AABkcnMvZG93bnJldi54bWxQSwUGAAAAAAQABADzAAAAzAUAAAAA&#10;" fillcolor="black [3200]" strokecolor="black [480]" strokeweight="1pt">
            <v:textbox>
              <w:txbxContent>
                <w:p w14:paraId="18D85FE8" w14:textId="77777777" w:rsidR="00FA4145" w:rsidRPr="000B5662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0B5662">
                    <w:rPr>
                      <w:rFonts w:ascii="Lucida Console" w:hAnsi="Lucida Console"/>
                      <w:color w:val="FFFFFF" w:themeColor="background1"/>
                    </w:rPr>
                    <w:t>{</w:t>
                  </w:r>
                </w:p>
                <w:p w14:paraId="3FE40300" w14:textId="77777777" w:rsidR="00FA4145" w:rsidRPr="000B5662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0B5662">
                    <w:rPr>
                      <w:rFonts w:ascii="Lucida Console" w:hAnsi="Lucida Console"/>
                      <w:color w:val="FFFFFF" w:themeColor="background1"/>
                    </w:rPr>
                    <w:t xml:space="preserve">    "models": [</w:t>
                  </w:r>
                </w:p>
                <w:p w14:paraId="2953E7ED" w14:textId="77777777" w:rsidR="00FA4145" w:rsidRPr="000B5662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0B5662">
                    <w:rPr>
                      <w:rFonts w:ascii="Lucida Console" w:hAnsi="Lucida Console"/>
                      <w:color w:val="FFFFFF" w:themeColor="background1"/>
                    </w:rPr>
                    <w:t xml:space="preserve">        {</w:t>
                  </w:r>
                </w:p>
                <w:p w14:paraId="12F5292C" w14:textId="77777777" w:rsidR="00FA4145" w:rsidRPr="000B5662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0B5662">
                    <w:rPr>
                      <w:rFonts w:ascii="Lucida Console" w:hAnsi="Lucida Console"/>
                      <w:color w:val="FFFFFF" w:themeColor="background1"/>
                    </w:rPr>
                    <w:t xml:space="preserve">            "name": "nomic-embed-text-v1</w:t>
                  </w:r>
                  <w:r>
                    <w:rPr>
                      <w:rFonts w:ascii="Lucida Console" w:hAnsi="Lucida Console"/>
                      <w:color w:val="FFFFFF" w:themeColor="background1"/>
                    </w:rPr>
                    <w:t>.5</w:t>
                  </w:r>
                  <w:r w:rsidRPr="000B5662">
                    <w:rPr>
                      <w:rFonts w:ascii="Lucida Console" w:hAnsi="Lucida Console"/>
                      <w:color w:val="FFFFFF" w:themeColor="background1"/>
                    </w:rPr>
                    <w:t>",</w:t>
                  </w:r>
                </w:p>
                <w:p w14:paraId="623927B1" w14:textId="77777777" w:rsidR="00FA4145" w:rsidRPr="000B5662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0B5662">
                    <w:rPr>
                      <w:rFonts w:ascii="Lucida Console" w:hAnsi="Lucida Console"/>
                      <w:color w:val="FFFFFF" w:themeColor="background1"/>
                    </w:rPr>
                    <w:t xml:space="preserve">            "task": "embed",</w:t>
                  </w:r>
                </w:p>
                <w:p w14:paraId="45B49FAC" w14:textId="77777777" w:rsidR="00FA4145" w:rsidRPr="000B5662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0B5662">
                    <w:rPr>
                      <w:rFonts w:ascii="Lucida Console" w:hAnsi="Lucida Console"/>
                      <w:color w:val="FFFFFF" w:themeColor="background1"/>
                    </w:rPr>
                    <w:t xml:space="preserve">            "</w:t>
                  </w:r>
                  <w:proofErr w:type="spellStart"/>
                  <w:proofErr w:type="gramStart"/>
                  <w:r w:rsidRPr="000B5662">
                    <w:rPr>
                      <w:rFonts w:ascii="Lucida Console" w:hAnsi="Lucida Console"/>
                      <w:color w:val="FFFFFF" w:themeColor="background1"/>
                    </w:rPr>
                    <w:t>max</w:t>
                  </w:r>
                  <w:proofErr w:type="gramEnd"/>
                  <w:r w:rsidRPr="000B5662">
                    <w:rPr>
                      <w:rFonts w:ascii="Lucida Console" w:hAnsi="Lucida Console"/>
                      <w:color w:val="FFFFFF" w:themeColor="background1"/>
                    </w:rPr>
                    <w:t>_length</w:t>
                  </w:r>
                  <w:proofErr w:type="spellEnd"/>
                  <w:r w:rsidRPr="000B5662">
                    <w:rPr>
                      <w:rFonts w:ascii="Lucida Console" w:hAnsi="Lucida Console"/>
                      <w:color w:val="FFFFFF" w:themeColor="background1"/>
                    </w:rPr>
                    <w:t>": 8192</w:t>
                  </w:r>
                </w:p>
                <w:p w14:paraId="3D5E5251" w14:textId="77777777" w:rsidR="00FA4145" w:rsidRPr="000B5662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0B5662">
                    <w:rPr>
                      <w:rFonts w:ascii="Lucida Console" w:hAnsi="Lucida Console"/>
                      <w:color w:val="FFFFFF" w:themeColor="background1"/>
                    </w:rPr>
                    <w:t xml:space="preserve">        },</w:t>
                  </w:r>
                </w:p>
                <w:p w14:paraId="6688B62E" w14:textId="77777777" w:rsidR="00FA4145" w:rsidRPr="000B5662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0B5662">
                    <w:rPr>
                      <w:rFonts w:ascii="Lucida Console" w:hAnsi="Lucida Console"/>
                      <w:color w:val="FFFFFF" w:themeColor="background1"/>
                    </w:rPr>
                    <w:t xml:space="preserve">        {</w:t>
                  </w:r>
                </w:p>
                <w:p w14:paraId="25C1EADD" w14:textId="77777777" w:rsidR="00FA4145" w:rsidRPr="000B5662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0B5662">
                    <w:rPr>
                      <w:rFonts w:ascii="Lucida Console" w:hAnsi="Lucida Console"/>
                      <w:color w:val="FFFFFF" w:themeColor="background1"/>
                    </w:rPr>
                    <w:t xml:space="preserve">            "name": "all-MiniLM-L6-v2",</w:t>
                  </w:r>
                </w:p>
                <w:p w14:paraId="1B5BE632" w14:textId="77777777" w:rsidR="00FA4145" w:rsidRPr="000B5662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0B5662">
                    <w:rPr>
                      <w:rFonts w:ascii="Lucida Console" w:hAnsi="Lucida Console"/>
                      <w:color w:val="FFFFFF" w:themeColor="background1"/>
                    </w:rPr>
                    <w:t xml:space="preserve">            "task": "embed",</w:t>
                  </w:r>
                </w:p>
                <w:p w14:paraId="2F9AD1B3" w14:textId="77777777" w:rsidR="00FA4145" w:rsidRPr="000B5662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0B5662">
                    <w:rPr>
                      <w:rFonts w:ascii="Lucida Console" w:hAnsi="Lucida Console"/>
                      <w:color w:val="FFFFFF" w:themeColor="background1"/>
                    </w:rPr>
                    <w:t xml:space="preserve">            "</w:t>
                  </w:r>
                  <w:proofErr w:type="spellStart"/>
                  <w:proofErr w:type="gramStart"/>
                  <w:r w:rsidRPr="000B5662">
                    <w:rPr>
                      <w:rFonts w:ascii="Lucida Console" w:hAnsi="Lucida Console"/>
                      <w:color w:val="FFFFFF" w:themeColor="background1"/>
                    </w:rPr>
                    <w:t>max</w:t>
                  </w:r>
                  <w:proofErr w:type="gramEnd"/>
                  <w:r w:rsidRPr="000B5662">
                    <w:rPr>
                      <w:rFonts w:ascii="Lucida Console" w:hAnsi="Lucida Console"/>
                      <w:color w:val="FFFFFF" w:themeColor="background1"/>
                    </w:rPr>
                    <w:t>_length</w:t>
                  </w:r>
                  <w:proofErr w:type="spellEnd"/>
                  <w:r w:rsidRPr="000B5662">
                    <w:rPr>
                      <w:rFonts w:ascii="Lucida Console" w:hAnsi="Lucida Console"/>
                      <w:color w:val="FFFFFF" w:themeColor="background1"/>
                    </w:rPr>
                    <w:t>": 512</w:t>
                  </w:r>
                </w:p>
                <w:p w14:paraId="616B8915" w14:textId="77777777" w:rsidR="00FA4145" w:rsidRPr="000B5662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0B5662">
                    <w:rPr>
                      <w:rFonts w:ascii="Lucida Console" w:hAnsi="Lucida Console"/>
                      <w:color w:val="FFFFFF" w:themeColor="background1"/>
                    </w:rPr>
                    <w:t xml:space="preserve">        },</w:t>
                  </w:r>
                </w:p>
                <w:p w14:paraId="7576C849" w14:textId="77777777" w:rsidR="00FA4145" w:rsidRPr="000B5662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0B5662">
                    <w:rPr>
                      <w:rFonts w:ascii="Lucida Console" w:hAnsi="Lucida Console"/>
                      <w:color w:val="FFFFFF" w:themeColor="background1"/>
                    </w:rPr>
                    <w:t xml:space="preserve">        {</w:t>
                  </w:r>
                </w:p>
                <w:p w14:paraId="68EE9AAB" w14:textId="77777777" w:rsidR="00FA4145" w:rsidRPr="000B5662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0B5662">
                    <w:rPr>
                      <w:rFonts w:ascii="Lucida Console" w:hAnsi="Lucida Console"/>
                      <w:color w:val="FFFFFF" w:themeColor="background1"/>
                    </w:rPr>
                    <w:t xml:space="preserve">            "name": "gliner-large-v2",</w:t>
                  </w:r>
                </w:p>
                <w:p w14:paraId="24B07F98" w14:textId="77777777" w:rsidR="00FA4145" w:rsidRPr="000B5662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0B5662">
                    <w:rPr>
                      <w:rFonts w:ascii="Lucida Console" w:hAnsi="Lucida Console"/>
                      <w:color w:val="FFFFFF" w:themeColor="background1"/>
                    </w:rPr>
                    <w:t xml:space="preserve">            "task": "</w:t>
                  </w:r>
                  <w:proofErr w:type="spellStart"/>
                  <w:r w:rsidRPr="000B5662">
                    <w:rPr>
                      <w:rFonts w:ascii="Lucida Console" w:hAnsi="Lucida Console"/>
                      <w:color w:val="FFFFFF" w:themeColor="background1"/>
                    </w:rPr>
                    <w:t>ner</w:t>
                  </w:r>
                  <w:proofErr w:type="spellEnd"/>
                  <w:r w:rsidRPr="000B5662">
                    <w:rPr>
                      <w:rFonts w:ascii="Lucida Console" w:hAnsi="Lucida Console"/>
                      <w:color w:val="FFFFFF" w:themeColor="background1"/>
                    </w:rPr>
                    <w:t>",</w:t>
                  </w:r>
                </w:p>
                <w:p w14:paraId="221BAC28" w14:textId="77777777" w:rsidR="00FA4145" w:rsidRPr="000B5662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0B5662">
                    <w:rPr>
                      <w:rFonts w:ascii="Lucida Console" w:hAnsi="Lucida Console"/>
                      <w:color w:val="FFFFFF" w:themeColor="background1"/>
                    </w:rPr>
                    <w:t xml:space="preserve">            "</w:t>
                  </w:r>
                  <w:proofErr w:type="spellStart"/>
                  <w:proofErr w:type="gramStart"/>
                  <w:r w:rsidRPr="000B5662">
                    <w:rPr>
                      <w:rFonts w:ascii="Lucida Console" w:hAnsi="Lucida Console"/>
                      <w:color w:val="FFFFFF" w:themeColor="background1"/>
                    </w:rPr>
                    <w:t>max</w:t>
                  </w:r>
                  <w:proofErr w:type="gramEnd"/>
                  <w:r w:rsidRPr="000B5662">
                    <w:rPr>
                      <w:rFonts w:ascii="Lucida Console" w:hAnsi="Lucida Console"/>
                      <w:color w:val="FFFFFF" w:themeColor="background1"/>
                    </w:rPr>
                    <w:t>_length</w:t>
                  </w:r>
                  <w:proofErr w:type="spellEnd"/>
                  <w:r w:rsidRPr="000B5662">
                    <w:rPr>
                      <w:rFonts w:ascii="Lucida Console" w:hAnsi="Lucida Console"/>
                      <w:color w:val="FFFFFF" w:themeColor="background1"/>
                    </w:rPr>
                    <w:t>": 384</w:t>
                  </w:r>
                </w:p>
                <w:p w14:paraId="1AA84E61" w14:textId="77777777" w:rsidR="00FA4145" w:rsidRPr="000B5662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0B5662">
                    <w:rPr>
                      <w:rFonts w:ascii="Lucida Console" w:hAnsi="Lucida Console"/>
                      <w:color w:val="FFFFFF" w:themeColor="background1"/>
                    </w:rPr>
                    <w:t xml:space="preserve">        }</w:t>
                  </w:r>
                </w:p>
                <w:p w14:paraId="45D39C88" w14:textId="77777777" w:rsidR="00FA4145" w:rsidRPr="000B5662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0B5662">
                    <w:rPr>
                      <w:rFonts w:ascii="Lucida Console" w:hAnsi="Lucida Console"/>
                      <w:color w:val="FFFFFF" w:themeColor="background1"/>
                    </w:rPr>
                    <w:t xml:space="preserve">    ]</w:t>
                  </w:r>
                </w:p>
                <w:p w14:paraId="6228D735" w14:textId="77777777" w:rsidR="00FA4145" w:rsidRPr="00A00947" w:rsidRDefault="00FA4145" w:rsidP="00FA4145">
                  <w:pPr>
                    <w:pStyle w:val="NoSpacing"/>
                    <w:rPr>
                      <w:rFonts w:ascii="Lucida Console" w:hAnsi="Lucida Console"/>
                      <w:color w:val="FFFFFF" w:themeColor="background1"/>
                    </w:rPr>
                  </w:pPr>
                  <w:r w:rsidRPr="000B5662">
                    <w:rPr>
                      <w:rFonts w:ascii="Lucida Console" w:hAnsi="Lucida Console"/>
                      <w:color w:val="FFFFFF" w:themeColor="background1"/>
                    </w:rPr>
                    <w:t>}</w:t>
                  </w:r>
                </w:p>
              </w:txbxContent>
            </v:textbox>
            <w10:wrap type="topAndBottom" anchorx="margin"/>
          </v:rect>
        </w:pict>
      </w:r>
      <w:r w:rsidR="00FA4145">
        <w:rPr>
          <w:i/>
          <w:iCs/>
        </w:rPr>
        <w:t xml:space="preserve">[NER/EMBED] </w:t>
      </w:r>
      <w:r w:rsidR="00FA4145" w:rsidRPr="000A1765">
        <w:rPr>
          <w:i/>
          <w:iCs/>
        </w:rPr>
        <w:t>Expected</w:t>
      </w:r>
      <w:r w:rsidR="00FA4145">
        <w:rPr>
          <w:i/>
          <w:iCs/>
        </w:rPr>
        <w:t xml:space="preserve"> Output:</w:t>
      </w:r>
    </w:p>
    <w:p w14:paraId="39FC6CDE" w14:textId="77777777" w:rsidR="00FA4145" w:rsidRPr="000E06F9" w:rsidRDefault="00FA4145" w:rsidP="00FA4145"/>
    <w:p w14:paraId="23E964C1" w14:textId="77777777" w:rsidR="00FA4145" w:rsidRPr="00976973" w:rsidRDefault="00FA4145" w:rsidP="00FA4145">
      <w:r>
        <w:t xml:space="preserve">You can see more documentation on these models by visiting their respective </w:t>
      </w:r>
      <w:proofErr w:type="spellStart"/>
      <w:r>
        <w:t>Huggingface</w:t>
      </w:r>
      <w:proofErr w:type="spellEnd"/>
      <w:r>
        <w:t xml:space="preserve"> model cards or at AWS Bedrock. </w:t>
      </w:r>
    </w:p>
    <w:p w14:paraId="4BCB0D5D" w14:textId="77777777" w:rsidR="00FA4145" w:rsidRDefault="00FA4145" w:rsidP="00FA4145">
      <w:pPr>
        <w:pStyle w:val="Heading2"/>
      </w:pPr>
      <w:r>
        <w:t>/</w:t>
      </w:r>
      <w:proofErr w:type="gramStart"/>
      <w:r>
        <w:t>generate</w:t>
      </w:r>
      <w:proofErr w:type="gramEnd"/>
    </w:p>
    <w:p w14:paraId="47CC8D0A" w14:textId="77777777" w:rsidR="00FA4145" w:rsidRPr="00976973" w:rsidRDefault="00FA4145" w:rsidP="00FA4145">
      <w:pPr>
        <w:pStyle w:val="Subtitle"/>
      </w:pPr>
      <w:r>
        <w:t>Method: POST</w:t>
      </w:r>
    </w:p>
    <w:p w14:paraId="0D4B93D3" w14:textId="77777777" w:rsidR="00FA4145" w:rsidRDefault="00FA4145" w:rsidP="00FA4145">
      <w:r>
        <w:t>This endpoint can be used (</w:t>
      </w:r>
      <w:r w:rsidRPr="00794887">
        <w:rPr>
          <w:b/>
          <w:bCs/>
        </w:rPr>
        <w:t>http://10.217.193.55:8080/generate</w:t>
      </w:r>
      <w:r>
        <w:t>) to generate a text response to a prompt. Here are the variables to include in your post request:</w:t>
      </w:r>
    </w:p>
    <w:p w14:paraId="2772BB4E" w14:textId="77777777" w:rsidR="00FA4145" w:rsidRPr="00877FBD" w:rsidRDefault="00FA4145" w:rsidP="00FA4145">
      <w:pPr>
        <w:rPr>
          <w:i/>
          <w:iCs/>
        </w:rPr>
      </w:pPr>
      <w:r w:rsidRPr="00877FBD">
        <w:rPr>
          <w:i/>
          <w:iCs/>
        </w:rPr>
        <w:t xml:space="preserve">Required Inputs: </w:t>
      </w:r>
    </w:p>
    <w:p w14:paraId="778854E8" w14:textId="77777777" w:rsidR="00FA4145" w:rsidRDefault="00FA4145" w:rsidP="00FA4145">
      <w:pPr>
        <w:pStyle w:val="NoSpacing"/>
      </w:pPr>
      <w:r w:rsidRPr="00877FBD">
        <w:rPr>
          <w:rFonts w:ascii="Lucida Console" w:hAnsi="Lucida Console"/>
        </w:rPr>
        <w:t>model</w:t>
      </w:r>
      <w:proofErr w:type="gramStart"/>
      <w:r>
        <w:rPr>
          <w:rFonts w:ascii="Lucida Console" w:hAnsi="Lucida Console"/>
        </w:rPr>
        <w:t>:</w:t>
      </w:r>
      <w:r>
        <w:t xml:space="preserve">  the</w:t>
      </w:r>
      <w:proofErr w:type="gramEnd"/>
      <w:r>
        <w:t xml:space="preserve"> name of the model to use</w:t>
      </w:r>
    </w:p>
    <w:p w14:paraId="442E439D" w14:textId="77777777" w:rsidR="00FA4145" w:rsidRDefault="00FA4145" w:rsidP="00FA4145">
      <w:pPr>
        <w:pStyle w:val="NoSpacing"/>
      </w:pPr>
      <w:r w:rsidRPr="00877FBD">
        <w:rPr>
          <w:rFonts w:ascii="Lucida Console" w:hAnsi="Lucida Console"/>
        </w:rPr>
        <w:t>messages</w:t>
      </w:r>
      <w:proofErr w:type="gramStart"/>
      <w:r>
        <w:rPr>
          <w:rFonts w:ascii="Lucida Console" w:hAnsi="Lucida Console"/>
        </w:rPr>
        <w:t>:</w:t>
      </w:r>
      <w:r>
        <w:t xml:space="preserve">  a</w:t>
      </w:r>
      <w:proofErr w:type="gramEnd"/>
      <w:r>
        <w:t xml:space="preserve"> string or list of Messages (see code example)</w:t>
      </w:r>
    </w:p>
    <w:p w14:paraId="3DE4B746" w14:textId="77777777" w:rsidR="00FA4145" w:rsidRDefault="00FA4145" w:rsidP="00FA4145">
      <w:pPr>
        <w:pStyle w:val="NoSpacing"/>
      </w:pPr>
    </w:p>
    <w:p w14:paraId="0A57DF16" w14:textId="77777777" w:rsidR="00FA4145" w:rsidRDefault="00FA4145" w:rsidP="00FA4145">
      <w:pPr>
        <w:rPr>
          <w:i/>
          <w:iCs/>
        </w:rPr>
      </w:pPr>
      <w:r w:rsidRPr="00877FBD">
        <w:rPr>
          <w:i/>
          <w:iCs/>
        </w:rPr>
        <w:t>Optional Inputs</w:t>
      </w:r>
      <w:r>
        <w:rPr>
          <w:i/>
          <w:iCs/>
        </w:rPr>
        <w:t>:</w:t>
      </w:r>
    </w:p>
    <w:p w14:paraId="6815FC9F" w14:textId="77777777" w:rsidR="00FA4145" w:rsidRPr="00D0580E" w:rsidRDefault="00FA4145" w:rsidP="00FA4145">
      <w:pPr>
        <w:pStyle w:val="NoSpacing"/>
        <w:rPr>
          <w:rFonts w:cstheme="minorHAnsi"/>
        </w:rPr>
      </w:pPr>
      <w:proofErr w:type="spellStart"/>
      <w:r>
        <w:rPr>
          <w:rFonts w:ascii="Lucida Console" w:hAnsi="Lucida Console"/>
        </w:rPr>
        <w:t>system_prompt</w:t>
      </w:r>
      <w:proofErr w:type="spellEnd"/>
      <w:r>
        <w:rPr>
          <w:rFonts w:ascii="Lucida Console" w:hAnsi="Lucida Console"/>
        </w:rPr>
        <w:t xml:space="preserve">: </w:t>
      </w:r>
      <w:r w:rsidRPr="00D0580E">
        <w:rPr>
          <w:rFonts w:cstheme="minorHAnsi"/>
        </w:rPr>
        <w:t>Optional[str]</w:t>
      </w:r>
      <w:r>
        <w:rPr>
          <w:rFonts w:cstheme="minorHAnsi"/>
        </w:rPr>
        <w:t xml:space="preserve"> </w:t>
      </w:r>
      <w:r w:rsidRPr="00D0580E">
        <w:rPr>
          <w:rFonts w:cstheme="minorHAnsi"/>
        </w:rPr>
        <w:t xml:space="preserve">= “” </w:t>
      </w:r>
      <w:r>
        <w:rPr>
          <w:rFonts w:cstheme="minorHAnsi"/>
        </w:rPr>
        <w:t xml:space="preserve"># Extra instructions to provide the model </w:t>
      </w:r>
    </w:p>
    <w:p w14:paraId="2E89515B" w14:textId="77777777" w:rsidR="00FA4145" w:rsidRPr="0023548D" w:rsidRDefault="00FA4145" w:rsidP="00FA4145">
      <w:pPr>
        <w:pStyle w:val="NoSpacing"/>
        <w:rPr>
          <w:i/>
          <w:iCs/>
        </w:rPr>
      </w:pPr>
      <w:proofErr w:type="spellStart"/>
      <w:r w:rsidRPr="0023548D">
        <w:rPr>
          <w:rFonts w:ascii="Lucida Console" w:hAnsi="Lucida Console"/>
        </w:rPr>
        <w:t>max_completion_tokens</w:t>
      </w:r>
      <w:proofErr w:type="spellEnd"/>
      <w:r w:rsidRPr="0023548D">
        <w:rPr>
          <w:rFonts w:ascii="Lucida Console" w:hAnsi="Lucida Console"/>
        </w:rPr>
        <w:t>:</w:t>
      </w:r>
      <w:r w:rsidRPr="0023548D">
        <w:t xml:space="preserve"> Optional[int] = None</w:t>
      </w:r>
    </w:p>
    <w:p w14:paraId="6502D19E" w14:textId="77777777" w:rsidR="00FA4145" w:rsidRPr="0023548D" w:rsidRDefault="00FA4145" w:rsidP="00FA4145">
      <w:pPr>
        <w:pStyle w:val="NoSpacing"/>
      </w:pPr>
      <w:r w:rsidRPr="0023548D">
        <w:rPr>
          <w:rFonts w:ascii="Lucida Console" w:hAnsi="Lucida Console"/>
        </w:rPr>
        <w:t>temperature:</w:t>
      </w:r>
      <w:r w:rsidRPr="0023548D">
        <w:t xml:space="preserve"> Optional[float] = 1.0 # range between 0 and 2</w:t>
      </w:r>
    </w:p>
    <w:p w14:paraId="38309821" w14:textId="77777777" w:rsidR="00FA4145" w:rsidRDefault="00FA4145" w:rsidP="00FA4145">
      <w:pPr>
        <w:pStyle w:val="NoSpacing"/>
      </w:pPr>
      <w:proofErr w:type="spellStart"/>
      <w:r w:rsidRPr="0023548D">
        <w:rPr>
          <w:rFonts w:ascii="Lucida Console" w:hAnsi="Lucida Console"/>
        </w:rPr>
        <w:t>top_p</w:t>
      </w:r>
      <w:proofErr w:type="spellEnd"/>
      <w:r w:rsidRPr="0023548D">
        <w:rPr>
          <w:rFonts w:ascii="Lucida Console" w:hAnsi="Lucida Console"/>
        </w:rPr>
        <w:t>:</w:t>
      </w:r>
      <w:r w:rsidRPr="0023548D">
        <w:t xml:space="preserve"> Optional[float] = 1.0 # range between 0 and 2</w:t>
      </w:r>
    </w:p>
    <w:p w14:paraId="3B48FBE3" w14:textId="77777777" w:rsidR="00FA4145" w:rsidRDefault="00FA4145" w:rsidP="00FA4145">
      <w:pPr>
        <w:pStyle w:val="NoSpacing"/>
      </w:pPr>
      <w:proofErr w:type="spellStart"/>
      <w:r w:rsidRPr="0023548D">
        <w:rPr>
          <w:rFonts w:ascii="Lucida Console" w:hAnsi="Lucida Console"/>
        </w:rPr>
        <w:t>top_</w:t>
      </w:r>
      <w:r>
        <w:rPr>
          <w:rFonts w:ascii="Lucida Console" w:hAnsi="Lucida Console"/>
        </w:rPr>
        <w:t>k</w:t>
      </w:r>
      <w:proofErr w:type="spellEnd"/>
      <w:r w:rsidRPr="0023548D">
        <w:rPr>
          <w:rFonts w:ascii="Lucida Console" w:hAnsi="Lucida Console"/>
        </w:rPr>
        <w:t>:</w:t>
      </w:r>
      <w:r w:rsidRPr="0023548D">
        <w:t xml:space="preserve"> Optional[</w:t>
      </w:r>
      <w:r>
        <w:t>int</w:t>
      </w:r>
      <w:r w:rsidRPr="0023548D">
        <w:t xml:space="preserve">] = </w:t>
      </w:r>
      <w:r>
        <w:t>None</w:t>
      </w:r>
    </w:p>
    <w:p w14:paraId="79F3FB65" w14:textId="77777777" w:rsidR="00FA4145" w:rsidRDefault="00FA4145" w:rsidP="00FA4145">
      <w:pPr>
        <w:pStyle w:val="NoSpacing"/>
      </w:pPr>
    </w:p>
    <w:p w14:paraId="200039EB" w14:textId="56D83E40" w:rsidR="00FA4145" w:rsidRPr="00A00947" w:rsidRDefault="002851F5" w:rsidP="00FA4145">
      <w:pPr>
        <w:pStyle w:val="NoSpacing"/>
        <w:rPr>
          <w:i/>
          <w:iCs/>
        </w:rPr>
      </w:pPr>
      <w:r>
        <w:rPr>
          <w:noProof/>
        </w:rPr>
        <w:lastRenderedPageBreak/>
        <w:pict w14:anchorId="7583EB9B">
          <v:rect id="_x0000_s1032" style="position:absolute;margin-left:0;margin-top:17.25pt;width:492.75pt;height:161.25pt;z-index:25167052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dmpaQIAABoFAAAOAAAAZHJzL2Uyb0RvYy54bWysVF1v2yAUfZ+0/4B4X/2hpGmjOlXUqtOk&#10;qI2WTn0mGGprmMuAxM5+/S7YcbKue5n2Yl/ux+FyOJeb265RZC+sq0EXNLtIKRGaQ1nr14J+e374&#10;dEWJ80yXTIEWBT0IR28XHz/ctGYucqhAlcISBNFu3pqCVt6beZI4XomGuQswQmNQgm2Yx6V9TUrL&#10;WkRvVJKn6WXSgi2NBS6cQ+99H6SLiC+l4P5JSic8UQXF3nz82vjdhm+yuGHzV8tMVfOhDfYPXTSs&#10;1rjpCHXPPCM7W/8B1dTcggPpLzg0CUhZcxHPgKfJ0jen2VTMiHgWJMeZkSb3/2D5435j1hZpaI2b&#10;OzTDKTppm/DH/kgXyTqMZInOE47Oy3w6u86nlHCM5elkdjWbBjqTU7mxzn8W0JBgFNTibUSS2H7l&#10;fJ96TMG6UwPR8gclQg9KfxWS1CVumcfqqA1xpyzZM7zV8nvWuytWit6VTdM0Xi32MmbHziJYQJW1&#10;UiPuABA09ztu3+OQG8pElNRYmP6tob5wzI47gvZjYVNrsO8VK58NJMo+/0hMT0dgxnfbDvko6FXI&#10;DJ4tlIe1JRZ6eTvDH2pkfMWcXzOLekbl44z6J/xIBW1BYbAoqcD+fM8f8lFmGKWkxfkoqPuxY1ZQ&#10;or5oFOB1NpmEgYqLyXSW48KeR7bnEb1r7gAvK8PXwPBohnyvjqa00LzgKC/DrhhimuPeBeXeHhd3&#10;vp9bfAy4WC5jGg6RYX6lN4YH8MBzUNRz98KsGWTnUbGPcJwlNn+jvj43VGpY7jzIOkrzxOtwAziA&#10;UULDYxEm/Hwds05P2uIXAAAA//8DAFBLAwQUAAYACAAAACEAAsAkoN0AAAAHAQAADwAAAGRycy9k&#10;b3ducmV2LnhtbEyPQU/DMAyF70j8h8hIXBBLYRRGaTohpIobqIUDxywxaUXjlCbrun+POcHNz896&#10;73O5XfwgZpxiH0jB1SoDgWSC7ckpeH+rLzcgYtJk9RAIFRwxwrY6PSl1YcOBGpzb5ASHUCy0gi6l&#10;sZAymg69jqswIrH3GSavE8vJSTvpA4f7QV5n2a30uidu6PSITx2ar3bvFcxZU7sPc3w2dfvtLpqX&#10;1zWZWanzs+XxAUTCJf0dwy8+o0PFTLuwJxvFoIAfSQrWNzkIdu83OQ87XuR3GciqlP/5qx8AAAD/&#10;/wMAUEsBAi0AFAAGAAgAAAAhALaDOJL+AAAA4QEAABMAAAAAAAAAAAAAAAAAAAAAAFtDb250ZW50&#10;X1R5cGVzXS54bWxQSwECLQAUAAYACAAAACEAOP0h/9YAAACUAQAACwAAAAAAAAAAAAAAAAAvAQAA&#10;X3JlbHMvLnJlbHNQSwECLQAUAAYACAAAACEACxHZqWkCAAAaBQAADgAAAAAAAAAAAAAAAAAuAgAA&#10;ZHJzL2Uyb0RvYy54bWxQSwECLQAUAAYACAAAACEAAsAkoN0AAAAHAQAADwAAAAAAAAAAAAAAAADD&#10;BAAAZHJzL2Rvd25yZXYueG1sUEsFBgAAAAAEAAQA8wAAAM0FAAAAAA==&#10;" fillcolor="black [3200]" strokecolor="black [480]" strokeweight="1pt">
            <v:textbox>
              <w:txbxContent>
                <w:p w14:paraId="2ED01BBD" w14:textId="77777777" w:rsidR="00FA4145" w:rsidRPr="00EC4475" w:rsidRDefault="00FA4145" w:rsidP="00FA4145">
                  <w:pPr>
                    <w:pStyle w:val="NoSpacing"/>
                    <w:rPr>
                      <w:rFonts w:ascii="Lucida Console" w:hAnsi="Lucida Console"/>
                    </w:rPr>
                  </w:pPr>
                  <w:r w:rsidRPr="00EC4475">
                    <w:rPr>
                      <w:rFonts w:ascii="Lucida Console" w:hAnsi="Lucida Console"/>
                    </w:rPr>
                    <w:t>curl http://10.217.193.55:8080/generate \</w:t>
                  </w:r>
                </w:p>
                <w:p w14:paraId="00C4EC71" w14:textId="77777777" w:rsidR="00FA4145" w:rsidRPr="00EC4475" w:rsidRDefault="00FA4145" w:rsidP="00FA4145">
                  <w:pPr>
                    <w:pStyle w:val="NoSpacing"/>
                    <w:rPr>
                      <w:rFonts w:ascii="Lucida Console" w:hAnsi="Lucida Console"/>
                    </w:rPr>
                  </w:pPr>
                  <w:r w:rsidRPr="00EC4475">
                    <w:rPr>
                      <w:rFonts w:ascii="Lucida Console" w:hAnsi="Lucida Console"/>
                    </w:rPr>
                    <w:t xml:space="preserve">  -H "Content-Type: application/</w:t>
                  </w:r>
                  <w:proofErr w:type="spellStart"/>
                  <w:r w:rsidRPr="00EC4475">
                    <w:rPr>
                      <w:rFonts w:ascii="Lucida Console" w:hAnsi="Lucida Console"/>
                    </w:rPr>
                    <w:t>json</w:t>
                  </w:r>
                  <w:proofErr w:type="spellEnd"/>
                  <w:r w:rsidRPr="00EC4475">
                    <w:rPr>
                      <w:rFonts w:ascii="Lucida Console" w:hAnsi="Lucida Console"/>
                    </w:rPr>
                    <w:t>" \</w:t>
                  </w:r>
                </w:p>
                <w:p w14:paraId="1DAF692B" w14:textId="77777777" w:rsidR="00FA4145" w:rsidRPr="00EC4475" w:rsidRDefault="00FA4145" w:rsidP="00FA4145">
                  <w:pPr>
                    <w:pStyle w:val="NoSpacing"/>
                    <w:rPr>
                      <w:rFonts w:ascii="Lucida Console" w:hAnsi="Lucida Console"/>
                    </w:rPr>
                  </w:pPr>
                  <w:r w:rsidRPr="00EC4475">
                    <w:rPr>
                      <w:rFonts w:ascii="Lucida Console" w:hAnsi="Lucida Console"/>
                    </w:rPr>
                    <w:t xml:space="preserve">  -H "X-API-Key: </w:t>
                  </w:r>
                  <w:r w:rsidRPr="002D4664">
                    <w:rPr>
                      <w:rFonts w:ascii="Lucida Console" w:hAnsi="Lucida Console"/>
                      <w:color w:val="00B0F0"/>
                    </w:rPr>
                    <w:t>&lt;API KEY&gt;</w:t>
                  </w:r>
                  <w:r w:rsidRPr="002D4664">
                    <w:rPr>
                      <w:rFonts w:ascii="Lucida Console" w:hAnsi="Lucida Console"/>
                      <w:color w:val="FFFFFF" w:themeColor="background1"/>
                    </w:rPr>
                    <w:t>"</w:t>
                  </w:r>
                  <w:r w:rsidRPr="00121F2F">
                    <w:rPr>
                      <w:rFonts w:ascii="Lucida Console" w:hAnsi="Lucida Console"/>
                      <w:color w:val="156082" w:themeColor="accent1"/>
                    </w:rPr>
                    <w:t xml:space="preserve"> </w:t>
                  </w:r>
                  <w:r w:rsidRPr="00EC4475">
                    <w:rPr>
                      <w:rFonts w:ascii="Lucida Console" w:hAnsi="Lucida Console"/>
                    </w:rPr>
                    <w:t>\</w:t>
                  </w:r>
                </w:p>
                <w:p w14:paraId="6D626059" w14:textId="77777777" w:rsidR="00FA4145" w:rsidRPr="00EC4475" w:rsidRDefault="00FA4145" w:rsidP="00FA4145">
                  <w:pPr>
                    <w:pStyle w:val="NoSpacing"/>
                    <w:rPr>
                      <w:rFonts w:ascii="Lucida Console" w:hAnsi="Lucida Console"/>
                    </w:rPr>
                  </w:pPr>
                  <w:r w:rsidRPr="00EC4475">
                    <w:rPr>
                      <w:rFonts w:ascii="Lucida Console" w:hAnsi="Lucida Console"/>
                    </w:rPr>
                    <w:t xml:space="preserve">  -d '{</w:t>
                  </w:r>
                </w:p>
                <w:p w14:paraId="721737D8" w14:textId="77777777" w:rsidR="00FA4145" w:rsidRPr="00EC4475" w:rsidRDefault="00FA4145" w:rsidP="00FA4145">
                  <w:pPr>
                    <w:pStyle w:val="NoSpacing"/>
                    <w:rPr>
                      <w:rFonts w:ascii="Lucida Console" w:hAnsi="Lucida Console"/>
                    </w:rPr>
                  </w:pPr>
                  <w:r w:rsidRPr="00EC4475">
                    <w:rPr>
                      <w:rFonts w:ascii="Lucida Console" w:hAnsi="Lucida Console"/>
                    </w:rPr>
                    <w:t xml:space="preserve">    "model": "</w:t>
                  </w:r>
                  <w:proofErr w:type="gramStart"/>
                  <w:r w:rsidRPr="00EC4475">
                    <w:rPr>
                      <w:rFonts w:ascii="Lucida Console" w:hAnsi="Lucida Console"/>
                    </w:rPr>
                    <w:t>anthropic.claude</w:t>
                  </w:r>
                  <w:proofErr w:type="gramEnd"/>
                  <w:r w:rsidRPr="00EC4475">
                    <w:rPr>
                      <w:rFonts w:ascii="Lucida Console" w:hAnsi="Lucida Console"/>
                    </w:rPr>
                    <w:t>-3-5-sonnet-20240620-v1:0",</w:t>
                  </w:r>
                </w:p>
                <w:p w14:paraId="7FC64549" w14:textId="77777777" w:rsidR="00FA4145" w:rsidRPr="00EC4475" w:rsidRDefault="00FA4145" w:rsidP="00FA4145">
                  <w:pPr>
                    <w:pStyle w:val="NoSpacing"/>
                    <w:rPr>
                      <w:rFonts w:ascii="Lucida Console" w:hAnsi="Lucida Console"/>
                    </w:rPr>
                  </w:pPr>
                  <w:r w:rsidRPr="00EC4475">
                    <w:rPr>
                      <w:rFonts w:ascii="Lucida Console" w:hAnsi="Lucida Console"/>
                    </w:rPr>
                    <w:t xml:space="preserve">    "messages": "How long is a drug on the market before it becomes generic?",</w:t>
                  </w:r>
                </w:p>
                <w:p w14:paraId="745D1068" w14:textId="77777777" w:rsidR="00FA4145" w:rsidRPr="00EC4475" w:rsidRDefault="00FA4145" w:rsidP="00FA4145">
                  <w:pPr>
                    <w:pStyle w:val="NoSpacing"/>
                    <w:rPr>
                      <w:rFonts w:ascii="Lucida Console" w:hAnsi="Lucida Console"/>
                    </w:rPr>
                  </w:pPr>
                  <w:r w:rsidRPr="00EC4475">
                    <w:rPr>
                      <w:rFonts w:ascii="Lucida Console" w:hAnsi="Lucida Console"/>
                    </w:rPr>
                    <w:t xml:space="preserve">    "</w:t>
                  </w:r>
                  <w:proofErr w:type="spellStart"/>
                  <w:proofErr w:type="gramStart"/>
                  <w:r w:rsidRPr="00EC4475">
                    <w:rPr>
                      <w:rFonts w:ascii="Lucida Console" w:hAnsi="Lucida Console"/>
                    </w:rPr>
                    <w:t>max</w:t>
                  </w:r>
                  <w:proofErr w:type="gramEnd"/>
                  <w:r w:rsidRPr="00EC4475">
                    <w:rPr>
                      <w:rFonts w:ascii="Lucida Console" w:hAnsi="Lucida Console"/>
                    </w:rPr>
                    <w:t>_completion_tokens</w:t>
                  </w:r>
                  <w:proofErr w:type="spellEnd"/>
                  <w:r w:rsidRPr="00EC4475">
                    <w:rPr>
                      <w:rFonts w:ascii="Lucida Console" w:hAnsi="Lucida Console"/>
                    </w:rPr>
                    <w:t>": 500,</w:t>
                  </w:r>
                </w:p>
                <w:p w14:paraId="314B4E9B" w14:textId="77777777" w:rsidR="00FA4145" w:rsidRPr="00EC4475" w:rsidRDefault="00FA4145" w:rsidP="00FA4145">
                  <w:pPr>
                    <w:pStyle w:val="NoSpacing"/>
                    <w:rPr>
                      <w:rFonts w:ascii="Lucida Console" w:hAnsi="Lucida Console"/>
                    </w:rPr>
                  </w:pPr>
                  <w:r w:rsidRPr="00EC4475">
                    <w:rPr>
                      <w:rFonts w:ascii="Lucida Console" w:hAnsi="Lucida Console"/>
                    </w:rPr>
                    <w:t xml:space="preserve">    "temperature": 1.0,</w:t>
                  </w:r>
                </w:p>
                <w:p w14:paraId="31136EA5" w14:textId="77777777" w:rsidR="00FA4145" w:rsidRPr="00EC4475" w:rsidRDefault="00FA4145" w:rsidP="00FA4145">
                  <w:pPr>
                    <w:pStyle w:val="NoSpacing"/>
                    <w:rPr>
                      <w:rFonts w:ascii="Lucida Console" w:hAnsi="Lucida Console"/>
                    </w:rPr>
                  </w:pPr>
                  <w:r w:rsidRPr="00EC4475">
                    <w:rPr>
                      <w:rFonts w:ascii="Lucida Console" w:hAnsi="Lucida Console"/>
                    </w:rPr>
                    <w:t xml:space="preserve">    "</w:t>
                  </w:r>
                  <w:proofErr w:type="spellStart"/>
                  <w:proofErr w:type="gramStart"/>
                  <w:r w:rsidRPr="00EC4475">
                    <w:rPr>
                      <w:rFonts w:ascii="Lucida Console" w:hAnsi="Lucida Console"/>
                    </w:rPr>
                    <w:t>top</w:t>
                  </w:r>
                  <w:proofErr w:type="gramEnd"/>
                  <w:r w:rsidRPr="00EC4475">
                    <w:rPr>
                      <w:rFonts w:ascii="Lucida Console" w:hAnsi="Lucida Console"/>
                    </w:rPr>
                    <w:t>_p</w:t>
                  </w:r>
                  <w:proofErr w:type="spellEnd"/>
                  <w:r w:rsidRPr="00EC4475">
                    <w:rPr>
                      <w:rFonts w:ascii="Lucida Console" w:hAnsi="Lucida Console"/>
                    </w:rPr>
                    <w:t>": 1.0,</w:t>
                  </w:r>
                </w:p>
                <w:p w14:paraId="51887DB7" w14:textId="77777777" w:rsidR="00FA4145" w:rsidRPr="00EC4475" w:rsidRDefault="00FA4145" w:rsidP="00FA4145">
                  <w:pPr>
                    <w:pStyle w:val="NoSpacing"/>
                    <w:rPr>
                      <w:rFonts w:ascii="Lucida Console" w:hAnsi="Lucida Console"/>
                    </w:rPr>
                  </w:pPr>
                  <w:r w:rsidRPr="00EC4475">
                    <w:rPr>
                      <w:rFonts w:ascii="Lucida Console" w:hAnsi="Lucida Console"/>
                    </w:rPr>
                    <w:t xml:space="preserve">    "</w:t>
                  </w:r>
                  <w:proofErr w:type="spellStart"/>
                  <w:proofErr w:type="gramStart"/>
                  <w:r w:rsidRPr="00EC4475">
                    <w:rPr>
                      <w:rFonts w:ascii="Lucida Console" w:hAnsi="Lucida Console"/>
                    </w:rPr>
                    <w:t>top</w:t>
                  </w:r>
                  <w:proofErr w:type="gramEnd"/>
                  <w:r w:rsidRPr="00EC4475">
                    <w:rPr>
                      <w:rFonts w:ascii="Lucida Console" w:hAnsi="Lucida Console"/>
                    </w:rPr>
                    <w:t>_k</w:t>
                  </w:r>
                  <w:proofErr w:type="spellEnd"/>
                  <w:r w:rsidRPr="00EC4475">
                    <w:rPr>
                      <w:rFonts w:ascii="Lucida Console" w:hAnsi="Lucida Console"/>
                    </w:rPr>
                    <w:t>": null</w:t>
                  </w:r>
                </w:p>
                <w:p w14:paraId="7C4BC425" w14:textId="77777777" w:rsidR="00FA4145" w:rsidRPr="00D62D5B" w:rsidRDefault="00FA4145" w:rsidP="00FA4145">
                  <w:pPr>
                    <w:pStyle w:val="NoSpacing"/>
                    <w:rPr>
                      <w:rFonts w:ascii="Lucida Console" w:hAnsi="Lucida Console"/>
                    </w:rPr>
                  </w:pPr>
                  <w:r w:rsidRPr="00EC4475">
                    <w:rPr>
                      <w:rFonts w:ascii="Lucida Console" w:hAnsi="Lucida Console"/>
                    </w:rPr>
                    <w:t>}'</w:t>
                  </w:r>
                </w:p>
              </w:txbxContent>
            </v:textbox>
            <w10:wrap type="topAndBottom" anchorx="margin"/>
          </v:rect>
        </w:pict>
      </w:r>
      <w:r w:rsidR="00FA4145" w:rsidRPr="00A00947">
        <w:rPr>
          <w:i/>
          <w:iCs/>
        </w:rPr>
        <w:t>Example Usage:</w:t>
      </w:r>
    </w:p>
    <w:p w14:paraId="43BAB953" w14:textId="77777777" w:rsidR="00FA4145" w:rsidRDefault="00FA4145" w:rsidP="00FA4145">
      <w:pPr>
        <w:pStyle w:val="NoSpacing"/>
      </w:pPr>
    </w:p>
    <w:p w14:paraId="6D646D88" w14:textId="2822193D" w:rsidR="00FA4145" w:rsidRPr="0023548D" w:rsidRDefault="002851F5" w:rsidP="00FA4145">
      <w:pPr>
        <w:pStyle w:val="NoSpacing"/>
      </w:pPr>
      <w:r>
        <w:rPr>
          <w:noProof/>
        </w:rPr>
        <w:pict w14:anchorId="1F46EE7E">
          <v:rect id="_x0000_s1031" style="position:absolute;margin-left:0;margin-top:16.6pt;width:493.5pt;height:349.5pt;z-index:25167155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UriZgIAABoFAAAOAAAAZHJzL2Uyb0RvYy54bWysVF1P2zAUfZ+0/2D5fSTpSoGKFFUgpkkI&#10;EDDx7Do2ieb4etdu0+7X79pJU8bYy7SXxPfr+Pr4XJ9fbFvDNgp9A7bkxVHOmbISqsa+lPzb0/Wn&#10;U858ELYSBqwq+U55frH4+OG8c3M1gRpMpZARiPXzzpW8DsHNs8zLWrXCH4FTloIasBWBTHzJKhQd&#10;obcmm+T5LOsAK4cglffkveqDfJHwtVYy3GntVWCm5NRbSF9M31X8ZotzMX9B4epGDm2If+iiFY2l&#10;TUeoKxEEW2PzB1TbSAQPOhxJaDPQupEqnYFOU+RvTvNYC6fSWYgc70aa/P+DlbebR3ePREPn/NzT&#10;Mp5iq7GNf+qPbRNZu5EstQ1MknM2mZ1Mj4lTSbHp9PPpjAzCyQ7lDn34oqBlcVFypNtIJInNjQ99&#10;6j6F6g4NpFXYGRV7MPZBadZUtOUkVSdtqEuDbCPoVqvvRe+uRaV6V3Gc5/texuzUWQKLqLoxZsQd&#10;AKLmfsftexxyY5lKkhoL87811BeO2WlHsGEsbBsL+F6xCcVAou7z98T0dERmwna1JT5KfhYzo2cF&#10;1e4eGUIvb+/kdUOM3wgf7gWSnumWaEbDHX20ga7kMKw4qwF/vueP+SQzinLW0XyU3P9YC1Scma+W&#10;BHhWTKdxoJIxPT6ZkIGvI6vXEbtuL4Euq6DXwMm0jPnB7JcaoX2mUV7GXSkkrKS9Sy4D7o3L0M8t&#10;PQZSLZcpjYbIiXBjH52M4JHnqKin7bNAN8gukGJvYT9LYv5GfX1urLSwXAfQTZLmgdfhBmgAk4SG&#10;xyJO+Gs7ZR2etMUvAAAA//8DAFBLAwQUAAYACAAAACEA+K+Btt0AAAAHAQAADwAAAGRycy9kb3du&#10;cmV2LnhtbEyPwU7DMBBE70j8g7VIXBB1SCTahmwqhBRxAyVw4Oja2yQiXofYTdO/x5zocWdGM2+L&#10;3WIHMdPke8cID6sEBLF2pucW4fOjut+A8EGxUYNjQjiTh115fVWo3LgT1zQ3oRWxhH2uELoQxlxK&#10;rzuyyq/cSBy9g5usCvGcWmkmdYrldpBpkjxKq3qOC50a6aUj/d0cLcKc1FX7pc+vump+2rv67T1j&#10;PSPe3izPTyACLeE/DH/4ER3KyLR3RzZeDAjxkYCQZSmI6G436yjsEdZZmoIsC3nJX/4CAAD//wMA&#10;UEsBAi0AFAAGAAgAAAAhALaDOJL+AAAA4QEAABMAAAAAAAAAAAAAAAAAAAAAAFtDb250ZW50X1R5&#10;cGVzXS54bWxQSwECLQAUAAYACAAAACEAOP0h/9YAAACUAQAACwAAAAAAAAAAAAAAAAAvAQAAX3Jl&#10;bHMvLnJlbHNQSwECLQAUAAYACAAAACEAZu1K4mYCAAAaBQAADgAAAAAAAAAAAAAAAAAuAgAAZHJz&#10;L2Uyb0RvYy54bWxQSwECLQAUAAYACAAAACEA+K+Btt0AAAAHAQAADwAAAAAAAAAAAAAAAADABAAA&#10;ZHJzL2Rvd25yZXYueG1sUEsFBgAAAAAEAAQA8wAAAMoFAAAAAA==&#10;" fillcolor="black [3200]" strokecolor="black [480]" strokeweight="1pt">
            <v:textbox>
              <w:txbxContent>
                <w:p w14:paraId="7655BBDC" w14:textId="77777777" w:rsidR="00FA4145" w:rsidRDefault="00FA4145" w:rsidP="00FA4145">
                  <w:pPr>
                    <w:pStyle w:val="NoSpacing"/>
                    <w:rPr>
                      <w:rFonts w:ascii="Lucida Console" w:hAnsi="Lucida Console"/>
                    </w:rPr>
                  </w:pPr>
                  <w:r w:rsidRPr="00AA65A9">
                    <w:rPr>
                      <w:rFonts w:ascii="Lucida Console" w:hAnsi="Lucida Console"/>
                    </w:rPr>
                    <w:t>{</w:t>
                  </w:r>
                </w:p>
                <w:p w14:paraId="5214D093" w14:textId="77777777" w:rsidR="00FA4145" w:rsidRDefault="00FA4145" w:rsidP="00FA4145">
                  <w:pPr>
                    <w:pStyle w:val="NoSpacing"/>
                    <w:ind w:left="720"/>
                    <w:rPr>
                      <w:rFonts w:ascii="Lucida Console" w:hAnsi="Lucida Console"/>
                    </w:rPr>
                  </w:pPr>
                  <w:r w:rsidRPr="00AA65A9">
                    <w:rPr>
                      <w:rFonts w:ascii="Lucida Console" w:hAnsi="Lucida Console"/>
                    </w:rPr>
                    <w:t>"</w:t>
                  </w:r>
                  <w:proofErr w:type="spellStart"/>
                  <w:r w:rsidRPr="00AA65A9">
                    <w:rPr>
                      <w:rFonts w:ascii="Lucida Console" w:hAnsi="Lucida Console"/>
                    </w:rPr>
                    <w:t>message":"The</w:t>
                  </w:r>
                  <w:proofErr w:type="spellEnd"/>
                  <w:r w:rsidRPr="00AA65A9">
                    <w:rPr>
                      <w:rFonts w:ascii="Lucida Console" w:hAnsi="Lucida Console"/>
                    </w:rPr>
                    <w:t xml:space="preserve"> length of time a drug remains on the market before becoming available as a generic version varies, but it is typically governed by patent protection and exclusivity rights. In the United States, the process generally follows these guidelines:\n\n1. Patent protection: When a new drug is developed, the pharmaceutical company usually obtains a patent that lasts for 20 years from the date of filing. However, much of this time is often used up during the research, development, and FDA approval </w:t>
                  </w:r>
                  <w:proofErr w:type="gramStart"/>
                  <w:r w:rsidRPr="00AA65A9">
                    <w:rPr>
                      <w:rFonts w:ascii="Lucida Console" w:hAnsi="Lucida Console"/>
                    </w:rPr>
                    <w:t>process.\n\n2</w:t>
                  </w:r>
                  <w:proofErr w:type="gramEnd"/>
                  <w:r w:rsidRPr="00AA65A9">
                    <w:rPr>
                      <w:rFonts w:ascii="Lucida Console" w:hAnsi="Lucida Console"/>
                    </w:rPr>
                    <w:t xml:space="preserve">. Market exclusivity: Once the FDA approves a new drug, the manufacturer typically gets a period of market exclusivity. This can range from 3 to 7 years, depending on the type of drug and its intended </w:t>
                  </w:r>
                  <w:proofErr w:type="gramStart"/>
                  <w:r w:rsidRPr="00AA65A9">
                    <w:rPr>
                      <w:rFonts w:ascii="Lucida Console" w:hAnsi="Lucida Console"/>
                    </w:rPr>
                    <w:t>use.\n\n3</w:t>
                  </w:r>
                  <w:proofErr w:type="gramEnd"/>
                  <w:r w:rsidRPr="00AA65A9">
                    <w:rPr>
                      <w:rFonts w:ascii="Lucida Console" w:hAnsi="Lucida Console"/>
                    </w:rPr>
                    <w:t xml:space="preserve">. Effective patent life: The combination of remaining patent protection and market exclusivity usually results in an effective patent life of about 12-16 years from the time the drug enters the </w:t>
                  </w:r>
                  <w:proofErr w:type="gramStart"/>
                  <w:r w:rsidRPr="00AA65A9">
                    <w:rPr>
                      <w:rFonts w:ascii="Lucida Console" w:hAnsi="Lucida Console"/>
                    </w:rPr>
                    <w:t>market.\n\n4</w:t>
                  </w:r>
                  <w:proofErr w:type="gramEnd"/>
                  <w:r w:rsidRPr="00AA65A9">
                    <w:rPr>
                      <w:rFonts w:ascii="Lucida Console" w:hAnsi="Lucida Console"/>
                    </w:rPr>
                    <w:t>. Generic entry: After the patent expires and any exclusivity periods end, other companies can apply to the FDA to produce generic versions of the drug.\n\</w:t>
                  </w:r>
                  <w:proofErr w:type="spellStart"/>
                  <w:r w:rsidRPr="00AA65A9">
                    <w:rPr>
                      <w:rFonts w:ascii="Lucida Console" w:hAnsi="Lucida Console"/>
                    </w:rPr>
                    <w:t>nIt's</w:t>
                  </w:r>
                  <w:proofErr w:type="spellEnd"/>
                  <w:r w:rsidRPr="00AA65A9">
                    <w:rPr>
                      <w:rFonts w:ascii="Lucida Console" w:hAnsi="Lucida Console"/>
                    </w:rPr>
                    <w:t xml:space="preserve"> important to note that there can be variations in this timeline due to factors such as:\n\n- Patent challenges by generic manufacturers\n- Additional patents on new formulations or uses of the drug\n- Regulatory incentives for certain types of drugs (e.g., orphan drugs)\n- Legal strategies employed by the original manufacturer to extend exclusivity\n\</w:t>
                  </w:r>
                  <w:proofErr w:type="spellStart"/>
                  <w:r w:rsidRPr="00AA65A9">
                    <w:rPr>
                      <w:rFonts w:ascii="Lucida Console" w:hAnsi="Lucida Console"/>
                    </w:rPr>
                    <w:t>nIn</w:t>
                  </w:r>
                  <w:proofErr w:type="spellEnd"/>
                  <w:r w:rsidRPr="00AA65A9">
                    <w:rPr>
                      <w:rFonts w:ascii="Lucida Console" w:hAnsi="Lucida Console"/>
                    </w:rPr>
                    <w:t xml:space="preserve"> general, most brand-name drugs will face generic competition approximately 12-16 years after their initial market launch, though this can vary significantly depending on the specific circumstances of each drug.",</w:t>
                  </w:r>
                </w:p>
                <w:p w14:paraId="0392664E" w14:textId="77777777" w:rsidR="00FA4145" w:rsidRDefault="00FA4145" w:rsidP="00FA4145">
                  <w:pPr>
                    <w:pStyle w:val="NoSpacing"/>
                    <w:ind w:left="720"/>
                    <w:rPr>
                      <w:rFonts w:ascii="Lucida Console" w:hAnsi="Lucida Console"/>
                    </w:rPr>
                  </w:pPr>
                  <w:r w:rsidRPr="00AA65A9">
                    <w:rPr>
                      <w:rFonts w:ascii="Lucida Console" w:hAnsi="Lucida Console"/>
                    </w:rPr>
                    <w:t>"</w:t>
                  </w:r>
                  <w:proofErr w:type="gramStart"/>
                  <w:r w:rsidRPr="00AA65A9">
                    <w:rPr>
                      <w:rFonts w:ascii="Lucida Console" w:hAnsi="Lucida Console"/>
                    </w:rPr>
                    <w:t>prompt</w:t>
                  </w:r>
                  <w:proofErr w:type="gramEnd"/>
                  <w:r w:rsidRPr="00AA65A9">
                    <w:rPr>
                      <w:rFonts w:ascii="Lucida Console" w:hAnsi="Lucida Console"/>
                    </w:rPr>
                    <w:t>_tokens":20,</w:t>
                  </w:r>
                </w:p>
                <w:p w14:paraId="226B7C14" w14:textId="77777777" w:rsidR="00FA4145" w:rsidRDefault="00FA4145" w:rsidP="00FA4145">
                  <w:pPr>
                    <w:pStyle w:val="NoSpacing"/>
                    <w:ind w:left="720"/>
                    <w:rPr>
                      <w:rFonts w:ascii="Lucida Console" w:hAnsi="Lucida Console"/>
                    </w:rPr>
                  </w:pPr>
                  <w:r w:rsidRPr="00AA65A9">
                    <w:rPr>
                      <w:rFonts w:ascii="Lucida Console" w:hAnsi="Lucida Console"/>
                    </w:rPr>
                    <w:t>"</w:t>
                  </w:r>
                  <w:proofErr w:type="gramStart"/>
                  <w:r w:rsidRPr="00AA65A9">
                    <w:rPr>
                      <w:rFonts w:ascii="Lucida Console" w:hAnsi="Lucida Console"/>
                    </w:rPr>
                    <w:t>completion</w:t>
                  </w:r>
                  <w:proofErr w:type="gramEnd"/>
                  <w:r w:rsidRPr="00AA65A9">
                    <w:rPr>
                      <w:rFonts w:ascii="Lucida Console" w:hAnsi="Lucida Console"/>
                    </w:rPr>
                    <w:t>_tokens":341,</w:t>
                  </w:r>
                </w:p>
                <w:p w14:paraId="1083D885" w14:textId="77777777" w:rsidR="00FA4145" w:rsidRDefault="00FA4145" w:rsidP="00FA4145">
                  <w:pPr>
                    <w:pStyle w:val="NoSpacing"/>
                    <w:ind w:left="720"/>
                    <w:rPr>
                      <w:rFonts w:ascii="Lucida Console" w:hAnsi="Lucida Console"/>
                    </w:rPr>
                  </w:pPr>
                  <w:r w:rsidRPr="00AA65A9">
                    <w:rPr>
                      <w:rFonts w:ascii="Lucida Console" w:hAnsi="Lucida Console"/>
                    </w:rPr>
                    <w:t>"</w:t>
                  </w:r>
                  <w:proofErr w:type="gramStart"/>
                  <w:r w:rsidRPr="00AA65A9">
                    <w:rPr>
                      <w:rFonts w:ascii="Lucida Console" w:hAnsi="Lucida Console"/>
                    </w:rPr>
                    <w:t>process</w:t>
                  </w:r>
                  <w:proofErr w:type="gramEnd"/>
                  <w:r w:rsidRPr="00AA65A9">
                    <w:rPr>
                      <w:rFonts w:ascii="Lucida Console" w:hAnsi="Lucida Console"/>
                    </w:rPr>
                    <w:t>_time":8.286658179014921</w:t>
                  </w:r>
                </w:p>
                <w:p w14:paraId="2D162435" w14:textId="77777777" w:rsidR="00FA4145" w:rsidRPr="00405D82" w:rsidRDefault="00FA4145" w:rsidP="00FA4145">
                  <w:pPr>
                    <w:pStyle w:val="NoSpacing"/>
                    <w:rPr>
                      <w:rFonts w:ascii="Lucida Console" w:hAnsi="Lucida Console"/>
                    </w:rPr>
                  </w:pPr>
                  <w:r w:rsidRPr="00AA65A9">
                    <w:rPr>
                      <w:rFonts w:ascii="Lucida Console" w:hAnsi="Lucida Console"/>
                    </w:rPr>
                    <w:t>}</w:t>
                  </w:r>
                </w:p>
              </w:txbxContent>
            </v:textbox>
            <w10:wrap type="topAndBottom" anchorx="margin"/>
          </v:rect>
        </w:pict>
      </w:r>
      <w:r w:rsidR="00FA4145" w:rsidRPr="001C68B2">
        <w:rPr>
          <w:i/>
          <w:iCs/>
        </w:rPr>
        <w:t>Example</w:t>
      </w:r>
      <w:r w:rsidR="00FA4145">
        <w:rPr>
          <w:i/>
          <w:iCs/>
        </w:rPr>
        <w:t xml:space="preserve"> Output:</w:t>
      </w:r>
    </w:p>
    <w:p w14:paraId="40CAE614" w14:textId="77777777" w:rsidR="00FA4145" w:rsidRDefault="00FA4145" w:rsidP="00FA4145">
      <w:pPr>
        <w:pStyle w:val="NoSpacing"/>
      </w:pPr>
    </w:p>
    <w:p w14:paraId="42E967DB" w14:textId="77777777" w:rsidR="00FA4145" w:rsidRDefault="00FA4145" w:rsidP="00FA4145">
      <w:pPr>
        <w:pStyle w:val="NoSpacing"/>
        <w:rPr>
          <w:i/>
          <w:iCs/>
        </w:rPr>
      </w:pPr>
    </w:p>
    <w:p w14:paraId="0F420731" w14:textId="77777777" w:rsidR="00FA4145" w:rsidRDefault="00FA4145" w:rsidP="00FA4145">
      <w:pPr>
        <w:pStyle w:val="NoSpacing"/>
        <w:rPr>
          <w:i/>
          <w:iCs/>
        </w:rPr>
      </w:pPr>
      <w:r>
        <w:rPr>
          <w:i/>
          <w:iCs/>
        </w:rPr>
        <w:t>Output Variables:</w:t>
      </w:r>
    </w:p>
    <w:p w14:paraId="731A92FA" w14:textId="77777777" w:rsidR="00FA4145" w:rsidRPr="00A00947" w:rsidRDefault="00FA4145" w:rsidP="00FA4145">
      <w:pPr>
        <w:pStyle w:val="NoSpacing"/>
        <w:rPr>
          <w:i/>
          <w:iCs/>
        </w:rPr>
      </w:pPr>
    </w:p>
    <w:p w14:paraId="5D857927" w14:textId="77777777" w:rsidR="00FA4145" w:rsidRDefault="00FA4145" w:rsidP="00FA4145">
      <w:pPr>
        <w:pStyle w:val="NoSpacing"/>
        <w:rPr>
          <w:rFonts w:ascii="Lucida Console" w:hAnsi="Lucida Console"/>
        </w:rPr>
      </w:pPr>
      <w:r>
        <w:rPr>
          <w:rFonts w:ascii="Lucida Console" w:hAnsi="Lucida Console"/>
        </w:rPr>
        <w:t>message</w:t>
      </w:r>
      <w:r w:rsidRPr="00CA02CC">
        <w:rPr>
          <w:rFonts w:ascii="Lucida Console" w:hAnsi="Lucida Console"/>
        </w:rPr>
        <w:t>:</w:t>
      </w:r>
      <w:r>
        <w:rPr>
          <w:rFonts w:ascii="Lucida Console" w:hAnsi="Lucida Console"/>
        </w:rPr>
        <w:t xml:space="preserve"> </w:t>
      </w:r>
      <w:r w:rsidRPr="00200B8C">
        <w:rPr>
          <w:rFonts w:cstheme="minorHAnsi"/>
        </w:rPr>
        <w:t>the model response</w:t>
      </w:r>
    </w:p>
    <w:p w14:paraId="6485C294" w14:textId="77777777" w:rsidR="00FA4145" w:rsidRPr="00CA02CC" w:rsidRDefault="00FA4145" w:rsidP="00FA4145">
      <w:pPr>
        <w:pStyle w:val="NoSpacing"/>
      </w:pPr>
      <w:proofErr w:type="spellStart"/>
      <w:r w:rsidRPr="00CA02CC">
        <w:rPr>
          <w:rFonts w:ascii="Lucida Console" w:hAnsi="Lucida Console"/>
        </w:rPr>
        <w:t>prompt_tokens</w:t>
      </w:r>
      <w:proofErr w:type="spellEnd"/>
      <w:r w:rsidRPr="00CA02CC">
        <w:rPr>
          <w:rFonts w:ascii="Lucida Console" w:hAnsi="Lucida Console"/>
        </w:rPr>
        <w:t>:</w:t>
      </w:r>
      <w:r w:rsidRPr="00CA02CC">
        <w:t xml:space="preserve"> the length of the input</w:t>
      </w:r>
    </w:p>
    <w:p w14:paraId="7A8699CE" w14:textId="77777777" w:rsidR="00FA4145" w:rsidRPr="00CA02CC" w:rsidRDefault="00FA4145" w:rsidP="00FA4145">
      <w:pPr>
        <w:pStyle w:val="NoSpacing"/>
      </w:pPr>
      <w:proofErr w:type="spellStart"/>
      <w:r w:rsidRPr="00CA02CC">
        <w:rPr>
          <w:rFonts w:ascii="Lucida Console" w:hAnsi="Lucida Console"/>
        </w:rPr>
        <w:lastRenderedPageBreak/>
        <w:t>completion_tokens</w:t>
      </w:r>
      <w:proofErr w:type="spellEnd"/>
      <w:r w:rsidRPr="00CA02CC">
        <w:rPr>
          <w:rFonts w:ascii="Lucida Console" w:hAnsi="Lucida Console"/>
        </w:rPr>
        <w:t>:</w:t>
      </w:r>
      <w:r w:rsidRPr="00CA02CC">
        <w:t xml:space="preserve"> the length of the output</w:t>
      </w:r>
      <w:r>
        <w:t xml:space="preserve"> (newly generated tokens)</w:t>
      </w:r>
    </w:p>
    <w:p w14:paraId="18C75F36" w14:textId="77777777" w:rsidR="00FA4145" w:rsidRPr="00CA02CC" w:rsidRDefault="00FA4145" w:rsidP="00FA4145">
      <w:pPr>
        <w:pStyle w:val="NoSpacing"/>
      </w:pPr>
      <w:proofErr w:type="spellStart"/>
      <w:r w:rsidRPr="00CA02CC">
        <w:rPr>
          <w:rFonts w:ascii="Lucida Console" w:hAnsi="Lucida Console"/>
        </w:rPr>
        <w:t>process_time</w:t>
      </w:r>
      <w:proofErr w:type="spellEnd"/>
      <w:r w:rsidRPr="00CA02CC">
        <w:rPr>
          <w:rFonts w:ascii="Lucida Console" w:hAnsi="Lucida Console"/>
        </w:rPr>
        <w:t>:</w:t>
      </w:r>
      <w:r w:rsidRPr="00CA02CC">
        <w:t xml:space="preserve"> the time in seconds it took to generate the response</w:t>
      </w:r>
    </w:p>
    <w:p w14:paraId="339C5955" w14:textId="77777777" w:rsidR="00FA4145" w:rsidRDefault="00FA4145" w:rsidP="00FA4145">
      <w:pPr>
        <w:rPr>
          <w:color w:val="FF0000"/>
        </w:rPr>
      </w:pPr>
    </w:p>
    <w:p w14:paraId="101BECFF" w14:textId="77777777" w:rsidR="00FA4145" w:rsidRPr="00DF6F99" w:rsidRDefault="00FA4145" w:rsidP="00FA4145">
      <w:pPr>
        <w:pStyle w:val="Heading2"/>
        <w:rPr>
          <w:color w:val="FF0000"/>
        </w:rPr>
      </w:pPr>
      <w:r>
        <w:t>/</w:t>
      </w:r>
      <w:proofErr w:type="gramStart"/>
      <w:r>
        <w:t>embed</w:t>
      </w:r>
      <w:proofErr w:type="gramEnd"/>
    </w:p>
    <w:p w14:paraId="1A5FA152" w14:textId="77777777" w:rsidR="00FA4145" w:rsidRPr="00877FBD" w:rsidRDefault="00FA4145" w:rsidP="00FA4145">
      <w:pPr>
        <w:pStyle w:val="Subtitle"/>
      </w:pPr>
      <w:r>
        <w:t>Method: POST</w:t>
      </w:r>
    </w:p>
    <w:p w14:paraId="61BC807B" w14:textId="77777777" w:rsidR="00FA4145" w:rsidRDefault="00FA4145" w:rsidP="00FA4145">
      <w:r w:rsidRPr="00ED3226">
        <w:t>This endpoint is used</w:t>
      </w:r>
      <w:r>
        <w:t xml:space="preserve"> </w:t>
      </w:r>
      <w:r w:rsidRPr="00B951AC">
        <w:rPr>
          <w:b/>
          <w:bCs/>
        </w:rPr>
        <w:t>(http://10.217.193.20</w:t>
      </w:r>
      <w:r>
        <w:rPr>
          <w:b/>
          <w:bCs/>
        </w:rPr>
        <w:t>:8080</w:t>
      </w:r>
      <w:r w:rsidRPr="00B951AC">
        <w:rPr>
          <w:b/>
          <w:bCs/>
        </w:rPr>
        <w:t>/embed)</w:t>
      </w:r>
      <w:r w:rsidRPr="00ED3226">
        <w:t xml:space="preserve"> to create vector embeddings of texts. </w:t>
      </w:r>
    </w:p>
    <w:p w14:paraId="1799E9A5" w14:textId="77777777" w:rsidR="00FA4145" w:rsidRPr="006E2AE2" w:rsidRDefault="00FA4145" w:rsidP="00FA4145">
      <w:pPr>
        <w:rPr>
          <w:i/>
          <w:iCs/>
        </w:rPr>
      </w:pPr>
      <w:r w:rsidRPr="006E2AE2">
        <w:rPr>
          <w:i/>
          <w:iCs/>
        </w:rPr>
        <w:t>Required Inputs:</w:t>
      </w:r>
    </w:p>
    <w:p w14:paraId="06A51531" w14:textId="77777777" w:rsidR="00FA4145" w:rsidRDefault="00FA4145" w:rsidP="00FA4145">
      <w:pPr>
        <w:pStyle w:val="NoSpacing"/>
      </w:pPr>
      <w:r w:rsidRPr="00877FBD">
        <w:rPr>
          <w:rFonts w:ascii="Lucida Console" w:hAnsi="Lucida Console"/>
        </w:rPr>
        <w:t>model</w:t>
      </w:r>
      <w:proofErr w:type="gramStart"/>
      <w:r>
        <w:rPr>
          <w:rFonts w:ascii="Lucida Console" w:hAnsi="Lucida Console"/>
        </w:rPr>
        <w:t>:</w:t>
      </w:r>
      <w:r>
        <w:t xml:space="preserve">  the</w:t>
      </w:r>
      <w:proofErr w:type="gramEnd"/>
      <w:r>
        <w:t xml:space="preserve"> name of the model to use (currently only nomic-embed-text-v1 is supported)</w:t>
      </w:r>
    </w:p>
    <w:p w14:paraId="062ABFC3" w14:textId="77777777" w:rsidR="00FA4145" w:rsidRDefault="00FA4145" w:rsidP="00FA4145">
      <w:pPr>
        <w:pStyle w:val="NoSpacing"/>
      </w:pPr>
      <w:r>
        <w:rPr>
          <w:rFonts w:ascii="Lucida Console" w:hAnsi="Lucida Console"/>
        </w:rPr>
        <w:t>texts</w:t>
      </w:r>
      <w:proofErr w:type="gramStart"/>
      <w:r>
        <w:rPr>
          <w:rFonts w:ascii="Lucida Console" w:hAnsi="Lucida Console"/>
        </w:rPr>
        <w:t>:</w:t>
      </w:r>
      <w:r>
        <w:t xml:space="preserve">  a</w:t>
      </w:r>
      <w:proofErr w:type="gramEnd"/>
      <w:r>
        <w:t xml:space="preserve"> list of texts (strings) to embed</w:t>
      </w:r>
    </w:p>
    <w:p w14:paraId="310B4FD7" w14:textId="77777777" w:rsidR="00FA4145" w:rsidRDefault="00FA4145" w:rsidP="00FA4145">
      <w:pPr>
        <w:pStyle w:val="NoSpacing"/>
      </w:pPr>
    </w:p>
    <w:p w14:paraId="1A02C732" w14:textId="73F29D16" w:rsidR="00FA4145" w:rsidRPr="00A00947" w:rsidRDefault="002851F5" w:rsidP="00FA4145">
      <w:pPr>
        <w:pStyle w:val="NoSpacing"/>
        <w:rPr>
          <w:i/>
          <w:iCs/>
        </w:rPr>
      </w:pPr>
      <w:r>
        <w:rPr>
          <w:noProof/>
        </w:rPr>
        <w:pict w14:anchorId="187697FE">
          <v:rect id="Rectangle 5" o:spid="_x0000_s1030" style="position:absolute;margin-left:0;margin-top:17.25pt;width:492.75pt;height:125.25pt;z-index:25166336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CoVaAIAABsFAAAOAAAAZHJzL2Uyb0RvYy54bWysVE1P3DAQvVfqf7B8L0lWLJQVWbQCUVVC&#10;gICKs9exSVTH4469m2x/fcdONkspvVS9JPZ8PM88v/H5Rd8atlXoG7AlL45yzpSVUDX2peTfnq4/&#10;febMB2ErYcCqku+U5xfLjx/OO7dQM6jBVAoZgVi/6FzJ6xDcIsu8rFUr/BE4ZcmpAVsRaIsvWYWi&#10;I/TWZLM8P8k6wMohSOU9Wa8GJ18mfK2VDHdaexWYKTnVFtIX03cdv9nyXCxeULi6kWMZ4h+qaEVj&#10;6dAJ6koEwTbY/AHVNhLBgw5HEtoMtG6kSj1QN0X+ppvHWjiVeiFyvJto8v8PVt5uH909Eg2d8wtP&#10;y9hFr7GNf6qP9Yms3USW6gOTZDyZzU/PZnPOJPmK+Vl+cjqPdGaHdIc+fFHQsrgoOdJtJJLE9saH&#10;IXQfQnmHAtIq7IyKNRj7oDRrKjpylrKTNtSlQbYVdKvV92Iw16JSg6mY53m6Wqplik6VJbCIqhtj&#10;JtwRIGrud9yhxjE2pqkkqSkx/1tBQ+IUnU4EG6bEtrGA7yWbUIwk6iF+T8xAR2Qm9Oue+CDSU4/R&#10;tIZqd48MYdC3d/K6IcpvhA/3AknQJH0a0nBHH22gKzmMK85qwJ/v2WM86Yy8nHU0ICX3PzYCFWfm&#10;qyUFnhXHx3Gi0uZ4fjqjDb72rF977Ka9BLqtgp4DJ9MyxgezX2qE9plmeRVPJZewks4uuQy431yG&#10;YXDpNZBqtUphNEVOhBv76GQEj0RHST31zwLdqLtAkr2F/TCJxRv5DbEx08JqE0A3SZsHXscroAlM&#10;Ghpfizjir/cp6vCmLX8BAAD//wMAUEsDBBQABgAIAAAAIQAdXBPV3QAAAAcBAAAPAAAAZHJzL2Rv&#10;d25yZXYueG1sTI/BTsMwEETvSPyDtUhcUGvTkiqEbCqEFHEDJXDg6NrGiYjXIXbT9O8xJ7jtaEYz&#10;b8v94gY2myn0nhBu1wKYIeV1Txbh/a1e5cBClKTl4MkgnE2AfXV5UcpC+xM1Zm6jZamEQiERuhjH&#10;gvOgOuNkWPvRUPI+/eRkTHKyXE/ylMrdwDdC7LiTPaWFTo7mqTPqqz06hFk0tf1Q52dVt9/2pnl5&#10;3ZKaEa+vlscHYNEs8S8Mv/gJHarEdPBH0oENCOmRiLC9y4Al9z7P0nFA2OSZAF6V/D9/9QMAAP//&#10;AwBQSwECLQAUAAYACAAAACEAtoM4kv4AAADhAQAAEwAAAAAAAAAAAAAAAAAAAAAAW0NvbnRlbnRf&#10;VHlwZXNdLnhtbFBLAQItABQABgAIAAAAIQA4/SH/1gAAAJQBAAALAAAAAAAAAAAAAAAAAC8BAABf&#10;cmVscy8ucmVsc1BLAQItABQABgAIAAAAIQDIVCoVaAIAABsFAAAOAAAAAAAAAAAAAAAAAC4CAABk&#10;cnMvZTJvRG9jLnhtbFBLAQItABQABgAIAAAAIQAdXBPV3QAAAAcBAAAPAAAAAAAAAAAAAAAAAMIE&#10;AABkcnMvZG93bnJldi54bWxQSwUGAAAAAAQABADzAAAAzAUAAAAA&#10;" fillcolor="black [3200]" strokecolor="black [480]" strokeweight="1pt">
            <v:textbox>
              <w:txbxContent>
                <w:p w14:paraId="22EA2B11" w14:textId="77777777" w:rsidR="00FA4145" w:rsidRPr="00D62D5B" w:rsidRDefault="00FA4145" w:rsidP="00FA4145">
                  <w:pPr>
                    <w:pStyle w:val="NoSpacing"/>
                    <w:rPr>
                      <w:rFonts w:ascii="Lucida Console" w:hAnsi="Lucida Console"/>
                    </w:rPr>
                  </w:pPr>
                  <w:r w:rsidRPr="00D62D5B">
                    <w:rPr>
                      <w:rFonts w:ascii="Lucida Console" w:hAnsi="Lucida Console"/>
                    </w:rPr>
                    <w:t xml:space="preserve">curl </w:t>
                  </w:r>
                  <w:r w:rsidRPr="00B951AC">
                    <w:rPr>
                      <w:rFonts w:ascii="Lucida Console" w:hAnsi="Lucida Console"/>
                      <w:b/>
                      <w:bCs/>
                    </w:rPr>
                    <w:t>http://10.217.193.20</w:t>
                  </w:r>
                  <w:r w:rsidRPr="00D62D5B">
                    <w:rPr>
                      <w:rFonts w:ascii="Lucida Console" w:hAnsi="Lucida Console"/>
                    </w:rPr>
                    <w:t>:8080/embed \</w:t>
                  </w:r>
                </w:p>
                <w:p w14:paraId="0C82E0C1" w14:textId="77777777" w:rsidR="00FA4145" w:rsidRPr="00D62D5B" w:rsidRDefault="00FA4145" w:rsidP="00FA4145">
                  <w:pPr>
                    <w:pStyle w:val="NoSpacing"/>
                    <w:rPr>
                      <w:rFonts w:ascii="Lucida Console" w:hAnsi="Lucida Console"/>
                    </w:rPr>
                  </w:pPr>
                  <w:r w:rsidRPr="00D62D5B">
                    <w:rPr>
                      <w:rFonts w:ascii="Lucida Console" w:hAnsi="Lucida Console"/>
                    </w:rPr>
                    <w:t xml:space="preserve">  -H "Content-Type: application/</w:t>
                  </w:r>
                  <w:proofErr w:type="spellStart"/>
                  <w:r w:rsidRPr="00D62D5B">
                    <w:rPr>
                      <w:rFonts w:ascii="Lucida Console" w:hAnsi="Lucida Console"/>
                    </w:rPr>
                    <w:t>json</w:t>
                  </w:r>
                  <w:proofErr w:type="spellEnd"/>
                  <w:r w:rsidRPr="00D62D5B">
                    <w:rPr>
                      <w:rFonts w:ascii="Lucida Console" w:hAnsi="Lucida Console"/>
                    </w:rPr>
                    <w:t>" \</w:t>
                  </w:r>
                </w:p>
                <w:p w14:paraId="13F4FAB9" w14:textId="77777777" w:rsidR="00FA4145" w:rsidRPr="00D62D5B" w:rsidRDefault="00FA4145" w:rsidP="00FA4145">
                  <w:pPr>
                    <w:pStyle w:val="NoSpacing"/>
                    <w:rPr>
                      <w:rFonts w:ascii="Lucida Console" w:hAnsi="Lucida Console"/>
                    </w:rPr>
                  </w:pPr>
                  <w:r w:rsidRPr="00D62D5B">
                    <w:rPr>
                      <w:rFonts w:ascii="Lucida Console" w:hAnsi="Lucida Console"/>
                    </w:rPr>
                    <w:t xml:space="preserve">  -H "X-API-Key: </w:t>
                  </w:r>
                  <w:r w:rsidRPr="00D01471">
                    <w:rPr>
                      <w:rFonts w:ascii="Lucida Console" w:hAnsi="Lucida Console"/>
                      <w:color w:val="00B0F0"/>
                    </w:rPr>
                    <w:t>&lt;API_KEY</w:t>
                  </w:r>
                  <w:r>
                    <w:rPr>
                      <w:rFonts w:ascii="Lucida Console" w:hAnsi="Lucida Console"/>
                      <w:color w:val="00B0F0"/>
                    </w:rPr>
                    <w:t>&gt;</w:t>
                  </w:r>
                  <w:r w:rsidRPr="00D01471">
                    <w:rPr>
                      <w:rFonts w:ascii="Lucida Console" w:hAnsi="Lucida Console"/>
                    </w:rPr>
                    <w:t xml:space="preserve">" </w:t>
                  </w:r>
                  <w:r w:rsidRPr="00D62D5B">
                    <w:rPr>
                      <w:rFonts w:ascii="Lucida Console" w:hAnsi="Lucida Console"/>
                    </w:rPr>
                    <w:t>\</w:t>
                  </w:r>
                </w:p>
                <w:p w14:paraId="38433DEF" w14:textId="77777777" w:rsidR="00FA4145" w:rsidRPr="00D62D5B" w:rsidRDefault="00FA4145" w:rsidP="00FA4145">
                  <w:pPr>
                    <w:pStyle w:val="NoSpacing"/>
                    <w:rPr>
                      <w:rFonts w:ascii="Lucida Console" w:hAnsi="Lucida Console"/>
                    </w:rPr>
                  </w:pPr>
                  <w:r w:rsidRPr="00D62D5B">
                    <w:rPr>
                      <w:rFonts w:ascii="Lucida Console" w:hAnsi="Lucida Console"/>
                    </w:rPr>
                    <w:t xml:space="preserve">  -d '{</w:t>
                  </w:r>
                </w:p>
                <w:p w14:paraId="06ABD28B" w14:textId="77777777" w:rsidR="00FA4145" w:rsidRPr="00D62D5B" w:rsidRDefault="00FA4145" w:rsidP="00FA4145">
                  <w:pPr>
                    <w:pStyle w:val="NoSpacing"/>
                    <w:rPr>
                      <w:rFonts w:ascii="Lucida Console" w:hAnsi="Lucida Console"/>
                    </w:rPr>
                  </w:pPr>
                  <w:r w:rsidRPr="00D62D5B">
                    <w:rPr>
                      <w:rFonts w:ascii="Lucida Console" w:hAnsi="Lucida Console"/>
                    </w:rPr>
                    <w:t xml:space="preserve">    "model": "nomic-embed-text-v1</w:t>
                  </w:r>
                  <w:r>
                    <w:rPr>
                      <w:rFonts w:ascii="Lucida Console" w:hAnsi="Lucida Console"/>
                    </w:rPr>
                    <w:t>.5</w:t>
                  </w:r>
                  <w:r w:rsidRPr="00D62D5B">
                    <w:rPr>
                      <w:rFonts w:ascii="Lucida Console" w:hAnsi="Lucida Console"/>
                    </w:rPr>
                    <w:t>",</w:t>
                  </w:r>
                </w:p>
                <w:p w14:paraId="08B8D460" w14:textId="77777777" w:rsidR="00FA4145" w:rsidRPr="00D62D5B" w:rsidRDefault="00FA4145" w:rsidP="00FA4145">
                  <w:pPr>
                    <w:pStyle w:val="NoSpacing"/>
                    <w:rPr>
                      <w:rFonts w:ascii="Lucida Console" w:hAnsi="Lucida Console"/>
                    </w:rPr>
                  </w:pPr>
                  <w:r w:rsidRPr="00D62D5B">
                    <w:rPr>
                      <w:rFonts w:ascii="Lucida Console" w:hAnsi="Lucida Console"/>
                    </w:rPr>
                    <w:t xml:space="preserve">    "texts": [</w:t>
                  </w:r>
                </w:p>
                <w:p w14:paraId="35B80AFE" w14:textId="77777777" w:rsidR="00FA4145" w:rsidRPr="00D62D5B" w:rsidRDefault="00FA4145" w:rsidP="00FA4145">
                  <w:pPr>
                    <w:pStyle w:val="NoSpacing"/>
                    <w:rPr>
                      <w:rFonts w:ascii="Lucida Console" w:hAnsi="Lucida Console"/>
                    </w:rPr>
                  </w:pPr>
                  <w:r w:rsidRPr="00D62D5B">
                    <w:rPr>
                      <w:rFonts w:ascii="Lucida Console" w:hAnsi="Lucida Console"/>
                    </w:rPr>
                    <w:t xml:space="preserve">        "How does the FDA define a serious adverse drug event?"</w:t>
                  </w:r>
                </w:p>
                <w:p w14:paraId="708A7AE0" w14:textId="77777777" w:rsidR="00FA4145" w:rsidRPr="00D62D5B" w:rsidRDefault="00FA4145" w:rsidP="00FA4145">
                  <w:pPr>
                    <w:pStyle w:val="NoSpacing"/>
                    <w:rPr>
                      <w:rFonts w:ascii="Lucida Console" w:hAnsi="Lucida Console"/>
                    </w:rPr>
                  </w:pPr>
                  <w:r w:rsidRPr="00D62D5B">
                    <w:rPr>
                      <w:rFonts w:ascii="Lucida Console" w:hAnsi="Lucida Console"/>
                    </w:rPr>
                    <w:t xml:space="preserve">        ]</w:t>
                  </w:r>
                </w:p>
                <w:p w14:paraId="0B98E3F5" w14:textId="77777777" w:rsidR="00FA4145" w:rsidRPr="00D62D5B" w:rsidRDefault="00FA4145" w:rsidP="00FA4145">
                  <w:pPr>
                    <w:pStyle w:val="NoSpacing"/>
                    <w:rPr>
                      <w:rFonts w:ascii="Lucida Console" w:hAnsi="Lucida Console"/>
                    </w:rPr>
                  </w:pPr>
                  <w:r w:rsidRPr="00D62D5B">
                    <w:rPr>
                      <w:rFonts w:ascii="Lucida Console" w:hAnsi="Lucida Console"/>
                    </w:rPr>
                    <w:t xml:space="preserve">    }'</w:t>
                  </w:r>
                </w:p>
              </w:txbxContent>
            </v:textbox>
            <w10:wrap type="topAndBottom" anchorx="margin"/>
          </v:rect>
        </w:pict>
      </w:r>
      <w:r w:rsidR="00FA4145" w:rsidRPr="00A00947">
        <w:rPr>
          <w:i/>
          <w:iCs/>
        </w:rPr>
        <w:t>Example Usage:</w:t>
      </w:r>
    </w:p>
    <w:p w14:paraId="77A085B4" w14:textId="77777777" w:rsidR="00FA4145" w:rsidRDefault="00FA4145" w:rsidP="00FA4145">
      <w:pPr>
        <w:pStyle w:val="NoSpacing"/>
      </w:pPr>
    </w:p>
    <w:p w14:paraId="6436419A" w14:textId="4A8560C4" w:rsidR="00FA4145" w:rsidRPr="001C68B2" w:rsidRDefault="002851F5" w:rsidP="00FA4145">
      <w:pPr>
        <w:rPr>
          <w:i/>
          <w:iCs/>
        </w:rPr>
      </w:pPr>
      <w:r>
        <w:rPr>
          <w:noProof/>
        </w:rPr>
        <w:pict w14:anchorId="4ABBCB34">
          <v:rect id="Rectangle 6" o:spid="_x0000_s1029" style="position:absolute;margin-left:0;margin-top:16.6pt;width:493.5pt;height:2in;z-index:25166438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bcBZgIAABsFAAAOAAAAZHJzL2Uyb0RvYy54bWysVN9P2zAQfp+0/8Hy+0hSFegqUlSBmCYh&#10;hgYTz65jk2iOzzu7Tbq/fmcnTRljL9Nekvt958/f+eKybw3bKfQN2JIXJzlnykqoGvtc8m+PNx8W&#10;nPkgbCUMWFXyvfL8cvX+3UXnlmoGNZhKIaMi1i87V/I6BLfMMi9r1Qp/Ak5ZcmrAVgRS8TmrUHRU&#10;vTXZLM/Psg6wcghSeU/W68HJV6m+1kqGL1p7FZgpOc0W0hfTdxO/2epCLJ9RuLqR4xjiH6ZoRWOp&#10;6VTqWgTBttj8UaptJIIHHU4ktBlo3UiVzkCnKfJXp3mohVPpLASOdxNM/v+VlXe7B3ePBEPn/NKT&#10;GE/Ra2zjn+ZjfQJrP4Gl+sAkGc9mZ+fzU8JUkq9YzBaLPMGZHdMd+vBJQcuiUHKk20ggid2tD9SS&#10;Qg8hpBwHSFLYGxVnMPar0qypqOUsZSduqCuDbCfoVqvvxWCuRaUGU3GaT7NM0aldKhar6saYqe5Y&#10;IHLu97rDjGNsTFOJUlNi/reBhsQpOnUEG6bEtrGAbyWbUEROEjJ6iD8AM8ARkQn9pic8CPQUGk0b&#10;qPb3yBAGfnsnbxqC/Fb4cC+QCE3XREsavtBHG+hKDqPEWQ348y17jCeekZezjhak5P7HVqDizHy2&#10;xMCPxXweNyop89PzGSn40rN56bHb9grotgp6DpxMYowP5iBqhPaJdnkdu5JLWEm9Sy4DHpSrMCwu&#10;vQZSrdcpjLbIiXBrH5yMxSPQkVKP/ZNAN/IuEGXv4LBMYvmKfkNszLSw3gbQTeLmEdfxCmgD08WM&#10;r0Vc8Zd6ijq+aatfAAAA//8DAFBLAwQUAAYACAAAACEArPJT2twAAAAHAQAADwAAAGRycy9kb3du&#10;cmV2LnhtbEyPwU7DMBBE70j8g7VIXFDrNJGgDXEqhBRxAyVw4OjaSxIRr0Pspunfs5zocWZWM2+L&#10;/eIGMeMUek8KNusEBJLxtqdWwcd7tdqCCFGT1YMnVHDGAPvy+qrQufUnqnFuYiu4hEKuFXQxjrmU&#10;wXTodFj7EYmzLz85HVlOrbSTPnG5G2SaJPfS6Z54odMjPndovpujUzAnddV+mvOLqZqf9q5+fcvI&#10;zErd3ixPjyAiLvH/GP7wGR1KZjr4I9kgBgX8SFSQZSkITnfbBzYObKSbFGRZyEv+8hcAAP//AwBQ&#10;SwECLQAUAAYACAAAACEAtoM4kv4AAADhAQAAEwAAAAAAAAAAAAAAAAAAAAAAW0NvbnRlbnRfVHlw&#10;ZXNdLnhtbFBLAQItABQABgAIAAAAIQA4/SH/1gAAAJQBAAALAAAAAAAAAAAAAAAAAC8BAABfcmVs&#10;cy8ucmVsc1BLAQItABQABgAIAAAAIQBGsbcBZgIAABsFAAAOAAAAAAAAAAAAAAAAAC4CAABkcnMv&#10;ZTJvRG9jLnhtbFBLAQItABQABgAIAAAAIQCs8lPa3AAAAAcBAAAPAAAAAAAAAAAAAAAAAMAEAABk&#10;cnMvZG93bnJldi54bWxQSwUGAAAAAAQABADzAAAAyQUAAAAA&#10;" fillcolor="black [3200]" strokecolor="black [480]" strokeweight="1pt">
            <v:textbox>
              <w:txbxContent>
                <w:p w14:paraId="27AF9188" w14:textId="77777777" w:rsidR="00FA4145" w:rsidRDefault="00FA4145" w:rsidP="00FA4145">
                  <w:pPr>
                    <w:pStyle w:val="NoSpacing"/>
                    <w:rPr>
                      <w:rFonts w:ascii="Lucida Console" w:hAnsi="Lucida Console"/>
                    </w:rPr>
                  </w:pPr>
                  <w:r w:rsidRPr="00405D82">
                    <w:rPr>
                      <w:rFonts w:ascii="Lucida Console" w:hAnsi="Lucida Console"/>
                    </w:rPr>
                    <w:t>{</w:t>
                  </w:r>
                </w:p>
                <w:p w14:paraId="156EDE82" w14:textId="77777777" w:rsidR="00FA4145" w:rsidRDefault="00FA4145" w:rsidP="00FA4145">
                  <w:pPr>
                    <w:pStyle w:val="NoSpacing"/>
                    <w:rPr>
                      <w:rFonts w:ascii="Lucida Console" w:hAnsi="Lucida Console"/>
                    </w:rPr>
                  </w:pPr>
                  <w:r>
                    <w:rPr>
                      <w:rFonts w:ascii="Lucida Console" w:hAnsi="Lucida Console"/>
                    </w:rPr>
                    <w:t xml:space="preserve">    </w:t>
                  </w:r>
                  <w:r w:rsidRPr="00405D82">
                    <w:rPr>
                      <w:rFonts w:ascii="Lucida Console" w:hAnsi="Lucida Console"/>
                    </w:rPr>
                    <w:t>"embeddings":</w:t>
                  </w:r>
                  <w:r>
                    <w:rPr>
                      <w:rFonts w:ascii="Lucida Console" w:hAnsi="Lucida Console"/>
                    </w:rPr>
                    <w:t xml:space="preserve"> </w:t>
                  </w:r>
                  <w:r w:rsidRPr="00405D82">
                    <w:rPr>
                      <w:rFonts w:ascii="Lucida Console" w:hAnsi="Lucida Console"/>
                    </w:rPr>
                    <w:t>[</w:t>
                  </w:r>
                </w:p>
                <w:p w14:paraId="595ADB5F" w14:textId="77777777" w:rsidR="00FA4145" w:rsidRDefault="00FA4145" w:rsidP="00FA4145">
                  <w:pPr>
                    <w:pStyle w:val="NoSpacing"/>
                    <w:rPr>
                      <w:rFonts w:ascii="Lucida Console" w:hAnsi="Lucida Console"/>
                    </w:rPr>
                  </w:pPr>
                  <w:r>
                    <w:rPr>
                      <w:rFonts w:ascii="Lucida Console" w:hAnsi="Lucida Console"/>
                    </w:rPr>
                    <w:t xml:space="preserve">       </w:t>
                  </w:r>
                  <w:r w:rsidRPr="00405D82">
                    <w:rPr>
                      <w:rFonts w:ascii="Lucida Console" w:hAnsi="Lucida Console"/>
                    </w:rPr>
                    <w:t>{</w:t>
                  </w:r>
                </w:p>
                <w:p w14:paraId="0D9EA38E" w14:textId="77777777" w:rsidR="00FA4145" w:rsidRDefault="00FA4145" w:rsidP="00FA4145">
                  <w:pPr>
                    <w:pStyle w:val="NoSpacing"/>
                    <w:rPr>
                      <w:rFonts w:ascii="Lucida Console" w:hAnsi="Lucida Console"/>
                    </w:rPr>
                  </w:pPr>
                  <w:r>
                    <w:rPr>
                      <w:rFonts w:ascii="Lucida Console" w:hAnsi="Lucida Console"/>
                    </w:rPr>
                    <w:t xml:space="preserve">          </w:t>
                  </w:r>
                  <w:r w:rsidRPr="00405D82">
                    <w:rPr>
                      <w:rFonts w:ascii="Lucida Console" w:hAnsi="Lucida Console"/>
                    </w:rPr>
                    <w:t>"embedding":</w:t>
                  </w:r>
                  <w:r>
                    <w:rPr>
                      <w:rFonts w:ascii="Lucida Console" w:hAnsi="Lucida Console"/>
                    </w:rPr>
                    <w:t xml:space="preserve"> </w:t>
                  </w:r>
                  <w:r w:rsidRPr="00405D82">
                    <w:rPr>
                      <w:rFonts w:ascii="Lucida Console" w:hAnsi="Lucida Console"/>
                    </w:rPr>
                    <w:t>[</w:t>
                  </w:r>
                  <w:proofErr w:type="gramStart"/>
                  <w:r w:rsidRPr="00405D82">
                    <w:rPr>
                      <w:rFonts w:ascii="Lucida Console" w:hAnsi="Lucida Console"/>
                    </w:rPr>
                    <w:t>0.020893564447760582,</w:t>
                  </w:r>
                  <w:r>
                    <w:rPr>
                      <w:rFonts w:ascii="Lucida Console" w:hAnsi="Lucida Console"/>
                    </w:rPr>
                    <w:t>…</w:t>
                  </w:r>
                  <w:proofErr w:type="gramEnd"/>
                  <w:r>
                    <w:rPr>
                      <w:rFonts w:ascii="Lucida Console" w:hAnsi="Lucida Console"/>
                    </w:rPr>
                    <w:t>].</w:t>
                  </w:r>
                </w:p>
                <w:p w14:paraId="19F54279" w14:textId="77777777" w:rsidR="00FA4145" w:rsidRDefault="00FA4145" w:rsidP="00FA4145">
                  <w:pPr>
                    <w:pStyle w:val="NoSpacing"/>
                    <w:rPr>
                      <w:rFonts w:ascii="Lucida Console" w:hAnsi="Lucida Console"/>
                    </w:rPr>
                  </w:pPr>
                  <w:r>
                    <w:rPr>
                      <w:rFonts w:ascii="Lucida Console" w:hAnsi="Lucida Console"/>
                    </w:rPr>
                    <w:t xml:space="preserve">          “</w:t>
                  </w:r>
                  <w:proofErr w:type="spellStart"/>
                  <w:proofErr w:type="gramStart"/>
                  <w:r>
                    <w:rPr>
                      <w:rFonts w:ascii="Lucida Console" w:hAnsi="Lucida Console"/>
                    </w:rPr>
                    <w:t>input</w:t>
                  </w:r>
                  <w:proofErr w:type="gramEnd"/>
                  <w:r>
                    <w:rPr>
                      <w:rFonts w:ascii="Lucida Console" w:hAnsi="Lucida Console"/>
                    </w:rPr>
                    <w:t>_len</w:t>
                  </w:r>
                  <w:proofErr w:type="spellEnd"/>
                  <w:r>
                    <w:rPr>
                      <w:rFonts w:ascii="Lucida Console" w:hAnsi="Lucida Console"/>
                    </w:rPr>
                    <w:t>”: 13,</w:t>
                  </w:r>
                </w:p>
                <w:p w14:paraId="7103E529" w14:textId="77777777" w:rsidR="00FA4145" w:rsidRDefault="00FA4145" w:rsidP="00FA4145">
                  <w:pPr>
                    <w:pStyle w:val="NoSpacing"/>
                    <w:rPr>
                      <w:rFonts w:ascii="Lucida Console" w:hAnsi="Lucida Console"/>
                    </w:rPr>
                  </w:pPr>
                  <w:r>
                    <w:rPr>
                      <w:rFonts w:ascii="Lucida Console" w:hAnsi="Lucida Console"/>
                    </w:rPr>
                    <w:t xml:space="preserve">          “message”: “Complete”</w:t>
                  </w:r>
                </w:p>
                <w:p w14:paraId="3D7B417E" w14:textId="77777777" w:rsidR="00FA4145" w:rsidRDefault="00FA4145" w:rsidP="00FA4145">
                  <w:pPr>
                    <w:pStyle w:val="NoSpacing"/>
                    <w:rPr>
                      <w:rFonts w:ascii="Lucida Console" w:hAnsi="Lucida Console"/>
                    </w:rPr>
                  </w:pPr>
                  <w:r>
                    <w:rPr>
                      <w:rFonts w:ascii="Lucida Console" w:hAnsi="Lucida Console"/>
                    </w:rPr>
                    <w:t xml:space="preserve">        }</w:t>
                  </w:r>
                </w:p>
                <w:p w14:paraId="3C8C5252" w14:textId="77777777" w:rsidR="00FA4145" w:rsidRDefault="00FA4145" w:rsidP="00FA4145">
                  <w:pPr>
                    <w:pStyle w:val="NoSpacing"/>
                    <w:rPr>
                      <w:rFonts w:ascii="Lucida Console" w:hAnsi="Lucida Console"/>
                    </w:rPr>
                  </w:pPr>
                  <w:r>
                    <w:rPr>
                      <w:rFonts w:ascii="Lucida Console" w:hAnsi="Lucida Console"/>
                    </w:rPr>
                    <w:t xml:space="preserve">     ],</w:t>
                  </w:r>
                </w:p>
                <w:p w14:paraId="6E3EDB91" w14:textId="77777777" w:rsidR="00FA4145" w:rsidRDefault="00FA4145" w:rsidP="00FA4145">
                  <w:pPr>
                    <w:pStyle w:val="NoSpacing"/>
                    <w:rPr>
                      <w:rFonts w:ascii="Lucida Console" w:hAnsi="Lucida Console"/>
                    </w:rPr>
                  </w:pPr>
                  <w:r>
                    <w:rPr>
                      <w:rFonts w:ascii="Lucida Console" w:hAnsi="Lucida Console"/>
                    </w:rPr>
                    <w:t xml:space="preserve">    “</w:t>
                  </w:r>
                  <w:proofErr w:type="spellStart"/>
                  <w:proofErr w:type="gramStart"/>
                  <w:r>
                    <w:rPr>
                      <w:rFonts w:ascii="Lucida Console" w:hAnsi="Lucida Console"/>
                    </w:rPr>
                    <w:t>num</w:t>
                  </w:r>
                  <w:proofErr w:type="gramEnd"/>
                  <w:r>
                    <w:rPr>
                      <w:rFonts w:ascii="Lucida Console" w:hAnsi="Lucida Console"/>
                    </w:rPr>
                    <w:t>_embeddings</w:t>
                  </w:r>
                  <w:proofErr w:type="spellEnd"/>
                  <w:r>
                    <w:rPr>
                      <w:rFonts w:ascii="Lucida Console" w:hAnsi="Lucida Console"/>
                    </w:rPr>
                    <w:t>”: 1,</w:t>
                  </w:r>
                </w:p>
                <w:p w14:paraId="7C7A4A53" w14:textId="77777777" w:rsidR="00FA4145" w:rsidRDefault="00FA4145" w:rsidP="00FA4145">
                  <w:pPr>
                    <w:pStyle w:val="NoSpacing"/>
                    <w:rPr>
                      <w:rFonts w:ascii="Lucida Console" w:hAnsi="Lucida Console"/>
                    </w:rPr>
                  </w:pPr>
                  <w:r>
                    <w:rPr>
                      <w:rFonts w:ascii="Lucida Console" w:hAnsi="Lucida Console"/>
                    </w:rPr>
                    <w:t xml:space="preserve">    “</w:t>
                  </w:r>
                  <w:proofErr w:type="spellStart"/>
                  <w:proofErr w:type="gramStart"/>
                  <w:r>
                    <w:rPr>
                      <w:rFonts w:ascii="Lucida Console" w:hAnsi="Lucida Console"/>
                    </w:rPr>
                    <w:t>process</w:t>
                  </w:r>
                  <w:proofErr w:type="gramEnd"/>
                  <w:r>
                    <w:rPr>
                      <w:rFonts w:ascii="Lucida Console" w:hAnsi="Lucida Console"/>
                    </w:rPr>
                    <w:t>_time</w:t>
                  </w:r>
                  <w:proofErr w:type="spellEnd"/>
                  <w:r>
                    <w:rPr>
                      <w:rFonts w:ascii="Lucida Console" w:hAnsi="Lucida Console"/>
                    </w:rPr>
                    <w:t xml:space="preserve">”: 0.029871412412 </w:t>
                  </w:r>
                </w:p>
                <w:p w14:paraId="7A824DB5" w14:textId="77777777" w:rsidR="00FA4145" w:rsidRPr="00405D82" w:rsidRDefault="00FA4145" w:rsidP="00FA4145">
                  <w:pPr>
                    <w:pStyle w:val="NoSpacing"/>
                    <w:rPr>
                      <w:rFonts w:ascii="Lucida Console" w:hAnsi="Lucida Console"/>
                    </w:rPr>
                  </w:pPr>
                  <w:r>
                    <w:rPr>
                      <w:rFonts w:ascii="Lucida Console" w:hAnsi="Lucida Console"/>
                    </w:rPr>
                    <w:t>}</w:t>
                  </w:r>
                </w:p>
              </w:txbxContent>
            </v:textbox>
            <w10:wrap type="topAndBottom" anchorx="margin"/>
          </v:rect>
        </w:pict>
      </w:r>
      <w:r w:rsidR="00FA4145" w:rsidRPr="001C68B2">
        <w:rPr>
          <w:i/>
          <w:iCs/>
        </w:rPr>
        <w:t>Example Output:</w:t>
      </w:r>
    </w:p>
    <w:p w14:paraId="107F8A7D" w14:textId="77777777" w:rsidR="00FA4145" w:rsidRDefault="00FA4145" w:rsidP="00FA4145"/>
    <w:p w14:paraId="07F09336" w14:textId="77777777" w:rsidR="00FA4145" w:rsidRDefault="00FA4145" w:rsidP="00FA4145">
      <w:pPr>
        <w:pStyle w:val="NoSpacing"/>
        <w:rPr>
          <w:i/>
          <w:iCs/>
        </w:rPr>
      </w:pPr>
      <w:r>
        <w:rPr>
          <w:i/>
          <w:iCs/>
        </w:rPr>
        <w:t>Output Variables:</w:t>
      </w:r>
    </w:p>
    <w:p w14:paraId="334C4221" w14:textId="77777777" w:rsidR="00FA4145" w:rsidRPr="00A00947" w:rsidRDefault="00FA4145" w:rsidP="00FA4145">
      <w:pPr>
        <w:pStyle w:val="NoSpacing"/>
        <w:rPr>
          <w:i/>
          <w:iCs/>
        </w:rPr>
      </w:pPr>
    </w:p>
    <w:p w14:paraId="0F91B8B8" w14:textId="77777777" w:rsidR="00FA4145" w:rsidRDefault="00FA4145" w:rsidP="00FA4145">
      <w:pPr>
        <w:pStyle w:val="NoSpacing"/>
        <w:rPr>
          <w:rFonts w:ascii="Lucida Console" w:hAnsi="Lucida Console"/>
        </w:rPr>
      </w:pPr>
      <w:r>
        <w:rPr>
          <w:rFonts w:ascii="Lucida Console" w:hAnsi="Lucida Console"/>
        </w:rPr>
        <w:t>embeddings</w:t>
      </w:r>
      <w:r w:rsidRPr="00CA02CC">
        <w:rPr>
          <w:rFonts w:ascii="Lucida Console" w:hAnsi="Lucida Console"/>
        </w:rPr>
        <w:t>:</w:t>
      </w:r>
      <w:r>
        <w:rPr>
          <w:rFonts w:ascii="Lucida Console" w:hAnsi="Lucida Console"/>
        </w:rPr>
        <w:t xml:space="preserve"> </w:t>
      </w:r>
      <w:r>
        <w:rPr>
          <w:rFonts w:cstheme="minorHAnsi"/>
        </w:rPr>
        <w:t xml:space="preserve">a list of embedding objects. </w:t>
      </w:r>
      <w:r>
        <w:t xml:space="preserve">Each embedding object contains the </w:t>
      </w:r>
      <w:r w:rsidRPr="00A8796D">
        <w:rPr>
          <w:b/>
          <w:bCs/>
        </w:rPr>
        <w:t>embedding</w:t>
      </w:r>
      <w:r>
        <w:t xml:space="preserve"> (a list of floats), the length of the input (</w:t>
      </w:r>
      <w:proofErr w:type="spellStart"/>
      <w:r w:rsidRPr="00A8796D">
        <w:rPr>
          <w:b/>
          <w:bCs/>
        </w:rPr>
        <w:t>input_len</w:t>
      </w:r>
      <w:proofErr w:type="spellEnd"/>
      <w:r>
        <w:t>) in tokens, and a message to indicate any errors (</w:t>
      </w:r>
      <w:r>
        <w:rPr>
          <w:b/>
          <w:bCs/>
        </w:rPr>
        <w:t>message</w:t>
      </w:r>
      <w:r>
        <w:t xml:space="preserve">). If there is an error processing </w:t>
      </w:r>
      <w:proofErr w:type="spellStart"/>
      <w:r>
        <w:t>an</w:t>
      </w:r>
      <w:proofErr w:type="spellEnd"/>
      <w:r>
        <w:t xml:space="preserve"> embedding, it will be indicated in the message (ex. if the length of the input exceeded the model max length), otherwise the message will return “Complete.”</w:t>
      </w:r>
    </w:p>
    <w:p w14:paraId="64681E51" w14:textId="77777777" w:rsidR="00FA4145" w:rsidRPr="00CA02CC" w:rsidRDefault="00FA4145" w:rsidP="00FA4145">
      <w:pPr>
        <w:pStyle w:val="NoSpacing"/>
      </w:pPr>
      <w:proofErr w:type="spellStart"/>
      <w:r>
        <w:rPr>
          <w:rFonts w:ascii="Lucida Console" w:hAnsi="Lucida Console"/>
        </w:rPr>
        <w:lastRenderedPageBreak/>
        <w:t>num_embeddings</w:t>
      </w:r>
      <w:proofErr w:type="spellEnd"/>
      <w:r w:rsidRPr="00CA02CC">
        <w:rPr>
          <w:rFonts w:ascii="Lucida Console" w:hAnsi="Lucida Console"/>
        </w:rPr>
        <w:t>:</w:t>
      </w:r>
      <w:r w:rsidRPr="00CA02CC">
        <w:t xml:space="preserve"> the </w:t>
      </w:r>
      <w:r>
        <w:t>number of embeddings processed</w:t>
      </w:r>
    </w:p>
    <w:p w14:paraId="09600177" w14:textId="77777777" w:rsidR="00FA4145" w:rsidRDefault="00FA4145" w:rsidP="00FA4145">
      <w:proofErr w:type="spellStart"/>
      <w:r w:rsidRPr="00CA02CC">
        <w:rPr>
          <w:rFonts w:ascii="Lucida Console" w:hAnsi="Lucida Console"/>
        </w:rPr>
        <w:t>process_time</w:t>
      </w:r>
      <w:proofErr w:type="spellEnd"/>
      <w:r w:rsidRPr="00CA02CC">
        <w:rPr>
          <w:rFonts w:ascii="Lucida Console" w:hAnsi="Lucida Console"/>
        </w:rPr>
        <w:t>:</w:t>
      </w:r>
      <w:r w:rsidRPr="00CA02CC">
        <w:t xml:space="preserve"> the time in seconds it took to generate the response</w:t>
      </w:r>
      <w:r>
        <w:br w:type="page"/>
      </w:r>
    </w:p>
    <w:p w14:paraId="4324E542" w14:textId="77777777" w:rsidR="00FA4145" w:rsidRDefault="00FA4145" w:rsidP="00FA4145"/>
    <w:p w14:paraId="797BE333" w14:textId="77777777" w:rsidR="00FA4145" w:rsidRDefault="00FA4145" w:rsidP="00FA4145">
      <w:pPr>
        <w:pStyle w:val="Heading2"/>
      </w:pPr>
      <w:r>
        <w:t>/</w:t>
      </w:r>
      <w:proofErr w:type="spellStart"/>
      <w:proofErr w:type="gramStart"/>
      <w:r>
        <w:t>ner</w:t>
      </w:r>
      <w:proofErr w:type="spellEnd"/>
      <w:proofErr w:type="gramEnd"/>
    </w:p>
    <w:p w14:paraId="20C80DA5" w14:textId="77777777" w:rsidR="00FA4145" w:rsidRDefault="00FA4145" w:rsidP="00FA4145">
      <w:pPr>
        <w:pStyle w:val="Subtitle"/>
      </w:pPr>
      <w:r>
        <w:t>Method: POST</w:t>
      </w:r>
    </w:p>
    <w:p w14:paraId="35C03EFF" w14:textId="77777777" w:rsidR="00FA4145" w:rsidRPr="008439ED" w:rsidRDefault="00FA4145" w:rsidP="00FA4145">
      <w:r>
        <w:t xml:space="preserve">This endpoint is used </w:t>
      </w:r>
      <w:r w:rsidRPr="00B951AC">
        <w:rPr>
          <w:b/>
          <w:bCs/>
        </w:rPr>
        <w:t>(http://10.217.193.20</w:t>
      </w:r>
      <w:r>
        <w:rPr>
          <w:b/>
          <w:bCs/>
        </w:rPr>
        <w:t>:8080</w:t>
      </w:r>
      <w:r w:rsidRPr="00B951AC">
        <w:rPr>
          <w:b/>
          <w:bCs/>
        </w:rPr>
        <w:t>/</w:t>
      </w:r>
      <w:r>
        <w:rPr>
          <w:b/>
          <w:bCs/>
        </w:rPr>
        <w:t>ner</w:t>
      </w:r>
      <w:r w:rsidRPr="00B951AC">
        <w:rPr>
          <w:b/>
          <w:bCs/>
        </w:rPr>
        <w:t>)</w:t>
      </w:r>
      <w:r>
        <w:t xml:space="preserve"> to extract named entities from text. </w:t>
      </w:r>
    </w:p>
    <w:p w14:paraId="2B3D7E20" w14:textId="77777777" w:rsidR="00FA4145" w:rsidRPr="006E2AE2" w:rsidRDefault="00FA4145" w:rsidP="00FA4145">
      <w:pPr>
        <w:rPr>
          <w:i/>
          <w:iCs/>
        </w:rPr>
      </w:pPr>
      <w:r w:rsidRPr="006E2AE2">
        <w:rPr>
          <w:i/>
          <w:iCs/>
        </w:rPr>
        <w:t>Required Inputs:</w:t>
      </w:r>
    </w:p>
    <w:p w14:paraId="711C6205" w14:textId="77777777" w:rsidR="00FA4145" w:rsidRDefault="00FA4145" w:rsidP="00FA4145">
      <w:r w:rsidRPr="00877FBD">
        <w:rPr>
          <w:rFonts w:ascii="Lucida Console" w:hAnsi="Lucida Console"/>
        </w:rPr>
        <w:t>model</w:t>
      </w:r>
      <w:r>
        <w:rPr>
          <w:rFonts w:ascii="Lucida Console" w:hAnsi="Lucida Console"/>
        </w:rPr>
        <w:t>: str # name of the model</w:t>
      </w:r>
    </w:p>
    <w:p w14:paraId="68E95632" w14:textId="77777777" w:rsidR="00FA4145" w:rsidRDefault="00FA4145" w:rsidP="00FA4145">
      <w:pPr>
        <w:rPr>
          <w:rFonts w:ascii="Lucida Console" w:hAnsi="Lucida Console"/>
        </w:rPr>
      </w:pPr>
      <w:r>
        <w:rPr>
          <w:rFonts w:ascii="Lucida Console" w:hAnsi="Lucida Console"/>
        </w:rPr>
        <w:t>text: str # text to extract entities from</w:t>
      </w:r>
    </w:p>
    <w:p w14:paraId="5A9CAA15" w14:textId="77777777" w:rsidR="00FA4145" w:rsidRDefault="00FA4145" w:rsidP="00FA4145">
      <w:pPr>
        <w:rPr>
          <w:rFonts w:ascii="Lucida Console" w:hAnsi="Lucida Console"/>
        </w:rPr>
      </w:pPr>
      <w:r>
        <w:rPr>
          <w:rFonts w:ascii="Lucida Console" w:hAnsi="Lucida Console"/>
        </w:rPr>
        <w:t>labels: list[</w:t>
      </w:r>
      <w:proofErr w:type="gramStart"/>
      <w:r>
        <w:rPr>
          <w:rFonts w:ascii="Lucida Console" w:hAnsi="Lucida Console"/>
        </w:rPr>
        <w:t>str] #</w:t>
      </w:r>
      <w:proofErr w:type="gramEnd"/>
      <w:r>
        <w:rPr>
          <w:rFonts w:ascii="Lucida Console" w:hAnsi="Lucida Console"/>
        </w:rPr>
        <w:t xml:space="preserve"> list of labels</w:t>
      </w:r>
    </w:p>
    <w:p w14:paraId="4735D360" w14:textId="55619581" w:rsidR="00FA4145" w:rsidRPr="00A00947" w:rsidRDefault="002851F5" w:rsidP="00FA4145">
      <w:pPr>
        <w:pStyle w:val="NoSpacing"/>
        <w:rPr>
          <w:i/>
          <w:iCs/>
        </w:rPr>
      </w:pPr>
      <w:r>
        <w:rPr>
          <w:noProof/>
        </w:rPr>
        <w:pict w14:anchorId="015A6953">
          <v:rect id="_x0000_s1028" style="position:absolute;margin-left:0;margin-top:17.25pt;width:492.75pt;height:143.25pt;z-index:25166848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obEaQIAABsFAAAOAAAAZHJzL2Uyb0RvYy54bWysVE1P3DAQvVfqf7B8L9lELB8rsmgFoqqE&#10;ABUqzl7HJlEdjzv2brL99R072Syl9FL1kozn43n8/MYXl31r2Fahb8CWPD+acaashKqxLyX/9nTz&#10;6YwzH4SthAGrSr5Tnl8uP3646NxCFVCDqRQyArF+0bmS1yG4RZZ5WatW+CNwylJQA7Yi0BJfsgpF&#10;R+ityYrZ7CTrACuHIJX35L0egnyZ8LVWMtxr7VVgpuTUW0hfTN91/GbLC7F4QeHqRo5tiH/oohWN&#10;pU0nqGsRBNtg8wdU20gEDzocSWgz0LqRKp2BTpPP3pzmsRZOpbMQOd5NNPn/Byvvto/uAYmGzvmF&#10;JzOeotfYxj/1x/pE1m4iS/WBSXKeFPPT82LOmaRYfpafF6fzSGd2KHfow2cFLYtGyZFuI5Ektrc+&#10;DKn7FKo7NJCssDMq9mDsV6VZU9GWRapO2lBXBtlW0K1W3/PBXYtKDa58Ppulq6VepuzUWQKLqLox&#10;ZsIdAaLmfscdehxzY5lKkpoKZ39raCicstOOYMNU2DYW8L1iE/KRRD3k74kZ6IjMhH7dEx9EehFT&#10;o2sN1e4BGcKgb+/kTUOU3wofHgSSoEn6NKThnj7aQFdyGC3OasCf7/ljPumMopx1NCAl9z82AhVn&#10;5oslBZ7nx8dxotLieH5a0AJfR9avI3bTXgHdVk7PgZPJjPnB7E2N0D7TLK/irhQSVtLeJZcB94ur&#10;MAwuvQZSrVYpjabIiXBrH52M4JHoKKmn/lmgG3UXSLJ3sB8msXgjvyE3VlpYbQLoJmnzwOt4BTSB&#10;SUPjaxFH/PU6ZR3etOUvAAAA//8DAFBLAwQUAAYACAAAACEAj9vgTd0AAAAHAQAADwAAAGRycy9k&#10;b3ducmV2LnhtbEyPQU/DMAyF70j8h8hIXBBLtzE0StMJIVXcQC0cOGaJSSsapzRZ1/17zGnc/Pys&#10;9z4Xu9n3YsIxdoEULBcZCCQTbEdOwcd7dbsFEZMmq/tAqOCEEXbl5UWhcxuOVOPUJCc4hGKuFbQp&#10;DbmU0bTodVyEAYm9rzB6nViOTtpRHznc93KVZffS6464odUDPrdovpuDVzBldeU+zenFVM2Pu6lf&#10;39ZkJqWur+anRxAJ53Q+hj98RoeSmfbhQDaKXgE/khSs7zYg2H3YbnjY82K1zECWhfzPX/4CAAD/&#10;/wMAUEsBAi0AFAAGAAgAAAAhALaDOJL+AAAA4QEAABMAAAAAAAAAAAAAAAAAAAAAAFtDb250ZW50&#10;X1R5cGVzXS54bWxQSwECLQAUAAYACAAAACEAOP0h/9YAAACUAQAACwAAAAAAAAAAAAAAAAAvAQAA&#10;X3JlbHMvLnJlbHNQSwECLQAUAAYACAAAACEAEWqGxGkCAAAbBQAADgAAAAAAAAAAAAAAAAAuAgAA&#10;ZHJzL2Uyb0RvYy54bWxQSwECLQAUAAYACAAAACEAj9vgTd0AAAAHAQAADwAAAAAAAAAAAAAAAADD&#10;BAAAZHJzL2Rvd25yZXYueG1sUEsFBgAAAAAEAAQA8wAAAM0FAAAAAA==&#10;" fillcolor="black [3200]" strokecolor="black [480]" strokeweight="1pt">
            <v:textbox>
              <w:txbxContent>
                <w:p w14:paraId="40CEA00C" w14:textId="77777777" w:rsidR="00FA4145" w:rsidRPr="00D62D5B" w:rsidRDefault="00FA4145" w:rsidP="00FA4145">
                  <w:pPr>
                    <w:pStyle w:val="NoSpacing"/>
                    <w:rPr>
                      <w:rFonts w:ascii="Lucida Console" w:hAnsi="Lucida Console"/>
                    </w:rPr>
                  </w:pPr>
                  <w:r w:rsidRPr="00D62D5B">
                    <w:rPr>
                      <w:rFonts w:ascii="Lucida Console" w:hAnsi="Lucida Console"/>
                    </w:rPr>
                    <w:t xml:space="preserve">curl </w:t>
                  </w:r>
                  <w:r w:rsidRPr="00B951AC">
                    <w:rPr>
                      <w:rFonts w:ascii="Lucida Console" w:hAnsi="Lucida Console"/>
                      <w:b/>
                      <w:bCs/>
                    </w:rPr>
                    <w:t>http://10.217.193.20</w:t>
                  </w:r>
                  <w:r w:rsidRPr="00D62D5B">
                    <w:rPr>
                      <w:rFonts w:ascii="Lucida Console" w:hAnsi="Lucida Console"/>
                    </w:rPr>
                    <w:t>:8080/</w:t>
                  </w:r>
                  <w:r>
                    <w:rPr>
                      <w:rFonts w:ascii="Lucida Console" w:hAnsi="Lucida Console"/>
                    </w:rPr>
                    <w:t>ner</w:t>
                  </w:r>
                  <w:r w:rsidRPr="00D62D5B">
                    <w:rPr>
                      <w:rFonts w:ascii="Lucida Console" w:hAnsi="Lucida Console"/>
                    </w:rPr>
                    <w:t xml:space="preserve"> \</w:t>
                  </w:r>
                </w:p>
                <w:p w14:paraId="51DECCA4" w14:textId="77777777" w:rsidR="00FA4145" w:rsidRPr="00D62D5B" w:rsidRDefault="00FA4145" w:rsidP="00FA4145">
                  <w:pPr>
                    <w:pStyle w:val="NoSpacing"/>
                    <w:rPr>
                      <w:rFonts w:ascii="Lucida Console" w:hAnsi="Lucida Console"/>
                    </w:rPr>
                  </w:pPr>
                  <w:r w:rsidRPr="00D62D5B">
                    <w:rPr>
                      <w:rFonts w:ascii="Lucida Console" w:hAnsi="Lucida Console"/>
                    </w:rPr>
                    <w:t xml:space="preserve">  -H "Content-Type: application/</w:t>
                  </w:r>
                  <w:proofErr w:type="spellStart"/>
                  <w:r w:rsidRPr="00D62D5B">
                    <w:rPr>
                      <w:rFonts w:ascii="Lucida Console" w:hAnsi="Lucida Console"/>
                    </w:rPr>
                    <w:t>json</w:t>
                  </w:r>
                  <w:proofErr w:type="spellEnd"/>
                  <w:r w:rsidRPr="00D62D5B">
                    <w:rPr>
                      <w:rFonts w:ascii="Lucida Console" w:hAnsi="Lucida Console"/>
                    </w:rPr>
                    <w:t>" \</w:t>
                  </w:r>
                </w:p>
                <w:p w14:paraId="6B5D9913" w14:textId="77777777" w:rsidR="00FA4145" w:rsidRPr="00D62D5B" w:rsidRDefault="00FA4145" w:rsidP="00FA4145">
                  <w:pPr>
                    <w:pStyle w:val="NoSpacing"/>
                    <w:rPr>
                      <w:rFonts w:ascii="Lucida Console" w:hAnsi="Lucida Console"/>
                    </w:rPr>
                  </w:pPr>
                  <w:r w:rsidRPr="00D62D5B">
                    <w:rPr>
                      <w:rFonts w:ascii="Lucida Console" w:hAnsi="Lucida Console"/>
                    </w:rPr>
                    <w:t xml:space="preserve">  -H "X-API-Key: </w:t>
                  </w:r>
                  <w:r w:rsidRPr="00D01471">
                    <w:rPr>
                      <w:rFonts w:ascii="Lucida Console" w:hAnsi="Lucida Console"/>
                      <w:color w:val="00B0F0"/>
                    </w:rPr>
                    <w:t>&lt;API_KEY</w:t>
                  </w:r>
                  <w:r>
                    <w:rPr>
                      <w:rFonts w:ascii="Lucida Console" w:hAnsi="Lucida Console"/>
                      <w:color w:val="00B0F0"/>
                    </w:rPr>
                    <w:t>&gt;</w:t>
                  </w:r>
                  <w:r w:rsidRPr="00D01471">
                    <w:rPr>
                      <w:rFonts w:ascii="Lucida Console" w:hAnsi="Lucida Console"/>
                    </w:rPr>
                    <w:t xml:space="preserve">" </w:t>
                  </w:r>
                  <w:r w:rsidRPr="00D62D5B">
                    <w:rPr>
                      <w:rFonts w:ascii="Lucida Console" w:hAnsi="Lucida Console"/>
                    </w:rPr>
                    <w:t>\</w:t>
                  </w:r>
                </w:p>
                <w:p w14:paraId="00C66485" w14:textId="77777777" w:rsidR="00FA4145" w:rsidRPr="00D62D5B" w:rsidRDefault="00FA4145" w:rsidP="00FA4145">
                  <w:pPr>
                    <w:pStyle w:val="NoSpacing"/>
                    <w:rPr>
                      <w:rFonts w:ascii="Lucida Console" w:hAnsi="Lucida Console"/>
                    </w:rPr>
                  </w:pPr>
                  <w:r w:rsidRPr="00D62D5B">
                    <w:rPr>
                      <w:rFonts w:ascii="Lucida Console" w:hAnsi="Lucida Console"/>
                    </w:rPr>
                    <w:t xml:space="preserve">  -d '{</w:t>
                  </w:r>
                </w:p>
                <w:p w14:paraId="560AE41C" w14:textId="77777777" w:rsidR="00FA4145" w:rsidRPr="00D62D5B" w:rsidRDefault="00FA4145" w:rsidP="00FA4145">
                  <w:pPr>
                    <w:pStyle w:val="NoSpacing"/>
                    <w:rPr>
                      <w:rFonts w:ascii="Lucida Console" w:hAnsi="Lucida Console"/>
                    </w:rPr>
                  </w:pPr>
                  <w:r w:rsidRPr="00D62D5B">
                    <w:rPr>
                      <w:rFonts w:ascii="Lucida Console" w:hAnsi="Lucida Console"/>
                    </w:rPr>
                    <w:t xml:space="preserve">    "model": "</w:t>
                  </w:r>
                  <w:r w:rsidRPr="00B55A6A">
                    <w:rPr>
                      <w:rFonts w:ascii="Lucida Console" w:hAnsi="Lucida Console"/>
                    </w:rPr>
                    <w:t>gliner-large-v2</w:t>
                  </w:r>
                  <w:r w:rsidRPr="00D62D5B">
                    <w:rPr>
                      <w:rFonts w:ascii="Lucida Console" w:hAnsi="Lucida Console"/>
                    </w:rPr>
                    <w:t>",</w:t>
                  </w:r>
                </w:p>
                <w:p w14:paraId="7ADDDCF0" w14:textId="77777777" w:rsidR="00FA4145" w:rsidRDefault="00FA4145" w:rsidP="00FA4145">
                  <w:pPr>
                    <w:pStyle w:val="NoSpacing"/>
                    <w:rPr>
                      <w:rFonts w:ascii="Lucida Console" w:hAnsi="Lucida Console"/>
                    </w:rPr>
                  </w:pPr>
                  <w:r w:rsidRPr="00D62D5B">
                    <w:rPr>
                      <w:rFonts w:ascii="Lucida Console" w:hAnsi="Lucida Console"/>
                    </w:rPr>
                    <w:t xml:space="preserve">    "text": </w:t>
                  </w:r>
                  <w:r>
                    <w:rPr>
                      <w:rFonts w:ascii="Lucida Console" w:hAnsi="Lucida Console"/>
                    </w:rPr>
                    <w:t>“</w:t>
                  </w:r>
                  <w:r w:rsidRPr="00B55A6A">
                    <w:rPr>
                      <w:rFonts w:ascii="Lucida Console" w:hAnsi="Lucida Console"/>
                    </w:rPr>
                    <w:t>The World Trade Organization held their annual meeting last Friday?</w:t>
                  </w:r>
                  <w:r>
                    <w:rPr>
                      <w:rFonts w:ascii="Lucida Console" w:hAnsi="Lucida Console"/>
                    </w:rPr>
                    <w:t>”,</w:t>
                  </w:r>
                </w:p>
                <w:p w14:paraId="2C71D588" w14:textId="77777777" w:rsidR="00FA4145" w:rsidRPr="00D62D5B" w:rsidRDefault="00FA4145" w:rsidP="00FA4145">
                  <w:pPr>
                    <w:pStyle w:val="NoSpacing"/>
                    <w:rPr>
                      <w:rFonts w:ascii="Lucida Console" w:hAnsi="Lucida Console"/>
                    </w:rPr>
                  </w:pPr>
                  <w:r>
                    <w:rPr>
                      <w:rFonts w:ascii="Lucida Console" w:hAnsi="Lucida Console"/>
                    </w:rPr>
                    <w:t xml:space="preserve">    “labels”: [“organization”]</w:t>
                  </w:r>
                </w:p>
                <w:p w14:paraId="26197D14" w14:textId="77777777" w:rsidR="00FA4145" w:rsidRPr="00D62D5B" w:rsidRDefault="00FA4145" w:rsidP="00FA4145">
                  <w:pPr>
                    <w:pStyle w:val="NoSpacing"/>
                    <w:rPr>
                      <w:rFonts w:ascii="Lucida Console" w:hAnsi="Lucida Console"/>
                    </w:rPr>
                  </w:pPr>
                  <w:r w:rsidRPr="00D62D5B">
                    <w:rPr>
                      <w:rFonts w:ascii="Lucida Console" w:hAnsi="Lucida Console"/>
                    </w:rPr>
                    <w:t xml:space="preserve">    }'</w:t>
                  </w:r>
                </w:p>
                <w:p w14:paraId="3AE0245C" w14:textId="77777777" w:rsidR="00FA4145" w:rsidRDefault="00FA4145" w:rsidP="00FA4145"/>
              </w:txbxContent>
            </v:textbox>
            <w10:wrap type="topAndBottom" anchorx="margin"/>
          </v:rect>
        </w:pict>
      </w:r>
      <w:r w:rsidR="00FA4145" w:rsidRPr="00A00947">
        <w:rPr>
          <w:i/>
          <w:iCs/>
        </w:rPr>
        <w:t>Example Usage:</w:t>
      </w:r>
    </w:p>
    <w:p w14:paraId="76FAEB5B" w14:textId="77777777" w:rsidR="00FA4145" w:rsidRDefault="00FA4145" w:rsidP="00FA4145">
      <w:pPr>
        <w:pStyle w:val="NoSpacing"/>
      </w:pPr>
    </w:p>
    <w:p w14:paraId="1323E7F7" w14:textId="071A736F" w:rsidR="00FA4145" w:rsidRPr="001C68B2" w:rsidRDefault="002851F5" w:rsidP="00FA4145">
      <w:pPr>
        <w:rPr>
          <w:i/>
          <w:iCs/>
        </w:rPr>
      </w:pPr>
      <w:r>
        <w:rPr>
          <w:noProof/>
        </w:rPr>
        <w:pict w14:anchorId="64FFEAC2">
          <v:rect id="_x0000_s1027" style="position:absolute;margin-left:0;margin-top:16.6pt;width:493.5pt;height:173.25pt;z-index:25166950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ZldaAIAABsFAAAOAAAAZHJzL2Uyb0RvYy54bWysVE1v1DAQvSPxHyzfaT7YbWHVbLVqVYRU&#10;lYoW9ex17CbC8ZixdzfLr2fsZLOllAviktjz8Tx+88bnF31n2Fahb8FWvDjJOVNWQt3ap4p/e7h+&#10;94EzH4SthQGrKr5Xnl8s374537mFKqEBUytkBGL9Yucq3oTgFlnmZaM64U/AKUtODdiJQFt8ymoU&#10;O0LvTFbm+Wm2A6wdglTek/VqcPJlwtdayfBFa68CMxWn2kL6Yvqu4zdbnovFEwrXtHIsQ/xDFZ1o&#10;LR06QV2JINgG2z+gulYieNDhREKXgdatVOkOdJsif3Gb+0Y4le5C5Hg30eT/H6y83d67OyQads4v&#10;PC3jLXqNXfxTfaxPZO0nslQfmCTjaXl6NpsTp5J8JfWiPJtHOrNjukMfPinoWFxUHKkbiSSxvfFh&#10;CD2EUN6xgLQKe6NiDcZ+VZq1NR1ZpuykDXVpkG0FdbX+XgzmRtRqMBXzPE+tpVqm6FRZAououjVm&#10;wh0BouZ+xx1qHGNjmkqSmhLzvxU0JE7R6USwYUrsWgv4WrIJxUiiHuIPxAx0RGZCv+6JD5q29zE0&#10;mtZQ7++QIQz69k5et0T5jfDhTiAJmtpEQxq+0Ecb2FUcxhVnDeDP1+wxnnRGXs52NCAV9z82AhVn&#10;5rMlBX4sZrM4UWkzm5+VtMHnnvVzj910l0DdKug5cDItY3wwh6VG6B5pllfxVHIJK+nsisuAh81l&#10;GAaXXgOpVqsURlPkRLix905G8Eh0lNRD/yjQjboLJNlbOAyTWLyQ3xAbMy2sNgF0m7R55HVsAU1g&#10;0tD4WsQRf75PUcc3bfkLAAD//wMAUEsDBBQABgAIAAAAIQCBLiH03QAAAAcBAAAPAAAAZHJzL2Rv&#10;d25yZXYueG1sTI/BTsMwEETvSPyDtUhcUOvQSKQNcSqEFHEDJXDg6NrbJCJeh9hN079nOcFxZlYz&#10;b4v94gYx4xR6Twru1wkIJONtT62Cj/dqtQURoiarB0+o4IIB9uX1VaFz689U49zEVnAJhVwr6GIc&#10;cymD6dDpsPYjEmdHPzkdWU6ttJM+c7kb5CZJHqTTPfFCp0d87tB8NSenYE7qqv00lxdTNd/tXf36&#10;lpKZlbq9WZ4eQURc4t8x/OIzOpTMdPAnskEMCviRqCBNNyA43W0zNg5sZLsMZFnI//zlDwAAAP//&#10;AwBQSwECLQAUAAYACAAAACEAtoM4kv4AAADhAQAAEwAAAAAAAAAAAAAAAAAAAAAAW0NvbnRlbnRf&#10;VHlwZXNdLnhtbFBLAQItABQABgAIAAAAIQA4/SH/1gAAAJQBAAALAAAAAAAAAAAAAAAAAC8BAABf&#10;cmVscy8ucmVsc1BLAQItABQABgAIAAAAIQBMGZldaAIAABsFAAAOAAAAAAAAAAAAAAAAAC4CAABk&#10;cnMvZTJvRG9jLnhtbFBLAQItABQABgAIAAAAIQCBLiH03QAAAAcBAAAPAAAAAAAAAAAAAAAAAMIE&#10;AABkcnMvZG93bnJldi54bWxQSwUGAAAAAAQABADzAAAAzAUAAAAA&#10;" fillcolor="black [3200]" strokecolor="black [480]" strokeweight="1pt">
            <v:textbox>
              <w:txbxContent>
                <w:p w14:paraId="76A92C7A" w14:textId="77777777" w:rsidR="00FA4145" w:rsidRPr="00D2654E" w:rsidRDefault="00FA4145" w:rsidP="00FA4145">
                  <w:pPr>
                    <w:pStyle w:val="NoSpacing"/>
                    <w:rPr>
                      <w:rFonts w:ascii="Lucida Console" w:hAnsi="Lucida Console"/>
                    </w:rPr>
                  </w:pPr>
                  <w:r w:rsidRPr="00D2654E">
                    <w:rPr>
                      <w:rFonts w:ascii="Lucida Console" w:hAnsi="Lucida Console"/>
                    </w:rPr>
                    <w:t>{</w:t>
                  </w:r>
                </w:p>
                <w:p w14:paraId="531C3DA1" w14:textId="77777777" w:rsidR="00FA4145" w:rsidRPr="00D2654E" w:rsidRDefault="00FA4145" w:rsidP="00FA4145">
                  <w:pPr>
                    <w:pStyle w:val="NoSpacing"/>
                    <w:rPr>
                      <w:rFonts w:ascii="Lucida Console" w:hAnsi="Lucida Console"/>
                    </w:rPr>
                  </w:pPr>
                  <w:r w:rsidRPr="00D2654E">
                    <w:rPr>
                      <w:rFonts w:ascii="Lucida Console" w:hAnsi="Lucida Console"/>
                    </w:rPr>
                    <w:t xml:space="preserve">    "</w:t>
                  </w:r>
                  <w:proofErr w:type="spellStart"/>
                  <w:proofErr w:type="gramStart"/>
                  <w:r w:rsidRPr="00D2654E">
                    <w:rPr>
                      <w:rFonts w:ascii="Lucida Console" w:hAnsi="Lucida Console"/>
                    </w:rPr>
                    <w:t>num</w:t>
                  </w:r>
                  <w:proofErr w:type="gramEnd"/>
                  <w:r w:rsidRPr="00D2654E">
                    <w:rPr>
                      <w:rFonts w:ascii="Lucida Console" w:hAnsi="Lucida Console"/>
                    </w:rPr>
                    <w:t>_entities</w:t>
                  </w:r>
                  <w:proofErr w:type="spellEnd"/>
                  <w:r w:rsidRPr="00D2654E">
                    <w:rPr>
                      <w:rFonts w:ascii="Lucida Console" w:hAnsi="Lucida Console"/>
                    </w:rPr>
                    <w:t>": 1,</w:t>
                  </w:r>
                </w:p>
                <w:p w14:paraId="7D752652" w14:textId="77777777" w:rsidR="00FA4145" w:rsidRPr="00D2654E" w:rsidRDefault="00FA4145" w:rsidP="00FA4145">
                  <w:pPr>
                    <w:pStyle w:val="NoSpacing"/>
                    <w:rPr>
                      <w:rFonts w:ascii="Lucida Console" w:hAnsi="Lucida Console"/>
                    </w:rPr>
                  </w:pPr>
                  <w:r w:rsidRPr="00D2654E">
                    <w:rPr>
                      <w:rFonts w:ascii="Lucida Console" w:hAnsi="Lucida Console"/>
                    </w:rPr>
                    <w:t xml:space="preserve">    "entities": [</w:t>
                  </w:r>
                </w:p>
                <w:p w14:paraId="124C1A04" w14:textId="77777777" w:rsidR="00FA4145" w:rsidRPr="00D2654E" w:rsidRDefault="00FA4145" w:rsidP="00FA4145">
                  <w:pPr>
                    <w:pStyle w:val="NoSpacing"/>
                    <w:rPr>
                      <w:rFonts w:ascii="Lucida Console" w:hAnsi="Lucida Console"/>
                    </w:rPr>
                  </w:pPr>
                  <w:r w:rsidRPr="00D2654E">
                    <w:rPr>
                      <w:rFonts w:ascii="Lucida Console" w:hAnsi="Lucida Console"/>
                    </w:rPr>
                    <w:t xml:space="preserve">        {</w:t>
                  </w:r>
                </w:p>
                <w:p w14:paraId="0C8ED99B" w14:textId="77777777" w:rsidR="00FA4145" w:rsidRPr="00D2654E" w:rsidRDefault="00FA4145" w:rsidP="00FA4145">
                  <w:pPr>
                    <w:pStyle w:val="NoSpacing"/>
                    <w:rPr>
                      <w:rFonts w:ascii="Lucida Console" w:hAnsi="Lucida Console"/>
                    </w:rPr>
                  </w:pPr>
                  <w:r w:rsidRPr="00D2654E">
                    <w:rPr>
                      <w:rFonts w:ascii="Lucida Console" w:hAnsi="Lucida Console"/>
                    </w:rPr>
                    <w:t xml:space="preserve">            "start": 4,</w:t>
                  </w:r>
                </w:p>
                <w:p w14:paraId="5F3ED417" w14:textId="77777777" w:rsidR="00FA4145" w:rsidRPr="00D2654E" w:rsidRDefault="00FA4145" w:rsidP="00FA4145">
                  <w:pPr>
                    <w:pStyle w:val="NoSpacing"/>
                    <w:rPr>
                      <w:rFonts w:ascii="Lucida Console" w:hAnsi="Lucida Console"/>
                    </w:rPr>
                  </w:pPr>
                  <w:r w:rsidRPr="00D2654E">
                    <w:rPr>
                      <w:rFonts w:ascii="Lucida Console" w:hAnsi="Lucida Console"/>
                    </w:rPr>
                    <w:t xml:space="preserve">            "end": 28,</w:t>
                  </w:r>
                </w:p>
                <w:p w14:paraId="085B6CD2" w14:textId="77777777" w:rsidR="00FA4145" w:rsidRPr="00D2654E" w:rsidRDefault="00FA4145" w:rsidP="00FA4145">
                  <w:pPr>
                    <w:pStyle w:val="NoSpacing"/>
                    <w:rPr>
                      <w:rFonts w:ascii="Lucida Console" w:hAnsi="Lucida Console"/>
                    </w:rPr>
                  </w:pPr>
                  <w:r w:rsidRPr="00D2654E">
                    <w:rPr>
                      <w:rFonts w:ascii="Lucida Console" w:hAnsi="Lucida Console"/>
                    </w:rPr>
                    <w:t xml:space="preserve">            "text": "World Trade Organization",</w:t>
                  </w:r>
                </w:p>
                <w:p w14:paraId="366A6E6F" w14:textId="77777777" w:rsidR="00FA4145" w:rsidRPr="00D2654E" w:rsidRDefault="00FA4145" w:rsidP="00FA4145">
                  <w:pPr>
                    <w:pStyle w:val="NoSpacing"/>
                    <w:rPr>
                      <w:rFonts w:ascii="Lucida Console" w:hAnsi="Lucida Console"/>
                    </w:rPr>
                  </w:pPr>
                  <w:r w:rsidRPr="00D2654E">
                    <w:rPr>
                      <w:rFonts w:ascii="Lucida Console" w:hAnsi="Lucida Console"/>
                    </w:rPr>
                    <w:t xml:space="preserve">            "label": "organization",</w:t>
                  </w:r>
                </w:p>
                <w:p w14:paraId="2C1B705E" w14:textId="77777777" w:rsidR="00FA4145" w:rsidRPr="00D2654E" w:rsidRDefault="00FA4145" w:rsidP="00FA4145">
                  <w:pPr>
                    <w:pStyle w:val="NoSpacing"/>
                    <w:rPr>
                      <w:rFonts w:ascii="Lucida Console" w:hAnsi="Lucida Console"/>
                    </w:rPr>
                  </w:pPr>
                  <w:r w:rsidRPr="00D2654E">
                    <w:rPr>
                      <w:rFonts w:ascii="Lucida Console" w:hAnsi="Lucida Console"/>
                    </w:rPr>
                    <w:t xml:space="preserve">            "score": 0.7421875</w:t>
                  </w:r>
                </w:p>
                <w:p w14:paraId="33B28A09" w14:textId="77777777" w:rsidR="00FA4145" w:rsidRPr="00D2654E" w:rsidRDefault="00FA4145" w:rsidP="00FA4145">
                  <w:pPr>
                    <w:pStyle w:val="NoSpacing"/>
                    <w:rPr>
                      <w:rFonts w:ascii="Lucida Console" w:hAnsi="Lucida Console"/>
                    </w:rPr>
                  </w:pPr>
                  <w:r w:rsidRPr="00D2654E">
                    <w:rPr>
                      <w:rFonts w:ascii="Lucida Console" w:hAnsi="Lucida Console"/>
                    </w:rPr>
                    <w:t xml:space="preserve">        }</w:t>
                  </w:r>
                </w:p>
                <w:p w14:paraId="63664479" w14:textId="77777777" w:rsidR="00FA4145" w:rsidRPr="00D2654E" w:rsidRDefault="00FA4145" w:rsidP="00FA4145">
                  <w:pPr>
                    <w:pStyle w:val="NoSpacing"/>
                    <w:rPr>
                      <w:rFonts w:ascii="Lucida Console" w:hAnsi="Lucida Console"/>
                    </w:rPr>
                  </w:pPr>
                  <w:r w:rsidRPr="00D2654E">
                    <w:rPr>
                      <w:rFonts w:ascii="Lucida Console" w:hAnsi="Lucida Console"/>
                    </w:rPr>
                    <w:t xml:space="preserve">    ],</w:t>
                  </w:r>
                </w:p>
                <w:p w14:paraId="655DC18D" w14:textId="77777777" w:rsidR="00FA4145" w:rsidRPr="00D2654E" w:rsidRDefault="00FA4145" w:rsidP="00FA4145">
                  <w:pPr>
                    <w:pStyle w:val="NoSpacing"/>
                    <w:rPr>
                      <w:rFonts w:ascii="Lucida Console" w:hAnsi="Lucida Console"/>
                    </w:rPr>
                  </w:pPr>
                  <w:r w:rsidRPr="00D2654E">
                    <w:rPr>
                      <w:rFonts w:ascii="Lucida Console" w:hAnsi="Lucida Console"/>
                    </w:rPr>
                    <w:t xml:space="preserve">    "</w:t>
                  </w:r>
                  <w:proofErr w:type="spellStart"/>
                  <w:proofErr w:type="gramStart"/>
                  <w:r w:rsidRPr="00D2654E">
                    <w:rPr>
                      <w:rFonts w:ascii="Lucida Console" w:hAnsi="Lucida Console"/>
                    </w:rPr>
                    <w:t>process</w:t>
                  </w:r>
                  <w:proofErr w:type="gramEnd"/>
                  <w:r w:rsidRPr="00D2654E">
                    <w:rPr>
                      <w:rFonts w:ascii="Lucida Console" w:hAnsi="Lucida Console"/>
                    </w:rPr>
                    <w:t>_time</w:t>
                  </w:r>
                  <w:proofErr w:type="spellEnd"/>
                  <w:r w:rsidRPr="00D2654E">
                    <w:rPr>
                      <w:rFonts w:ascii="Lucida Console" w:hAnsi="Lucida Console"/>
                    </w:rPr>
                    <w:t>": 0.04083958698902279</w:t>
                  </w:r>
                </w:p>
                <w:p w14:paraId="58D73821" w14:textId="77777777" w:rsidR="00FA4145" w:rsidRPr="00405D82" w:rsidRDefault="00FA4145" w:rsidP="00FA4145">
                  <w:pPr>
                    <w:pStyle w:val="NoSpacing"/>
                    <w:rPr>
                      <w:rFonts w:ascii="Lucida Console" w:hAnsi="Lucida Console"/>
                    </w:rPr>
                  </w:pPr>
                  <w:r w:rsidRPr="00D2654E">
                    <w:rPr>
                      <w:rFonts w:ascii="Lucida Console" w:hAnsi="Lucida Console"/>
                    </w:rPr>
                    <w:t>}</w:t>
                  </w:r>
                </w:p>
              </w:txbxContent>
            </v:textbox>
            <w10:wrap type="topAndBottom" anchorx="margin"/>
          </v:rect>
        </w:pict>
      </w:r>
      <w:r w:rsidR="00FA4145" w:rsidRPr="001C68B2">
        <w:rPr>
          <w:i/>
          <w:iCs/>
        </w:rPr>
        <w:t>Example Output:</w:t>
      </w:r>
    </w:p>
    <w:p w14:paraId="6386A367" w14:textId="77777777" w:rsidR="00FA4145" w:rsidRDefault="00FA4145" w:rsidP="00FA4145"/>
    <w:p w14:paraId="3F379ADB" w14:textId="77777777" w:rsidR="00FA4145" w:rsidRDefault="00FA4145" w:rsidP="00FA4145">
      <w:pPr>
        <w:pStyle w:val="NoSpacing"/>
        <w:rPr>
          <w:i/>
          <w:iCs/>
        </w:rPr>
      </w:pPr>
      <w:r>
        <w:rPr>
          <w:i/>
          <w:iCs/>
        </w:rPr>
        <w:t>Output Variables:</w:t>
      </w:r>
    </w:p>
    <w:p w14:paraId="533CA7BD" w14:textId="77777777" w:rsidR="00FA4145" w:rsidRDefault="00FA4145" w:rsidP="00FA4145">
      <w:pPr>
        <w:pStyle w:val="NoSpacing"/>
        <w:rPr>
          <w:i/>
          <w:iCs/>
        </w:rPr>
      </w:pPr>
    </w:p>
    <w:p w14:paraId="58FBD1E1" w14:textId="77777777" w:rsidR="00FA4145" w:rsidRDefault="00FA4145" w:rsidP="00FA4145">
      <w:proofErr w:type="spellStart"/>
      <w:r w:rsidRPr="00041751">
        <w:rPr>
          <w:rFonts w:ascii="Lucida Console" w:hAnsi="Lucida Console"/>
        </w:rPr>
        <w:t>num_entities</w:t>
      </w:r>
      <w:proofErr w:type="spellEnd"/>
      <w:r w:rsidRPr="00041751">
        <w:rPr>
          <w:rFonts w:ascii="Lucida Console" w:hAnsi="Lucida Console"/>
        </w:rPr>
        <w:t>:</w:t>
      </w:r>
      <w:r>
        <w:t xml:space="preserve"> int # number of entities extracted</w:t>
      </w:r>
    </w:p>
    <w:p w14:paraId="4FAF84DF" w14:textId="77777777" w:rsidR="00FA4145" w:rsidRDefault="00FA4145" w:rsidP="00FA4145">
      <w:r w:rsidRPr="00041751">
        <w:rPr>
          <w:rFonts w:ascii="Lucida Console" w:hAnsi="Lucida Console"/>
        </w:rPr>
        <w:lastRenderedPageBreak/>
        <w:t>entities</w:t>
      </w:r>
      <w:r>
        <w:t xml:space="preserve">: </w:t>
      </w:r>
      <w:proofErr w:type="gramStart"/>
      <w:r>
        <w:t>list[</w:t>
      </w:r>
      <w:proofErr w:type="spellStart"/>
      <w:proofErr w:type="gramEnd"/>
      <w:r>
        <w:t>EntityObject</w:t>
      </w:r>
      <w:proofErr w:type="spellEnd"/>
      <w:r>
        <w:t xml:space="preserve">] (see code </w:t>
      </w:r>
      <w:proofErr w:type="gramStart"/>
      <w:r>
        <w:t>example) #</w:t>
      </w:r>
      <w:proofErr w:type="gramEnd"/>
      <w:r>
        <w:t xml:space="preserve"> the entities returned</w:t>
      </w:r>
    </w:p>
    <w:p w14:paraId="1B893A94" w14:textId="77777777" w:rsidR="00FA4145" w:rsidRDefault="00FA4145" w:rsidP="00FA4145">
      <w:proofErr w:type="spellStart"/>
      <w:r w:rsidRPr="00041751">
        <w:rPr>
          <w:rFonts w:ascii="Lucida Console" w:hAnsi="Lucida Console"/>
        </w:rPr>
        <w:t>process_time</w:t>
      </w:r>
      <w:proofErr w:type="spellEnd"/>
      <w:r>
        <w:t>: float # process time</w:t>
      </w:r>
    </w:p>
    <w:p w14:paraId="7A98F1E4" w14:textId="77777777" w:rsidR="00FA4145" w:rsidRDefault="00FA4145" w:rsidP="00FA4145">
      <w:pPr>
        <w:pStyle w:val="Heading2"/>
      </w:pPr>
      <w:r>
        <w:t>/</w:t>
      </w:r>
      <w:proofErr w:type="spellStart"/>
      <w:proofErr w:type="gramStart"/>
      <w:r>
        <w:t>elsa</w:t>
      </w:r>
      <w:proofErr w:type="spellEnd"/>
      <w:proofErr w:type="gramEnd"/>
    </w:p>
    <w:p w14:paraId="5884A586" w14:textId="77777777" w:rsidR="00FA4145" w:rsidRDefault="00FA4145" w:rsidP="00FA4145">
      <w:pPr>
        <w:pStyle w:val="Subtitle"/>
      </w:pPr>
      <w:r>
        <w:t>Method: POST</w:t>
      </w:r>
    </w:p>
    <w:p w14:paraId="73CEDC85" w14:textId="77777777" w:rsidR="00FA4145" w:rsidRPr="002C3A34" w:rsidRDefault="00FA4145" w:rsidP="00FA4145">
      <w:pPr>
        <w:rPr>
          <w:rFonts w:cstheme="minorHAnsi"/>
        </w:rPr>
      </w:pPr>
      <w:r w:rsidRPr="002C3A34">
        <w:rPr>
          <w:rFonts w:cstheme="minorHAnsi"/>
        </w:rPr>
        <w:t>Th</w:t>
      </w:r>
      <w:r>
        <w:rPr>
          <w:rFonts w:cstheme="minorHAnsi"/>
        </w:rPr>
        <w:t>ese</w:t>
      </w:r>
      <w:r w:rsidRPr="002C3A34">
        <w:rPr>
          <w:rFonts w:cstheme="minorHAnsi"/>
        </w:rPr>
        <w:t xml:space="preserve"> endpoint</w:t>
      </w:r>
      <w:r>
        <w:rPr>
          <w:rFonts w:cstheme="minorHAnsi"/>
        </w:rPr>
        <w:t>s</w:t>
      </w:r>
      <w:r w:rsidRPr="002C3A34">
        <w:rPr>
          <w:rFonts w:cstheme="minorHAnsi"/>
        </w:rPr>
        <w:t xml:space="preserve"> </w:t>
      </w:r>
      <w:r>
        <w:rPr>
          <w:rFonts w:cstheme="minorHAnsi"/>
        </w:rPr>
        <w:t>are</w:t>
      </w:r>
      <w:r w:rsidRPr="002C3A34">
        <w:rPr>
          <w:rFonts w:cstheme="minorHAnsi"/>
        </w:rPr>
        <w:t xml:space="preserve"> used </w:t>
      </w:r>
      <w:r w:rsidRPr="002C3A34">
        <w:rPr>
          <w:rFonts w:cstheme="minorHAnsi"/>
          <w:b/>
          <w:bCs/>
        </w:rPr>
        <w:t>(</w:t>
      </w:r>
      <w:hyperlink r:id="rId7" w:history="1">
        <w:r w:rsidRPr="00AB6CF8">
          <w:rPr>
            <w:rStyle w:val="Hyperlink"/>
            <w:rFonts w:cstheme="minorHAnsi"/>
            <w:b/>
            <w:bCs/>
          </w:rPr>
          <w:t>http://10.217.193.55:8080/elsa</w:t>
        </w:r>
      </w:hyperlink>
      <w:r>
        <w:rPr>
          <w:rFonts w:cstheme="minorHAnsi"/>
          <w:b/>
          <w:bCs/>
        </w:rPr>
        <w:t xml:space="preserve"> in Mod,</w:t>
      </w:r>
      <w:r w:rsidRPr="002C3A34">
        <w:rPr>
          <w:rFonts w:cstheme="minorHAnsi"/>
        </w:rPr>
        <w:t xml:space="preserve"> </w:t>
      </w:r>
      <w:hyperlink r:id="rId8" w:history="1">
        <w:r w:rsidRPr="002C3A34">
          <w:rPr>
            <w:rStyle w:val="Hyperlink"/>
            <w:rFonts w:cstheme="minorHAnsi"/>
            <w:b/>
            <w:bCs/>
          </w:rPr>
          <w:t>http://10.204.112.219:8080/elsa</w:t>
        </w:r>
      </w:hyperlink>
      <w:r w:rsidRPr="002C3A34"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>i</w:t>
      </w:r>
      <w:r w:rsidRPr="002C3A34">
        <w:rPr>
          <w:rFonts w:cstheme="minorHAnsi"/>
          <w:b/>
          <w:bCs/>
        </w:rPr>
        <w:t>n High</w:t>
      </w:r>
      <w:r>
        <w:rPr>
          <w:rFonts w:cstheme="minorHAnsi"/>
          <w:b/>
          <w:bCs/>
        </w:rPr>
        <w:t>)</w:t>
      </w:r>
      <w:r w:rsidRPr="002C3A34">
        <w:rPr>
          <w:rFonts w:cstheme="minorHAnsi"/>
        </w:rPr>
        <w:t xml:space="preserve"> to query the Elsa API through RAPID. </w:t>
      </w:r>
    </w:p>
    <w:p w14:paraId="61EEC829" w14:textId="77777777" w:rsidR="00FA4145" w:rsidRDefault="00FA4145" w:rsidP="00FA4145">
      <w:pPr>
        <w:rPr>
          <w:i/>
          <w:iCs/>
          <w:sz w:val="24"/>
          <w:szCs w:val="24"/>
        </w:rPr>
      </w:pPr>
      <w:r w:rsidRPr="00C00E37">
        <w:rPr>
          <w:i/>
          <w:iCs/>
          <w:sz w:val="24"/>
          <w:szCs w:val="24"/>
        </w:rPr>
        <w:t xml:space="preserve">Refer to the </w:t>
      </w:r>
      <w:r>
        <w:rPr>
          <w:i/>
          <w:iCs/>
          <w:sz w:val="24"/>
          <w:szCs w:val="24"/>
        </w:rPr>
        <w:t>o</w:t>
      </w:r>
      <w:r w:rsidRPr="00C00E37">
        <w:rPr>
          <w:i/>
          <w:iCs/>
          <w:sz w:val="24"/>
          <w:szCs w:val="24"/>
        </w:rPr>
        <w:t>fficial Elsa</w:t>
      </w:r>
      <w:r>
        <w:rPr>
          <w:i/>
          <w:iCs/>
          <w:sz w:val="24"/>
          <w:szCs w:val="24"/>
        </w:rPr>
        <w:t xml:space="preserve"> API Guide </w:t>
      </w:r>
      <w:r w:rsidRPr="00C00E37">
        <w:rPr>
          <w:i/>
          <w:iCs/>
          <w:sz w:val="24"/>
          <w:szCs w:val="24"/>
        </w:rPr>
        <w:t>for information regarding required inputs.</w:t>
      </w:r>
    </w:p>
    <w:p w14:paraId="2081B1D3" w14:textId="77777777" w:rsidR="00FA4145" w:rsidRPr="00C92621" w:rsidRDefault="00FA4145" w:rsidP="00FA4145">
      <w:pPr>
        <w:pStyle w:val="ListParagraph"/>
        <w:numPr>
          <w:ilvl w:val="0"/>
          <w:numId w:val="2"/>
        </w:numPr>
        <w:rPr>
          <w:i/>
          <w:iCs/>
        </w:rPr>
      </w:pPr>
      <w:r w:rsidRPr="00C92621">
        <w:rPr>
          <w:i/>
          <w:iCs/>
        </w:rPr>
        <w:t>ai-server-</w:t>
      </w:r>
      <w:proofErr w:type="spellStart"/>
      <w:r w:rsidRPr="00C92621">
        <w:rPr>
          <w:i/>
          <w:iCs/>
        </w:rPr>
        <w:t>sdk</w:t>
      </w:r>
      <w:proofErr w:type="spellEnd"/>
      <w:r w:rsidRPr="00C92621">
        <w:rPr>
          <w:i/>
          <w:iCs/>
        </w:rPr>
        <w:t xml:space="preserve"> compatibility confirmed for version 0.0.28</w:t>
      </w:r>
    </w:p>
    <w:p w14:paraId="2A8FB8D5" w14:textId="77777777" w:rsidR="00FA4145" w:rsidRPr="006E2AE2" w:rsidRDefault="00FA4145" w:rsidP="00FA4145">
      <w:pPr>
        <w:rPr>
          <w:i/>
          <w:iCs/>
        </w:rPr>
      </w:pPr>
      <w:r w:rsidRPr="006E2AE2">
        <w:rPr>
          <w:i/>
          <w:iCs/>
        </w:rPr>
        <w:t xml:space="preserve">Required </w:t>
      </w:r>
      <w:r>
        <w:rPr>
          <w:i/>
          <w:iCs/>
        </w:rPr>
        <w:t>changes to query the Elsa API from the RAPID Workbench Environment</w:t>
      </w:r>
      <w:r w:rsidRPr="006E2AE2">
        <w:rPr>
          <w:i/>
          <w:iCs/>
        </w:rPr>
        <w:t>:</w:t>
      </w:r>
    </w:p>
    <w:p w14:paraId="66B27A4D" w14:textId="77777777" w:rsidR="00FA4145" w:rsidRDefault="00FA4145" w:rsidP="00FA4145">
      <w:pPr>
        <w:rPr>
          <w:rFonts w:ascii="Lucida Console" w:hAnsi="Lucida Console"/>
        </w:rPr>
      </w:pPr>
      <w:r>
        <w:rPr>
          <w:rFonts w:ascii="Lucida Console" w:hAnsi="Lucida Console"/>
        </w:rPr>
        <w:t xml:space="preserve">URL: Change </w:t>
      </w:r>
      <w:r w:rsidRPr="00B07C85">
        <w:rPr>
          <w:rFonts w:ascii="Lucida Console" w:hAnsi="Lucida Console"/>
          <w:color w:val="AB25CF"/>
        </w:rPr>
        <w:t>https://elsa.fda.gov/Monolith/api</w:t>
      </w:r>
      <w:r>
        <w:rPr>
          <w:rFonts w:ascii="Lucida Console" w:hAnsi="Lucida Console"/>
        </w:rPr>
        <w:t xml:space="preserve"> to </w:t>
      </w:r>
      <w:r w:rsidRPr="00FE3B41">
        <w:rPr>
          <w:rFonts w:ascii="Lucida Console" w:hAnsi="Lucida Console"/>
          <w:color w:val="AB25CF"/>
        </w:rPr>
        <w:t>&lt;</w:t>
      </w:r>
      <w:r>
        <w:rPr>
          <w:rFonts w:ascii="Lucida Console" w:hAnsi="Lucida Console"/>
          <w:color w:val="AB25CF"/>
        </w:rPr>
        <w:t>SERVER</w:t>
      </w:r>
      <w:r w:rsidRPr="00FE3B41">
        <w:rPr>
          <w:rFonts w:ascii="Lucida Console" w:hAnsi="Lucida Console"/>
          <w:color w:val="AB25CF"/>
        </w:rPr>
        <w:t>&gt;:&lt;</w:t>
      </w:r>
      <w:r>
        <w:rPr>
          <w:rFonts w:ascii="Lucida Console" w:hAnsi="Lucida Console"/>
          <w:color w:val="AB25CF"/>
        </w:rPr>
        <w:t>PORT</w:t>
      </w:r>
      <w:r w:rsidRPr="00FE3B41">
        <w:rPr>
          <w:rFonts w:ascii="Lucida Console" w:hAnsi="Lucida Console"/>
          <w:color w:val="AB25CF"/>
        </w:rPr>
        <w:t>&gt;/</w:t>
      </w:r>
      <w:proofErr w:type="spellStart"/>
      <w:r w:rsidRPr="00FE3B41">
        <w:rPr>
          <w:rFonts w:ascii="Lucida Console" w:hAnsi="Lucida Console"/>
          <w:color w:val="AB25CF"/>
        </w:rPr>
        <w:t>elsa</w:t>
      </w:r>
      <w:proofErr w:type="spellEnd"/>
    </w:p>
    <w:p w14:paraId="680ABB48" w14:textId="77777777" w:rsidR="00FA4145" w:rsidRDefault="00FA4145" w:rsidP="00FA4145">
      <w:pPr>
        <w:ind w:firstLine="720"/>
        <w:rPr>
          <w:rFonts w:ascii="Lucida Console" w:hAnsi="Lucida Console"/>
        </w:rPr>
      </w:pPr>
      <w:r>
        <w:rPr>
          <w:rFonts w:ascii="Lucida Console" w:hAnsi="Lucida Console"/>
        </w:rPr>
        <w:t>e.g.,</w:t>
      </w:r>
    </w:p>
    <w:p w14:paraId="7EBF94CA" w14:textId="77777777" w:rsidR="00FA4145" w:rsidRDefault="00FA4145" w:rsidP="00FA4145">
      <w:pPr>
        <w:ind w:firstLine="720"/>
        <w:rPr>
          <w:rFonts w:ascii="Lucida Console" w:hAnsi="Lucida Console"/>
        </w:rPr>
      </w:pPr>
      <w:r>
        <w:rPr>
          <w:rFonts w:ascii="Lucida Console" w:hAnsi="Lucida Console"/>
        </w:rPr>
        <w:t xml:space="preserve">- </w:t>
      </w:r>
      <w:r w:rsidRPr="00285DA7">
        <w:rPr>
          <w:rFonts w:ascii="Lucida Console" w:hAnsi="Lucida Console"/>
        </w:rPr>
        <w:t>http://10.217.193.55:8080/elsa</w:t>
      </w:r>
    </w:p>
    <w:p w14:paraId="16BC0F35" w14:textId="77777777" w:rsidR="00FA4145" w:rsidRPr="00E45DAC" w:rsidRDefault="00FA4145" w:rsidP="00FA4145">
      <w:pPr>
        <w:ind w:firstLine="720"/>
        <w:rPr>
          <w:rFonts w:ascii="Lucida Console" w:hAnsi="Lucida Console"/>
        </w:rPr>
      </w:pPr>
      <w:r>
        <w:rPr>
          <w:rFonts w:ascii="Lucida Console" w:hAnsi="Lucida Console"/>
        </w:rPr>
        <w:t>- http://10.204.112.219:8080/elsa</w:t>
      </w:r>
    </w:p>
    <w:p w14:paraId="47A0279D" w14:textId="77777777" w:rsidR="00FA4145" w:rsidRDefault="00FA4145" w:rsidP="00FA4145">
      <w:pPr>
        <w:rPr>
          <w:rFonts w:ascii="Lucida Console" w:hAnsi="Lucida Console"/>
        </w:rPr>
      </w:pPr>
      <w:r>
        <w:rPr>
          <w:rFonts w:ascii="Lucida Console" w:hAnsi="Lucida Console"/>
        </w:rPr>
        <w:t xml:space="preserve">ACCESS_KEY: Use the </w:t>
      </w:r>
      <w:r w:rsidRPr="00935B77">
        <w:rPr>
          <w:rFonts w:ascii="Lucida Console" w:hAnsi="Lucida Console"/>
          <w:color w:val="00B050"/>
        </w:rPr>
        <w:t xml:space="preserve">RAPID_ELSA_ACCESS_KEY </w:t>
      </w:r>
      <w:r>
        <w:rPr>
          <w:rFonts w:ascii="Lucida Console" w:hAnsi="Lucida Console"/>
        </w:rPr>
        <w:t>environment variable.</w:t>
      </w:r>
    </w:p>
    <w:p w14:paraId="661C9730" w14:textId="77777777" w:rsidR="00FA4145" w:rsidRDefault="00FA4145" w:rsidP="00FA4145">
      <w:pPr>
        <w:ind w:firstLine="720"/>
        <w:rPr>
          <w:rFonts w:ascii="Lucida Console" w:hAnsi="Lucida Console"/>
        </w:rPr>
      </w:pPr>
      <w:r>
        <w:rPr>
          <w:rFonts w:ascii="Lucida Console" w:hAnsi="Lucida Console"/>
        </w:rPr>
        <w:t xml:space="preserve">e.g., </w:t>
      </w:r>
    </w:p>
    <w:p w14:paraId="71E0EE84" w14:textId="77777777" w:rsidR="00FA4145" w:rsidRDefault="00FA4145" w:rsidP="00FA4145">
      <w:pPr>
        <w:ind w:left="720"/>
        <w:rPr>
          <w:rFonts w:ascii="Lucida Console" w:hAnsi="Lucida Console"/>
        </w:rPr>
      </w:pPr>
      <w:r>
        <w:rPr>
          <w:rFonts w:ascii="Lucida Console" w:hAnsi="Lucida Console"/>
        </w:rPr>
        <w:t xml:space="preserve">- $RAPID_ELSA_ACCESS_KEY in terminal </w:t>
      </w:r>
    </w:p>
    <w:p w14:paraId="5D2B353D" w14:textId="77777777" w:rsidR="00FA4145" w:rsidRDefault="00FA4145" w:rsidP="00FA4145">
      <w:pPr>
        <w:ind w:left="720"/>
        <w:rPr>
          <w:rFonts w:ascii="Lucida Console" w:hAnsi="Lucida Console"/>
        </w:rPr>
      </w:pPr>
      <w:r>
        <w:rPr>
          <w:rFonts w:ascii="Lucida Console" w:hAnsi="Lucida Console"/>
        </w:rPr>
        <w:t xml:space="preserve">- </w:t>
      </w:r>
      <w:proofErr w:type="spellStart"/>
      <w:proofErr w:type="gramStart"/>
      <w:r>
        <w:rPr>
          <w:rFonts w:ascii="Lucida Console" w:hAnsi="Lucida Console"/>
        </w:rPr>
        <w:t>os.environ</w:t>
      </w:r>
      <w:proofErr w:type="spellEnd"/>
      <w:proofErr w:type="gramEnd"/>
      <w:r>
        <w:rPr>
          <w:rFonts w:ascii="Lucida Console" w:hAnsi="Lucida Console"/>
        </w:rPr>
        <w:t>[‘RAPID_ELSA_ACCESS_KEY’] in Python</w:t>
      </w:r>
    </w:p>
    <w:p w14:paraId="5DA64597" w14:textId="77777777" w:rsidR="00FA4145" w:rsidRDefault="00FA4145" w:rsidP="00FA4145">
      <w:pPr>
        <w:ind w:left="720"/>
        <w:rPr>
          <w:rFonts w:ascii="Lucida Console" w:hAnsi="Lucida Console"/>
        </w:rPr>
      </w:pPr>
      <w:r>
        <w:rPr>
          <w:rFonts w:ascii="Lucida Console" w:hAnsi="Lucida Console"/>
        </w:rPr>
        <w:t xml:space="preserve">- </w:t>
      </w:r>
      <w:r w:rsidRPr="008B5D11">
        <w:rPr>
          <w:rFonts w:ascii="Lucida Console" w:hAnsi="Lucida Console"/>
        </w:rPr>
        <w:t xml:space="preserve">83h573jg-383hg743-af392bmx80 (actual </w:t>
      </w:r>
      <w:r>
        <w:rPr>
          <w:rFonts w:ascii="Lucida Console" w:hAnsi="Lucida Console"/>
        </w:rPr>
        <w:t>string v</w:t>
      </w:r>
      <w:r w:rsidRPr="008B5D11">
        <w:rPr>
          <w:rFonts w:ascii="Lucida Console" w:hAnsi="Lucida Console"/>
        </w:rPr>
        <w:t>alue)</w:t>
      </w:r>
    </w:p>
    <w:p w14:paraId="4EC8A94A" w14:textId="77777777" w:rsidR="00FA4145" w:rsidRDefault="00FA4145" w:rsidP="00FA4145">
      <w:pPr>
        <w:rPr>
          <w:rFonts w:ascii="Lucida Console" w:hAnsi="Lucida Console"/>
        </w:rPr>
      </w:pPr>
      <w:r>
        <w:rPr>
          <w:rFonts w:ascii="Lucida Console" w:hAnsi="Lucida Console"/>
        </w:rPr>
        <w:t xml:space="preserve">SECRET_KEY: Use your given </w:t>
      </w:r>
      <w:r w:rsidRPr="00403E3B">
        <w:rPr>
          <w:rFonts w:ascii="Lucida Console" w:hAnsi="Lucida Console"/>
          <w:color w:val="00B0F0"/>
        </w:rPr>
        <w:t>API_KEY</w:t>
      </w:r>
      <w:r>
        <w:rPr>
          <w:rFonts w:ascii="Lucida Console" w:hAnsi="Lucida Console"/>
        </w:rPr>
        <w:t>.</w:t>
      </w:r>
    </w:p>
    <w:p w14:paraId="03136A42" w14:textId="77777777" w:rsidR="00FA4145" w:rsidRDefault="00FA4145" w:rsidP="00FA4145">
      <w:pPr>
        <w:rPr>
          <w:rFonts w:ascii="Lucida Console" w:hAnsi="Lucida Console"/>
        </w:rPr>
      </w:pPr>
      <w:r>
        <w:rPr>
          <w:rFonts w:ascii="Lucida Console" w:hAnsi="Lucida Console"/>
        </w:rPr>
        <w:t xml:space="preserve">MODEL_ENGINE_ID: Available </w:t>
      </w:r>
      <w:r w:rsidRPr="000146CD">
        <w:rPr>
          <w:rFonts w:ascii="Lucida Console" w:hAnsi="Lucida Console"/>
          <w:color w:val="E97132" w:themeColor="accent2"/>
        </w:rPr>
        <w:t>MODEL_ENGINE_ID</w:t>
      </w:r>
      <w:r>
        <w:rPr>
          <w:rFonts w:ascii="Lucida Console" w:hAnsi="Lucida Console"/>
        </w:rPr>
        <w:t>s listed below.</w:t>
      </w:r>
    </w:p>
    <w:p w14:paraId="1AE00872" w14:textId="77777777" w:rsidR="00FA4145" w:rsidRPr="00B92C19" w:rsidRDefault="00FA4145" w:rsidP="00FA4145">
      <w:pPr>
        <w:pStyle w:val="ListParagraph"/>
        <w:numPr>
          <w:ilvl w:val="0"/>
          <w:numId w:val="2"/>
        </w:numPr>
        <w:rPr>
          <w:rFonts w:ascii="Lucida Console" w:hAnsi="Lucida Console"/>
          <w:sz w:val="20"/>
          <w:szCs w:val="20"/>
        </w:rPr>
      </w:pPr>
      <w:r w:rsidRPr="00B92C19">
        <w:rPr>
          <w:rFonts w:ascii="Lucida Console" w:hAnsi="Lucida Console"/>
          <w:sz w:val="20"/>
          <w:szCs w:val="20"/>
        </w:rPr>
        <w:t>ELSA_PROD_CLAUDE_SONNET_3_5="b03fb4dc-1c9e-45cd-ba72-a1fd0617833e"</w:t>
      </w:r>
    </w:p>
    <w:p w14:paraId="1FB0C62D" w14:textId="77777777" w:rsidR="00FA4145" w:rsidRPr="00B92C19" w:rsidRDefault="00FA4145" w:rsidP="00FA4145">
      <w:pPr>
        <w:pStyle w:val="ListParagraph"/>
        <w:numPr>
          <w:ilvl w:val="0"/>
          <w:numId w:val="2"/>
        </w:numPr>
        <w:rPr>
          <w:rFonts w:ascii="Lucida Console" w:hAnsi="Lucida Console"/>
          <w:sz w:val="20"/>
          <w:szCs w:val="20"/>
        </w:rPr>
      </w:pPr>
      <w:r w:rsidRPr="00B92C19">
        <w:rPr>
          <w:rFonts w:ascii="Lucida Console" w:hAnsi="Lucida Console"/>
          <w:sz w:val="20"/>
          <w:szCs w:val="20"/>
        </w:rPr>
        <w:t>ELSA_PROD_CLAUDE_SONNET_4_0="5ae4b0a9-61f2-4fff-bbcc-825c3d509d6f"</w:t>
      </w:r>
    </w:p>
    <w:p w14:paraId="5BAF5EC6" w14:textId="77777777" w:rsidR="00FA4145" w:rsidRPr="00B92C19" w:rsidRDefault="00FA4145" w:rsidP="00FA4145">
      <w:pPr>
        <w:pStyle w:val="ListParagraph"/>
        <w:numPr>
          <w:ilvl w:val="0"/>
          <w:numId w:val="2"/>
        </w:numPr>
        <w:rPr>
          <w:rFonts w:ascii="Lucida Console" w:hAnsi="Lucida Console"/>
          <w:sz w:val="20"/>
          <w:szCs w:val="20"/>
        </w:rPr>
      </w:pPr>
      <w:r w:rsidRPr="00B92C19">
        <w:rPr>
          <w:rFonts w:ascii="Lucida Console" w:hAnsi="Lucida Console"/>
          <w:sz w:val="20"/>
          <w:szCs w:val="20"/>
        </w:rPr>
        <w:t>ELSA_PROD_CLAUDE_SONNET_4_6=”8405ac40-89c6-4613-848c-3d89986fbc01”</w:t>
      </w:r>
    </w:p>
    <w:p w14:paraId="71D3B522" w14:textId="77777777" w:rsidR="00FA4145" w:rsidRPr="00B92C19" w:rsidRDefault="00FA4145" w:rsidP="00FA4145">
      <w:pPr>
        <w:pStyle w:val="ListParagraph"/>
        <w:numPr>
          <w:ilvl w:val="0"/>
          <w:numId w:val="2"/>
        </w:numPr>
        <w:rPr>
          <w:rFonts w:ascii="Lucida Console" w:hAnsi="Lucida Console"/>
          <w:sz w:val="20"/>
          <w:szCs w:val="20"/>
        </w:rPr>
      </w:pPr>
      <w:r w:rsidRPr="00B92C19">
        <w:rPr>
          <w:rFonts w:ascii="Lucida Console" w:hAnsi="Lucida Console"/>
          <w:sz w:val="20"/>
          <w:szCs w:val="20"/>
        </w:rPr>
        <w:t>ELSA_PROD_CLAUDE_HAIKU_3_5="2d5ddd23-c755-493b-8bd7-3c0e8890632b"</w:t>
      </w:r>
    </w:p>
    <w:p w14:paraId="61D8C612" w14:textId="77777777" w:rsidR="00FA4145" w:rsidRPr="00B92C19" w:rsidRDefault="00FA4145" w:rsidP="00FA4145">
      <w:pPr>
        <w:pStyle w:val="ListParagraph"/>
        <w:numPr>
          <w:ilvl w:val="0"/>
          <w:numId w:val="2"/>
        </w:numPr>
        <w:rPr>
          <w:rFonts w:ascii="Lucida Console" w:hAnsi="Lucida Console"/>
          <w:sz w:val="20"/>
          <w:szCs w:val="20"/>
        </w:rPr>
      </w:pPr>
      <w:r w:rsidRPr="00B92C19">
        <w:rPr>
          <w:rFonts w:ascii="Lucida Console" w:hAnsi="Lucida Console"/>
          <w:sz w:val="20"/>
          <w:szCs w:val="20"/>
        </w:rPr>
        <w:t>ELSA_PROD_GEMINI_FLASH_2_5="3b8ab482-11f3-4fcc-8554-e10724406a23"</w:t>
      </w:r>
    </w:p>
    <w:p w14:paraId="54338FF5" w14:textId="12E558F5" w:rsidR="00FA4145" w:rsidRDefault="002851F5" w:rsidP="00FA4145">
      <w:pPr>
        <w:pStyle w:val="NoSpacing"/>
        <w:rPr>
          <w:i/>
          <w:iCs/>
        </w:rPr>
      </w:pPr>
      <w:r>
        <w:rPr>
          <w:noProof/>
        </w:rPr>
        <w:pict w14:anchorId="5844B2DA">
          <v:rect id="_x0000_s1026" style="position:absolute;margin-left:0;margin-top:17.25pt;width:492.75pt;height:143.25pt;z-index:25167257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NVeaQIAABsFAAAOAAAAZHJzL2Uyb0RvYy54bWysVF1v2yAUfZ+0/4B4X/2hpGmiOlXUqtOk&#10;qK2WTn0mGGprGNiFxM5+/S7YcbKue5n2Yl/ux+FyOJfrm65RZC/A1UYXNLtIKRGam7LWrwX99nz/&#10;6YoS55kumTJaFPQgHL1Zfvxw3dqFyE1lVCmAIIh2i9YWtPLeLpLE8Uo0zF0YKzQGpYGGeVzCa1IC&#10;axG9UUmeppdJa6C0YLhwDr13fZAuI76UgvtHKZ3wRBUUe/PxC/G7Dd9kec0Wr8BsVfOhDfYPXTSs&#10;1rjpCHXHPCM7qP+AamoOxhnpL7hpEiNlzUU8A54mS9+cZlMxK+JZkBxnR5rc/4PlD/uNfQKkobVu&#10;4dAMp+gkNOGP/ZEuknUYyRKdJxydl/l0Ns+nlHCMZVfZPJ9NA53JqdyC85+FaUgwCgp4G5Ektl87&#10;36ceU7Du1EC0/EGJ0IPSX4UkdYlb5rE6akPcKiB7hrdafs96d8VK0buyaZrGq8VexuzYWQQLqLJW&#10;asQdAILmfsftexxyQ5mIkhoL07811BeO2XFHo/1Y2NTawHvFymcDibLPPxLT0xGY8d22Qz6Q9ElI&#10;Da6tKQ9PQMD0+naW39dI+Zo5/8QABY3SxyH1j/iRyrQFNYNFSWXg53v+kI86wyglLQ5IQd2PHQNB&#10;ifqiUYHzbDIJExUXk+ksxwWcR7bnEb1rbg3eVobPgeXRDPleHU0JpnnBWV6FXTHENMe9C8o9HBe3&#10;vh9cfA24WK1iGk6RZX6tN5YH8EB0kNRz98LADrrzKNkHcxwmtngjvz43VGqz2nkj66jNE6/DFeAE&#10;Rg0Nr0UY8fN1zDq9actfAAAA//8DAFBLAwQUAAYACAAAACEAj9vgTd0AAAAHAQAADwAAAGRycy9k&#10;b3ducmV2LnhtbEyPQU/DMAyF70j8h8hIXBBLtzE0StMJIVXcQC0cOGaJSSsapzRZ1/17zGnc/Pys&#10;9z4Xu9n3YsIxdoEULBcZCCQTbEdOwcd7dbsFEZMmq/tAqOCEEXbl5UWhcxuOVOPUJCc4hGKuFbQp&#10;DbmU0bTodVyEAYm9rzB6nViOTtpRHznc93KVZffS6464odUDPrdovpuDVzBldeU+zenFVM2Pu6lf&#10;39ZkJqWur+anRxAJ53Q+hj98RoeSmfbhQDaKXgE/khSs7zYg2H3YbnjY82K1zECWhfzPX/4CAAD/&#10;/wMAUEsBAi0AFAAGAAgAAAAhALaDOJL+AAAA4QEAABMAAAAAAAAAAAAAAAAAAAAAAFtDb250ZW50&#10;X1R5cGVzXS54bWxQSwECLQAUAAYACAAAACEAOP0h/9YAAACUAQAACwAAAAAAAAAAAAAAAAAvAQAA&#10;X3JlbHMvLnJlbHNQSwECLQAUAAYACAAAACEAZyjVXmkCAAAbBQAADgAAAAAAAAAAAAAAAAAuAgAA&#10;ZHJzL2Uyb0RvYy54bWxQSwECLQAUAAYACAAAACEAj9vgTd0AAAAHAQAADwAAAAAAAAAAAAAAAADD&#10;BAAAZHJzL2Rvd25yZXYueG1sUEsFBgAAAAAEAAQA8wAAAM0FAAAAAA==&#10;" fillcolor="black [3200]" strokecolor="black [480]" strokeweight="1pt">
            <v:textbox>
              <w:txbxContent>
                <w:p w14:paraId="05234AA5" w14:textId="77777777" w:rsidR="00FA4145" w:rsidRPr="00C202A6" w:rsidRDefault="00FA4145" w:rsidP="00FA4145">
                  <w:pPr>
                    <w:pStyle w:val="NoSpacing"/>
                    <w:spacing w:line="360" w:lineRule="auto"/>
                    <w:rPr>
                      <w:rFonts w:ascii="Lucida Console" w:hAnsi="Lucida Console"/>
                    </w:rPr>
                  </w:pPr>
                  <w:r w:rsidRPr="00C202A6">
                    <w:rPr>
                      <w:rFonts w:ascii="Lucida Console" w:hAnsi="Lucida Console"/>
                    </w:rPr>
                    <w:t xml:space="preserve">curl --location </w:t>
                  </w:r>
                  <w:r w:rsidRPr="00FE3B41">
                    <w:rPr>
                      <w:rFonts w:ascii="Lucida Console" w:hAnsi="Lucida Console"/>
                      <w:color w:val="FFFFFF" w:themeColor="background1"/>
                    </w:rPr>
                    <w:t>'</w:t>
                  </w:r>
                  <w:r w:rsidRPr="00B07C85">
                    <w:rPr>
                      <w:rFonts w:ascii="Lucida Console" w:hAnsi="Lucida Console"/>
                      <w:color w:val="AB25CF"/>
                    </w:rPr>
                    <w:t>http://10.217.193.55:8080/</w:t>
                  </w:r>
                  <w:proofErr w:type="spellStart"/>
                  <w:r w:rsidRPr="00B07C85">
                    <w:rPr>
                      <w:rFonts w:ascii="Lucida Console" w:hAnsi="Lucida Console"/>
                      <w:color w:val="AB25CF"/>
                    </w:rPr>
                    <w:t>elsa</w:t>
                  </w:r>
                  <w:proofErr w:type="spellEnd"/>
                  <w:r w:rsidRPr="00C202A6">
                    <w:rPr>
                      <w:rFonts w:ascii="Lucida Console" w:hAnsi="Lucida Console"/>
                    </w:rPr>
                    <w:t>/engine/</w:t>
                  </w:r>
                  <w:proofErr w:type="spellStart"/>
                  <w:r w:rsidRPr="00C202A6">
                    <w:rPr>
                      <w:rFonts w:ascii="Lucida Console" w:hAnsi="Lucida Console"/>
                    </w:rPr>
                    <w:t>runPixel</w:t>
                  </w:r>
                  <w:proofErr w:type="spellEnd"/>
                  <w:r w:rsidRPr="00C202A6">
                    <w:rPr>
                      <w:rFonts w:ascii="Lucida Console" w:hAnsi="Lucida Console"/>
                    </w:rPr>
                    <w:t>' \</w:t>
                  </w:r>
                </w:p>
                <w:p w14:paraId="35F34AB3" w14:textId="77777777" w:rsidR="00FA4145" w:rsidRPr="00C202A6" w:rsidRDefault="00FA4145" w:rsidP="00FA4145">
                  <w:pPr>
                    <w:pStyle w:val="NoSpacing"/>
                    <w:spacing w:line="360" w:lineRule="auto"/>
                    <w:rPr>
                      <w:rFonts w:ascii="Lucida Console" w:hAnsi="Lucida Console"/>
                    </w:rPr>
                  </w:pPr>
                  <w:r w:rsidRPr="00C202A6">
                    <w:rPr>
                      <w:rFonts w:ascii="Lucida Console" w:hAnsi="Lucida Console"/>
                    </w:rPr>
                    <w:t xml:space="preserve">    --header 'Content-Type: application/x-www-form-</w:t>
                  </w:r>
                  <w:proofErr w:type="spellStart"/>
                  <w:r w:rsidRPr="00C202A6">
                    <w:rPr>
                      <w:rFonts w:ascii="Lucida Console" w:hAnsi="Lucida Console"/>
                    </w:rPr>
                    <w:t>urlencoded</w:t>
                  </w:r>
                  <w:proofErr w:type="spellEnd"/>
                  <w:r w:rsidRPr="00C202A6">
                    <w:rPr>
                      <w:rFonts w:ascii="Lucida Console" w:hAnsi="Lucida Console"/>
                    </w:rPr>
                    <w:t>' \</w:t>
                  </w:r>
                </w:p>
                <w:p w14:paraId="518575B1" w14:textId="77777777" w:rsidR="00FA4145" w:rsidRPr="00C202A6" w:rsidRDefault="00FA4145" w:rsidP="00FA4145">
                  <w:pPr>
                    <w:pStyle w:val="NoSpacing"/>
                    <w:spacing w:line="360" w:lineRule="auto"/>
                    <w:rPr>
                      <w:rFonts w:ascii="Lucida Console" w:hAnsi="Lucida Console"/>
                    </w:rPr>
                  </w:pPr>
                  <w:r w:rsidRPr="00C202A6">
                    <w:rPr>
                      <w:rFonts w:ascii="Lucida Console" w:hAnsi="Lucida Console"/>
                    </w:rPr>
                    <w:t xml:space="preserve">  </w:t>
                  </w:r>
                  <w:r>
                    <w:rPr>
                      <w:rFonts w:ascii="Lucida Console" w:hAnsi="Lucida Console"/>
                    </w:rPr>
                    <w:t xml:space="preserve">  </w:t>
                  </w:r>
                  <w:r w:rsidRPr="00C202A6">
                    <w:rPr>
                      <w:rFonts w:ascii="Lucida Console" w:hAnsi="Lucida Console"/>
                    </w:rPr>
                    <w:t xml:space="preserve">-u </w:t>
                  </w:r>
                  <w:r w:rsidRPr="000D3F29">
                    <w:rPr>
                      <w:rFonts w:ascii="Lucida Console" w:hAnsi="Lucida Console"/>
                      <w:color w:val="FFFFFF" w:themeColor="background1"/>
                    </w:rPr>
                    <w:t>"</w:t>
                  </w:r>
                  <w:r w:rsidRPr="000D3F29">
                    <w:rPr>
                      <w:rFonts w:ascii="Lucida Console" w:hAnsi="Lucida Console"/>
                      <w:color w:val="00B050"/>
                    </w:rPr>
                    <w:t>$RAPID_ELSA_ACCESS_KEY</w:t>
                  </w:r>
                  <w:r>
                    <w:rPr>
                      <w:rFonts w:ascii="Lucida Console" w:hAnsi="Lucida Console"/>
                    </w:rPr>
                    <w:t>:</w:t>
                  </w:r>
                  <w:r w:rsidRPr="00D01471">
                    <w:rPr>
                      <w:rFonts w:ascii="Lucida Console" w:hAnsi="Lucida Console"/>
                      <w:color w:val="00B0F0"/>
                    </w:rPr>
                    <w:t>&lt;API_KEY</w:t>
                  </w:r>
                  <w:r>
                    <w:rPr>
                      <w:rFonts w:ascii="Lucida Console" w:hAnsi="Lucida Console"/>
                      <w:color w:val="00B0F0"/>
                    </w:rPr>
                    <w:t>&gt;</w:t>
                  </w:r>
                  <w:r w:rsidRPr="00D01471">
                    <w:rPr>
                      <w:rFonts w:ascii="Lucida Console" w:hAnsi="Lucida Console"/>
                    </w:rPr>
                    <w:t xml:space="preserve">" </w:t>
                  </w:r>
                  <w:r w:rsidRPr="00C202A6">
                    <w:rPr>
                      <w:rFonts w:ascii="Lucida Console" w:hAnsi="Lucida Console"/>
                    </w:rPr>
                    <w:t>\</w:t>
                  </w:r>
                </w:p>
                <w:p w14:paraId="0800D7C7" w14:textId="77777777" w:rsidR="00FA4145" w:rsidRPr="00C202A6" w:rsidRDefault="00FA4145" w:rsidP="00FA4145">
                  <w:pPr>
                    <w:pStyle w:val="NoSpacing"/>
                    <w:spacing w:line="360" w:lineRule="auto"/>
                    <w:rPr>
                      <w:rFonts w:ascii="Lucida Console" w:hAnsi="Lucida Console"/>
                    </w:rPr>
                  </w:pPr>
                  <w:r w:rsidRPr="00C202A6">
                    <w:rPr>
                      <w:rFonts w:ascii="Lucida Console" w:hAnsi="Lucida Console"/>
                    </w:rPr>
                    <w:t xml:space="preserve">  </w:t>
                  </w:r>
                  <w:r>
                    <w:rPr>
                      <w:rFonts w:ascii="Lucida Console" w:hAnsi="Lucida Console"/>
                    </w:rPr>
                    <w:t xml:space="preserve">  </w:t>
                  </w:r>
                  <w:r w:rsidRPr="00C202A6">
                    <w:rPr>
                      <w:rFonts w:ascii="Lucida Console" w:hAnsi="Lucida Console"/>
                    </w:rPr>
                    <w:t>--data-</w:t>
                  </w:r>
                  <w:proofErr w:type="spellStart"/>
                  <w:r w:rsidRPr="00C202A6">
                    <w:rPr>
                      <w:rFonts w:ascii="Lucida Console" w:hAnsi="Lucida Console"/>
                    </w:rPr>
                    <w:t>urlencode</w:t>
                  </w:r>
                  <w:proofErr w:type="spellEnd"/>
                  <w:r w:rsidRPr="00C202A6">
                    <w:rPr>
                      <w:rFonts w:ascii="Lucida Console" w:hAnsi="Lucida Console"/>
                    </w:rPr>
                    <w:t xml:space="preserve"> 'expression=</w:t>
                  </w:r>
                  <w:proofErr w:type="gramStart"/>
                  <w:r w:rsidRPr="00C202A6">
                    <w:rPr>
                      <w:rFonts w:ascii="Lucida Console" w:hAnsi="Lucida Console"/>
                    </w:rPr>
                    <w:t>LLM(</w:t>
                  </w:r>
                  <w:proofErr w:type="gramEnd"/>
                  <w:r w:rsidRPr="00C202A6">
                    <w:rPr>
                      <w:rFonts w:ascii="Lucida Console" w:hAnsi="Lucida Console"/>
                    </w:rPr>
                    <w:t>engine =</w:t>
                  </w:r>
                  <w:r w:rsidRPr="000146CD">
                    <w:rPr>
                      <w:rFonts w:ascii="Lucida Console" w:hAnsi="Lucida Console"/>
                      <w:color w:val="FFFFFF" w:themeColor="background1"/>
                    </w:rPr>
                    <w:t xml:space="preserve"> "</w:t>
                  </w:r>
                  <w:r w:rsidRPr="000146CD">
                    <w:rPr>
                      <w:rFonts w:ascii="Lucida Console" w:hAnsi="Lucida Console"/>
                      <w:color w:val="E97132" w:themeColor="accent2"/>
                    </w:rPr>
                    <w:t>&lt;MODEL_ENGINE_ID&gt;</w:t>
                  </w:r>
                  <w:r w:rsidRPr="000146CD">
                    <w:rPr>
                      <w:rFonts w:ascii="Lucida Console" w:hAnsi="Lucida Console"/>
                      <w:color w:val="FFFFFF" w:themeColor="background1"/>
                    </w:rPr>
                    <w:t xml:space="preserve">", </w:t>
                  </w:r>
                  <w:r w:rsidRPr="00C202A6">
                    <w:rPr>
                      <w:rFonts w:ascii="Lucida Console" w:hAnsi="Lucida Console"/>
                    </w:rPr>
                    <w:t xml:space="preserve">command = "&lt;encode&gt; what </w:t>
                  </w:r>
                  <w:r>
                    <w:rPr>
                      <w:rFonts w:ascii="Lucida Console" w:hAnsi="Lucida Console"/>
                    </w:rPr>
                    <w:t xml:space="preserve">the </w:t>
                  </w:r>
                  <w:r w:rsidRPr="00C202A6">
                    <w:rPr>
                      <w:rFonts w:ascii="Lucida Console" w:hAnsi="Lucida Console"/>
                    </w:rPr>
                    <w:t>does FDA do ? &lt;/encode&gt;", paramValues=[{'\''max_completion_tokens'\'':2000,'\''temperature'\'':0.3}]);' \</w:t>
                  </w:r>
                </w:p>
                <w:p w14:paraId="2362A3EB" w14:textId="77777777" w:rsidR="00FA4145" w:rsidRPr="00D62D5B" w:rsidRDefault="00FA4145" w:rsidP="00FA4145">
                  <w:pPr>
                    <w:pStyle w:val="NoSpacing"/>
                    <w:spacing w:line="360" w:lineRule="auto"/>
                    <w:rPr>
                      <w:rFonts w:ascii="Lucida Console" w:hAnsi="Lucida Console"/>
                    </w:rPr>
                  </w:pPr>
                  <w:r w:rsidRPr="00C202A6">
                    <w:rPr>
                      <w:rFonts w:ascii="Lucida Console" w:hAnsi="Lucida Console"/>
                    </w:rPr>
                    <w:t xml:space="preserve">  </w:t>
                  </w:r>
                  <w:r>
                    <w:rPr>
                      <w:rFonts w:ascii="Lucida Console" w:hAnsi="Lucida Console"/>
                    </w:rPr>
                    <w:t xml:space="preserve">  </w:t>
                  </w:r>
                  <w:r w:rsidRPr="00C202A6">
                    <w:rPr>
                      <w:rFonts w:ascii="Lucida Console" w:hAnsi="Lucida Console"/>
                    </w:rPr>
                    <w:t>--data-</w:t>
                  </w:r>
                  <w:proofErr w:type="spellStart"/>
                  <w:r w:rsidRPr="00C202A6">
                    <w:rPr>
                      <w:rFonts w:ascii="Lucida Console" w:hAnsi="Lucida Console"/>
                    </w:rPr>
                    <w:t>urlencode</w:t>
                  </w:r>
                  <w:proofErr w:type="spellEnd"/>
                  <w:r w:rsidRPr="00C202A6">
                    <w:rPr>
                      <w:rFonts w:ascii="Lucida Console" w:hAnsi="Lucida Console"/>
                    </w:rPr>
                    <w:t xml:space="preserve"> '</w:t>
                  </w:r>
                  <w:proofErr w:type="spellStart"/>
                  <w:r w:rsidRPr="00C202A6">
                    <w:rPr>
                      <w:rFonts w:ascii="Lucida Console" w:hAnsi="Lucida Console"/>
                    </w:rPr>
                    <w:t>tz</w:t>
                  </w:r>
                  <w:proofErr w:type="spellEnd"/>
                  <w:r w:rsidRPr="00C202A6">
                    <w:rPr>
                      <w:rFonts w:ascii="Lucida Console" w:hAnsi="Lucida Console"/>
                    </w:rPr>
                    <w:t>=America/</w:t>
                  </w:r>
                  <w:proofErr w:type="spellStart"/>
                  <w:r w:rsidRPr="00C202A6">
                    <w:rPr>
                      <w:rFonts w:ascii="Lucida Console" w:hAnsi="Lucida Console"/>
                    </w:rPr>
                    <w:t>New_York</w:t>
                  </w:r>
                  <w:proofErr w:type="spellEnd"/>
                  <w:r w:rsidRPr="00C202A6">
                    <w:rPr>
                      <w:rFonts w:ascii="Lucida Console" w:hAnsi="Lucida Console"/>
                    </w:rPr>
                    <w:t>'</w:t>
                  </w:r>
                </w:p>
                <w:p w14:paraId="1A3731CF" w14:textId="77777777" w:rsidR="00FA4145" w:rsidRDefault="00FA4145" w:rsidP="00FA4145"/>
              </w:txbxContent>
            </v:textbox>
            <w10:wrap type="topAndBottom" anchorx="margin"/>
          </v:rect>
        </w:pict>
      </w:r>
      <w:r w:rsidR="00FA4145" w:rsidRPr="00A00947">
        <w:rPr>
          <w:i/>
          <w:iCs/>
        </w:rPr>
        <w:t>Example Usage:</w:t>
      </w:r>
    </w:p>
    <w:p w14:paraId="592687AA" w14:textId="77777777" w:rsidR="00FA4145" w:rsidRPr="006A0144" w:rsidRDefault="00FA4145" w:rsidP="00FA4145">
      <w:pPr>
        <w:pStyle w:val="NoSpacing"/>
        <w:rPr>
          <w:i/>
          <w:iCs/>
        </w:rPr>
      </w:pPr>
    </w:p>
    <w:p w14:paraId="362F608C" w14:textId="77777777" w:rsidR="00FA4145" w:rsidRDefault="00FA4145" w:rsidP="00FA4145">
      <w:pPr>
        <w:pStyle w:val="Heading1"/>
      </w:pPr>
      <w:r>
        <w:t>Errors</w:t>
      </w:r>
    </w:p>
    <w:p w14:paraId="5297A1E4" w14:textId="77777777" w:rsidR="00FA4145" w:rsidRDefault="00FA4145" w:rsidP="00FA4145">
      <w:r>
        <w:t>The LLM API uses the following error codes:</w:t>
      </w:r>
    </w:p>
    <w:p w14:paraId="1E2A892A" w14:textId="77777777" w:rsidR="00FA4145" w:rsidRDefault="00FA4145" w:rsidP="00FA4145">
      <w:pPr>
        <w:pStyle w:val="NoSpacing"/>
      </w:pPr>
      <w:r w:rsidRPr="002361D9">
        <w:rPr>
          <w:b/>
          <w:bCs/>
        </w:rPr>
        <w:t>401 – Unauthorized</w:t>
      </w:r>
      <w:r>
        <w:t>. This will be returned if you don’t pass in a legitimate API key (or Elsa key).</w:t>
      </w:r>
    </w:p>
    <w:p w14:paraId="60DCC1DC" w14:textId="77777777" w:rsidR="00FA4145" w:rsidRDefault="00FA4145" w:rsidP="00FA4145">
      <w:pPr>
        <w:pStyle w:val="NoSpacing"/>
      </w:pPr>
      <w:r w:rsidRPr="002361D9">
        <w:rPr>
          <w:b/>
          <w:bCs/>
        </w:rPr>
        <w:t>404 – Not Found</w:t>
      </w:r>
      <w:r>
        <w:t xml:space="preserve">. This will be returned if you pass a model that is unavailable. </w:t>
      </w:r>
    </w:p>
    <w:p w14:paraId="1005F835" w14:textId="77777777" w:rsidR="00FA4145" w:rsidRDefault="00FA4145" w:rsidP="00FA4145">
      <w:pPr>
        <w:pStyle w:val="NoSpacing"/>
      </w:pPr>
      <w:r w:rsidRPr="002361D9">
        <w:rPr>
          <w:b/>
          <w:bCs/>
        </w:rPr>
        <w:t xml:space="preserve">422 – </w:t>
      </w:r>
      <w:proofErr w:type="spellStart"/>
      <w:r w:rsidRPr="002361D9">
        <w:rPr>
          <w:b/>
          <w:bCs/>
        </w:rPr>
        <w:t>Unprocessable</w:t>
      </w:r>
      <w:proofErr w:type="spellEnd"/>
      <w:r w:rsidRPr="002361D9">
        <w:rPr>
          <w:b/>
          <w:bCs/>
        </w:rPr>
        <w:t xml:space="preserve"> Entity</w:t>
      </w:r>
      <w:r>
        <w:t xml:space="preserve">. This will be returned if the request is formatted incorrectly. </w:t>
      </w:r>
    </w:p>
    <w:p w14:paraId="500FB037" w14:textId="77777777" w:rsidR="00FA4145" w:rsidRDefault="00FA4145" w:rsidP="00FA4145">
      <w:pPr>
        <w:pStyle w:val="NoSpacing"/>
      </w:pPr>
      <w:r w:rsidRPr="002361D9">
        <w:rPr>
          <w:b/>
          <w:bCs/>
        </w:rPr>
        <w:t>429 – Rate Limit Exceeded</w:t>
      </w:r>
      <w:r>
        <w:t xml:space="preserve">. This means you have sent too many requests to the API at once. </w:t>
      </w:r>
    </w:p>
    <w:p w14:paraId="04E81935" w14:textId="77777777" w:rsidR="00FA4145" w:rsidRDefault="00FA4145" w:rsidP="00FA4145">
      <w:pPr>
        <w:pStyle w:val="NoSpacing"/>
      </w:pPr>
      <w:r w:rsidRPr="002361D9">
        <w:rPr>
          <w:b/>
          <w:bCs/>
        </w:rPr>
        <w:t>500 – Internal Service Error</w:t>
      </w:r>
      <w:r>
        <w:t xml:space="preserve">. This means something has gone wrong internally in the application. </w:t>
      </w:r>
    </w:p>
    <w:p w14:paraId="571BB6F5" w14:textId="77777777" w:rsidR="00FA4145" w:rsidRDefault="00FA4145" w:rsidP="00FA4145">
      <w:pPr>
        <w:pStyle w:val="NoSpacing"/>
      </w:pPr>
      <w:r w:rsidRPr="002361D9">
        <w:rPr>
          <w:b/>
          <w:bCs/>
        </w:rPr>
        <w:t>503 – Service Unavailable</w:t>
      </w:r>
      <w:r>
        <w:t xml:space="preserve">. This means the REST API is down and cannot accept connections. </w:t>
      </w:r>
    </w:p>
    <w:p w14:paraId="7D50D171" w14:textId="77777777" w:rsidR="00CA7F90" w:rsidRDefault="00CA7F90"/>
    <w:sectPr w:rsidR="00CA7F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A6078"/>
    <w:multiLevelType w:val="hybridMultilevel"/>
    <w:tmpl w:val="CDE2CD9E"/>
    <w:lvl w:ilvl="0" w:tplc="895653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4F29AA"/>
    <w:multiLevelType w:val="hybridMultilevel"/>
    <w:tmpl w:val="12C80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286751">
    <w:abstractNumId w:val="1"/>
  </w:num>
  <w:num w:numId="2" w16cid:durableId="1051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4145"/>
    <w:rsid w:val="00080C83"/>
    <w:rsid w:val="002851F5"/>
    <w:rsid w:val="00966D1C"/>
    <w:rsid w:val="00967662"/>
    <w:rsid w:val="00AA3A67"/>
    <w:rsid w:val="00CA7F90"/>
    <w:rsid w:val="00D200D1"/>
    <w:rsid w:val="00E02058"/>
    <w:rsid w:val="00FA4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08ED8C07"/>
  <w15:chartTrackingRefBased/>
  <w15:docId w15:val="{6154267A-125F-4C08-B7D2-5969932DD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145"/>
    <w:rPr>
      <w:rFonts w:eastAsiaTheme="minorHAnsi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4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4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1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1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4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1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145"/>
    <w:rPr>
      <w:rFonts w:eastAsiaTheme="majorEastAsia" w:cstheme="majorBidi"/>
      <w:i/>
      <w:iCs/>
      <w:color w:val="0F4761" w:themeColor="accent1" w:themeShade="BF"/>
      <w:sz w:val="24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145"/>
    <w:rPr>
      <w:rFonts w:eastAsiaTheme="majorEastAsia" w:cstheme="majorBidi"/>
      <w:color w:val="0F4761" w:themeColor="accent1" w:themeShade="BF"/>
      <w:sz w:val="24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145"/>
    <w:rPr>
      <w:rFonts w:eastAsiaTheme="majorEastAsia" w:cstheme="majorBidi"/>
      <w:i/>
      <w:iCs/>
      <w:color w:val="595959" w:themeColor="text1" w:themeTint="A6"/>
      <w:sz w:val="24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145"/>
    <w:rPr>
      <w:rFonts w:eastAsiaTheme="majorEastAsia" w:cstheme="majorBidi"/>
      <w:color w:val="595959" w:themeColor="text1" w:themeTint="A6"/>
      <w:sz w:val="24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145"/>
    <w:rPr>
      <w:rFonts w:eastAsiaTheme="majorEastAsia" w:cstheme="majorBidi"/>
      <w:i/>
      <w:iCs/>
      <w:color w:val="272727" w:themeColor="text1" w:themeTint="D8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145"/>
    <w:rPr>
      <w:rFonts w:eastAsiaTheme="majorEastAsia" w:cstheme="majorBidi"/>
      <w:color w:val="272727" w:themeColor="text1" w:themeTint="D8"/>
      <w:sz w:val="24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FA4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145"/>
    <w:rPr>
      <w:i/>
      <w:iCs/>
      <w:color w:val="404040" w:themeColor="text1" w:themeTint="BF"/>
      <w:sz w:val="24"/>
      <w:szCs w:val="20"/>
    </w:rPr>
  </w:style>
  <w:style w:type="paragraph" w:styleId="ListParagraph">
    <w:name w:val="List Paragraph"/>
    <w:basedOn w:val="Normal"/>
    <w:uiPriority w:val="34"/>
    <w:qFormat/>
    <w:rsid w:val="00FA4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1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145"/>
    <w:rPr>
      <w:i/>
      <w:iCs/>
      <w:color w:val="0F4761" w:themeColor="accent1" w:themeShade="BF"/>
      <w:sz w:val="24"/>
      <w:szCs w:val="20"/>
    </w:rPr>
  </w:style>
  <w:style w:type="character" w:styleId="IntenseReference">
    <w:name w:val="Intense Reference"/>
    <w:basedOn w:val="DefaultParagraphFont"/>
    <w:uiPriority w:val="32"/>
    <w:qFormat/>
    <w:rsid w:val="00FA41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4145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FA4145"/>
    <w:pPr>
      <w:spacing w:after="0" w:line="240" w:lineRule="auto"/>
    </w:pPr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0.204.112.219:8080/elsa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10.217.193.55:8080/els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0.204.112.209:8080" TargetMode="External"/><Relationship Id="rId5" Type="http://schemas.openxmlformats.org/officeDocument/2006/relationships/hyperlink" Target="http://10.204.112.219:808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795</Words>
  <Characters>4536</Characters>
  <Application>Microsoft Office Word</Application>
  <DocSecurity>0</DocSecurity>
  <Lines>37</Lines>
  <Paragraphs>10</Paragraphs>
  <ScaleCrop>false</ScaleCrop>
  <Company/>
  <LinksUpToDate>false</LinksUpToDate>
  <CharactersWithSpaces>5321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Leihong</dc:creator>
  <cp:keywords/>
  <dc:description/>
  <cp:lastModifiedBy>Wu, Leihong</cp:lastModifiedBy>
  <cp:revision>2</cp:revision>
  <dcterms:created xsi:type="dcterms:W3CDTF">2026-06-10T19:01:00Z</dcterms:created>
  <dcterms:modified xsi:type="dcterms:W3CDTF">2026-06-10T19:02:00Z</dcterms:modified>
</cp:coreProperties>
</file>