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0" style="width:432.000000pt;height:4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1" style="width:432.000000pt;height:44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2" style="width:432.000000pt;height:44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3" style="width:432.000000pt;height:44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4" style="width:432.000000pt;height:44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5" style="width:432.000000pt;height:44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