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0" style="width:432.00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1" style="width:432.000000pt;height:44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2" style="width:432.000000pt;height:44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3" style="width:432.000000pt;height:44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4" style="width:432.000000pt;height:44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5" style="width:432.000000pt;height:44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6" style="width:432.000000pt;height:44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