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0" style="width:432.000000pt;height:40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1" style="width:432.000000pt;height:44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2" style="width:432.000000pt;height:44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3" style="width:432.000000pt;height:44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4" style="width:432.000000pt;height:44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5" style="width:432.000000pt;height:44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6" style="width:432.000000pt;height:448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