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0" style="width:432.0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1" style="width:432.00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2" style="width:432.000000pt;height:4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3" style="width:432.000000pt;height:4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