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0" style="width:432.000000pt;height:40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1" style="width:432.000000pt;height:40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2" style="width:432.000000pt;height:40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3" style="width:432.000000pt;height:408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4" style="width:432.000000pt;height:408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5" style="width:432.000000pt;height:408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6" style="width:432.000000pt;height:408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