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eastAsia="微软雅黑"/>
        </w:rPr>
      </w:pPr>
      <w:r>
        <w:rPr>
          <w:sz w:val="21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1508125</wp:posOffset>
            </wp:positionH>
            <wp:positionV relativeFrom="paragraph">
              <wp:posOffset>-400050</wp:posOffset>
            </wp:positionV>
            <wp:extent cx="273050" cy="273050"/>
            <wp:effectExtent l="0" t="0" r="12700" b="13335"/>
            <wp:wrapNone/>
            <wp:docPr id="1" name="图片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7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pict>
          <v:shape id="_x0000_s2050" o:spid="_x0000_s2050" o:spt="202" type="#_x0000_t202" style="position:absolute;left:0pt;margin-left:139.5pt;margin-top:-38.85pt;height:32.7pt;width:80.6pt;z-index:251716608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NScBAIAAMoDAAAOAAAAZHJzL2Uyb0RvYy54bWysU82O0zAQviPxDpbvNE227bJR09Wyq0VI&#10;y4+08ACO4zQWiceM3SblAdg34MSFO8/V52DsdEuBG+Ji2Z7xN99883l5OXQt2yp0GkzB08mUM2Uk&#10;VNqsC/7h/e2z55w5L0wlWjCq4Dvl+OXq6ZNlb3OVQQNtpZARiHF5bwveeG/zJHGyUZ1wE7DKULAG&#10;7ISnI66TCkVP6F2bZNPpIukBK4sglXN0ezMG+Sri17WS/m1dO+VZW3Di5uOKcS3DmqyWIl+jsI2W&#10;BxriH1h0QhsqeoS6EV6wDeq/oDotERzUfiKhS6CutVSxB+omnf7RzX0jrIq9kDjOHmVy/w9Wvtm+&#10;Q6argmeLBWdGdDSk/deH/bcf++9f2DwNCvXW5ZR4bynVDy9goEnHbp29A/nRMQPXjTBrdYUIfaNE&#10;RQzjy+Tk6YjjAkjZv4aKComNhwg01NgF+UgQRug0qd1xOmrwTIaS0+xskVFIUmyWzrPzWSCXiPzx&#10;tUXnXyroWNgUHGn6EV1s75wfUx9TQjEDt7ptowNa89sFYYabyD4QHqn7oRwOapRQ7agPhNFQ9AFo&#10;0wB+5qwnMxXcfdoIVJy1rwxpcZHOzi7IffEwm5+ndMDTSHkaEUYSVME9Z+P22o+O3VjU64Yqjeob&#10;uCL9ah1bC0KPrA68yTBRnIO5gyNPzzHr1xdc/QQAAP//AwBQSwMEFAAGAAgAAAAhAFtli4LfAAAA&#10;CgEAAA8AAABkcnMvZG93bnJldi54bWxMj8FOwzAQRO9I/IO1SNxapyGUNsSpSkQkECcK4uzGSxwR&#10;r0PstuHv2Z7gtqMZzb4pNpPrxRHH0HlSsJgnIJAabzpqFby/1bMViBA1Gd17QgU/GGBTXl4UOjf+&#10;RK943MVWcAmFXCuwMQ65lKGx6HSY+wGJvU8/Oh1Zjq00oz5xuetlmiRL6XRH/MHqASuLzdfu4BTU&#10;WG8fnsI6fK8+bheVfaxepudKqeuraXsPIuIU/8Jwxmd0KJlp7w9kgugVpHdr3hIVzG7OByeyLElB&#10;7NlaZiDLQv6fUP4CAAD//wMAUEsBAi0AFAAGAAgAAAAhALaDOJL+AAAA4QEAABMAAAAAAAAAAAAA&#10;AAAAAAAAAFtDb250ZW50X1R5cGVzXS54bWxQSwECLQAUAAYACAAAACEAOP0h/9YAAACUAQAACwAA&#10;AAAAAAAAAAAAAAAvAQAAX3JlbHMvLnJlbHNQSwECLQAUAAYACAAAACEA9PTUnAQCAADKAwAADgAA&#10;AAAAAAAAAAAAAAAuAgAAZHJzL2Uyb0RvYy54bWxQSwECLQAUAAYACAAAACEAW2WLgt8AAAAKAQAA&#10;DwAAAAAAAAAAAAAAAABeBAAAZHJzL2Rvd25yZXYueG1sUEsFBgAAAAAEAAQA8wAAAGoFAAAAAA=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rPr>
                      <w:rFonts w:ascii="微软雅黑" w:hAnsi="微软雅黑" w:eastAsia="微软雅黑" w:cs="微软雅黑"/>
                      <w:b/>
                      <w:bCs/>
                      <w:color w:val="585858"/>
                      <w:sz w:val="26"/>
                      <w:szCs w:val="26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585858"/>
                      <w:sz w:val="32"/>
                      <w:szCs w:val="26"/>
                    </w:rPr>
                    <w:t>教育背景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585858"/>
                      <w:sz w:val="26"/>
                      <w:szCs w:val="2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sz w:val="21"/>
        </w:rPr>
        <w:pict>
          <v:shape id="Oval 271" o:spid="_x0000_s2051" o:spt="3" type="#_x0000_t3" style="position:absolute;left:0pt;margin-left:116.25pt;margin-top:-34pt;height:26.45pt;width:26.45pt;z-index:251714560;mso-width-relative:page;mso-height-relative:page;" fillcolor="#595959" filled="t" stroked="f" coordsize="21600,21600">
            <v:path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1"/>
        </w:rPr>
        <w:pict>
          <v:shape id="Oval 216" o:spid="_x0000_s2053" o:spt="3" type="#_x0000_t3" style="position:absolute;left:0pt;margin-left:116.25pt;margin-top:92.55pt;height:26.45pt;width:26.45pt;z-index:251718656;mso-width-relative:page;mso-height-relative:page;" fillcolor="#595959" filled="t" stroked="f" coordsize="21600,21600">
            <v:path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1"/>
        </w:rPr>
        <w:pict>
          <v:shape id="Oval 219" o:spid="_x0000_s2055" o:spt="3" type="#_x0000_t3" style="position:absolute;left:0pt;margin-left:117pt;margin-top:327.35pt;height:26.45pt;width:26.45pt;z-index:251720704;mso-width-relative:page;mso-height-relative:page;" fillcolor="#595959" filled="t" stroked="f" coordsize="21600,21600">
            <v:path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1"/>
        </w:rPr>
        <w:pict>
          <v:shape id="Oval 235" o:spid="_x0000_s2057" o:spt="3" type="#_x0000_t3" style="position:absolute;left:0pt;margin-left:115.5pt;margin-top:482.4pt;height:26.45pt;width:26.45pt;z-index:251722752;mso-width-relative:page;mso-height-relative:page;" fillcolor="#595959" filled="t" stroked="f" coordsize="21600,21600">
            <v:path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1"/>
        </w:rPr>
        <w:pict>
          <v:group id="组合 198" o:spid="_x0000_s2059" o:spt="203" style="position:absolute;left:0pt;margin-left:115.5pt;margin-top:591.9pt;height:26.45pt;width:26.45pt;z-index:251724800;mso-width-relative:page;mso-height-relative:page;" coordsize="335915,335915">
            <o:lock v:ext="edit" aspectratio="f"/>
            <v:shape id="_x0000_s2060" o:spid="_x0000_s2060" o:spt="3" type="#_x0000_t3" style="position:absolute;left:0;top:0;height:335915;width:335915;" fillcolor="#595959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shape>
            <v:shape id="Picture 245" o:spid="_x0000_s2061" o:spt="75" alt="兴趣爱好" type="#_x0000_t75" style="position:absolute;left:47916;top:67881;height:237490;width:237490;" fillcolor="#595959" filled="t" o:preferrelative="t" stroked="f" coordsize="21600,21600">
              <v:path arrowok="t"/>
              <v:fill on="t" color2="#FFFFFF" focussize="0,0"/>
              <v:stroke on="f"/>
              <v:imagedata r:id="rId5" o:title="兴趣爱好"/>
              <o:lock v:ext="edit" aspectratio="t"/>
            </v:shape>
          </v:group>
        </w:pict>
      </w:r>
      <w:r>
        <w:rPr>
          <w:sz w:val="21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1514475</wp:posOffset>
            </wp:positionH>
            <wp:positionV relativeFrom="paragraph">
              <wp:posOffset>6194425</wp:posOffset>
            </wp:positionV>
            <wp:extent cx="237490" cy="237490"/>
            <wp:effectExtent l="0" t="0" r="10160" b="10160"/>
            <wp:wrapNone/>
            <wp:docPr id="4" name="Picture 245" descr="兴趣爱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45" descr="兴趣爱好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1533525</wp:posOffset>
            </wp:positionH>
            <wp:positionV relativeFrom="paragraph">
              <wp:posOffset>4204970</wp:posOffset>
            </wp:positionV>
            <wp:extent cx="237490" cy="237490"/>
            <wp:effectExtent l="0" t="0" r="10160" b="10160"/>
            <wp:wrapNone/>
            <wp:docPr id="3" name="Picture 241" descr="证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41" descr="证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1516380</wp:posOffset>
            </wp:positionH>
            <wp:positionV relativeFrom="paragraph">
              <wp:posOffset>1219200</wp:posOffset>
            </wp:positionV>
            <wp:extent cx="248285" cy="248285"/>
            <wp:effectExtent l="0" t="0" r="18415" b="18415"/>
            <wp:wrapNone/>
            <wp:docPr id="2" name="图片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7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285" cy="248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pict>
          <v:group id="Group 254" o:spid="_x0000_s2062" o:spt="203" style="position:absolute;left:0pt;margin-left:215.7pt;margin-top:-22.65pt;height:9.15pt;width:288.55pt;z-index:251717632;mso-width-relative:page;mso-height-relative:page;" coordorigin="6571,1734" coordsize="5309,168">
            <o:lock v:ext="edit" aspectratio="f"/>
            <v:shape id="Oval 255" o:spid="_x0000_s2063" o:spt="3" type="#_x0000_t3" style="position:absolute;left:6571;top:1734;height:168;width:168;" filled="f" stroked="t" coordsize="21600,21600">
              <v:path/>
              <v:fill on="f" focussize="0,0"/>
              <v:stroke color="#595959"/>
              <v:imagedata o:title=""/>
              <o:lock v:ext="edit" aspectratio="f"/>
            </v:shape>
            <v:shape id="AutoShape 256" o:spid="_x0000_s2052" o:spt="32" type="#_x0000_t32" style="position:absolute;left:6739;top:1824;height:0;width:5141;" filled="f" stroked="t" coordsize="21600,21600">
              <v:path arrowok="t"/>
              <v:fill on="f" focussize="0,0"/>
              <v:stroke color="#595959"/>
              <v:imagedata o:title=""/>
              <o:lock v:ext="edit" aspectratio="f"/>
            </v:shape>
          </v:group>
        </w:pict>
      </w:r>
      <w:r>
        <w:rPr>
          <w:rFonts w:eastAsia="微软雅黑"/>
        </w:rPr>
        <w:pict>
          <v:shape id="文本框 59" o:spid="_x0000_s2064" o:spt="202" type="#_x0000_t202" style="position:absolute;left:0pt;margin-left:-54.75pt;margin-top:-65.35pt;height:53.75pt;width:126.05pt;z-index:251710464;mso-width-relative:page;mso-height-relative:page;" filled="f" stroked="f" coordsize="21600,21600" o:gfxdata="UEsDBAoAAAAAAIdO4kAAAAAAAAAAAAAAAAAEAAAAZHJzL1BLAwQUAAAACACHTuJAuVIenNkAAAAN&#10;AQAADwAAAGRycy9kb3ducmV2LnhtbE2Py07DMBBF90j8gzVI7Fo76QMa4nQBYguiQKXupvE0iYjH&#10;Uew24e9xVnQ3j6M7Z/LtaFtxod43jjUkcwWCuHSm4UrD1+fr7BGED8gGW8ek4Zc8bIvbmxwz4wb+&#10;oMsuVCKGsM9QQx1Cl0npy5os+rnriOPu5HqLIbZ9JU2PQwy3rUyVWkuLDccLNXb0XFP5sztbDd9v&#10;p8N+qd6rF7vqBjcqyXYjtb6/S9QTiEBj+Idh0o/qUESnozuz8aLVMEvUZhXZqVqoBxATs0zXII5x&#10;lC5SkEUur78o/gBQSwMEFAAAAAgAh07iQFx6RG3/AQAAygMAAA4AAABkcnMvZTJvRG9jLnhtbK1T&#10;wY7TMBC9I/EPlu80abbtdqOmq2VXi5AWWGnhA1zHaSwSjxm7TcoHwB9w4sJ9v6vfwdjplgI3xMWy&#10;PeM3b948Ly77tmFbhU6DKfh4lHKmjIRSm3XBP7y/fTHnzHlhStGAUQXfKccvl8+fLTqbqwxqaEqF&#10;jECMyztb8Np7myeJk7VqhRuBVYaCFWArPB1xnZQoOkJvmyRL01nSAZYWQSrn6PZmCPJlxK8qJf27&#10;qnLKs6bgxM3HFeO6CmuyXIh8jcLWWh5oiH9g0QptqOgR6kZ4wTao/4JqtURwUPmRhDaBqtJSxR6o&#10;m3H6RzcPtbAq9kLiOHuUyf0/WPl2e49MlwXPzs84M6KlIe2/fd1/f9z/+MKmF0GhzrqcEh8spfr+&#10;JfQ06dits3cgPzpm4LoWZq2uEKGrlSiJ4Ti8TE6eDjgugKy6N1BSIbHxEIH6CtsgHwnCCJ0mtTtO&#10;R/WeyVBylqbzsylnkmKzeTbLprGEyJ9eW3T+lYKWhU3BkaYf0cX2zvnARuRPKaGYgVvdNNEBjfnt&#10;ghLDTWQfCA/Ufb/qD2qsoNxRHwiDoegD0KYG/MxZR2YquPu0Eag4a14b0uJiPJkE98XDZHqe0QFP&#10;I6vTiDCSoAruORu2135w7MaiXtdUaVDfwBXpV+nYWhB6YHXgTYaJHR/MHRx5eo5Zv77g8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5Uh6c2QAAAA0BAAAPAAAAAAAAAAEAIAAAACIAAABkcnMvZG93&#10;bnJldi54bWxQSwECFAAUAAAACACHTuJAXHpEbf8BAADKAwAADgAAAAAAAAABACAAAAAoAQAAZHJz&#10;L2Uyb0RvYy54bWxQSwUGAAAAAAYABgBZAQAAmQ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ind w:firstLine="220" w:firstLineChars="50"/>
                    <w:rPr>
                      <w:rFonts w:hAnsi="Arial" w:eastAsia="微软雅黑" w:cs="Arial"/>
                      <w:color w:val="585858" w:themeColor="text1" w:themeTint="A6"/>
                      <w:sz w:val="44"/>
                      <w:szCs w:val="48"/>
                    </w:rPr>
                  </w:pPr>
                  <w:r>
                    <w:rPr>
                      <w:rFonts w:hint="eastAsia" w:hAnsi="Arial" w:eastAsia="微软雅黑" w:cs="Arial"/>
                      <w:color w:val="585858" w:themeColor="text1" w:themeTint="A6"/>
                      <w:sz w:val="44"/>
                      <w:szCs w:val="48"/>
                    </w:rPr>
                    <w:t>个人简历</w:t>
                  </w:r>
                </w:p>
              </w:txbxContent>
            </v:textbox>
          </v:shape>
        </w:pict>
      </w:r>
      <w:r>
        <w:rPr>
          <w:rFonts w:ascii="微软雅黑" w:hAnsi="微软雅黑"/>
          <w:b/>
          <w:szCs w:val="21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-473710</wp:posOffset>
            </wp:positionH>
            <wp:positionV relativeFrom="page">
              <wp:posOffset>1054735</wp:posOffset>
            </wp:positionV>
            <wp:extent cx="1129665" cy="1506855"/>
            <wp:effectExtent l="28575" t="28575" r="41910" b="45720"/>
            <wp:wrapNone/>
            <wp:docPr id="30" name="图片 80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0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0158" t="-678" r="14898" b="678"/>
                    <a:stretch>
                      <a:fillRect/>
                    </a:stretch>
                  </pic:blipFill>
                  <pic:spPr>
                    <a:xfrm>
                      <a:off x="0" y="0"/>
                      <a:ext cx="1129665" cy="150685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595959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pict>
          <v:shape id="文本框 63" o:spid="_x0000_s2065" o:spt="202" type="#_x0000_t202" style="position:absolute;left:0pt;margin-left:0pt;margin-top:-82.05pt;height:851.65pt;width:196.6pt;mso-position-horizontal-relative:page;z-index:251659264;mso-width-relative:page;mso-height-relative:page;" fillcolor="#EEECED" filled="t" stroked="f" coordsize="21600,21600" o:gfxdata="UEsDBAoAAAAAAIdO4kAAAAAAAAAAAAAAAAAEAAAAZHJzL1BLAwQUAAAACACHTuJAqz/f9tgAAAAK&#10;AQAADwAAAGRycy9kb3ducmV2LnhtbE2Py07DMBRE90j8g3WR2LXOg0Y0xKkEEksELRVrJ75NIvyI&#10;bCcp/XouK7oczWjmTLU7G81m9GFwVkC6ToChbZ0abCfg+Pm6egQWorRKamdRwA8G2NW3N5UslVvs&#10;HudD7BiV2FBKAX2MY8l5aHs0MqzdiJa8k/NGRpK+48rLhcqN5lmSFNzIwdJCL0d86bH9PkxGwHQK&#10;x8anb8+bfZg/3Nf7ZSn0RYj7uzR5AhbxHP/D8IdP6FATU+MmqwLTAuhIFLBKi4cUGPn5Ns+ANRTc&#10;5NsMeF3x6wv1L1BLAwQUAAAACACHTuJA2aPTRhcCAAD1AwAADgAAAGRycy9lMm9Eb2MueG1srVPN&#10;jtMwEL4j8Q6W7zRNabtt1HS1tF2EtPxICw/gOE4TkXjM2G1SHmB5A05cuPNcfQ7GTrcUuCEulscz&#10;881834wX111Ts71CW4FOeTwYcqa0hLzS25R/eH/7bMaZdULnogatUn5Qll8vnz5ZtCZRIyihzhUy&#10;AtE2aU3KS+dMEkVWlqoRdgBGaXIWgI1wZOI2ylG0hN7U0Wg4nEYtYG4QpLKWXte9ky8DflEo6d4W&#10;hVWO1Smn3lw4MZyZP6PlQiRbFKas5KkN8Q9dNKLSVPQMtRZOsB1Wf0E1lUSwULiBhCaCoqikChyI&#10;TTz8g819KYwKXEgca84y2f8HK9/s3yGr8pSPrsacadHQkI5fvxy//Th+f2DT516h1tiEAu8Nhbru&#10;BXQ06cDWmjuQHy3TsCqF3qobRGhLJXLqMPaZ0UVqj2M9SNa+hpwKiZ2DANQV2Hj5SBBG6DSpw3k6&#10;qnNM0uNoPJ/ORuSS5IuHs3gyn0xCEZE85hu07qWChvlLypHmH/DF/s46349IHkN8OQt1ld9WdR0M&#10;3GarGtle0K5sNpvVZn1C/y2s1j5Yg0/rEf1LIOq59Sxdl3Un4TLID0QZod89+it0KQE/c9bS3qXc&#10;ftoJVJzVrzTJNo/HY7+owRhPrjxhvPRklx6hJUGl3HHWX1euX+6dwWpbUqV+UBpuSOqiChr4mfRd&#10;nfqm3QrSnP6BX95LO0T9+q3L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s/3/bYAAAACgEAAA8A&#10;AAAAAAAAAQAgAAAAIgAAAGRycy9kb3ducmV2LnhtbFBLAQIUABQAAAAIAIdO4kDZo9NGFwIAAPUD&#10;AAAOAAAAAAAAAAEAIAAAACcBAABkcnMvZTJvRG9jLnhtbFBLBQYAAAAABgAGAFkBAACwBQAAAAA=&#10;">
            <v:path/>
            <v:fill on="t" focussize="0,0"/>
            <v:stroke on="f"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rFonts w:eastAsia="微软雅黑"/>
        </w:rPr>
        <w:pict>
          <v:shape id="_x0000_s2066" o:spid="_x0000_s2066" style="position:absolute;left:0pt;margin-left:-62.8pt;margin-top:-51.05pt;height:27.6pt;width:142.2pt;z-index:251711488;v-text-anchor:middle;mso-width-relative:page;mso-height-relative:page;" filled="f" stroked="t" coordsize="1805940,350520" o:gfxdata="UEsDBAoAAAAAAIdO4kAAAAAAAAAAAAAAAAAEAAAAZHJzL1BLAwQUAAAACACHTuJAYCsAs9oAAAAN&#10;AQAADwAAAGRycy9kb3ducmV2LnhtbE2PzU7DMBCE70i8g7VIXFDrJGqiNsTpAQSXciH0Abbx4kSN&#10;7Sh2/3h6Nie47e6MZr+ptlc7iDNNofdOQbpMQJBrve6dUbD/elusQYSITuPgHSm4UYBtfX9XYan9&#10;xX3SuYlGcIgLJSroYhxLKUPbkcWw9CM51r79ZDHyOhmpJ7xwuB1kliSFtNg7/tDhSC8dtcfmZBU0&#10;T/nuZ/9+I8RVszE7E16P9kOpx4c0eQYR6Rr/zDDjMzrUzHTwJ6eDGBQs0iwv2DtPSZaCmD35musc&#10;+LQqNiDrSv5vUf8CUEsDBBQAAAAIAIdO4kB0uBYchQIAANAEAAAOAAAAZHJzL2Uyb0RvYy54bWyt&#10;VM1uEzEQviPxDpbvdDehKU3UTRU1KkIqtKIgzo7Xm1jyH7Y3SXkAHoAzEhIXxIkzBx6ngsfgs3eb&#10;lp8TQpGc8cz4m5lvZvboeKsVWQsfpDUVHeyVlAjDbS3NsqIvX5w+OKQkRGZqpqwRFb0SgR5P7987&#10;2riJGNqVVbXwBCAmTDauoqsY3aQoAl8JzcKedcLA2FivWcTVL4vasw3QtSqGZXlQbKyvnbdchADt&#10;vDPSacZvGsHjedMEEYmqKHKL+fT5XKSzmB6xydIzt5K8T4P9QxaaSYOgO6g5i4y0Xv4BpSX3Ntgm&#10;7nGrC9s0kotcA6oZlL9Vc7liTuRaQE5wO5rC/4Plz9YXnsi6osPxgBLDNJp0/eXrj0/vrt+/xfn9&#10;w+frbx9JsoKrjQsTPLl0F76/BYip8G3jdfpHSWSb+b3a8Su2kXAoB4flaLyPNnDYHo7K0TA3oLh9&#10;7XyIj4XVJAkV9bY19XAu2fI5OpkJZuuzEBEbj26cU1hjT6VSuZvKkA1iDR+VKRLDUDWKRYjaocxg&#10;lpQwtcS08ugzZLBK1ul5Agp+uThRnqwZJmY0Tr/spFr91Nad+mBUArsL1moMWKdGRZ0aufUwOc9f&#10;8FPScxZW3ZNs6pC0jNgEJXVFD4GzQ1IGIIn3jukkLWx9ha55241zcPxUAvaMhXjBPOYXhWMn4zmO&#10;RlmwYXuJkpX1b/6mT/4YK1gp2WAfwNTrlnlBiXpiMHDjwX7qXMyX/dEjtI74u5bFXYtp9YkFgRgp&#10;ZJfF5B/Vjdh4q19hdWcpKkzMcMTuetJfTmK3p1h+Lmaz7IalcSyemUvHE3jX+VkbbSPzUNyy05OG&#10;tck96Fc87eXde/a6/RBN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gKwCz2gAAAA0BAAAPAAAA&#10;AAAAAAEAIAAAACIAAABkcnMvZG93bnJldi54bWxQSwECFAAUAAAACACHTuJAdLgWHIUCAADQBAAA&#10;DgAAAAAAAAABACAAAAApAQAAZHJzL2Uyb0RvYy54bWxQSwUGAAAAAAYABgBZAQAAIAYAAAAA&#10;" path="m58421,0l1805940,0,1805940,0,1805940,292098c1805940,324363,1779784,350519,1747519,350519l0,350520,0,350520,0,58421c0,26156,26156,0,58421,0xe">
            <v:path o:connectlocs="1805940,175260;902970,350520;0,175260;902970,0" o:connectangles="0,82,164,247"/>
            <v:fill on="f" focussize="0,0"/>
            <v:stroke weight="1pt" color="#595959" joinstyle="miter"/>
            <v:imagedata o:title=""/>
            <o:lock v:ext="edit"/>
          </v:shape>
        </w:pict>
      </w:r>
      <w:bookmarkStart w:id="0" w:name="_GoBack"/>
      <w:bookmarkEnd w:id="0"/>
      <w:r>
        <w:rPr>
          <w:rFonts w:eastAsia="微软雅黑"/>
        </w:rPr>
        <w:pict>
          <v:shape id="_x0000_s2067" o:spid="_x0000_s2067" o:spt="202" type="#_x0000_t202" style="position:absolute;left:0pt;margin-left:140.65pt;margin-top:10.7pt;height:89.05pt;width:354pt;z-index:251681792;mso-width-relative:page;mso-height-relative:page;" filled="f" stroked="f" coordsize="21600,21600" o:gfxdata="UEsDBAoAAAAAAIdO4kAAAAAAAAAAAAAAAAAEAAAAZHJzL1BLAwQUAAAACACHTuJApsKJrdcAAAAK&#10;AQAADwAAAGRycy9kb3ducmV2LnhtbE2Py07DMBBF90j8gzVI7KjjQlGcxqkgIhKoKwrq2o2HOCK2&#10;Q+y24e8ZVrCbx9GdM+VmdgM74RT74BWIRQYMfRtM7zsF72/NTQ4sJu2NHoJHBd8YYVNdXpS6MOHs&#10;X/G0Sx2jEB8LrcCmNBacx9ai03ERRvS0+wiT04naqeNm0mcKdwNfZtk9d7r3dMHqEWuL7efu6BQ0&#10;2Dw8PkcZv/L9StT2qd7OL7VS11ciWwNLOKc/GH71SR0qcjqEozeRDQqWubgllApxB4wAmUsaHIiU&#10;cgW8Kvn/F6ofUEsDBBQAAAAIAIdO4kCMzSnqBgIAANoDAAAOAAAAZHJzL2Uyb0RvYy54bWytU82O&#10;0zAQviPxDpbvNEl/lm3UdLXsahHSwiItPIDrOI1F4jFjt0l5APYNOHHhvs/V52DsdEuBG+Ji2Z7x&#10;N98383lx0bcN2yp0GkzBs1HKmTISSm3WBf/44ebFOWfOC1OKBowq+E45frF8/mzR2VyNoYamVMgI&#10;xLi8swWvvbd5kjhZq1a4EVhlKFgBtsLTEddJiaIj9LZJxml6lnSApUWQyjm6vR6CfBnxq0pJf1dV&#10;TnnWFJy4+bhiXFdhTZYLka9R2FrLAw3xDyxaoQ0VPUJdCy/YBvVfUK2WCA4qP5LQJlBVWqqogdRk&#10;6R9q7mthVdRCzXH22Cb3/2Dlu+17ZLos+PhszJkRLQ1p/+1h//1x/+Mry9JZaFFnXU6Z95Zyff8K&#10;ehp1lOvsLchPjhm4qoVZq0tE6GolSqKYhZfJydMBxwWQVfcWSqokNh4iUF9hG/pHHWGETqPaHcej&#10;es8kXU6n89l5SiFJsSybpPNJZJeI/Om5RedfK2hZ2BQcaf4RXmxvnQ90RP6UEqoZuNFNEz3QmN8u&#10;KHG4UdFEh9dBTOA/KPH9qj80ZwXljmQhDAajD0GbGvALZx2Zq+Du80ag4qx5Y6g182w6mZMb42E6&#10;e5nRAU8jq9OIMJKgCu45G7ZXfnDwxqJe11RpGIaBS2pnpaPQQHVgdRgCGSjqP5g9OPT0HLN+fcnl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bCia3XAAAACgEAAA8AAAAAAAAAAQAgAAAAIgAAAGRy&#10;cy9kb3ducmV2LnhtbFBLAQIUABQAAAAIAIdO4kCMzSnqBgIAANoDAAAOAAAAAAAAAAEAIAAAACYB&#10;AABkcnMvZTJvRG9jLnhtbFBLBQYAAAAABgAGAFkBAACeBQAAAAA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spacing w:line="380" w:lineRule="exact"/>
                    <w:rPr>
                      <w:rFonts w:ascii="微软雅黑" w:hAnsi="微软雅黑" w:eastAsia="微软雅黑" w:cs="微软雅黑"/>
                      <w:b/>
                      <w:color w:val="000000"/>
                      <w:sz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000000"/>
                      <w:sz w:val="24"/>
                    </w:rPr>
                    <w:t>2011</w:t>
                  </w:r>
                  <w:r>
                    <w:rPr>
                      <w:rFonts w:ascii="微软雅黑" w:hAnsi="微软雅黑" w:eastAsia="微软雅黑" w:cs="微软雅黑"/>
                      <w:b/>
                      <w:color w:val="000000"/>
                      <w:sz w:val="24"/>
                    </w:rPr>
                    <w:t>~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color w:val="000000"/>
                      <w:sz w:val="24"/>
                    </w:rPr>
                    <w:t xml:space="preserve"> 2015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000000"/>
                      <w:sz w:val="24"/>
                    </w:rPr>
                    <w:t xml:space="preserve">          清华大学  </w:t>
                  </w:r>
                  <w:r>
                    <w:rPr>
                      <w:rFonts w:ascii="微软雅黑" w:hAnsi="微软雅黑" w:eastAsia="微软雅黑" w:cs="微软雅黑"/>
                      <w:b/>
                      <w:bCs/>
                      <w:color w:val="000000"/>
                      <w:sz w:val="24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000000"/>
                      <w:sz w:val="24"/>
                    </w:rPr>
                    <w:t xml:space="preserve">本科       </w:t>
                  </w:r>
                  <w:r>
                    <w:rPr>
                      <w:rFonts w:ascii="微软雅黑" w:hAnsi="微软雅黑" w:eastAsia="微软雅黑" w:cs="微软雅黑"/>
                      <w:b/>
                      <w:bCs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000000"/>
                      <w:sz w:val="24"/>
                    </w:rPr>
                    <w:t>会计</w:t>
                  </w:r>
                </w:p>
                <w:p>
                  <w:pPr>
                    <w:spacing w:line="320" w:lineRule="exact"/>
                    <w:rPr>
                      <w:rFonts w:ascii="微软雅黑" w:hAnsi="微软雅黑" w:eastAsia="微软雅黑" w:cs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Cs w:val="21"/>
                    </w:rPr>
                    <w:t>主修课程：政治经济学、西方经济学、国际经济学、计量经济学、世界经济概论、国际贸易理论与实务、国际金融、国际结算、货币银行学、财政学、会计学、统计学等</w:t>
                  </w:r>
                </w:p>
                <w:p>
                  <w:pPr>
                    <w:spacing w:line="380" w:lineRule="exact"/>
                    <w:rPr>
                      <w:rFonts w:ascii="微软雅黑" w:hAnsi="微软雅黑" w:eastAsia="微软雅黑" w:cs="微软雅黑"/>
                      <w:b/>
                      <w:bCs/>
                    </w:rPr>
                  </w:pPr>
                </w:p>
              </w:txbxContent>
            </v:textbox>
          </v:shape>
        </w:pic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sz w:val="21"/>
        </w:rPr>
        <w:pict>
          <v:group id="_x0000_s2068" o:spid="_x0000_s2068" o:spt="203" style="position:absolute;left:0pt;margin-left:215.7pt;margin-top:9.2pt;height:9.15pt;width:288.55pt;z-index:251725824;mso-width-relative:page;mso-height-relative:page;" coordorigin="6571,1734" coordsize="5309,168">
            <o:lock v:ext="edit" aspectratio="f"/>
            <v:shape id="Oval 255" o:spid="_x0000_s2069" o:spt="3" type="#_x0000_t3" style="position:absolute;left:6571;top:1734;height:168;width:168;" filled="f" stroked="t" coordsize="21600,21600">
              <v:path/>
              <v:fill on="f" focussize="0,0"/>
              <v:stroke color="#595959"/>
              <v:imagedata o:title=""/>
              <o:lock v:ext="edit" aspectratio="f"/>
            </v:shape>
            <v:shape id="AutoShape 256" o:spid="_x0000_s2070" o:spt="32" type="#_x0000_t32" style="position:absolute;left:6739;top:1824;height:0;width:5141;" filled="f" stroked="t" coordsize="21600,21600">
              <v:path arrowok="t"/>
              <v:fill on="f" focussize="0,0"/>
              <v:stroke color="#595959"/>
              <v:imagedata o:title=""/>
              <o:lock v:ext="edit" aspectratio="f"/>
            </v:shape>
          </v:group>
        </w:pic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w:pict>
          <v:shape id="文本框 9" o:spid="_x0000_s2071" o:spt="202" type="#_x0000_t202" style="position:absolute;left:0pt;margin-left:-62.9pt;margin-top:13.3pt;height:31.65pt;width:142.45pt;z-index:251660288;mso-width-relative:page;mso-height-relative:page;" filled="f" stroked="f" coordsize="21600,21600" o:gfxdata="UEsDBAoAAAAAAIdO4kAAAAAAAAAAAAAAAAAEAAAAZHJzL1BLAwQUAAAACACHTuJAk0t7g9cAAAAK&#10;AQAADwAAAGRycy9kb3ducmV2LnhtbE2PzU7DMBCE70i8g7VI3Fo7EYmaNJseQFxBlB+Jmxtvk6jx&#10;OordJrw97gmOoxnNfFPtFjuIC02+d4yQrBUI4saZnluEj/fn1QaED5qNHhwTwg952NW3N5UujZv5&#10;jS770IpYwr7UCF0IYymlbzqy2q/dSBy9o5usDlFOrTSTnmO5HWSqVC6t7jkudHqkx46a0/5sET5f&#10;jt9fD+q1fbLZOLtFSbaFRLy/S9QWRKAl/IXhih/RoY5MB3dm48WAsErSLLIHhDTPQVwTWZGAOCBs&#10;igJkXcn/F+pfUEsDBBQAAAAIAIdO4kC6c74F/AEAAMgDAAAOAAAAZHJzL2Uyb0RvYy54bWytU82O&#10;0zAQviPxDpbvNEnVwCZqulp2tQhp+ZEWHsB1nMYi8Zix26Q8ALwBJy7cea4+B2OnWwrcEBfL9oy/&#10;+eabz8vLse/YTqHTYCqezVLOlJFQa7Op+Pt3t08uOHNemFp0YFTF98rxy9XjR8vBlmoOLXS1QkYg&#10;xpWDrXjrvS2TxMlW9cLNwCpDwQawF56OuElqFAOh910yT9OnyQBYWwSpnKPbmynIVxG/aZT0b5rG&#10;Kc+6ihM3H1eM6zqsyWopyg0K22p5pCH+gUUvtKGiJ6gb4QXbov4LqtcSwUHjZxL6BJpGSxV7oG6y&#10;9I9u7lthVeyFxHH2JJP7f7Dy9e4tMl1XPC84M6KnGR2+fjl8+3H4/pkVQZ/BupLS7i0l+vE5jDTn&#10;2KuzdyA/OGbguhVmo64QYWiVqIlfFl4mZ08nHBdA1sMrqKmO2HqIQGODfRCP5GCETnPan2ajRs9k&#10;KHmRFlmWcyYptkizIs9jCVE+vLbo/AsFPQubiiPNPqKL3Z3zgY0oH1JCMQO3uuvi/Dvz2wUlhpvI&#10;PhCeqPtxPR7VWEO9pz4QJjuR/WnTAn7ibCArVdx93ApUnHUvDWlRZItF8F48LPJnczrgeWR9HhFG&#10;ElTFPWfT9tpPft1a1JuWKk3qG7gi/RodWwtCT6yOvMkuseOjtYMfz88x69cHXP0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k0t7g9cAAAAKAQAADwAAAAAAAAABACAAAAAiAAAAZHJzL2Rvd25yZXYu&#10;eG1sUEsBAhQAFAAAAAgAh07iQLpzvgX8AQAAyAMAAA4AAAAAAAAAAQAgAAAAJgEAAGRycy9lMm9E&#10;b2MueG1sUEsFBgAAAAAGAAYAWQEAAJQ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460" w:lineRule="exact"/>
                    <w:jc w:val="center"/>
                    <w:rPr>
                      <w:rFonts w:hint="default" w:ascii="微软雅黑" w:hAnsi="微软雅黑" w:eastAsia="微软雅黑" w:cs="微软雅黑"/>
                      <w:b/>
                      <w:bCs/>
                      <w:color w:val="585858" w:themeColor="text1" w:themeTint="A6"/>
                      <w:sz w:val="44"/>
                      <w:szCs w:val="44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585858" w:themeColor="text1" w:themeTint="A6"/>
                      <w:sz w:val="44"/>
                      <w:szCs w:val="44"/>
                      <w:lang w:val="en-US" w:eastAsia="zh-CN"/>
                    </w:rPr>
                    <w:t>严锦鑫</w:t>
                  </w:r>
                </w:p>
              </w:txbxContent>
            </v:textbox>
          </v:shape>
        </w:pict>
      </w:r>
    </w:p>
    <w:p>
      <w:pPr>
        <w:rPr>
          <w:rFonts w:eastAsia="微软雅黑"/>
        </w:rPr>
      </w:pPr>
      <w:r>
        <w:rPr>
          <w:rFonts w:eastAsia="微软雅黑"/>
        </w:rPr>
        <w:pict>
          <v:shape id="文本框 105" o:spid="_x0000_s2072" o:spt="202" type="#_x0000_t202" style="position:absolute;left:0pt;margin-left:140.4pt;margin-top:0.65pt;height:188.9pt;width:361.4pt;z-index:251680768;mso-width-relative:page;mso-height-relative:page;" filled="f" stroked="f" coordsize="21600,21600" o:gfxdata="UEsDBAoAAAAAAIdO4kAAAAAAAAAAAAAAAAAEAAAAZHJzL1BLAwQUAAAACACHTuJAii6+Z9gAAAAK&#10;AQAADwAAAGRycy9kb3ducmV2LnhtbE2PwU7DMBBE70j9B2srcaN2GtGmIU4FEZFAPbUgzm68xBHx&#10;OsRuG/4e9wTH1RvNvC22k+3ZGUffOZKQLAQwpMbpjloJ72/1XQbMB0Va9Y5Qwg962Jazm0Ll2l1o&#10;j+dDaFksIZ8rCSaEIefcNwat8gs3IEX26UarQjzHlutRXWK57flSiBW3qqO4YNSAlcHm63CyEmqs&#10;H59e/MZ/Zx/3SWWeq930Wkl5O0/EA7CAU/gLw1U/qkMZnY7uRNqzXsIyE1E9RJACu3Ih0hWwo4R0&#10;vUmAlwX//0L5C1BLAwQUAAAACACHTuJApqmXzAUCAADZAwAADgAAAGRycy9lMm9Eb2MueG1srVPN&#10;jtMwEL4j8Q6W7zRJf9g2arpadrUIafmRFh7AdZzGIvGYsdukPAD7Bpy4cOe5+hyMnW4pcENcLNsz&#10;/ma++T4vL/u2YTuFToMpeDZKOVNGQqnNpuAf3t8+m3PmvDClaMCogu+V45erp0+Wnc3VGGpoSoWM&#10;QIzLO1vw2nubJ4mTtWqFG4FVhoIVYCs8HXGTlCg6Qm+bZJymz5MOsLQIUjlHtzdDkK8iflUp6d9W&#10;lVOeNQWn3nxcMa7rsCarpcg3KGyt5bEN8Q9dtEIbKnqCuhFesC3qv6BaLREcVH4koU2gqrRUkQOx&#10;ydI/2NzXwqrIhYbj7GlM7v/Byje7d8h0WfAZKWVESxodvj4cvv04fP/CsnQWJtRZl1PivaVU37+A&#10;npSObJ29A/nRMQPXtTAbdYUIXa1ESR1m4WVy9nTAcQFk3b2GkiqJrYcI1FfYhvHRQBihk1L7kzqq&#10;90zS5XQ2X1zMKSQpNp4sFukk6peI/PG5RedfKmhZ2BQcSf4IL3Z3zod2RP6YEqoZuNVNEy3QmN8u&#10;KHG4UdFDx9eBTOh/YOL7dX8czhrKPdFCGPxF/4E2NeBnzjryVsHdp61AxVnzytBoFtl0siAzxsN0&#10;dpHRAc8j6/OIMJKgCu45G7bXfjDw1qLe1FRpEMPAFY2z0pFoaHXo6igC+SfyP3o9GPT8HLN+/cjV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ouvmfYAAAACgEAAA8AAAAAAAAAAQAgAAAAIgAAAGRy&#10;cy9kb3ducmV2LnhtbFBLAQIUABQAAAAIAIdO4kCmqZfMBQIAANkDAAAOAAAAAAAAAAEAIAAAACcB&#10;AABkcnMvZTJvRG9jLnhtbFBLBQYAAAAABgAGAFkBAACeBQAAAAA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pStyle w:val="8"/>
                    <w:spacing w:line="360" w:lineRule="exact"/>
                    <w:rPr>
                      <w:rFonts w:ascii="微软雅黑" w:hAnsi="微软雅黑" w:eastAsia="微软雅黑"/>
                      <w:b/>
                      <w:color w:val="0D0D0D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b/>
                      <w:color w:val="0D0D0D"/>
                      <w:szCs w:val="21"/>
                    </w:rPr>
                    <w:t>2014</w:t>
                  </w:r>
                  <w:r>
                    <w:rPr>
                      <w:rFonts w:hint="eastAsia" w:ascii="微软雅黑" w:hAnsi="微软雅黑" w:eastAsia="微软雅黑"/>
                      <w:b/>
                      <w:color w:val="0D0D0D"/>
                      <w:szCs w:val="21"/>
                    </w:rPr>
                    <w:t>.</w:t>
                  </w:r>
                  <w:r>
                    <w:rPr>
                      <w:rFonts w:ascii="微软雅黑" w:hAnsi="微软雅黑" w:eastAsia="微软雅黑"/>
                      <w:b/>
                      <w:color w:val="0D0D0D"/>
                      <w:szCs w:val="21"/>
                    </w:rPr>
                    <w:t>06~2015</w:t>
                  </w:r>
                  <w:r>
                    <w:rPr>
                      <w:rFonts w:hint="eastAsia" w:ascii="微软雅黑" w:hAnsi="微软雅黑" w:eastAsia="微软雅黑"/>
                      <w:b/>
                      <w:color w:val="0D0D0D"/>
                      <w:szCs w:val="21"/>
                    </w:rPr>
                    <w:t>.</w:t>
                  </w:r>
                  <w:r>
                    <w:rPr>
                      <w:rFonts w:ascii="微软雅黑" w:hAnsi="微软雅黑" w:eastAsia="微软雅黑"/>
                      <w:b/>
                      <w:color w:val="0D0D0D"/>
                      <w:szCs w:val="21"/>
                    </w:rPr>
                    <w:t xml:space="preserve">02      </w:t>
                  </w:r>
                  <w:r>
                    <w:rPr>
                      <w:rFonts w:hint="eastAsia" w:ascii="微软雅黑" w:hAnsi="微软雅黑" w:eastAsia="微软雅黑"/>
                      <w:b/>
                      <w:color w:val="0D0D0D"/>
                      <w:szCs w:val="21"/>
                    </w:rPr>
                    <w:t>奇虎360</w:t>
                  </w:r>
                  <w:r>
                    <w:rPr>
                      <w:rFonts w:ascii="微软雅黑" w:hAnsi="微软雅黑" w:eastAsia="微软雅黑"/>
                      <w:b/>
                      <w:color w:val="0D0D0D"/>
                      <w:szCs w:val="21"/>
                    </w:rPr>
                    <w:t>科技有限公司</w:t>
                  </w:r>
                  <w:r>
                    <w:rPr>
                      <w:rFonts w:ascii="微软雅黑" w:hAnsi="微软雅黑" w:eastAsia="微软雅黑"/>
                      <w:b/>
                      <w:color w:val="0D0D0D"/>
                      <w:szCs w:val="21"/>
                    </w:rPr>
                    <w:tab/>
                  </w:r>
                  <w:r>
                    <w:rPr>
                      <w:rFonts w:ascii="微软雅黑" w:hAnsi="微软雅黑" w:eastAsia="微软雅黑"/>
                      <w:b/>
                      <w:color w:val="0D0D0D"/>
                      <w:szCs w:val="21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b/>
                      <w:color w:val="0D0D0D"/>
                      <w:szCs w:val="21"/>
                    </w:rPr>
                    <w:t>实习生</w:t>
                  </w:r>
                </w:p>
                <w:p>
                  <w:pPr>
                    <w:pStyle w:val="8"/>
                    <w:numPr>
                      <w:ilvl w:val="0"/>
                      <w:numId w:val="1"/>
                    </w:numPr>
                    <w:spacing w:line="360" w:lineRule="exact"/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负责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原始凭证（</w:t>
                  </w: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纸质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版/电子版）</w:t>
                  </w: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的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维护与整理工作</w:t>
                  </w:r>
                </w:p>
                <w:p>
                  <w:pPr>
                    <w:pStyle w:val="8"/>
                    <w:numPr>
                      <w:ilvl w:val="0"/>
                      <w:numId w:val="1"/>
                    </w:numPr>
                    <w:spacing w:line="360" w:lineRule="exact"/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负责结算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发票的审核</w:t>
                  </w: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计算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，年审与</w:t>
                  </w: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季审的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抽</w:t>
                  </w: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凭工作</w:t>
                  </w:r>
                </w:p>
                <w:p>
                  <w:pPr>
                    <w:pStyle w:val="8"/>
                    <w:numPr>
                      <w:ilvl w:val="0"/>
                      <w:numId w:val="1"/>
                    </w:numPr>
                    <w:spacing w:line="360" w:lineRule="exact"/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负责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与总账</w:t>
                  </w: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、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出纳</w:t>
                  </w: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及其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他各组的交接工作，</w:t>
                  </w: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进行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付款</w:t>
                  </w: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单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核对</w:t>
                  </w:r>
                </w:p>
                <w:p>
                  <w:pPr>
                    <w:pStyle w:val="8"/>
                    <w:numPr>
                      <w:ilvl w:val="0"/>
                      <w:numId w:val="1"/>
                    </w:numPr>
                    <w:spacing w:line="360" w:lineRule="exact"/>
                    <w:rPr>
                      <w:rFonts w:ascii="微软雅黑" w:hAnsi="微软雅黑" w:eastAsia="微软雅黑"/>
                      <w:b/>
                      <w:color w:val="0D0D0D"/>
                      <w:szCs w:val="21"/>
                    </w:rPr>
                  </w:pP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在</w:t>
                  </w: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6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个月</w:t>
                  </w: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实习期间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，将</w:t>
                  </w: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26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家公司</w:t>
                  </w: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主体10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个月的</w:t>
                  </w: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5400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份凭证装订成册</w:t>
                  </w:r>
                </w:p>
                <w:p>
                  <w:pPr>
                    <w:pStyle w:val="8"/>
                    <w:spacing w:line="360" w:lineRule="exact"/>
                    <w:rPr>
                      <w:rFonts w:ascii="微软雅黑" w:hAnsi="微软雅黑" w:eastAsia="微软雅黑"/>
                      <w:b/>
                      <w:color w:val="0D0D0D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b/>
                      <w:color w:val="0D0D0D"/>
                      <w:szCs w:val="21"/>
                    </w:rPr>
                    <w:t>2014.03~2014.06</w:t>
                  </w:r>
                  <w:r>
                    <w:rPr>
                      <w:rFonts w:ascii="微软雅黑" w:hAnsi="微软雅黑" w:eastAsia="微软雅黑"/>
                      <w:b/>
                      <w:color w:val="0D0D0D"/>
                      <w:szCs w:val="21"/>
                    </w:rPr>
                    <w:tab/>
                  </w:r>
                  <w:r>
                    <w:rPr>
                      <w:rFonts w:ascii="微软雅黑" w:hAnsi="微软雅黑" w:eastAsia="微软雅黑"/>
                      <w:b/>
                      <w:color w:val="0D0D0D"/>
                      <w:szCs w:val="21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b/>
                      <w:color w:val="0D0D0D"/>
                      <w:szCs w:val="21"/>
                    </w:rPr>
                    <w:t>中</w:t>
                  </w:r>
                  <w:r>
                    <w:rPr>
                      <w:rFonts w:ascii="微软雅黑" w:hAnsi="微软雅黑" w:eastAsia="微软雅黑"/>
                      <w:b/>
                      <w:color w:val="0D0D0D"/>
                      <w:szCs w:val="21"/>
                    </w:rPr>
                    <w:t>以联</w:t>
                  </w:r>
                  <w:r>
                    <w:rPr>
                      <w:rFonts w:hint="eastAsia" w:ascii="微软雅黑" w:hAnsi="微软雅黑" w:eastAsia="微软雅黑"/>
                      <w:b/>
                      <w:color w:val="0D0D0D"/>
                      <w:szCs w:val="21"/>
                    </w:rPr>
                    <w:t>科电子</w:t>
                  </w:r>
                  <w:r>
                    <w:rPr>
                      <w:rFonts w:ascii="微软雅黑" w:hAnsi="微软雅黑" w:eastAsia="微软雅黑"/>
                      <w:b/>
                      <w:color w:val="0D0D0D"/>
                      <w:szCs w:val="21"/>
                    </w:rPr>
                    <w:t>安装工程公</w:t>
                  </w:r>
                  <w:r>
                    <w:rPr>
                      <w:rFonts w:hint="eastAsia" w:ascii="微软雅黑" w:hAnsi="微软雅黑" w:eastAsia="微软雅黑"/>
                      <w:b/>
                      <w:color w:val="0D0D0D"/>
                      <w:szCs w:val="21"/>
                    </w:rPr>
                    <w:t xml:space="preserve">      实习生</w:t>
                  </w:r>
                </w:p>
                <w:p>
                  <w:pPr>
                    <w:pStyle w:val="8"/>
                    <w:numPr>
                      <w:ilvl w:val="0"/>
                      <w:numId w:val="2"/>
                    </w:numPr>
                    <w:spacing w:line="360" w:lineRule="exact"/>
                    <w:rPr>
                      <w:rFonts w:ascii="微软雅黑" w:hAnsi="微软雅黑" w:eastAsia="微软雅黑"/>
                      <w:color w:val="0D0D0D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color w:val="0D0D0D"/>
                      <w:szCs w:val="21"/>
                    </w:rPr>
                    <w:t>根据公司财务的要求，审核并处理员工个人费用及公司的一般经费</w:t>
                  </w:r>
                </w:p>
                <w:p>
                  <w:pPr>
                    <w:pStyle w:val="8"/>
                    <w:numPr>
                      <w:ilvl w:val="0"/>
                      <w:numId w:val="2"/>
                    </w:numPr>
                    <w:spacing w:line="360" w:lineRule="exact"/>
                    <w:rPr>
                      <w:rFonts w:ascii="微软雅黑" w:hAnsi="微软雅黑" w:eastAsia="微软雅黑"/>
                      <w:color w:val="0D0D0D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color w:val="0D0D0D"/>
                      <w:szCs w:val="21"/>
                    </w:rPr>
                    <w:t>使用NetSuite系统录入凭证及会计批准工作，协助AP会计完成付款</w:t>
                  </w:r>
                </w:p>
                <w:p>
                  <w:pPr>
                    <w:pStyle w:val="8"/>
                    <w:numPr>
                      <w:ilvl w:val="0"/>
                      <w:numId w:val="2"/>
                    </w:numPr>
                    <w:spacing w:line="360" w:lineRule="exact"/>
                    <w:rPr>
                      <w:rFonts w:ascii="微软雅黑" w:hAnsi="微软雅黑" w:eastAsia="微软雅黑"/>
                      <w:color w:val="0D0D0D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color w:val="0D0D0D"/>
                      <w:szCs w:val="21"/>
                    </w:rPr>
                    <w:t>会计凭证、账簿及其他财务资料整理归档，发票购领、开具及登记保管</w:t>
                  </w:r>
                </w:p>
              </w:txbxContent>
            </v:textbox>
          </v:shape>
        </w:pict>
      </w:r>
    </w:p>
    <w:p>
      <w:pPr>
        <w:rPr>
          <w:rFonts w:eastAsia="微软雅黑"/>
        </w:rPr>
      </w:pPr>
      <w:r>
        <w:rPr>
          <w:rFonts w:eastAsia="微软雅黑"/>
        </w:rPr>
        <w:pict>
          <v:shape id="_x0000_s2073" o:spid="_x0000_s2073" o:spt="202" type="#_x0000_t202" style="position:absolute;left:0pt;margin-left:-71.4pt;margin-top:18.6pt;height:28.85pt;width:168.6pt;z-index:251699200;mso-width-relative:page;mso-height-relative:page;" filled="f" stroked="f" coordsize="21600,21600" o:gfxdata="UEsDBAoAAAAAAIdO4kAAAAAAAAAAAAAAAAAEAAAAZHJzL1BLAwQUAAAACACHTuJAccCuZNcAAAAK&#10;AQAADwAAAGRycy9kb3ducmV2LnhtbE2PS0/DMBCE70j8B2uRuLV2gnkkZNMDiCuI8pC4ufE2iYjX&#10;Uew24d/jnuA4mtHMN9VmcYM40hR6zwjZWoEgbrztuUV4f3ta3YEI0bA1g2dC+KEAm/r8rDKl9TO/&#10;0nEbW5FKOJQGoYtxLKUMTUfOhLUfiZO395MzMcmplXYycyp3g8yVupHO9JwWOjPSQ0fN9/bgED6e&#10;91+fWr20j+56nP2iJLtCIl5eZOoeRKQl/oXhhJ/QoU5MO39gG8SAsMp0ntgjwtVtDuKUKLQGsUMo&#10;dAGyruT/C/UvUEsDBBQAAAAIAIdO4kAtb+Tv/AEAAMgDAAAOAAAAZHJzL2Uyb0RvYy54bWytU82O&#10;0zAQviPxDpbvNE3/2EZNV8uuFiEtP9LCAziO01gkHjN2m5QHgDfgxIX7Plefg7HTLQVuiItle8bf&#10;fN8349Vl3zZsp9BpMDlPR2POlJFQarPJ+Yf3t88uOHNemFI0YFTO98rxy/XTJ6vOZmoCNTSlQkYg&#10;xmWdzXntvc2SxMlatcKNwCpDwQqwFZ6OuElKFB2ht00yGY8XSQdYWgSpnKPbmyHI1xG/qpT0b6vK&#10;Kc+anBM3H1eMaxHWZL0S2QaFrbU80hD/wKIV2lDRE9SN8IJtUf8F1WqJ4KDyIwltAlWlpYoaSE06&#10;/kPNfS2silrIHGdPNrn/Byvf7N4h02XO51POjGipR4dvXw/fHw4/vrBl8KezLqO0e0uJvn8BPfU5&#10;anX2DuRHxwxc18Js1BUidLUSJfFLw8vk7OmA4wJI0b2GkuqIrYcI1FfYBvPIDkbo1Kf9qTeq90zS&#10;5SSdpZMJhSTFpovFdDmPJUT2+Nqi8y8VtCxsco7U+4gudnfOBzYie0wJxQzc6qaJ/W/MbxeUGG4i&#10;+0B4oO77oj+6UUC5Jx0IwzjR+NOmBvzMWUejlHP3aStQcda8MuTFMp3NwuzFw2z+PKjA80hxHhFG&#10;ElTOPWfD9toP87q1qDc1VRrcN3BF/lU6SgtGD6yOvGlcouLjaId5PD/HrF8fcP0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ccCuZNcAAAAKAQAADwAAAAAAAAABACAAAAAiAAAAZHJzL2Rvd25yZXYu&#10;eG1sUEsBAhQAFAAAAAgAh07iQC1v5O/8AQAAyAMAAA4AAAAAAAAAAQAgAAAAJgEAAGRycy9lMm9E&#10;b2MueG1sUEsFBgAAAAAGAAYAWQEAAJQ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40" w:lineRule="exact"/>
                    <w:jc w:val="center"/>
                    <w:rPr>
                      <w:rFonts w:ascii="微软雅黑" w:hAnsi="微软雅黑" w:eastAsia="微软雅黑" w:cs="微软雅黑"/>
                      <w:color w:val="FFFFFF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FFFFFF"/>
                      <w:sz w:val="28"/>
                      <w:szCs w:val="28"/>
                    </w:rPr>
                    <w:t>求职意向：会计</w:t>
                  </w:r>
                </w:p>
                <w:p>
                  <w:pPr>
                    <w:spacing w:line="380" w:lineRule="exact"/>
                    <w:jc w:val="center"/>
                    <w:rPr>
                      <w:rFonts w:ascii="迷你简平黑" w:hAnsi="迷你简平黑" w:eastAsia="迷你简平黑" w:cs="迷你简平黑"/>
                      <w:color w:val="FFFFFF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>
        <w:rPr>
          <w:rFonts w:eastAsia="微软雅黑"/>
        </w:rPr>
        <w:pict>
          <v:rect id="Rectangle 225" o:spid="_x0000_s2074" o:spt="1" style="position:absolute;left:0pt;margin-left:-90pt;margin-top:15.55pt;height:29.5pt;width:196.6pt;z-index:251698176;mso-width-relative:page;mso-height-relative:page;" fillcolor="#595959" filled="t" stroked="f" coordsize="21600,21600" o:gfxdata="UEsDBAoAAAAAAIdO4kAAAAAAAAAAAAAAAAAEAAAAZHJzL1BLAwQUAAAACACHTuJA3+q+v9gAAAAK&#10;AQAADwAAAGRycy9kb3ducmV2LnhtbE2PMU/DMBSEdyT+g/WQ2FrbqUAh5KUSRbAxEOjA5sYmsRI/&#10;R7HTJv8eM8F4utPdd+V+cQM7mylYTwhyK4AZary21CJ8frxscmAhKtJq8GQQVhNgX11flarQ/kLv&#10;5lzHlqUSCoVC6GIcC85D0xmnwtaPhpL37SenYpJTy/WkLqncDTwT4p47ZSktdGo0h840fT07hD63&#10;9rgejqH/ep3j293z01pnC+LtjRSPwKJZ4l8YfvETOlSJ6eRn0oENCBuZi3QmIuykBJYSmdxlwE4I&#10;D0ICr0r+/0L1A1BLAwQUAAAACACHTuJAvEvE2RMCAAAXBAAADgAAAGRycy9lMm9Eb2MueG1srVNt&#10;b9MwEP6OxH+w/J2mzZpujZpOU6chpMEmBj/AdZzEwvGZs9t0/HrOTlsKfEMokpV78XPPPXde3R56&#10;w/YKvQZb8dlkypmyEmpt24p//fLw7oYzH4SthQGrKv6qPL9dv32zGlypcujA1AoZgVhfDq7iXQiu&#10;zDIvO9ULPwGnLAUbwF4EMrHNahQDofcmy6fTRTYA1g5BKu/Jez8G+TrhN42S4alpvArMVJy4hXRi&#10;OrfxzNYrUbYoXKflkYb4Bxa90JaKnqHuRRBsh/ovqF5LBA9NmEjoM2gaLVXqgbqZTf/o5qUTTqVe&#10;SBzvzjL5/wcrP+2fkem64kXBmRU9zegzqSZsaxTL8yIqNDhfUuKLe8bYo3ePIL95ZmHTUZ66Q4Sh&#10;U6ImXrOYn/12IRqerrLt8BFqwhe7AEmsQ4N9BCQZ2CHN5PU8E3UITJIzny8XNzmNTlLs6nq+KNLQ&#10;MlGebjv04b2CnsWfiiOxT+hi/+hDZCPKU0piD0bXD9qYZGC73Rhke0H7USzjl+6aXU9cRzdVnB4X&#10;hdy0TqP76uQmfD/CpFr+Et/YWMVCrDdSiZ6kT5RklHYL9SvJgzBuJ70m+ukAf3A20GZW3H/fCVSc&#10;mQ+WJF7O5vO4ysmYF9dRHLyMbC8jwkqCqnjgbPzdhHH9dw5121GlWerYwh2NpdFJsTiykdWRLG1f&#10;au74UuJ6X9op69d7Xv8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3+q+v9gAAAAKAQAADwAAAAAA&#10;AAABACAAAAAiAAAAZHJzL2Rvd25yZXYueG1sUEsBAhQAFAAAAAgAh07iQLxLxNkTAgAAFwQAAA4A&#10;AAAAAAAAAQAgAAAAJwEAAGRycy9lMm9Eb2MueG1sUEsFBgAAAAAGAAYAWQEAAKwFAAAAAA==&#10;">
            <v:path/>
            <v:fill on="t" focussize="0,0"/>
            <v:stroke on="f"/>
            <v:imagedata o:title=""/>
            <o:lock v:ext="edit"/>
          </v:rect>
        </w:pic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w:pict>
          <v:shape id="_x0000_s2075" o:spid="_x0000_s2075" o:spt="202" type="#_x0000_t202" style="position:absolute;left:0pt;margin-left:-76.3pt;margin-top:24pt;height:29.55pt;width:182.9pt;z-index:251661312;mso-width-relative:page;mso-height-relative:page;" filled="f" stroked="f" coordsize="21600,21600" o:gfxdata="UEsDBAoAAAAAAIdO4kAAAAAAAAAAAAAAAAAEAAAAZHJzL1BLAwQUAAAACACHTuJA3mhyxdgAAAAL&#10;AQAADwAAAGRycy9kb3ducmV2LnhtbE2PwU7DMBBE70j8g7VI3FrboS0lxOkBxBVEgUq9ufE2iYjX&#10;Uew24e9ZTvS42qeZN8Vm8p044xDbQAb0XIFAqoJrqTbw+fEyW4OIyZKzXSA08IMRNuX1VWFzF0Z6&#10;x/M21YJDKObWQJNSn0sZqwa9jfPQI/HvGAZvE59DLd1gRw73ncyUWklvW+KGxvb41GD1vT15A1+v&#10;x/1uod7qZ7/sxzApSf5BGnN7o9UjiIRT+ofhT5/VoWSnQziRi6IzMNPLbMWsgcWaRzGR6bsMxIFR&#10;da9BloW83FD+AlBLAwQUAAAACACHTuJAbZyQUK4BAAAwAwAADgAAAGRycy9lMm9Eb2MueG1srVJL&#10;bhsxDN0XyB0E7WNNxpg2GXgcoAiSTdAWSHsAWSN5BOhXSvaML9DeoKtuuu+5fI5SsuMa7S7IRqLI&#10;xyc+kovbyRqylRC1dx29mlWUSCd8r926o18+319eUxITdz033smO7mSkt8uLN4sxtLL2gze9BIIk&#10;LrZj6OiQUmgZi2KQlseZD9JhUHmwPOET1qwHPiK7Nayuqrds9NAH8ELGiN67Q5AuC79SUqSPSkWZ&#10;iOko1pbKCeVc5ZMtF7xdAw+DFscy+AuqsFw7/PREdccTJxvQ/1FZLcBHr9JMeMu8UlrIogHVXFX/&#10;qHkaeJBFCzYnhlOb4uvRig/bT0B039GmpsRxizPa//i+//l7/+sbucn9GUNsEfYUEJim937COT/7&#10;Izqz7EmBzTcKIhjHTu9O3ZVTIgKd9byeVxXug8DY/F1TXzeZhv3NDhDTg/SWZKOjgNMrTeXbx5gO&#10;0GdI/sz5e21MmaBxZOzoTVM3JeEsYnWScMg1LmfJshVHwqztoCFbaVpNCM3myvc71DviZnQ0ft1w&#10;kJRsAuj1gJUV/SzjcCxFwnGF8tzP32ifL/ry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N5ocsXY&#10;AAAACwEAAA8AAAAAAAAAAQAgAAAAIgAAAGRycy9kb3ducmV2LnhtbFBLAQIUABQAAAAIAIdO4kBt&#10;nJBQrgEAADADAAAOAAAAAAAAAAEAIAAAACcBAABkcnMvZTJvRG9jLnhtbFBLBQYAAAAABgAGAFkB&#10;AABH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80" w:lineRule="exact"/>
                    <w:rPr>
                      <w:rFonts w:eastAsia="微软雅黑" w:cs="迷你简平黑"/>
                      <w:b/>
                      <w:color w:val="585858" w:themeColor="text1" w:themeTint="A6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585858" w:themeColor="text1" w:themeTint="A6"/>
                      <w:sz w:val="28"/>
                      <w:szCs w:val="28"/>
                    </w:rPr>
                    <w:t>个人资料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color w:val="585858" w:themeColor="text1" w:themeTint="A6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 w:cs="微软雅黑"/>
                      <w:color w:val="585858" w:themeColor="text1" w:themeTint="A6"/>
                      <w:sz w:val="24"/>
                    </w:rPr>
                    <w:t>P</w:t>
                  </w:r>
                  <w:r>
                    <w:rPr>
                      <w:rFonts w:ascii="微软雅黑" w:hAnsi="微软雅黑" w:eastAsia="微软雅黑" w:cs="微软雅黑"/>
                      <w:color w:val="585858" w:themeColor="text1" w:themeTint="A6"/>
                      <w:sz w:val="24"/>
                    </w:rPr>
                    <w:t>er</w:t>
                  </w:r>
                  <w:r>
                    <w:rPr>
                      <w:rFonts w:hint="eastAsia" w:ascii="微软雅黑" w:hAnsi="微软雅黑" w:eastAsia="微软雅黑" w:cs="微软雅黑"/>
                      <w:color w:val="585858" w:themeColor="text1" w:themeTint="A6"/>
                      <w:sz w:val="24"/>
                    </w:rPr>
                    <w:t>s</w:t>
                  </w:r>
                  <w:r>
                    <w:rPr>
                      <w:rFonts w:ascii="微软雅黑" w:hAnsi="微软雅黑" w:eastAsia="微软雅黑" w:cs="微软雅黑"/>
                      <w:color w:val="585858" w:themeColor="text1" w:themeTint="A6"/>
                      <w:sz w:val="24"/>
                    </w:rPr>
                    <w:t>onal</w:t>
                  </w:r>
                  <w:r>
                    <w:rPr>
                      <w:rFonts w:hint="eastAsia" w:ascii="微软雅黑" w:hAnsi="微软雅黑" w:eastAsia="微软雅黑" w:cs="微软雅黑"/>
                      <w:color w:val="585858" w:themeColor="text1" w:themeTint="A6"/>
                      <w:sz w:val="24"/>
                    </w:rPr>
                    <w:t xml:space="preserve"> I</w:t>
                  </w:r>
                  <w:r>
                    <w:rPr>
                      <w:rFonts w:ascii="微软雅黑" w:hAnsi="微软雅黑" w:eastAsia="微软雅黑" w:cs="微软雅黑"/>
                      <w:color w:val="585858" w:themeColor="text1" w:themeTint="A6"/>
                      <w:sz w:val="24"/>
                    </w:rPr>
                    <w:t>nfo</w:t>
                  </w:r>
                </w:p>
              </w:txbxContent>
            </v:textbox>
          </v:shape>
        </w:pic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w:pict>
          <v:line id="直接连接符 11" o:spid="_x0000_s2076" o:spt="20" style="position:absolute;left:0pt;margin-left:-64.5pt;margin-top:89.2pt;height:0.05pt;width:152.05pt;z-index:251667456;mso-width-relative:page;mso-height-relative:page;" stroked="t" coordsize="21600,21600" o:gfxdata="UEsDBAoAAAAAAIdO4kAAAAAAAAAAAAAAAAAEAAAAZHJzL1BLAwQUAAAACACHTuJAq/HYb9kAAAAM&#10;AQAADwAAAGRycy9kb3ducmV2LnhtbE2PzW7CMBCE75V4B2uRegM7qPw0xEGoUqVK7QXKgaOxt0kg&#10;XluxgfD2Nb3Q486MZr8pVr1t2QW70DiSkI0FMCTtTEOVhN33+2gBLERFRrWOUMINA6zKwVOhcuOu&#10;tMHLNlYslVDIlYQ6Rp9zHnSNVoWx80jJ+3GdVTGdXcVNp66p3LZ8IsSMW9VQ+lArj2816tP2bCU0&#10;1Wfv9G0/c5v1bu+F1x9H8SXl8zATS2AR+/gIwx0/oUOZmA7uTCawVsIom7ymMTE588ULsHtkPs2A&#10;Hf6UKfCy4P9HlL9QSwMEFAAAAAgAh07iQNIVcDfaAQAAnAMAAA4AAABkcnMvZTJvRG9jLnhtbK1T&#10;S44TMRDdI3EHy3vS3ZmPmFY6IzEhbBBEAg5Q8afbkn+yTTq5BBdAYgcrluznNgzHoOw0YYANQqil&#10;6iq7/Fzv9evF9d5oshMhKmc72sxqSoRljivbd/TN6/Wjx5TEBJaDdlZ09CAivV4+fLAYfSvmbnCa&#10;i0AQxMZ29B0dUvJtVUU2CANx5rywuCldMJCwDH3FA4yIbnQ1r+vLanSB++CYiBFXV8dNuiz4UgqW&#10;XkoZRSK6ozhbKjGUuM2xWi6g7QP4QbFpDPiHKQwoi5eeoFaQgLwN6g8oo1hw0ck0Y85UTkrFROGA&#10;bJr6NzavBvCicEFxoj/JFP8fLHux2wSieEfPzymxYPAb3b3/8vXdx2+3HzDeff5EmibLNPrYYveN&#10;3YSpin4TMue9DCa/kQ3ZF2kPJ2nFPhGGi83VWVOfXVDCcO8SE8Sofh71IaZnwhmSk45qZTNvaGH3&#10;PKZj64+WvKwtGTt6dTHPgIC2kRoSpsYjkWj7cjY6rfhaaZ1PxNBvb3QgO0AjPFnnZxrhl7Z8yQri&#10;cOwrW7kN2kEAf2o5SQePCln0Ms0jGMEp0QKtn7PSmUDpv+lE9tpmaFFsOvHMKh91zdnW8UORu8oV&#10;WqCINtk1e+x+jfn9n2r5H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vx2G/ZAAAADAEAAA8AAAAA&#10;AAAAAQAgAAAAIgAAAGRycy9kb3ducmV2LnhtbFBLAQIUABQAAAAIAIdO4kDSFXA32gEAAJwDAAAO&#10;AAAAAAAAAAEAIAAAACgBAABkcnMvZTJvRG9jLnhtbFBLBQYAAAAABgAGAFkBAAB0BQAAAAA=&#10;">
            <v:path arrowok="t"/>
            <v:fill focussize="0,0"/>
            <v:stroke color="#BFBFBF"/>
            <v:imagedata o:title=""/>
            <o:lock v:ext="edit"/>
          </v:line>
        </w:pict>
      </w:r>
      <w:r>
        <w:rPr>
          <w:rFonts w:eastAsia="微软雅黑"/>
        </w:rPr>
        <w:pict>
          <v:line id="直接连接符 29" o:spid="_x0000_s2077" o:spt="20" style="position:absolute;left:0pt;margin-left:-65.1pt;margin-top:22.95pt;height:0.05pt;width:152.05pt;z-index:251664384;mso-width-relative:page;mso-height-relative:page;" stroked="t" coordsize="21600,21600" o:gfxdata="UEsDBAoAAAAAAIdO4kAAAAAAAAAAAAAAAAAEAAAAZHJzL1BLAwQUAAAACACHTuJA5WmzRtkAAAAK&#10;AQAADwAAAGRycy9kb3ducmV2LnhtbE2PTU/DMAyG70j8h8hI3LakGxRWmk4ICQkJLhs77JglXlto&#10;nKrJtu7f453GzR+PXj8ul6PvxBGH2AbSkE0VCCQbXEu1hs33++QZREyGnOkCoYYzRlhWtzelKVw4&#10;0QqP61QLDqFYGA1NSn0hZbQNehOnoUfi3T4M3iRuh1q6wZw43HdyplQuvWmJLzSmx7cG7e/64DW0&#10;9ecY7Hmbh9XrZtur3n78qC+t7+8y9QIi4ZiuMFz0WR0qdtqFA7koOg2TbK5mzGp4eFyAuBBPcy52&#10;PMgVyKqU/1+o/gBQSwMEFAAAAAgAh07iQIv15qraAQAAnAMAAA4AAABkcnMvZTJvRG9jLnhtbK1T&#10;S44TMRDdI3EHy3vSnUQzIq10RmJC2CCIBByg4k+3Jf9km3RyCS6AxA5WLNlzmxmOQdnpyQywQQi1&#10;VF1ll5/rvX69vDoYTfYiROVsS6eTmhJhmePKdi1993bz5CklMYHloJ0VLT2KSK9Wjx8tB9+Imeud&#10;5iIQBLGxGXxL+5R8U1WR9cJAnDgvLG5KFwwkLENX8QADohtdzer6shpc4D44JmLE1fVpk64KvpSC&#10;pddSRpGIbinOlkoMJe5yrFZLaLoAvldsHAP+YQoDyuKlZ6g1JCDvg/oDyigWXHQyTZgzlZNSMVE4&#10;IJtp/RubNz14UbigONGfZYr/D5a92m8DUbyl8wUlFgx+o9uP324+fP7x/RPG269fyGyRZRp8bLD7&#10;2m7DWEW/DZnzQQaT38iGHIq0x7O04pAIw8XpYj6t5xeUMNy7xAQxqvujPsT0QjhDctJSrWzmDQ3s&#10;X8Z0ar1rycvakqGli4tZBgS0jdSQMDUeiUTblbPRacU3Sut8IoZud60D2QMa4dkmP+MIv7TlS9YQ&#10;+1Nf2cpt0PQC+HPLSTp6VMiil2kewQhOiRZo/ZyVzgRK/00nstc2Q4ti05FnVvmka852jh+L3FWu&#10;0AJFtNGu2WMPa8wf/lSr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Vps0bZAAAACgEAAA8AAAAA&#10;AAAAAQAgAAAAIgAAAGRycy9kb3ducmV2LnhtbFBLAQIUABQAAAAIAIdO4kCL9eaq2gEAAJwDAAAO&#10;AAAAAAAAAAEAIAAAACgBAABkcnMvZTJvRG9jLnhtbFBLBQYAAAAABgAGAFkBAAB0BQAAAAA=&#10;">
            <v:path arrowok="t"/>
            <v:fill focussize="0,0"/>
            <v:stroke color="#BFBFBF"/>
            <v:imagedata o:title=""/>
            <o:lock v:ext="edit"/>
          </v:line>
        </w:pict>
      </w:r>
      <w:r>
        <w:rPr>
          <w:rFonts w:eastAsia="微软雅黑"/>
        </w:rPr>
        <w:pict>
          <v:shape id="文本框 20" o:spid="_x0000_s2078" o:spt="202" type="#_x0000_t202" style="position:absolute;left:0pt;margin-left:-71.5pt;margin-top:17.3pt;height:120.15pt;width:62.5pt;z-index:251662336;mso-width-relative:page;mso-height-relative:page;" filled="f" stroked="f" coordsize="21600,21600" o:gfxdata="UEsDBAoAAAAAAIdO4kAAAAAAAAAAAAAAAAAEAAAAZHJzL1BLAwQUAAAACACHTuJAP+AxNtoAAAAL&#10;AQAADwAAAGRycy9kb3ducmV2LnhtbE2PwU7DMBBE70j8g7VI3FLHbShpiFNBRCQqThTE2Y2XOCK2&#10;Q+y24e9ZTnCcndHsm3I724GdcAq9dxLEIgWGrvW6d52Et9cmyYGFqJxWg3co4RsDbKvLi1IV2p/d&#10;C572sWNU4kKhJJgYx4Lz0Bq0Kiz8iI68Dz9ZFUlOHdeTOlO5HfgyTdfcqt7RB6NGrA22n/ujldBg&#10;c//wFDbhK3+/EbV5rJ/nXS3l9ZVI74BFnONfGH7xCR0qYjr4o9OBDRISka1oTJSwytbAKJGInA4H&#10;CcvbbAO8Kvn/DdUPUEsDBBQAAAAIAIdO4kBKGaxEAgIAANcDAAAOAAAAZHJzL2Uyb0RvYy54bWyt&#10;U82O0zAQviPxDpbvNEm7pTRqulp2tQhp+ZEWHsBxnMQi8Zix26Q8APsGnLhw57n6HEyctlvghrhY&#10;nh9/M9/M59Vl3zZsq9BpMBlPJjFnykgotKky/vHD7bMXnDkvTCEaMCrjO+X45frpk1VnUzWFGppC&#10;ISMQ49LOZrz23qZR5GStWuEmYJWhYAnYCk8mVlGBoiP0tommcfw86gALiyCVc+S9GYN8HfDLUkn/&#10;riyd8qzJOPXmw4nhzIczWq9EWqGwtZaHNsQ/dNEKbajoCepGeME2qP+CarVEcFD6iYQ2grLUUgUO&#10;xCaJ/2BzXwurAhcajrOnMbn/Byvfbt8j00XGZwvOjGhpR/tvD/vvP/c/vrJpGFBnXUp595Yyff8S&#10;elp0IOvsHchPjhm4roWp1BUidLUSBTWYDKONzp4OK3GpG0Dy7g0UVEhsPASgvsR2mB7NgxE6LWp3&#10;Wo7qPZPkXCxnizlFJIWS+XS+jOehhEiPry06/0pBy4ZLxpGWH9DF9s75oRuRHlOGYgZuddMEATTm&#10;Nwcljh4VFHR4fWx/JOL7vKe3gzOHYkesEEZ10W+gSw34hbOOlJVx93kjUHHWvDY0mWVyMVuSFINx&#10;MV8kZOB5JD+PCCMJKuOes/F67Uf5bizqqqZK4y4MXNE0Sx2IPnZ12AGpJ/A/KH2Q57kdsh7/4/o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P+AxNtoAAAALAQAADwAAAAAAAAABACAAAAAiAAAAZHJz&#10;L2Rvd25yZXYueG1sUEsBAhQAFAAAAAgAh07iQEoZrEQCAgAA1wMAAA4AAAAAAAAAAQAgAAAAKQEA&#10;AGRycy9lMm9Eb2MueG1sUEsFBgAAAAAGAAYAWQEAAJ0FAAAAAA=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spacing w:line="440" w:lineRule="exact"/>
                    <w:rPr>
                      <w:rFonts w:ascii="微软雅黑" w:hAnsi="等线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等线" w:eastAsia="微软雅黑" w:cs="微软雅黑"/>
                      <w:color w:val="3F3F3F"/>
                    </w:rPr>
                    <w:t>生    日：</w:t>
                  </w:r>
                </w:p>
                <w:p>
                  <w:pPr>
                    <w:spacing w:line="440" w:lineRule="exact"/>
                    <w:rPr>
                      <w:rFonts w:ascii="微软雅黑" w:hAnsi="等线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等线" w:eastAsia="微软雅黑" w:cs="微软雅黑"/>
                      <w:color w:val="3F3F3F"/>
                    </w:rPr>
                    <w:t>性    别：</w:t>
                  </w:r>
                </w:p>
                <w:p>
                  <w:pPr>
                    <w:spacing w:line="440" w:lineRule="exact"/>
                    <w:rPr>
                      <w:rFonts w:ascii="微软雅黑" w:hAnsi="等线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等线" w:eastAsia="微软雅黑" w:cs="微软雅黑"/>
                      <w:color w:val="3F3F3F"/>
                    </w:rPr>
                    <w:t>籍    贯：</w:t>
                  </w:r>
                </w:p>
                <w:p>
                  <w:pPr>
                    <w:spacing w:line="440" w:lineRule="exact"/>
                    <w:rPr>
                      <w:rFonts w:ascii="微软雅黑" w:hAnsi="等线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等线" w:eastAsia="微软雅黑" w:cs="微软雅黑"/>
                      <w:color w:val="3F3F3F"/>
                    </w:rPr>
                    <w:t>政治面貌：</w:t>
                  </w:r>
                </w:p>
                <w:p>
                  <w:pPr>
                    <w:spacing w:line="440" w:lineRule="exact"/>
                    <w:rPr>
                      <w:rFonts w:ascii="微软雅黑" w:hAnsi="等线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等线" w:eastAsia="微软雅黑" w:cs="微软雅黑"/>
                      <w:color w:val="3F3F3F"/>
                    </w:rPr>
                    <w:t>专    业：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</w:p>
              </w:txbxContent>
            </v:textbox>
          </v:shape>
        </w:pict>
      </w:r>
      <w:r>
        <w:rPr>
          <w:rFonts w:eastAsia="微软雅黑"/>
        </w:rPr>
        <w:pict>
          <v:line id="直接连接符 16" o:spid="_x0000_s2079" o:spt="20" style="position:absolute;left:0pt;margin-left:-64.5pt;margin-top:112.25pt;height:0.05pt;width:152.05pt;z-index:251668480;mso-width-relative:page;mso-height-relative:page;" stroked="t" coordsize="21600,21600" o:gfxdata="UEsDBAoAAAAAAIdO4kAAAAAAAAAAAAAAAAAEAAAAZHJzL1BLAwQUAAAACACHTuJAiuOiQtoAAAAM&#10;AQAADwAAAGRycy9kb3ducmV2LnhtbE2PwW7CMBBE75X4B2uRegM7UUnbNA6qKlWqRC9QDhyNvU3S&#10;xmsrNhD+HtNLOc7OaPZNtRxtz444hM6RhGwugCFpZzpqJGy/3mdPwEJUZFTvCCWcMcCyntxVqjTu&#10;RGs8bmLDUgmFUkloY/Ql50G3aFWYO4+UvG83WBWTHBpuBnVK5bbnuRAFt6qj9KFVHt9a1L+bg5XQ&#10;NavR6fOucOvX7c4Lrz9+xKeU99NMvACLOMb/MFzxEzrUiWnvDmQC6yXMsvw5jYkS8vxhAewaeVxk&#10;wPZ/lwJ4XfHbEfUFUEsDBBQAAAAIAIdO4kA5zlun2QEAAJwDAAAOAAAAZHJzL2Uyb0RvYy54bWyt&#10;U82O0zAQviPxDpbvNElXW7FR05XYUi4IKgEPMPVPYsl/sk3TvgQvgMQNThy58za7PAZjN5QFLgih&#10;SJMZ+/Pn+b5MltcHo8lehKic7WgzqykRljmubN/RN683jx5TEhNYDtpZ0dGjiPR69fDBcvStmLvB&#10;aS4CQRIb29F3dEjJt1UV2SAMxJnzwuKmdMFAwjL0FQ8wIrvR1byuF9XoAvfBMREjrq5Pm3RV+KUU&#10;LL2UMopEdEext1RiKHGXY7VaQtsH8INiUxvwD10YUBYvPVOtIQF5G9QfVEax4KKTacacqZyUiomi&#10;AdU09W9qXg3gRdGC5kR/tin+P1r2Yr8NRPGOXlxSYsHgN7p7/+X23cdvXz9gvPv8iTSLbNPoY4vo&#10;G7sNUxX9NmTNBxlMfqMacijWHs/WikMiDBebq4umzlcw3FtgghzVz6M+xPRMOENy0lGtbNYNLeyf&#10;x3SC/oDkZW3J2NGry3kmBBwbqSFhajwKibYvZ6PTim+U1vlEDP3uRgeyBxyEJ5v8TC38AsuXrCEO&#10;J1zZyjBoBwH8qeUkHT06ZHGWaW7BCE6JFjj6OSvIBEr/DRLVa5upRRnTSWd2+eRrznaOH4vdVa5w&#10;BIpp07jmGbtfY37/p1p9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rjokLaAAAADAEAAA8AAAAA&#10;AAAAAQAgAAAAIgAAAGRycy9kb3ducmV2LnhtbFBLAQIUABQAAAAIAIdO4kA5zlun2QEAAJwDAAAO&#10;AAAAAAAAAAEAIAAAACkBAABkcnMvZTJvRG9jLnhtbFBLBQYAAAAABgAGAFkBAAB0BQAAAAA=&#10;">
            <v:path arrowok="t"/>
            <v:fill focussize="0,0"/>
            <v:stroke color="#BFBFBF"/>
            <v:imagedata o:title=""/>
            <o:lock v:ext="edit"/>
          </v:line>
        </w:pict>
      </w:r>
      <w:r>
        <w:rPr>
          <w:rFonts w:eastAsia="微软雅黑"/>
        </w:rPr>
        <w:pict>
          <v:line id="直接连接符 21" o:spid="_x0000_s2080" o:spt="20" style="position:absolute;left:0pt;margin-left:-64.5pt;margin-top:134.4pt;height:0.05pt;width:152.05pt;z-index:251669504;mso-width-relative:page;mso-height-relative:page;" stroked="t" coordsize="21600,21600" o:gfxdata="UEsDBAoAAAAAAIdO4kAAAAAAAAAAAAAAAAAEAAAAZHJzL1BLAwQUAAAACACHTuJA8o9z/9kAAAAM&#10;AQAADwAAAGRycy9kb3ducmV2LnhtbE2PwW7CMAyG75N4h8hIu0HSSuuga4rQpEmTtguMA8eQeG1H&#10;40RNgPL2C7uMo+1fv7+vWo22Z2ccQudIQjYXwJC0Mx01EnZfb7MFsBAVGdU7QglXDLCqJw+VKo27&#10;0AbP29iwVEKhVBLaGH3JedAtWhXmziOl27cbrIppHBpuBnVJ5bbnuRAFt6qj9KFVHl9b1MftyUro&#10;mo/R6eu+cJv1bu+F1+8/4lPKx2kmXoBFHON/GG74CR3qxHRwJzKB9RJmWb5MMlFCXiySxC3y/JQB&#10;O/xtlsDrit9L1L9QSwMEFAAAAAgAh07iQJfsf2LaAQAAnAMAAA4AAABkcnMvZTJvRG9jLnhtbK1T&#10;zY7TMBC+I/EOlu80Scuu2KjpSmwpFwSVgAeY+iex5D/ZpmlfghdA4gYnjtx5G5bHYOyGssAFIRRp&#10;MmOPP8/35cvy+mA02YsQlbMdbWY1JcIyx5XtO/r61ebBI0piAstBOys6ehSRXq/u31uOvhVzNzjN&#10;RSAIYmM7+o4OKfm2qiIbhIE4c15Y3JQuGEhYhr7iAUZEN7qa1/VlNbrAfXBMxIir69MmXRV8KQVL&#10;L6SMIhHdUZwtlRhK3OVYrZbQ9gH8oNg0BvzDFAaUxUvPUGtIQN4E9QeUUSy46GSaMWcqJ6VionBA&#10;Nk39G5uXA3hRuKA40Z9liv8Plj3fbwNRvKOLh5RYMPiNbt99/vr2w7cv7zHefvpI5k2WafSxxe4b&#10;uw1TFf02ZM4HGUx+IxtyKNIez9KKQyIMF5urRVMvLihhuHeJCWJUP4/6ENNT4QzJSUe1spk3tLB/&#10;FtOp9UdLXtaWjB29uphnQEDbSA0JU+ORSLR9ORudVnyjtM4nYuh3NzqQPaARHm/yM43wS1u+ZA1x&#10;OPWVrdwG7SCAP7GcpKNHhSx6meYRjOCUaIHWz1npTKD033Qie20ztCg2nXhmlU+65mzn+LHIXeUK&#10;LVBEm+yaPXa3xvzuT7X6D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KPc//ZAAAADAEAAA8AAAAA&#10;AAAAAQAgAAAAIgAAAGRycy9kb3ducmV2LnhtbFBLAQIUABQAAAAIAIdO4kCX7H9i2gEAAJwDAAAO&#10;AAAAAAAAAAEAIAAAACgBAABkcnMvZTJvRG9jLnhtbFBLBQYAAAAABgAGAFkBAAB0BQAAAAA=&#10;">
            <v:path arrowok="t"/>
            <v:fill focussize="0,0"/>
            <v:stroke color="#BFBFBF"/>
            <v:imagedata o:title=""/>
            <o:lock v:ext="edit"/>
          </v:line>
        </w:pict>
      </w:r>
      <w:r>
        <w:rPr>
          <w:rFonts w:eastAsia="微软雅黑"/>
        </w:rPr>
        <w:pict>
          <v:shape id="文本框 22" o:spid="_x0000_s2081" o:spt="202" type="#_x0000_t202" style="position:absolute;left:0pt;margin-left:-2.95pt;margin-top:17.5pt;height:124pt;width:92.3pt;z-index:251663360;mso-width-relative:page;mso-height-relative:page;" filled="f" stroked="f" coordsize="21600,21600" o:gfxdata="UEsDBAoAAAAAAIdO4kAAAAAAAAAAAAAAAAAEAAAAZHJzL1BLAwQUAAAACACHTuJAhKH6M9gAAAAJ&#10;AQAADwAAAGRycy9kb3ducmV2LnhtbE2PwU7DMBBE70j8g7VI3Fo7rULTNJsKIiKBeqKgnt14iSNi&#10;O8RuG/4e9wTH0Yxm3hTbyfTsTKPvnEVI5gIY2capzrYIH+/1LAPmg7RK9s4Swg952Ja3N4XMlbvY&#10;NzrvQ8tiifW5RNAhDDnnvtFkpJ+7gWz0Pt1oZIhybLka5SWWm54vhHjgRnY2Lmg5UKWp+dqfDEJN&#10;9ePTi1/77+yQJpV+rnbTa4V4f5eIDbBAU/gLwxU/okMZmY7uZJVnPcIsXcckwjKNl67+KlsBOyIs&#10;sqUAXhb8/4PyF1BLAwQUAAAACACHTuJAN8McyQQCAADYAwAADgAAAGRycy9lMm9Eb2MueG1srVPN&#10;jtMwEL4j8Q6W7zRN2qW7UdPVsqtFSMuPtPAAruM0FonHjN0m5QHYN+DEhTvP1edg7GRLgRviYnk8&#10;M9/MN/N5edm3DdspdBpMwdPJlDNlJJTabAr+4f3ts3POnBemFA0YVfC9cvxy9fTJsrO5yqCGplTI&#10;CMS4vLMFr723eZI4WatWuAlYZchZAbbCk4mbpETREXrbJNl0+jzpAEuLIJVz9HozOPkq4leVkv5t&#10;VTnlWVNw6s3HE+O5DmeyWop8g8LWWo5tiH/oohXaUNEj1I3wgm1R/wXVaongoPITCW0CVaWlihyI&#10;TTr9g819LayKXGg4zh7H5P4frHyze4dMlwWfzTgzoqUdHb4+HL79OHz/wrIsDKizLqe4e0uRvn8B&#10;PS06knX2DuRHxwxc18Js1BUidLUSJTWYhszkJHXAcQFk3b2GkgqJrYcI1FfYhunRPBih06L2x+Wo&#10;3jMZSqaLLEvJJcmXni3m59O4vkTkj+kWnX+poGXhUnCk7Ud4sbtzPrQj8seQUM3ArW6aqIDG/PZA&#10;gcOLihIaswOZ0P/AxPfrfhzOGso90UIY5EXfgS414GfOOpJWwd2nrUDFWfPK0Ggu0vnsgrQYjfnZ&#10;IiUDTz3rU48wkqAK7jkbrtd+0O/Wot7UVGlYhoErGmelI9HQ6tDVuASST+Q/Sj3o89SOUb8+5O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hKH6M9gAAAAJAQAADwAAAAAAAAABACAAAAAiAAAAZHJz&#10;L2Rvd25yZXYueG1sUEsBAhQAFAAAAAgAh07iQDfDHMkEAgAA2AMAAA4AAAAAAAAAAQAgAAAAJwEA&#10;AGRycy9lMm9Eb2MueG1sUEsFBgAAAAAGAAYAWQEAAJ0FAAAAAA=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1998/9/9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男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北京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团员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会计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</w:p>
              </w:txbxContent>
            </v:textbox>
          </v:shape>
        </w:pic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w:pict>
          <v:line id="直接连接符 8" o:spid="_x0000_s2082" o:spt="20" style="position:absolute;left:0pt;margin-left:-65.45pt;margin-top:14.15pt;height:0.05pt;width:152.05pt;z-index:251665408;mso-width-relative:page;mso-height-relative:page;" stroked="t" coordsize="21600,21600" o:gfxdata="UEsDBAoAAAAAAIdO4kAAAAAAAAAAAAAAAAAEAAAAZHJzL1BLAwQUAAAACACHTuJATa6l7dgAAAAK&#10;AQAADwAAAGRycy9kb3ducmV2LnhtbE2PwU7DMAyG70i8Q2QkblvSFo3RNZ0QEhISXDZ22DFLTNvR&#10;OFGTbd3bk57Y0fan399frUfbszMOoXMkIZsLYEjamY4aCbvv99kSWIiKjOodoYQrBljX93eVKo27&#10;0AbP29iwFEKhVBLaGH3JedAtWhXmziOl248brIppHBpuBnVJ4bbnuRALblVH6UOrPL61qH+3Jyuh&#10;az5Hp6/7hdu87vZeeP1xFF9SPj5kYgUs4hj/YZj0kzrUyengTmQC6yXMskK8JFZCviyATcRzkQM7&#10;TIsn4HXFbyvUf1BLAwQUAAAACACHTuJAsEN8ddkBAACbAwAADgAAAGRycy9lMm9Eb2MueG1srVPN&#10;jtMwEL4j8Q6W7zRpq13tRk1XYku5IKgEPMDUdhpL/pPHNO1L8AJI3ODEkTtvw/IYjN1QFrgghCJN&#10;Zuzx5/m+fFncHKxhexVRe9fy6aTmTDnhpXa7lr9+tX50xRkmcBKMd6rlR4X8ZvnwwWIIjZr53hup&#10;IiMQh80QWt6nFJqqQtErCzjxQTna7Hy0kKiMu0pGGAjdmmpW15fV4KMM0QuFSKur0yZfFvyuUyK9&#10;6DpUiZmW02ypxFjiNsdquYBmFyH0WoxjwD9MYUE7uvQMtYIE7E3Uf0BZLaJH36WJ8LbyXaeFKhyI&#10;zbT+jc3LHoIqXEgcDGeZ8P/Biuf7TWRatnw+48yBpW909+7z17cfvn15T/Hu00d2lVUaAjbUfOs2&#10;cawwbGKmfOiizW8iww5F2eNZWXVITNDi9Ho+recXnAnau6SEMKqfR0PE9FR5y3LScqNdpg0N7J9h&#10;OrX+aMnLxrGh5dcXswwI5JrOQKLUBuKBblfOojdarrUx+QTG3fbWRLYH8sHjdX7GEX5py5esAPtT&#10;X9nKbdD0CuQTJ1k6BhLIkZV5HsEqyZlR5Pyclc4E2vxNJ7E3LkOr4tKRZ1b5pGvOtl4ei9xVrsgB&#10;RbTRrdli92vK7/9Ty+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NrqXt2AAAAAoBAAAPAAAAAAAA&#10;AAEAIAAAACIAAABkcnMvZG93bnJldi54bWxQSwECFAAUAAAACACHTuJAsEN8ddkBAACbAwAADgAA&#10;AAAAAAABACAAAAAnAQAAZHJzL2Uyb0RvYy54bWxQSwUGAAAAAAYABgBZAQAAcgUAAAAA&#10;">
            <v:path arrowok="t"/>
            <v:fill focussize="0,0"/>
            <v:stroke color="#BFBFBF"/>
            <v:imagedata o:title=""/>
            <o:lock v:ext="edit"/>
          </v:line>
        </w:pict>
      </w:r>
    </w:p>
    <w:p>
      <w:pPr>
        <w:rPr>
          <w:rFonts w:eastAsia="微软雅黑"/>
        </w:rPr>
      </w:pPr>
      <w:r>
        <w:rPr>
          <w:rFonts w:eastAsia="微软雅黑"/>
        </w:rPr>
        <w:pict>
          <v:line id="直接连接符 19" o:spid="_x0000_s2083" o:spt="20" style="position:absolute;left:0pt;margin-left:-64.5pt;margin-top:20.3pt;height:0.05pt;width:152.05pt;z-index:251666432;mso-width-relative:page;mso-height-relative:page;" stroked="t" coordsize="21600,21600" o:gfxdata="UEsDBAoAAAAAAIdO4kAAAAAAAAAAAAAAAAAEAAAAZHJzL1BLAwQUAAAACACHTuJA5ObKGdgAAAAK&#10;AQAADwAAAGRycy9kb3ducmV2LnhtbE2PwW7CMBBE75X4B2uRegM7qA1tiIMQUqVK7QXKgaOxlyRt&#10;vLZiA+Hv65za4+yMZt+U68F27Ip9aB1JyOYCGJJ2pqVawuHrbfYCLERFRnWOUMIdA6yryUOpCuNu&#10;tMPrPtYslVAolIQmRl9wHnSDVoW580jJO7veqphkX3PTq1sqtx1fCJFzq1pKHxrlcdug/tlfrIS2&#10;/hicvh9zt9scjl54/f4tPqV8nGZiBSziEP/CMOIndKgS08ldyATWSZhli9c0Jkp4EjmwMbF8zoCd&#10;xsMSeFXy/xOqX1BLAwQUAAAACACHTuJAy8ynhdoBAACcAwAADgAAAGRycy9lMm9Eb2MueG1srVNL&#10;jhMxEN0jcQfLe9LdiWZEWumMxISwQRAJOEDFn7Ql/2SbdHIJLoDEDlYs2XObGY5B2enJDLBBCLVU&#10;XWWXn+u9fr24OhhN9iJE5WxHm0lNibDMcWV3HX33dv3kKSUxgeWgnRUdPYpIr5aPHy0G34qp653m&#10;IhAEsbEdfEf7lHxbVZH1wkCcOC8sbkoXDCQsw67iAQZEN7qa1vVlNbjAfXBMxIirq9MmXRZ8KQVL&#10;r6WMIhHdUZwtlRhK3OZYLRfQ7gL4XrFxDPiHKQwoi5eeoVaQgLwP6g8oo1hw0ck0Yc5UTkrFROGA&#10;bJr6NzZvevCicEFxoj/LFP8fLHu13wSieEdnDSUWDH6j24/fbj58/vH9E8bbr19IM88yDT622H1t&#10;N2Gsot+EzPkgg8lvZEMORdrjWVpxSIThYjOfNfXsghKGe5eYIEZ1f9SHmF4IZ0hOOqqVzbyhhf3L&#10;mE6tdy15WVsydHR+Mc2AgLaRGhKmxiORaHflbHRa8bXSOp+IYbe91oHsAY3wbJ2fcYRf2vIlK4j9&#10;qa9s5TZoewH8ueUkHT0qZNHLNI9gBKdEC7R+zkpnAqX/phPZa5uhRbHpyDOrfNI1Z1vHj0XuKldo&#10;gSLaaNfssYc15g9/qu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5ObKGdgAAAAKAQAADwAAAAAA&#10;AAABACAAAAAiAAAAZHJzL2Rvd25yZXYueG1sUEsBAhQAFAAAAAgAh07iQMvMp4XaAQAAnAMAAA4A&#10;AAAAAAAAAQAgAAAAJwEAAGRycy9lMm9Eb2MueG1sUEsFBgAAAAAGAAYAWQEAAHMFAAAAAA==&#10;">
            <v:path arrowok="t"/>
            <v:fill focussize="0,0"/>
            <v:stroke color="#BFBFBF"/>
            <v:imagedata o:title=""/>
            <o:lock v:ext="edit"/>
          </v:line>
        </w:pic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pict>
          <v:shape id="文本框 51" o:spid="_x0000_s2084" o:spt="202" type="#_x0000_t202" style="position:absolute;left:0pt;margin-left:139.05pt;margin-top:10.1pt;height:32.75pt;width:80.9pt;z-index:251697152;mso-width-relative:page;mso-height-relative:page;" filled="f" stroked="f" coordsize="21600,21600" o:gfxdata="UEsDBAoAAAAAAIdO4kAAAAAAAAAAAAAAAAAEAAAAZHJzL1BLAwQUAAAACACHTuJAnicR/NgAAAAJ&#10;AQAADwAAAGRycy9kb3ducmV2LnhtbE2Py07DMBBF90j8gzVI7KiTUMiDOBVERKJiRUGs3WSII+Jx&#10;iN02/D3DCpaje3TvmXKz2FEccfaDIwXxKgKB1LpuoF7B22tzlYHwQVOnR0eo4Bs9bKrzs1IXnTvR&#10;Cx53oRdcQr7QCkwIUyGlbw1a7VduQuLsw81WBz7nXnazPnG5HWUSRbfS6oF4wegJa4Pt5+5gFTTY&#10;3D88+dx/Ze83cW0e6+dlWyt1eRFHdyACLuEPhl99VoeKnfbuQJ0Xo4IkzWJGOUjWIBhYX+c5iL2C&#10;NM1BVqX8/0H1A1BLAwQUAAAACACHTuJARqD6twICAADXAwAADgAAAGRycy9lMm9Eb2MueG1srVPN&#10;jtMwEL4j8Q6W7zRN/3Y3arpadrUIaWGRFh7AcZzGIvGYsdukPAD7Bpy4cOe5+hyMnW4pcENcLI9n&#10;5ptvvhkvL/u2YVuFToPJeToac6aMhFKbdc4/vL99cc6Z88KUogGjcr5Tjl+unj9bdjZTE6ihKRUy&#10;AjEu62zOa+9tliRO1qoVbgRWGXJWgK3wZOI6KVF0hN42yWQ8XiQdYGkRpHKOXm8GJ19F/KpS0t9X&#10;lVOeNTknbj6eGM8inMlqKbI1CltreaAh/oFFK7ShokeoG+EF26D+C6rVEsFB5UcS2gSqSksVe6Bu&#10;0vEf3TzUwqrYC4nj7FEm9/9g5dvtO2S6zPmU5DGipRntvz7uv/3Yf//C5mkQqLMuo7gHS5G+fwk9&#10;DTo26+wdyI+OGbiuhVmrK0ToaiVKIhgzk5PUAccFkKJ7AyUVEhsPEaivsA3qkR6M0InJ7jgc1Xsm&#10;Q8nx5GwWSEryzdL5YroI5BKRPWVbdP6VgpaFS86Rhh/RxfbO+SH0KSQUM3CrmyYuQGN+eyDM4UXF&#10;DTpkh14C/aER3xf9QZsCyh11hTBsF/0GutSAnznraLNy7j5tBCrOmteGlLlIZ9MLWsVozOZnKRl4&#10;6ilOPcJIgsq552y4XvthfTcW9bqmSsMsDFyRmpWOjQaqAysSKBi0PVGqw6aH9Ty1Y9Sv/7j6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4nEfzYAAAACQEAAA8AAAAAAAAAAQAgAAAAIgAAAGRycy9k&#10;b3ducmV2LnhtbFBLAQIUABQAAAAIAIdO4kBGoPq3AgIAANcDAAAOAAAAAAAAAAEAIAAAACcBAABk&#10;cnMvZTJvRG9jLnhtbFBLBQYAAAAABgAGAFkBAACbBQAAAAA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rPr>
                      <w:rFonts w:ascii="微软雅黑" w:hAnsi="微软雅黑" w:eastAsia="微软雅黑" w:cs="微软雅黑"/>
                      <w:b/>
                      <w:bCs/>
                      <w:color w:val="595959"/>
                      <w:sz w:val="36"/>
                      <w:szCs w:val="26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595959"/>
                      <w:sz w:val="32"/>
                      <w:szCs w:val="26"/>
                    </w:rPr>
                    <w:t>荣誉证书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595959"/>
                      <w:sz w:val="36"/>
                      <w:szCs w:val="26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rPr>
          <w:rFonts w:eastAsia="微软雅黑"/>
        </w:rPr>
      </w:pPr>
      <w:r>
        <w:rPr>
          <w:sz w:val="21"/>
        </w:rPr>
        <w:pict>
          <v:group id="_x0000_s2085" o:spid="_x0000_s2085" o:spt="203" style="position:absolute;left:0pt;margin-left:215.7pt;margin-top:10.45pt;height:9.15pt;width:288.55pt;z-index:251726848;mso-width-relative:page;mso-height-relative:page;" coordorigin="6571,1734" coordsize="5309,168">
            <o:lock v:ext="edit" aspectratio="f"/>
            <v:shape id="Oval 255" o:spid="_x0000_s2086" o:spt="3" type="#_x0000_t3" style="position:absolute;left:6571;top:1734;height:168;width:168;" filled="f" stroked="t" coordsize="21600,21600">
              <v:path/>
              <v:fill on="f" focussize="0,0"/>
              <v:stroke color="#595959"/>
              <v:imagedata o:title=""/>
              <o:lock v:ext="edit" aspectratio="f"/>
            </v:shape>
            <v:shape id="AutoShape 256" o:spid="_x0000_s2087" o:spt="32" type="#_x0000_t32" style="position:absolute;left:6739;top:1824;height:0;width:5141;" filled="f" stroked="t" coordsize="21600,21600">
              <v:path arrowok="t"/>
              <v:fill on="f" focussize="0,0"/>
              <v:stroke color="#595959"/>
              <v:imagedata o:title=""/>
              <o:lock v:ext="edit" aspectratio="f"/>
            </v:shape>
          </v:group>
        </w:pic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w:pict>
          <v:shape id="_x0000_s2088" o:spid="_x0000_s2088" o:spt="202" type="#_x0000_t202" style="position:absolute;left:0pt;margin-left:142.2pt;margin-top:13.2pt;height:107.55pt;width:348.65pt;z-index:251682816;mso-width-relative:page;mso-height-relative:page;" filled="f" stroked="f" coordsize="21600,21600" o:gfxdata="UEsDBAoAAAAAAIdO4kAAAAAAAAAAAAAAAAAEAAAAZHJzL1BLAwQUAAAACACHTuJABd02mNgAAAAK&#10;AQAADwAAAGRycy9kb3ducmV2LnhtbE2PzU7DMBCE70i8g7VI3KiTKi1piFNBRCRQTxTE2Y2XOCJe&#10;h9htw9uznOC0f6OZb8vt7AZxwin0nhSkiwQEUutNT52Ct9fmJgcRoiajB0+o4BsDbKvLi1IXxp/p&#10;BU/72Ak2oVBoBTbGsZAytBadDgs/IvHtw09ORx6nTppJn9ncDXKZJGvpdE+cYPWItcX2c390Chps&#10;7h+ewiZ85e+rtLaP9W5+rpW6vkqTOxAR5/gnhl98RoeKmQ7+SCaIQcEyzzKWcrPmyoJNnt6COPAi&#10;S1cgq1L+f6H6AVBLAwQUAAAACACHTuJAWl5kOgYCAADZAwAADgAAAGRycy9lMm9Eb2MueG1srVPB&#10;jtMwEL0j8Q+W7zRNt+l2o6arZVeLkBZYaeEDXMdpLBKPGbtNygfAH3Diwn2/q9/B2OmWAjfExbI9&#10;4zfvzTwvLvu2YVuFToMpeDoac6aMhFKbdcE/vL99MefMeWFK0YBRBd8pxy+Xz58tOpurCdTQlAoZ&#10;gRiXd7bgtfc2TxIna9UKNwKrDAUrwFZ4OuI6KVF0hN42yWQ8niUdYGkRpHKObm+GIF9G/KpS0r+r&#10;Kqc8awpO3HxcMa6rsCbLhcjXKGyt5YGG+AcWrdCGih6hboQXbIP6L6hWSwQHlR9JaBOoKi1V1EBq&#10;0vEfah5qYVXUQs1x9tgm9/9g5dvtPTJdFjybcWZESzPaf/u6//64//GFpeMsdKizLqfEB0upvn8J&#10;PU06qnX2DuRHxwxc18Ks1RUidLUSJTFMw8vk5OmA4wLIqnsDJVUSGw8RqK+wDe2jhjBCp0ntjtNR&#10;vWeSLqfTyfk8yziTFEvPZtl8HtklIn96btH5VwpaFjYFRxp/hBfbO+cDHZE/pYRqBm5100QLNOa3&#10;C0ocblT00OF1EBP4D0p8v+oPzVlBuSNZCIO/6D/Qpgb8zFlH3iq4+7QRqDhrXhtqzUU6PbsgM8bD&#10;NDtP6YCnkdVpRBhJUAX3nA3baz8YeGNRr2uqNAzDwBW1s9JRaKA6sDoMgfwT9R+8Hgx6eo5Zv37k&#10;8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F3TaY2AAAAAoBAAAPAAAAAAAAAAEAIAAAACIAAABk&#10;cnMvZG93bnJldi54bWxQSwECFAAUAAAACACHTuJAWl5kOgYCAADZAwAADgAAAAAAAAABACAAAAAn&#10;AQAAZHJzL2Uyb0RvYy54bWxQSwUGAAAAAAYABgBZAQAAnwUAAAAA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numPr>
                      <w:ilvl w:val="0"/>
                      <w:numId w:val="3"/>
                    </w:numPr>
                    <w:spacing w:line="360" w:lineRule="exact"/>
                    <w:rPr>
                      <w:rFonts w:ascii="微软雅黑" w:hAnsi="微软雅黑" w:eastAsia="微软雅黑" w:cs="微软雅黑"/>
                      <w:bCs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Cs/>
                      <w:szCs w:val="21"/>
                    </w:rPr>
                    <w:t xml:space="preserve">初级会计证       </w:t>
                  </w:r>
                </w:p>
                <w:p>
                  <w:pPr>
                    <w:numPr>
                      <w:ilvl w:val="0"/>
                      <w:numId w:val="3"/>
                    </w:numPr>
                    <w:spacing w:line="360" w:lineRule="exact"/>
                    <w:rPr>
                      <w:rFonts w:ascii="微软雅黑" w:hAnsi="微软雅黑" w:eastAsia="微软雅黑" w:cs="微软雅黑"/>
                      <w:bCs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Cs/>
                      <w:szCs w:val="21"/>
                    </w:rPr>
                    <w:t>专业英语八级</w:t>
                  </w:r>
                </w:p>
                <w:p>
                  <w:pPr>
                    <w:numPr>
                      <w:ilvl w:val="0"/>
                      <w:numId w:val="3"/>
                    </w:numPr>
                    <w:spacing w:line="360" w:lineRule="exact"/>
                    <w:rPr>
                      <w:rFonts w:ascii="微软雅黑" w:hAnsi="微软雅黑" w:eastAsia="微软雅黑" w:cs="微软雅黑"/>
                      <w:bCs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Cs/>
                      <w:szCs w:val="21"/>
                    </w:rPr>
                    <w:t xml:space="preserve">班级三好学生        </w:t>
                  </w:r>
                </w:p>
                <w:p>
                  <w:pPr>
                    <w:numPr>
                      <w:ilvl w:val="0"/>
                      <w:numId w:val="3"/>
                    </w:numPr>
                    <w:spacing w:line="360" w:lineRule="exact"/>
                    <w:rPr>
                      <w:rFonts w:ascii="微软雅黑" w:hAnsi="微软雅黑" w:eastAsia="微软雅黑" w:cs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Cs/>
                      <w:szCs w:val="21"/>
                    </w:rPr>
                    <w:t xml:space="preserve">优秀社团干部 </w:t>
                  </w:r>
                </w:p>
                <w:p>
                  <w:pPr>
                    <w:numPr>
                      <w:ilvl w:val="0"/>
                      <w:numId w:val="3"/>
                    </w:numPr>
                    <w:spacing w:line="360" w:lineRule="exact"/>
                    <w:rPr>
                      <w:rFonts w:ascii="微软雅黑" w:hAnsi="微软雅黑" w:eastAsia="微软雅黑" w:cs="微软雅黑"/>
                      <w:szCs w:val="21"/>
                    </w:rPr>
                  </w:pPr>
                  <w:r>
                    <w:rPr>
                      <w:rFonts w:ascii="微软雅黑" w:hAnsi="微软雅黑" w:eastAsia="微软雅黑" w:cs="微软雅黑"/>
                      <w:bCs/>
                      <w:szCs w:val="21"/>
                    </w:rPr>
                    <w:t>校二等奖学金2</w:t>
                  </w:r>
                  <w:r>
                    <w:rPr>
                      <w:rFonts w:hint="eastAsia" w:ascii="微软雅黑" w:hAnsi="微软雅黑" w:eastAsia="微软雅黑" w:cs="微软雅黑"/>
                      <w:bCs/>
                      <w:szCs w:val="21"/>
                    </w:rPr>
                    <w:t xml:space="preserve">次      </w:t>
                  </w:r>
                </w:p>
                <w:p>
                  <w:pPr>
                    <w:spacing w:line="360" w:lineRule="exact"/>
                    <w:rPr>
                      <w:rFonts w:ascii="微软雅黑" w:hAnsi="微软雅黑" w:eastAsia="微软雅黑" w:cs="微软雅黑"/>
                      <w:b/>
                      <w:bCs/>
                    </w:rPr>
                  </w:pPr>
                </w:p>
              </w:txbxContent>
            </v:textbox>
          </v:shape>
        </w:pic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w:pict>
          <v:shape id="_x0000_s2089" o:spid="_x0000_s2089" o:spt="202" type="#_x0000_t202" style="position:absolute;left:0pt;margin-left:-72.75pt;margin-top:10.35pt;height:29.55pt;width:179.35pt;z-index:251670528;mso-width-relative:page;mso-height-relative:page;" filled="f" stroked="f" coordsize="21600,21600" o:gfxdata="UEsDBAoAAAAAAIdO4kAAAAAAAAAAAAAAAAAEAAAAZHJzL1BLAwQUAAAACACHTuJA+NXdRNgAAAAK&#10;AQAADwAAAGRycy9kb3ducmV2LnhtbE2Py07DMBBF90j8gzWV2LV2QtNHyKQLEFsQpSCxc+NpEjUe&#10;R7HbhL/HrGA5ukf3nil2k+3ElQbfOkZIFgoEceVMyzXC4f15vgHhg2ajO8eE8E0eduXtTaFz40Z+&#10;o+s+1CKWsM81QhNCn0vpq4as9gvXE8fs5AarQzyHWppBj7HcdjJVaiWtbjkuNLqnx4aq8/5iET5e&#10;Tl+fS/VaP9msH92kJNutRLybJeoBRKAp/MHwqx/VoYxOR3dh40WHME+WWRZZhFStQUQiTe5TEEeE&#10;9XYDsizk/xfKH1BLAwQUAAAACACHTuJAA3Wph6QBAAAiAwAADgAAAGRycy9lMm9Eb2MueG1srVLN&#10;ThsxEL5X4h0s34nDwhJYZYOEEFyqthL0ARzvOGvJf7JNdvMC7Rv01Evvfa48R8dOSCO4IS7j8fx8&#10;nu8bz29Go8kaQlTOtvRsMqUErHCdsquWfn+6P72iJCZuO66dhZZuINKbxcmn+eAbqFzvdAeBIIiN&#10;zeBb2qfkG8ai6MHwOHEeLCalC4YnvIYV6wIfEN1oVk2nl2xwofPBCYgRo3e7JF0UfClBpK9SRkhE&#10;txRnS8WGYpfZssWcN6vAfa/Efgz+jikMVxYfPUDd8cTJc1BvoIwSwUUn00Q4w5yUSkDhgGzOpq/Y&#10;PPbcQ+GC4kR/kCl+HKz4sv4WiOpaWl1SYrnBHW1//dz+/rv984NcZ30GHxsse/RYmMZbN+KeX+IR&#10;g5n2KIPJJxIimEelNwd1YUxEYLCqZrPZRU2JwNz5rK6u6gzD/nf7ENMDOEOy09KA2yui8vXnmHal&#10;LyX5MevuldZlg9qSoaXXdVWXhqOMUQnCrlfb3AXlV+wBM7cdh+ylcTliaXaXrtsg32cf1KrHWQpj&#10;ljO4iDL0/tPkTR/f0T/+2ot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+NXdRNgAAAAKAQAADwAA&#10;AAAAAAABACAAAAAiAAAAZHJzL2Rvd25yZXYueG1sUEsBAhQAFAAAAAgAh07iQAN1qYekAQAAIgMA&#10;AA4AAAAAAAAAAQAgAAAAJwEAAGRycy9lMm9Eb2MueG1sUEsFBgAAAAAGAAYAWQEAAD0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80" w:lineRule="exact"/>
                    <w:rPr>
                      <w:rFonts w:ascii="微软雅黑" w:hAnsi="微软雅黑" w:eastAsia="微软雅黑" w:cs="微软雅黑"/>
                      <w:b/>
                      <w:bCs/>
                      <w:color w:val="585858" w:themeColor="text1" w:themeTint="A6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585858" w:themeColor="text1" w:themeTint="A6"/>
                      <w:sz w:val="28"/>
                      <w:szCs w:val="28"/>
                    </w:rPr>
                    <w:t xml:space="preserve">联系方式 </w:t>
                  </w:r>
                  <w:r>
                    <w:rPr>
                      <w:rFonts w:hint="eastAsia" w:ascii="微软雅黑" w:hAnsi="微软雅黑" w:eastAsia="微软雅黑" w:cs="微软雅黑"/>
                      <w:bCs/>
                      <w:color w:val="585858" w:themeColor="text1" w:themeTint="A6"/>
                      <w:sz w:val="24"/>
                    </w:rPr>
                    <w:t>C</w:t>
                  </w:r>
                  <w:r>
                    <w:rPr>
                      <w:rFonts w:ascii="微软雅黑" w:hAnsi="微软雅黑" w:eastAsia="微软雅黑" w:cs="微软雅黑"/>
                      <w:bCs/>
                      <w:color w:val="585858" w:themeColor="text1" w:themeTint="A6"/>
                      <w:sz w:val="24"/>
                    </w:rPr>
                    <w:t>ontact</w:t>
                  </w:r>
                  <w:r>
                    <w:rPr>
                      <w:rFonts w:hint="eastAsia" w:ascii="微软雅黑" w:hAnsi="微软雅黑" w:eastAsia="微软雅黑" w:cs="微软雅黑"/>
                      <w:bCs/>
                      <w:color w:val="585858" w:themeColor="text1" w:themeTint="A6"/>
                      <w:sz w:val="24"/>
                    </w:rPr>
                    <w:t xml:space="preserve"> I</w:t>
                  </w:r>
                  <w:r>
                    <w:rPr>
                      <w:rFonts w:ascii="微软雅黑" w:hAnsi="微软雅黑" w:eastAsia="微软雅黑" w:cs="微软雅黑"/>
                      <w:bCs/>
                      <w:color w:val="585858" w:themeColor="text1" w:themeTint="A6"/>
                      <w:sz w:val="24"/>
                    </w:rPr>
                    <w:t>nfo</w:t>
                  </w:r>
                </w:p>
              </w:txbxContent>
            </v:textbox>
          </v:shape>
        </w:pict>
      </w:r>
    </w:p>
    <w:p>
      <w:pPr>
        <w:rPr>
          <w:rFonts w:eastAsia="微软雅黑"/>
        </w:rPr>
      </w:pPr>
      <w:r>
        <w:rPr>
          <w:rFonts w:eastAsia="微软雅黑"/>
        </w:rPr>
        <w:pict>
          <v:line id="_x0000_s2090" o:spid="_x0000_s2090" o:spt="20" style="position:absolute;left:0pt;margin-left:-64.95pt;margin-top:68.85pt;height:0.05pt;width:152.05pt;z-index:251675648;mso-width-relative:page;mso-height-relative:page;" stroked="t" coordsize="21600,21600" o:gfxdata="UEsDBAoAAAAAAIdO4kAAAAAAAAAAAAAAAAAEAAAAZHJzL1BLAwQUAAAACACHTuJAu5AmetoAAAAM&#10;AQAADwAAAGRycy9kb3ducmV2LnhtbE2PwW7CMAyG75P2DpEn7QZJu4lCaYqmSZMmbRcYB44hMW23&#10;xomaAOXtF3ZhR/v/9PtztRptz044hM6RhGwqgCFpZzpqJGy/3iZzYCEqMqp3hBIuGGBV399VqjTu&#10;TGs8bWLDUgmFUkloY/Ql50G3aFWYOo+UsoMbrIppHBpuBnVO5bbnuRAzblVH6UKrPL62qH82Ryuh&#10;az5Gpy+7mVu/bHdeeP3+LT6lfHzIxBJYxDHeYLjqJ3Wok9PeHckE1kuYZPlikdiUPBUFsCtSPOfA&#10;9n+bOfC64v+fqH8BUEsDBBQAAAAIAIdO4kCWnPYT2gEAAJwDAAAOAAAAZHJzL2Uyb0RvYy54bWyt&#10;U82O0zAQviPxDpbvNGmrXbFR05XYUi4IKgEPMLWdxpL/5DFN+xK8ABI3OHHkztvs8hiM3VAWuCCE&#10;Ik3Gns+f5/syWVwfrGF7FVF71/LppOZMOeGldruWv3m9fvSYM0zgJBjvVMuPCvn18uGDxRAaNfO9&#10;N1JFRiQOmyG0vE8pNFWFolcWcOKDclTsfLSQaBl3lYwwELs11ayuL6vBRxmiFwqRdlenIl8W/q5T&#10;Ir3sOlSJmZZTb6nEWOI2x2q5gGYXIfRajG3AP3RhQTu69Ey1ggTsbdR/UFktokffpYnwtvJdp4Uq&#10;GkjNtP5NzasegipayBwMZ5vw/9GKF/tNZFq2fE5fyoGlb3T3/svtu4/fvn6gePf5E6MK2TQEbAh9&#10;4zZxXGHYxKz50EWb36SGHYq1x7O16pCYoM3p1Xxazy84E1S7pIQ4qp9HQ8T0THnLctJyo13WDQ3s&#10;n2M6QX9A8rZxbGj51cUsEwKNTWcgUWoDCUG3K2fRGy3X2ph8AuNue2Mi2wMNwpN1fsYWfoHlS1aA&#10;/QlXShkGTa9APnWSpWMghxzNMs8tWCU5M4pGP2cFmUCbv0GSeuMytSpjOurMLp98zdnWy2Oxu8or&#10;GoFi2jiuecburym//1Mtv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7kCZ62gAAAAwBAAAPAAAA&#10;AAAAAAEAIAAAACIAAABkcnMvZG93bnJldi54bWxQSwECFAAUAAAACACHTuJAlpz2E9oBAACcAwAA&#10;DgAAAAAAAAABACAAAAApAQAAZHJzL2Uyb0RvYy54bWxQSwUGAAAAAAYABgBZAQAAdQUAAAAA&#10;">
            <v:path arrowok="t"/>
            <v:fill focussize="0,0"/>
            <v:stroke color="#BFBFBF"/>
            <v:imagedata o:title=""/>
            <o:lock v:ext="edit"/>
          </v:line>
        </w:pict>
      </w:r>
      <w:r>
        <w:rPr>
          <w:rFonts w:eastAsia="微软雅黑"/>
        </w:rPr>
        <w:pict>
          <v:line id="_x0000_s2091" o:spid="_x0000_s2091" o:spt="20" style="position:absolute;left:0pt;margin-left:-66.15pt;margin-top:24.7pt;height:0.05pt;width:152.05pt;z-index:251673600;mso-width-relative:page;mso-height-relative:page;" stroked="t" coordsize="21600,21600" o:gfxdata="UEsDBAoAAAAAAIdO4kAAAAAAAAAAAAAAAAAEAAAAZHJzL1BLAwQUAAAACACHTuJAU91BsNgAAAAK&#10;AQAADwAAAGRycy9kb3ducmV2LnhtbE2PwW7CMAyG75P2DpEncYOkwBh0TdE0CQlpu8A4cAyJ13Zr&#10;nKgJUN6e9LQdbX/6/f3Furctu2AXGkcSsokAhqSdaaiScPjajJfAQlRkVOsIJdwwwLp8fChUbtyV&#10;dnjZx4qlEAq5klDH6HPOg67RqjBxHindvl1nVUxjV3HTqWsKty2fCrHgVjWUPtTK43uN+nd/thKa&#10;6qN3+nZcuN3b4eiF19sf8Snl6CkTr8Ai9vEPhkE/qUOZnE7uTCawVsI4m01niZUwX82BDcRLlsqc&#10;hsUz8LLg/yuUd1BLAwQUAAAACACHTuJAbE3wodoBAACcAwAADgAAAGRycy9lMm9Eb2MueG1srVPN&#10;jtMwEL4j8Q6W7zRJl12xUdOV2FIuCCrBPsDUP4kl/8k2TfsSvAASNzhx5M7bsDwGYzdbFrgghCJN&#10;xp7Pn+f7Mllc7Y0mOxGicrajzaymRFjmuLJ9R2/erB89oSQmsBy0s6KjBxHp1fLhg8XoWzF3g9Nc&#10;BIIkNraj7+iQkm+rKrJBGIgz54XFonTBQMJl6CseYER2o6t5XV9UowvcB8dEjLi7OhbpsvBLKVh6&#10;JWUUieiOYm+pxFDiNsdquYC2D+AHxaY24B+6MKAsXnqiWkEC8jaoP6iMYsFFJ9OMOVM5KRUTRQOq&#10;aerf1LwewIuiBc2J/mRT/H+07OVuE4jiHX3cUGLB4De6ff/l27uP379+wHj7+RPBCto0+tgi+tpu&#10;wrSKfhOy5r0MJr9RDdkXaw8na8U+EYabzeVZU5+dU8KwdoEJclQ/j/oQ03PhDMlJR7WyWTe0sHsR&#10;0xF6B8nb2pKxo5fn80wIODZSQ8LUeBQSbV/ORqcVXyut84kY+u21DmQHOAhP1/mZWvgFli9ZQRyO&#10;uFLKMGgHAfyZ5SQdPDpkcZZpbsEITokWOPo5K8gESv8NEtVrm6lFGdNJZ3b56GvOto4fit1VXuEI&#10;FNOmcc0zdn+N+f2favk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U91BsNgAAAAKAQAADwAAAAAA&#10;AAABACAAAAAiAAAAZHJzL2Rvd25yZXYueG1sUEsBAhQAFAAAAAgAh07iQGxN8KHaAQAAnAMAAA4A&#10;AAAAAAAAAQAgAAAAJwEAAGRycy9lMm9Eb2MueG1sUEsFBgAAAAAGAAYAWQEAAHMFAAAAAA==&#10;">
            <v:path arrowok="t"/>
            <v:fill focussize="0,0"/>
            <v:stroke color="#BFBFBF"/>
            <v:imagedata o:title=""/>
            <o:lock v:ext="edit"/>
          </v:line>
        </w:pict>
      </w:r>
      <w:r>
        <w:rPr>
          <w:rFonts w:eastAsia="微软雅黑"/>
        </w:rPr>
        <w:pict>
          <v:shape id="_x0000_s2092" o:spid="_x0000_s2092" o:spt="202" type="#_x0000_t202" style="position:absolute;left:0pt;margin-left:-71.95pt;margin-top:19.05pt;height:83.05pt;width:62.5pt;z-index:251671552;mso-width-relative:page;mso-height-relative:page;" filled="f" stroked="f" coordsize="21600,21600" o:gfxdata="UEsDBAoAAAAAAIdO4kAAAAAAAAAAAAAAAAAEAAAAZHJzL1BLAwQUAAAACACHTuJAV/+ontoAAAAL&#10;AQAADwAAAGRycy9kb3ducmV2LnhtbE2PwU7DMAyG70i8Q2Qkbl2abqCuqztBRSXQTgy0c9aYpqJJ&#10;SpNt5e0JJzja/vT7+8vtbAZ2psn3ziKIRQqMbOtUbzuE97cmyYH5IK2Sg7OE8E0ettX1VSkL5S72&#10;lc770LEYYn0hEXQIY8G5bzUZ6RduJBtvH24yMsRx6ria5CWGm4FnaXrPjext/KDlSLWm9nN/MggN&#10;NQ+Pz37tv/LDnaj1U72bX2rE2xuRboAFmsMfDL/6UR2q6HR0J6s8GxASsVquI4uwzAWwSCQij4sj&#10;QpauMuBVyf93qH4AUEsDBBQAAAAIAIdO4kA3UDlvAgIAANcDAAAOAAAAZHJzL2Uyb0RvYy54bWyt&#10;U82O0zAQviPxDpbvNEnb0G3UdLXsahHSwiItPIDrOI1F4jFjt0l5APYNOHHhznP1OZg4bbfADXGx&#10;PD/+Zr6Zz4vLrqnZVqHTYHKejGLOlJFQaLPO+ccPty8uOHNemELUYFTOd8rxy+XzZ4vWZmoMFdSF&#10;QkYgxmWtzXnlvc2iyMlKNcKNwCpDwRKwEZ5MXEcFipbQmzoax/HLqAUsLIJUzpH3ZgjyZcAvSyX9&#10;fVk65Vmdc+rNhxPDuerPaLkQ2RqFrbQ8tCH+oYtGaENFT1A3wgu2Qf0XVKMlgoPSjyQ0EZSllipw&#10;IDZJ/Aebh0pYFbjQcJw9jcn9P1j5bvsemS5yPk45M6KhHe2/Pe6//9z/+MrGYUCtdRnlPVjK9N0r&#10;6GjRgayzdyA/OWbguhJmra4Qoa2UKKjBpB9tdPa0X4nLXA+yat9CQYXExkMA6kps+unRPBih06J2&#10;p+WozjNJztl8MkspIimUxOl0NklDCZEdX1t0/rWChvWXnCMtP6CL7Z3zfTciO6b0xQzc6roOAqjN&#10;bw5KHDwqKOjw+tj+QMR3q47e9s4VFDtihTCoi34DXSrAL5y1pKycu88bgYqz+o2hycyT6WROUgzG&#10;NJ0lZOB5ZHUeEUYSVM49Z8P12g/y3VjU64oqDbswcEXTLHUg+tTVYQeknsD/oPRenud2yHr6j8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/+ontoAAAALAQAADwAAAAAAAAABACAAAAAiAAAAZHJz&#10;L2Rvd25yZXYueG1sUEsBAhQAFAAAAAgAh07iQDdQOW8CAgAA1wMAAA4AAAAAAAAAAQAgAAAAKQEA&#10;AGRycy9lMm9Eb2MueG1sUEsFBgAAAAAGAAYAWQEAAJ0FAAAAAA=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手    机：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邮    箱：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地    址：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</w:p>
              </w:txbxContent>
            </v:textbox>
          </v:shape>
        </w:pict>
      </w:r>
      <w:r>
        <w:rPr>
          <w:rFonts w:eastAsia="微软雅黑"/>
        </w:rPr>
        <w:pict>
          <v:shape id="_x0000_s2093" o:spid="_x0000_s2093" o:spt="202" type="#_x0000_t202" style="position:absolute;left:0pt;margin-left:-3.4pt;margin-top:19.25pt;height:75.6pt;width:114pt;z-index:251672576;mso-width-relative:page;mso-height-relative:page;" filled="f" stroked="f" coordsize="21600,21600" o:gfxdata="UEsDBAoAAAAAAIdO4kAAAAAAAAAAAAAAAAAEAAAAZHJzL1BLAwQUAAAACACHTuJAY1vtr9gAAAAJ&#10;AQAADwAAAGRycy9kb3ducmV2LnhtbE2PwU7DMBBE70j8g7VI3FonQS1piFNBRCRQTxTE2Y2XOCJe&#10;h9htw9+znOA4mtHMm3I7u0GccAq9JwXpMgGB1HrTU6fg7bVZ5CBC1GT04AkVfGOAbXV5UerC+DO9&#10;4GkfO8ElFAqtwMY4FlKG1qLTYelHJPY+/OR0ZDl10kz6zOVukFmSrKXTPfGC1SPWFtvP/dEpaLC5&#10;f3gKm/CVv6/S2j7Wu/m5Vur6Kk3uQESc418YfvEZHSpmOvgjmSAGBYs1k0cFN/kKBPtZlmYgDhzM&#10;N7cgq1L+f1D9AFBLAwQUAAAACACHTuJARPMUXwICAADXAwAADgAAAGRycy9lMm9Eb2MueG1srVNL&#10;jhMxEN0jcQfLe9Ifwsyklc5omNEgpOEjDRzAcbu7LbpdpuykOxwAbsCKDXvOlXNQdmdCgB1iY9mu&#10;8qv3XpWXl2Pfsa1Cp8GUPJulnCkjodKmKfn7d7dPLjhzXphKdGBUyXfK8cvV40fLwRYqhxa6SiEj&#10;EOOKwZa89d4WSeJkq3rhZmCVoWAN2AtPR2ySCsVA6H2X5Gl6lgyAlUWQyjm6vZmCfBXx61pJ/6au&#10;nfKsKzlx83HFuK7DmqyWomhQ2FbLAw3xDyx6oQ0VPULdCC/YBvVfUL2WCA5qP5PQJ1DXWqqogdRk&#10;6R9q7lthVdRC5jh7tMn9P1j5evsWma5KPid7jOipR/uvX/bffuy/f2Z5HgwarCso795Sph+fw0iN&#10;jmKdvQP5wTED160wjbpChKFVoiKCWXiZnDydcFwAWQ+voKJCYuMhAo019sE98oMROjHZHZujRs9k&#10;KDmfn1+kFJIUW5ylWR67l4ji4bVF518o6FnYlByp+RFdbO+cD2xE8ZASihm41V0XB6Azv11Q4nSj&#10;4gQdXgctgf4kxI/r8eDNGqodqUKYpot+A21awE+cDTRZJXcfNwIVZ91LQ84ssvnTBY1iPMyfnWd0&#10;wNPI+jQijCSoknvOpu21n8Z3Y1E3LVWaemHgitysdRQaqE6sDj2g6Yn6D5MexvP0HLN+/cfV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GNb7a/YAAAACQEAAA8AAAAAAAAAAQAgAAAAIgAAAGRycy9k&#10;b3ducmV2LnhtbFBLAQIUABQAAAAIAIdO4kBE8xRfAgIAANcDAAAOAAAAAAAAAAEAIAAAACcBAABk&#10;cnMvZTJvRG9jLnhtbFBLBQYAAAAABgAGAFkBAACbBQAAAAA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158</w:t>
                  </w:r>
                  <w:r>
                    <w:rPr>
                      <w:rFonts w:ascii="微软雅黑" w:hAnsi="微软雅黑" w:eastAsia="微软雅黑" w:cs="微软雅黑"/>
                      <w:color w:val="3F3F3F"/>
                    </w:rPr>
                    <w:t>-</w:t>
                  </w: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8688</w:t>
                  </w:r>
                  <w:r>
                    <w:rPr>
                      <w:rFonts w:ascii="微软雅黑" w:hAnsi="微软雅黑" w:eastAsia="微软雅黑" w:cs="微软雅黑"/>
                      <w:color w:val="3F3F3F"/>
                    </w:rPr>
                    <w:t>-</w:t>
                  </w: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8688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xiao</w:t>
                  </w:r>
                  <w:r>
                    <w:rPr>
                      <w:rFonts w:ascii="微软雅黑" w:hAnsi="微软雅黑" w:eastAsia="微软雅黑" w:cs="微软雅黑"/>
                      <w:color w:val="3F3F3F"/>
                    </w:rPr>
                    <w:t>chen</w:t>
                  </w: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@qq.com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北京市清华大学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</w:p>
              </w:txbxContent>
            </v:textbox>
          </v:shape>
        </w:pict>
      </w:r>
      <w:r>
        <w:rPr>
          <w:rFonts w:eastAsia="微软雅黑"/>
        </w:rPr>
        <w:pict>
          <v:line id="_x0000_s2094" o:spid="_x0000_s2094" o:spt="20" style="position:absolute;left:0pt;margin-left:-65.9pt;margin-top:47.1pt;height:0.05pt;width:152.05pt;z-index:251674624;mso-width-relative:page;mso-height-relative:page;" stroked="t" coordsize="21600,21600" o:gfxdata="UEsDBAoAAAAAAIdO4kAAAAAAAAAAAAAAAAAEAAAAZHJzL1BLAwQUAAAACACHTuJAr7DKEdkAAAAK&#10;AQAADwAAAGRycy9kb3ducmV2LnhtbE2PwU7DMBBE75X6D9YicWvtJKhAiFNVSEhIcGnpoUfXXpJA&#10;vLZit03/HudUjjs7mnlTrUfbszMOoXMkIVsKYEjamY4aCfuvt8UTsBAVGdU7QglXDLCu57NKlcZd&#10;aIvnXWxYCqFQKgltjL7kPOgWrQpL55HS79sNVsV0Dg03g7qkcNvzXIgVt6qj1NAqj68t6t/dyUro&#10;mo/R6eth5bab/cELr99/xKeU93eZeAEWcYw3M0z4CR3qxHR0JzKB9RIWWZEl9ijh+SEHNjke8wLY&#10;cRIK4HXF/0+o/wBQSwMEFAAAAAgAh07iQOw1AjzaAQAAnAMAAA4AAABkcnMvZTJvRG9jLnhtbK1T&#10;zY7TMBC+I/EOlu80aVdd2KjpSmwpFwSVgAeY2k5iyX/ymKZ9CV4AiRucOHLnbVgeg7FbygIXhFCk&#10;ydjz+fN8XyaL6701bKciau9aPp3UnCknvNSub/nrV+sHjzjDBE6C8U61/KCQXy/v31uMoVEzP3gj&#10;VWRE4rAZQ8uHlEJTVSgGZQEnPihHxc5HC4mWsa9khJHYralmdX1ZjT7KEL1QiLS7Ohb5svB3nRLp&#10;RdehSsy0nHpLJcYStzlWywU0fYQwaHFqA/6hCwva0aVnqhUkYG+i/oPKahE9+i5NhLeV7zotVNFA&#10;aqb1b2peDhBU0ULmYDjbhP+PVjzfbSLTsuXzh5w5sPSNbt99/vr2w7cv7ynefvrIqEI2jQEbQt+4&#10;TTytMGxi1rzvos1vUsP2xdrD2Vq1T0zQ5vTqYlpfzDkTVLukhDiqn0dDxPRUecty0nKjXdYNDeye&#10;YTpCf0DytnFsbPnVfJYJgcamM5AotYGEoOvLWfRGy7U2Jp/A2G9vTGQ7oEF4vM7PqYVfYPmSFeBw&#10;xJVShkEzKJBPnGTpEMghR7PMcwtWSc6MotHPWUEm0OZvkKTeuEytypiedGaXj77mbOvlodhd5RWN&#10;QDHtNK55xu6uKb/7Uy2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+wyhHZAAAACgEAAA8AAAAA&#10;AAAAAQAgAAAAIgAAAGRycy9kb3ducmV2LnhtbFBLAQIUABQAAAAIAIdO4kDsNQI82gEAAJwDAAAO&#10;AAAAAAAAAAEAIAAAACgBAABkcnMvZTJvRG9jLnhtbFBLBQYAAAAABgAGAFkBAAB0BQAAAAA=&#10;">
            <v:path arrowok="t"/>
            <v:fill focussize="0,0"/>
            <v:stroke color="#BFBFBF"/>
            <v:imagedata o:title=""/>
            <o:lock v:ext="edit"/>
          </v:line>
        </w:pict>
      </w:r>
      <w:r>
        <w:rPr>
          <w:rFonts w:eastAsia="微软雅黑"/>
        </w:rPr>
        <w:pict>
          <v:shape id="直线 94" o:spid="_x0000_s2095" o:spt="34" type="#_x0000_t34" style="position:absolute;left:0pt;margin-left:-62.7pt;margin-top:93.75pt;height:0.05pt;width:152.05pt;z-index:251676672;mso-width-relative:page;mso-height-relative:page;" filled="f" stroked="t" coordsize="21600,21600" o:gfxdata="UEsDBAoAAAAAAIdO4kAAAAAAAAAAAAAAAAAEAAAAZHJzL1BLAwQUAAAACACHTuJAXjUMVdgAAAAM&#10;AQAADwAAAGRycy9kb3ducmV2LnhtbE2PQW6DMBBF95V6B2sqdVMlBkQCopgsIjW7LpJyABtPMC0e&#10;I+wk9PZ1ummXM//pz5t6t9iRXXH2gyMB6ToBhtQ5PVAvoP14W5XAfJCk5egIBXyjh13z+FDLSrsb&#10;HfF6Cj2LJeQrKcCEMFWc+86glX7tJqSYnd1sZYjj3HM9y1sstyPPkmTLrRwoXjBywr3B7ut0sQLU&#10;iznkMv/ky5AdD+1eaWXbdyGen9LkFVjAJfzBcNeP6tBEJ+UupD0bBazSbJNHNiZlsQF2R4qyAKZ+&#10;N1vgTc3/P9H8AFBLAwQUAAAACACHTuJAo90DZOYBAACbAwAADgAAAGRycy9lMm9Eb2MueG1srVPN&#10;jtMwEL4j8Q6W7zRJf1Zt1HQluiqXBSrt8gCu7TQG22PZ3qZ9Fl6DExceZ1+DsZsWFm6IRLJsz8w3&#10;830zXt4ejSYH6YMC29BqVFIiLQeh7L6hnx43b+aUhMisYBqsbOhJBnq7ev1q2btajqEDLaQnCGJD&#10;3buGdjG6uigC76RhYQROWjS24A2LePT7QnjWI7rRxbgsb4oevHAeuAwBb+/ORrrK+G0refzYtkFG&#10;ohuKtcW8+rzu0lqslqzee+Y6xYcy2D9UYZiymPQKdcciI09e/QVlFPcQoI0jDqaAtlVcZg7Ipir/&#10;YPPQMSczFxQnuKtM4f/B8g+HrSdKNHQ8pcQygz16/vrt+fsPspgmdXoXanRa261P/PjRPrh74F8C&#10;sbDumN3LXOXjyWFklSKKFyHpEBzm2PXvQaAPe4qQpTq23iRIFIEcc0dO147IYyQcL6vFpConM0o4&#10;2m5wk/BZfQl1PsR3EgxJm4bupI1rsBa7Dn6Sk7DDfYi5MWJgx8TnipLWaOzzgWkyXSzm57pZPXhj&#10;hgtyCrWwUVrnSdGW9A1dzMazjB5AK5GMyS34/W6tPUHQhr7dpH8o94WbUREnXivT0HmZvsFJ20G6&#10;pNZZ9x2I09ZfJMUJyOSHaU0j9vs5R/96U6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XjUMVdgA&#10;AAAMAQAADwAAAAAAAAABACAAAAAiAAAAZHJzL2Rvd25yZXYueG1sUEsBAhQAFAAAAAgAh07iQKPd&#10;A2TmAQAAmwMAAA4AAAAAAAAAAQAgAAAAJwEAAGRycy9lMm9Eb2MueG1sUEsFBgAAAAAGAAYAWQEA&#10;AH8FAAAAAA==&#10;" adj="10796">
            <v:path arrowok="t"/>
            <v:fill on="f" focussize="0,0"/>
            <v:stroke color="#BFBFBF" joinstyle="miter"/>
            <v:imagedata o:title=""/>
            <o:lock v:ext="edit"/>
          </v:shape>
        </w:pic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w:pict>
          <v:shape id="_x0000_s2096" o:spid="_x0000_s2096" o:spt="202" type="#_x0000_t202" style="position:absolute;left:0pt;margin-left:139.85pt;margin-top:5.55pt;height:32.7pt;width:80.9pt;z-index:25172992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OeaDQIAAN8DAAAOAAAAZHJzL2Uyb0RvYy54bWysU82O0zAQviPxDpbvNE1/tmzUdLXsahHS&#10;8iMtPIDjOI1F4jFjt0l5APYNOHHhznP1ORg7bSlwQ1wsj2fmm5lvPi+v+rZhW4VOg8l5OhpzpoyE&#10;Upt1zj+8v3v2nDPnhSlFA0blfKccv1o9fbLsbKYmUENTKmQEYlzW2ZzX3tssSZysVSvcCKwy5KwA&#10;W+HJxHVSougIvW2SyXh8kXSApUWQyjl6vR2cfBXxq0pJ/7aqnPKsyTn15uOJ8SzCmayWIlujsLWW&#10;hzbEP3TRCm2o6AnqVnjBNqj/gmq1RHBQ+ZGENoGq0lLFGWiadPzHNA+1sCrOQuQ4e6LJ/T9Y+Wb7&#10;Dpkucz6ZcmZESzvaf33cf/ux//6FzdNAUGddRnEPliJ9/wJ6WnQc1tl7kB8dM3BTC7NW14jQ1UqU&#10;1GDMTM5SBxwXQIruNZRUSGw8RKC+wjawR3wwQqdF7U7LUb1nMpQcTxazKbkk+WbpfLKYhuYSkR2z&#10;LTr/UkHLwiXnSMuP6GJ77/wQegwJxQzc6aaJAmjMbw+EObyoqKBDdpgltD8M4vuij7ylF0eOCih3&#10;NB3CoDL6FXSpAT9z1pHCcu4+bQQqzppXhhi6TGfTS5JkNGbzRUoGnnuKc48wkqBy7jkbrjd+kPHG&#10;ol7XVGnYiYFrYrXSceDQ8tAVERUMUlGk7KD4INNzO0b9+pernwAAAP//AwBQSwMEFAAGAAgAAAAh&#10;AKzbbULeAAAACQEAAA8AAABkcnMvZG93bnJldi54bWxMj8FOg0AQhu8mvsNmTLzZBUItIEtTiSQa&#10;T1bjeQsjS2Rnkd22+PaOJ73NZL788/3ldrGjOOHsB0cK4lUEAql13UC9grfX5iYD4YOmTo+OUME3&#10;ethWlxelLjp3phc87UMvOIR8oRWYEKZCSt8atNqv3ITEtw83Wx14nXvZzfrM4XaUSRTdSqsH4g9G&#10;T1gbbD/3R6ugwWZ3/+hz/5W9r+PaPNTPy1Ot1PXVsrsDEXAJfzD86rM6VOx0cEfqvBgVJJt8wygP&#10;GVdgIE3jNYiDgjxNQFal/N+g+gEAAP//AwBQSwECLQAUAAYACAAAACEAtoM4kv4AAADhAQAAEwAA&#10;AAAAAAAAAAAAAAAAAAAAW0NvbnRlbnRfVHlwZXNdLnhtbFBLAQItABQABgAIAAAAIQA4/SH/1gAA&#10;AJQBAAALAAAAAAAAAAAAAAAAAC8BAABfcmVscy8ucmVsc1BLAQItABQABgAIAAAAIQBdSOeaDQIA&#10;AN8DAAAOAAAAAAAAAAAAAAAAAC4CAABkcnMvZTJvRG9jLnhtbFBLAQItABQABgAIAAAAIQCs221C&#10;3gAAAAkBAAAPAAAAAAAAAAAAAAAAAGcEAABkcnMvZG93bnJldi54bWxQSwUGAAAAAAQABADzAAAA&#10;cgUAAAAA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rPr>
                      <w:rFonts w:ascii="微软雅黑" w:hAnsi="微软雅黑" w:eastAsia="微软雅黑" w:cs="微软雅黑"/>
                      <w:b/>
                      <w:bCs/>
                      <w:color w:val="595959"/>
                      <w:sz w:val="36"/>
                      <w:szCs w:val="26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595959"/>
                      <w:sz w:val="32"/>
                      <w:szCs w:val="26"/>
                    </w:rPr>
                    <w:t>爱好特长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595959"/>
                      <w:sz w:val="36"/>
                      <w:szCs w:val="26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rPr>
          <w:rFonts w:eastAsia="微软雅黑"/>
        </w:rPr>
      </w:pPr>
      <w:r>
        <w:rPr>
          <w:sz w:val="21"/>
        </w:rPr>
        <w:pict>
          <v:group id="_x0000_s2097" o:spid="_x0000_s2097" o:spt="203" style="position:absolute;left:0pt;margin-left:215.7pt;margin-top:6.5pt;height:9.15pt;width:288.55pt;z-index:251727872;mso-width-relative:page;mso-height-relative:page;" coordorigin="6571,1734" coordsize="5309,168">
            <o:lock v:ext="edit" aspectratio="f"/>
            <v:shape id="Oval 255" o:spid="_x0000_s2098" o:spt="3" type="#_x0000_t3" style="position:absolute;left:6571;top:1734;height:168;width:168;" filled="f" stroked="t" coordsize="21600,21600">
              <v:path/>
              <v:fill on="f" focussize="0,0"/>
              <v:stroke color="#595959"/>
              <v:imagedata o:title=""/>
              <o:lock v:ext="edit" aspectratio="f"/>
            </v:shape>
            <v:shape id="AutoShape 256" o:spid="_x0000_s2099" o:spt="32" type="#_x0000_t32" style="position:absolute;left:6739;top:1824;height:0;width:5141;" filled="f" stroked="t" coordsize="21600,21600">
              <v:path arrowok="t"/>
              <v:fill on="f" focussize="0,0"/>
              <v:stroke color="#595959"/>
              <v:imagedata o:title=""/>
              <o:lock v:ext="edit" aspectratio="f"/>
            </v:shape>
          </v:group>
        </w:pic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page">
              <wp:posOffset>7040880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2" name="图片 282" descr="互联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图片 282" descr="互联网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2332990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5" name="图片 285" descr="体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图片 285" descr="体育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4879340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9" name="图片 289" descr="舞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289" descr="舞蹈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5388610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3860800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0" name="图片 280" descr="电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图片 280" descr="电影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4370070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6" name="图片 286" descr="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写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2842260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4" name="图片 284" descr="旅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图片 284" descr="旅游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1823720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7" name="图片 287" descr="音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音乐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3351530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8" name="图片 288" descr="手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图片 288" descr="手绘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pict>
          <v:shape id="_x0000_s2100" o:spid="_x0000_s2100" o:spt="202" type="#_x0000_t202" style="position:absolute;left:0pt;margin-left:-86.3pt;margin-top:11.45pt;height:31.05pt;width:191.35pt;z-index:251677696;mso-width-relative:page;mso-height-relative:page;" filled="f" stroked="f" coordsize="21600,21600" o:gfxdata="UEsDBAoAAAAAAIdO4kAAAAAAAAAAAAAAAAAEAAAAZHJzL1BLAwQUAAAACACHTuJAhA/GItcAAAAK&#10;AQAADwAAAGRycy9kb3ducmV2LnhtbE2Py07DMBBF90j8gzVI7Fo/REsbMukCxBZEeUjs3HiaRMTj&#10;KHab8PeYFSxH9+jeM+Vu9r040xi7wAh6qUAQ18F13CC8vT4uNiBisuxsH5gQvinCrrq8KG3hwsQv&#10;dN6nRuQSjoVFaFMaCilj3ZK3cRkG4pwdw+htyufYSDfaKZf7Xhql1tLbjvNCawe6b6n+2p88wvvT&#10;8fPjRj03D341TGFWkv1WIl5faXUHItGc/mD41c/qUGWnQzixi6JHWOhbs84sgjFbEJkwWmkQB4TN&#10;SoGsSvn/heoHUEsDBBQAAAAIAIdO4kB5jpZZpAEAACIDAAAOAAAAZHJzL2Uyb0RvYy54bWytUktu&#10;2zAQ3RfoHQjua8qWXdSC5QBFkGyCtkCaA9AUaRHgD0PGki/Q3qCrbrrvuXyODmnHMZJd0M1wOJ/H&#10;eW+4uhqtITsJUXvX0umkokQ64Tvtti19+H7z4RMlMXHXceOdbOleRnq1fv9uNYRGznzvTSeBIIiL&#10;zRBa2qcUGsai6KXlceKDdJhUHixPeIUt64APiG4Nm1XVRzZ46AJ4IWPE6PUxSdcFXykp0lelokzE&#10;tBRnS8VCsZts2XrFmy3w0GtxGoO/YQrLtcNHz1DXPHHyCPoVlNUCfPQqTYS3zCulhSwckM20esHm&#10;vudBFi4oTgxnmeL/gxVfdt+A6K6l85oSxy3u6PDr5+H338OfH2SZ9RlCbLDsPmBhGj/7Eff8FI8Y&#10;zLRHBTafSIhgHpXen9WVYyICg7N5XU3nC0oE5urlvK4XGYY9dweI6VZ6S7LTUsDtFVH57i6mY+lT&#10;SX7M+RttTNmgcWRo6XIxW5SGi4zVScKx17jcJcuvOAFmbkcO2UvjZsTS7G58t0e+jwH0tsdZCmOW&#10;M7iIMvTp0+RNX97Rv/za63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ED8Yi1wAAAAoBAAAPAAAA&#10;AAAAAAEAIAAAACIAAABkcnMvZG93bnJldi54bWxQSwECFAAUAAAACACHTuJAeY6WWaQBAAAiAwAA&#10;DgAAAAAAAAABACAAAAAmAQAAZHJzL2Uyb0RvYy54bWxQSwUGAAAAAAYABgBZAQAAPA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80" w:lineRule="exact"/>
                    <w:jc w:val="center"/>
                    <w:rPr>
                      <w:rFonts w:ascii="微软雅黑" w:hAnsi="微软雅黑" w:eastAsia="微软雅黑" w:cs="微软雅黑"/>
                      <w:b/>
                      <w:bCs/>
                      <w:color w:val="585858" w:themeColor="text1" w:themeTint="A6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585858" w:themeColor="text1" w:themeTint="A6"/>
                      <w:sz w:val="28"/>
                      <w:szCs w:val="28"/>
                    </w:rPr>
                    <w:t xml:space="preserve">职业技能 </w:t>
                  </w:r>
                  <w:r>
                    <w:rPr>
                      <w:rFonts w:ascii="微软雅黑" w:hAnsi="微软雅黑" w:eastAsia="微软雅黑" w:cs="微软雅黑"/>
                      <w:bCs/>
                      <w:color w:val="585858" w:themeColor="text1" w:themeTint="A6"/>
                      <w:sz w:val="24"/>
                    </w:rPr>
                    <w:t>Vocational Skills</w:t>
                  </w:r>
                </w:p>
              </w:txbxContent>
            </v:textbox>
          </v:shape>
        </w:pict>
      </w:r>
    </w:p>
    <w:p>
      <w:pPr>
        <w:rPr>
          <w:rFonts w:eastAsia="微软雅黑"/>
        </w:rPr>
      </w:pPr>
      <w:r>
        <w:rPr>
          <w:rFonts w:eastAsia="微软雅黑"/>
        </w:rPr>
        <w:pict>
          <v:shape id="_x0000_s2101" o:spid="_x0000_s2101" o:spt="202" type="#_x0000_t202" style="position:absolute;left:0pt;margin-left:139.5pt;margin-top:-458.25pt;height:33pt;width:96pt;z-index:251731968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HT6CwIAAN8DAAAOAAAAZHJzL2Uyb0RvYy54bWysU82O0zAQviPxDpbvNE3pFho1XS27WoS0&#10;/EgLD+A4TmKReMzYbVIegH0DTly481x9DsZOWwrcEBdrxjP+Zr5vxqvLoWvZVqHTYHKeTqacKSOh&#10;1KbO+Yf3t0+ec+a8MKVowaic75Tjl+vHj1a9zdQMGmhLhYxAjMt6m/PGe5sliZON6oSbgFWGghVg&#10;Jzy5WCclip7QuzaZTaeLpAcsLYJUztHtzRjk64hfVUr6t1XllGdtzqk3H0+MZxHOZL0SWY3CNloe&#10;2hD/0EUntKGiJ6gb4QXboP4LqtMSwUHlJxK6BKpKSxU5EJt0+geb+0ZYFbmQOM6eZHL/D1a+2b5D&#10;psuczxYpZ0Z0NKT914f9tx/771/YRRoU6q3LKPHeUqofXsBAk45snb0D+dExA9eNMLW6QoS+UaKk&#10;DuPL5OzpiOMCSNG/hpIKiY2HCDRU2AX5SBBG6DSp3Wk6avBMhpKzdEkj50xSbE72YhGaS0R2fG3R&#10;+ZcKOhaMnCNNP6KL7Z3zY+oxJRQzcKvbNm5Aa367IMzxRsUVOrwOXEL7IxE/FEMUbn6UqIByR+QQ&#10;xi2jX0FGA/iZs542LOfu00ag4qx9ZUigZTp/uqSVjM784llKDp5HivOIMJKgcu45G81rP67xxqKu&#10;G6o0jsTAFYla6cg3dDx2RToFh7YoKnbY+LCm537M+vUv1z8BAAD//wMAUEsDBBQABgAIAAAAIQCe&#10;cmVD3gAAAAkBAAAPAAAAZHJzL2Rvd25yZXYueG1sTI9BT8MwDIXvSPyHyEjcWNppsLY0nUZFJdBO&#10;DMQ5a0xT0Tilybby7zEnuNl+T8/fKzezG8QJp9B7UpAuEhBIrTc9dQreXpubDESImowePKGCbwyw&#10;qS4vSl0Yf6YXPO1jJziEQqEV2BjHQsrQWnQ6LPyIxNqHn5yOvE6dNJM+c7gb5DJJ7qTTPfEHq0es&#10;Lbaf+6NT0GCzfXgKefjK3m/T2j7Wu/m5Vur6at7eg4g4xz8z/OIzOlTMdPBHMkEMCpbrnLtEHjKu&#10;wIbVOuXDQUG+ykBWpfzfoPoBAAD//wMAUEsBAi0AFAAGAAgAAAAhALaDOJL+AAAA4QEAABMAAAAA&#10;AAAAAAAAAAAAAAAAAFtDb250ZW50X1R5cGVzXS54bWxQSwECLQAUAAYACAAAACEAOP0h/9YAAACU&#10;AQAACwAAAAAAAAAAAAAAAAAvAQAAX3JlbHMvLnJlbHNQSwECLQAUAAYACAAAACEAlBh0+gsCAADf&#10;AwAADgAAAAAAAAAAAAAAAAAuAgAAZHJzL2Uyb0RvYy54bWxQSwECLQAUAAYACAAAACEAnnJlQ94A&#10;AAAJAQAADwAAAAAAAAAAAAAAAABlBAAAZHJzL2Rvd25yZXYueG1sUEsFBgAAAAAEAAQA8wAAAHAF&#10;AAAAAA=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rPr>
                      <w:rFonts w:ascii="微软雅黑" w:hAnsi="微软雅黑" w:eastAsia="微软雅黑" w:cs="微软雅黑"/>
                      <w:b/>
                      <w:bCs/>
                      <w:color w:val="595959"/>
                      <w:sz w:val="36"/>
                      <w:szCs w:val="26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595959"/>
                      <w:sz w:val="32"/>
                      <w:szCs w:val="26"/>
                    </w:rPr>
                    <w:t>实习经历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595959"/>
                      <w:sz w:val="36"/>
                      <w:szCs w:val="2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eastAsia="微软雅黑"/>
        </w:rPr>
        <w:pict>
          <v:roundrect id="_x0000_s2102" o:spid="_x0000_s2102" o:spt="2" style="position:absolute;left:0pt;margin-left:83.95pt;margin-top:697.25pt;height:6pt;width:76.55pt;mso-position-horizontal-relative:page;mso-position-vertical-relative:page;z-index:251692032;mso-width-relative:page;mso-height-relative:page;" fillcolor="#595959" filled="t" stroked="f" coordsize="21600,21600" arcsize="0.5" o:gfxdata="UEsDBAoAAAAAAIdO4kAAAAAAAAAAAAAAAAAEAAAAZHJzL1BLAwQUAAAACACHTuJAaB8CEtoAAAAN&#10;AQAADwAAAGRycy9kb3ducmV2LnhtbE2PzU7DMBCE70i8g7VI3KidtHVoiNMDEqfCgQLK1Y2XJCK2&#10;Q2z35+1ZTnDb2R3NflNtz3ZkR5zD4J2CbCGAoWu9GVyn4P3t6e4eWIjaGT16hwouGGBbX19VujT+&#10;5F7xuI8doxAXSq2gj3EqOQ9tj1aHhZ/Q0e3Tz1ZHknPHzaxPFG5HngshudWDow+9nvCxx/Zrn6yC&#10;3Uv+0RSXYUzPxa5JTSenJL+Vur3JxAOwiOf4Z4ZffEKHmpgOPjkT2EhaFhuy0rDcrNbAyLLMM6p3&#10;oNVKyDXwuuL/W9Q/UEsDBBQAAAAIAIdO4kBeScPfMQIAAEEEAAAOAAAAZHJzL2Uyb0RvYy54bWyt&#10;U11uEzEQfkfiDpbfyWbT/DRRNlWVqgipQEXhAI7t/QGvx4ydbMplkHjjEBwHcQ3G3iQEeEPsSpZn&#10;bH8z33wzy6t9a9hOo2/AFjwfDDnTVoJqbFXwd29vn11y5oOwShiwuuCP2vOr1dMny84t9AhqMEoj&#10;IxDrF50reB2CW2SZl7VuhR+A05YOS8BWBDKxyhSKjtBbk42Gw2nWASqHILX35L3pD/kq4ZelluF1&#10;WXodmCk45RbSimndxDVbLcWiQuHqRh7SEP+QRSsaS0FPUDciCLbF5i+otpEIHsowkNBmUJaN1IkD&#10;scmHf7B5qIXTiQsVx7tTmfz/g5WvdvfIGlXwGWdWtCTRj89fv3/7wi7yWJzO+QXdeXD3GOl5dwfy&#10;g2cW1rWwlb5GhK7WQlFK6X7224NoeHrKNt1LUIQttgFSnfYlthGQKsD2SY7Hkxx6H5gk53w2yi8n&#10;nEk6mk1J7ZhQJhbHtw59eK6hZXFTcIStVW9I8RRA7O58SIqoAy+h3nNWtob03QnDJkP6DoiHy4R9&#10;xExkwTTqtjEmGVht1gYZPS34ZB7/FMdsW6LWu6cRs28pclPj9e6Lo5vwfQ+TePhzfGNjFAsxXk8z&#10;elI5YwV7JTagHqmaCH0f09zRpgb8xFlHPVxw/3ErUHNmXlhSZJ6Px7HpkzGezEZk4PnJ5vxEWElQ&#10;BQ+c9dt16Adl67CpaoqUJ8YWrknFsgkxzahwn9XBoD5N5A4zFQfh3E63fk3+6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oHwIS2gAAAA0BAAAPAAAAAAAAAAEAIAAAACIAAABkcnMvZG93bnJldi54&#10;bWxQSwECFAAUAAAACACHTuJAXknD3zECAABBBAAADgAAAAAAAAABACAAAAApAQAAZHJzL2Uyb0Rv&#10;Yy54bWxQSwUGAAAAAAYABgBZAQAAzAUAAAAA&#10;">
            <v:path/>
            <v:fill on="t" focussize="0,0"/>
            <v:stroke on="f"/>
            <v:imagedata o:title=""/>
            <o:lock v:ext="edit"/>
          </v:roundrect>
        </w:pict>
      </w:r>
      <w:r>
        <w:rPr>
          <w:rFonts w:eastAsia="微软雅黑"/>
        </w:rPr>
        <w:pict>
          <v:line id="_x0000_s2103" o:spid="_x0000_s2103" o:spt="20" style="position:absolute;left:0pt;margin-left:-65.4pt;margin-top:22.05pt;height:0.05pt;width:152.05pt;z-index:251683840;mso-width-relative:page;mso-height-relative:page;" stroked="t" coordsize="21600,21600" o:gfxdata="UEsDBAoAAAAAAIdO4kAAAAAAAAAAAAAAAAAEAAAAZHJzL1BLAwQUAAAACACHTuJANOpjydgAAAAK&#10;AQAADwAAAGRycy9kb3ducmV2LnhtbE2PwW7CMBBE70j8g7VIvYEdgmiVxkGoUqVK7QXKgaOxt0lK&#10;vLZiA+Hv65zKcWdHM2/KzWA7dsU+tI4kZAsBDEk701It4fD9Pn8BFqIiozpHKOGOATbVdFKqwrgb&#10;7fC6jzVLIRQKJaGJ0RecB92gVWHhPFL6/bjeqpjOvuamV7cUbju+FGLNrWopNTTK41uD+ry/WAlt&#10;/Tk4fT+u3W57OHrh9cev+JLyaZaJV2ARh/hvhhE/oUOVmE7uQiawTsI8y0VijxJWqwzY6HjOc2Cn&#10;UVgCr0r+OKH6A1BLAwQUAAAACACHTuJAptW4ZNoBAACcAwAADgAAAGRycy9lMm9Eb2MueG1srVNL&#10;jhMxEN0jcQfLe9KdRBMxrXRGYkLYIIgEHKDiT7cl/2SbdHIJLoDEDlYs2XObGY5B2enJDLBBCLVU&#10;XXY9P9d7Xb28OhhN9iJE5WxLp5OaEmGZ48p2LX33dvPkKSUxgeWgnRUtPYpIr1aPHy0H34iZ653m&#10;IhAksbEZfEv7lHxTVZH1wkCcOC8sFqULBhIuQ1fxAAOyG13N6npRDS5wHxwTMeLu+lSkq8IvpWDp&#10;tZRRJKJbir2lEkOJuxyr1RKaLoDvFRvbgH/owoCyeOmZag0JyPug/qAyigUXnUwT5kzlpFRMFA2o&#10;Zlr/puZND14ULWhO9Geb4v+jZa/220AUb+l8QYkFg9/o9uO3mw+ff3z/hPH26xeCFbRp8LFB9LXd&#10;hnEV/TZkzQcZTH6jGnIo1h7P1opDIgw3p5fzaT2/oIRhbYEJclT3R32I6YVwhuSkpVrZrBsa2L+M&#10;6QS9g+RtbcnQ0suLWSYEHBupIWFqPAqJtitno9OKb5TW+UQM3e5aB7IHHIRnm/yMLfwCy5esIfYn&#10;XCllGDS9AP7ccpKOHh2yOMs0t2AEp0QLHP2cFWQCpf8Gieq1zdSijOmoM7t88jVnO8ePxe4qr3AE&#10;imnjuOYZe7jG/OFPtfo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OpjydgAAAAKAQAADwAAAAAA&#10;AAABACAAAAAiAAAAZHJzL2Rvd25yZXYueG1sUEsBAhQAFAAAAAgAh07iQKbVuGTaAQAAnAMAAA4A&#10;AAAAAAAAAQAgAAAAJwEAAGRycy9lMm9Eb2MueG1sUEsFBgAAAAAGAAYAWQEAAHMFAAAAAA==&#10;">
            <v:path arrowok="t"/>
            <v:fill focussize="0,0"/>
            <v:stroke color="#BFBFBF"/>
            <v:imagedata o:title=""/>
            <o:lock v:ext="edit"/>
          </v:line>
        </w:pict>
      </w:r>
      <w:r>
        <w:rPr>
          <w:rFonts w:eastAsia="微软雅黑"/>
        </w:rPr>
        <w:pict>
          <v:roundrect id="_x0000_s2104" o:spid="_x0000_s2104" o:spt="2" style="position:absolute;left:0pt;margin-left:84.85pt;margin-top:742.2pt;height:6pt;width:94.5pt;mso-position-horizontal-relative:page;mso-position-vertical-relative:page;z-index:251687936;mso-width-relative:page;mso-height-relative:page;" fillcolor="#BFBFBF" filled="t" stroked="f" coordsize="21600,21600" arcsize="0.5" o:gfxdata="UEsDBAoAAAAAAIdO4kAAAAAAAAAAAAAAAAAEAAAAZHJzL1BLAwQUAAAACACHTuJAa9FjmdoAAAAN&#10;AQAADwAAAGRycy9kb3ducmV2LnhtbE2PQU+DQBCF7yb+h82YeLMLFikgSw8aTyYm1pr0OGW3QGVn&#10;Cbst+O+dnupt3puXN9+U69n24mxG3zlSEC8iEIZqpztqFGy/3h4yED4gaewdGQW/xsO6ur0psdBu&#10;ok9z3oRGcAn5AhW0IQyFlL5ujUW/cIMh3h3caDGwHBupR5y43PbyMYpSabEjvtDiYF5aU/9sTlbB&#10;6uPo5wN+5/1yet2972K9tceg1P1dHD2DCGYO1zBc8BkdKmbauxNpL3rWab7iKA9JliQgOLJ8ytja&#10;X6w8TUBWpfz/RfUHUEsDBBQAAAAIAIdO4kBpaBeiGAIAAAoEAAAOAAAAZHJzL2Uyb0RvYy54bWyt&#10;U1GO0zAQ/UfiDpb/aZrSdiFqulq6KkJaYMXCAVzbaQKOx4zdpuUySPxxCI6DuAZjJ1sK/CESyfJ4&#10;Zp5n3hsvLg+tYXuNvgFb8nw05kxbCaqx25K/e7t+9IQzH4RVwoDVJT9qzy+XDx8sOlfoCdRglEZG&#10;INYXnSt5HYIrsszLWrfCj8BpS84KsBWBTNxmCkVH6K3JJuPxPOsAlUOQ2ns6ve6dfJnwq0rL8Lqq&#10;vA7MlJxqC2nFtG7imi0XotiicHUjhzLEP1TRisbSpSeoaxEE22HzF1TbSAQPVRhJaDOoqkbq1AN1&#10;k4//6OauFk6nXogc7040+f8HK1/tb5E1quTTOWdWtKTRj89fv3/7wh7nkZ3O+YKC7twtxv68uwH5&#10;wTMLq1rYrb5ChK7WQlFNKT77LSEanlLZpnsJirDFLkAi6lBhGwGJAnZIehxPeuhDYJIOc1I4n5Fs&#10;knwXc7JiRZko7pMd+vBcQ8vipuQIO6vekObpBrG/8SFpoobGhHrPWdUaUngvDJuN6RsQh2DCvsdM&#10;3YJp1LoxJhm43awMMkot+bN1/Idkfx5mbAy2ENP6auNJoiUy0TO6AXUkVhD6gaQHRJsa8BNnHQ1j&#10;yf3HnUDNmXlhidmn+XQapzcZ09nFhAw892zOPcJKgip54KzfrkI/8TuHzbamm/JEkIUrUqNqQiwz&#10;KtVXNRg0cInr4XHEiT63U9SvJ7z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vRY5naAAAADQEA&#10;AA8AAAAAAAAAAQAgAAAAIgAAAGRycy9kb3ducmV2LnhtbFBLAQIUABQAAAAIAIdO4kBpaBeiGAIA&#10;AAoEAAAOAAAAAAAAAAEAIAAAACkBAABkcnMvZTJvRG9jLnhtbFBLBQYAAAAABgAGAFkBAACzBQAA&#10;AAA=&#10;">
            <v:path/>
            <v:fill on="t" focussize="0,0"/>
            <v:stroke on="f"/>
            <v:imagedata o:title=""/>
            <o:lock v:ext="edit"/>
          </v:roundrect>
        </w:pict>
      </w:r>
      <w:r>
        <w:rPr>
          <w:rFonts w:eastAsia="微软雅黑"/>
        </w:rPr>
        <w:pict>
          <v:roundrect id="_x0000_s2105" o:spid="_x0000_s2105" o:spt="2" style="position:absolute;left:0pt;margin-left:84.85pt;margin-top:718.95pt;height:6pt;width:94.5pt;mso-position-horizontal-relative:page;mso-position-vertical-relative:page;z-index:251686912;mso-width-relative:page;mso-height-relative:page;" fillcolor="#BFBFBF" filled="t" stroked="f" coordsize="21600,21600" arcsize="0.5" o:gfxdata="UEsDBAoAAAAAAIdO4kAAAAAAAAAAAAAAAAAEAAAAZHJzL1BLAwQUAAAACACHTuJAlWgLmNoAAAAN&#10;AQAADwAAAGRycy9kb3ducmV2LnhtbE2PzU7DMBCE70i8g7WVuFEnpDR1iNMDiBMSEqVIPW5jN0nr&#10;nyh2m/D2bE/ltjM7mv22XE/WsIseQuedhHSeANOu9qpzjYTt9/vjCliI6BQa77SEXx1gXd3flVgo&#10;P7ovfdnEhlGJCwVKaGPsC85D3WqLYe577Wh38IPFSHJouBpwpHJr+FOSLLnFztGFFnv92ur6tDlb&#10;CfnnMUwH/BEmG992H7tUbe0xSvkwS5MXYFFP8RaGKz6hQ0VMe392KjBDeilyitKwyHIBjCLZ84qs&#10;/dVaCAG8Kvn/L6o/UEsDBBQAAAAIAIdO4kDhRareGAIAAAoEAAAOAAAAZHJzL2Uyb0RvYy54bWyt&#10;U1GO0zAQ/UfiDpb/aZrSbiFqulq6KkJaYMXCAVzbaQKOx4zdpuUySPxxCI6DuAZjJ1sK/CESyfJ4&#10;Zp5n3hsvLg+tYXuNvgFb8nw05kxbCaqx25K/e7t+9IQzH4RVwoDVJT9qzy+XDx8sOlfoCdRglEZG&#10;INYXnSt5HYIrsszLWrfCj8BpS84KsBWBTNxmCkVH6K3JJuPxRdYBKocgtfd0et07+TLhV5WW4XVV&#10;eR2YKTnVFtKKad3ENVsuRLFF4epGDmWIf6iiFY2lS09Q1yIItsPmL6i2kQgeqjCS0GZQVY3UqQfq&#10;Jh//0c1dLZxOvRA53p1o8v8PVr7a3yJrVMmnc86saEmjH5+/fv/2hT3OIzud8wUF3blbjP15dwPy&#10;g2cWVrWwW32FCF2thaKaUnz2W0I0PKWyTfcSFGGLXYBE1KHCNgISBeyQ9Die9NCHwCQd5qRwPiPZ&#10;JPnmF2TFijJR3Cc79OG5hpbFTckRdla9Ic3TDWJ/40PSRA2NCfWes6o1pPBeGDYb0zcgDsGEfY+Z&#10;ugXTqHVjTDJwu1kZZJRa8mfr+A/J/jzM2BhsIab11caTREtkomd0A+pIrCD0A0kPiDY14CfOOhrG&#10;kvuPO4GaM/PCErNP8+k0Tm8yprP5hAw892zOPcJKgip54KzfrkI/8TuHzbamm/JEkIUrUqNqQiwz&#10;KtVXNRg0cInr4XHEiT63U9SvJ7z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VoC5jaAAAADQEA&#10;AA8AAAAAAAAAAQAgAAAAIgAAAGRycy9kb3ducmV2LnhtbFBLAQIUABQAAAAIAIdO4kDhRareGAIA&#10;AAoEAAAOAAAAAAAAAAEAIAAAACkBAABkcnMvZTJvRG9jLnhtbFBLBQYAAAAABgAGAFkBAACzBQAA&#10;AAA=&#10;">
            <v:path/>
            <v:fill on="t" focussize="0,0"/>
            <v:stroke on="f"/>
            <v:imagedata o:title=""/>
            <o:lock v:ext="edit"/>
          </v:roundrect>
        </w:pict>
      </w:r>
      <w:r>
        <w:rPr>
          <w:rFonts w:eastAsia="微软雅黑"/>
        </w:rPr>
        <w:pict>
          <v:roundrect id="_x0000_s2106" o:spid="_x0000_s2106" o:spt="2" style="position:absolute;left:0pt;margin-left:84.85pt;margin-top:697.25pt;height:6pt;width:94.5pt;mso-position-horizontal-relative:page;mso-position-vertical-relative:page;z-index:251689984;mso-width-relative:page;mso-height-relative:page;" fillcolor="#BFBFBF" filled="t" stroked="f" coordsize="21600,21600" arcsize="0.5" o:gfxdata="UEsDBAoAAAAAAIdO4kAAAAAAAAAAAAAAAAAEAAAAZHJzL1BLAwQUAAAACACHTuJA2k2QI9sAAAAN&#10;AQAADwAAAGRycy9kb3ducmV2LnhtbE2PwU7DMBBE70j8g7VI3Kgd0qRNiNMDiBMSEqVIPbqxm6TY&#10;6yh2m/D3LKdy25kdzb6tNrOz7GLG0HuUkCwEMION1z22Enafrw9rYCEq1Mp6NBJ+TIBNfXtTqVL7&#10;CT/MZRtbRiUYSiWhi3EoOQ9NZ5wKCz8YpN3Rj05FkmPL9agmKneWPwqRc6d6pAudGsxzZ5rv7dlJ&#10;WL2fwnxUX4VNp5f92z7RO3eKUt7fJeIJWDRzvIbhD5/QoSamgz+jDsySzosVRWlIi2UGjCJptibr&#10;QNZS5BnwuuL/v6h/AVBLAwQUAAAACACHTuJA2uPjIRgCAAAKBAAADgAAAGRycy9lMm9Eb2MueG1s&#10;rVNdjtMwEH5H4g6W32ma0u5C1HS1dFWEtMCKhQO4tvMDjseM3abLZZB44xAcB3ENxk62FHhDJJLl&#10;8cx8nvm+8fLi0Bm21+hbsCXPJ1POtJWgWluX/N3bzaMnnPkgrBIGrC75nfb8YvXwwbJ3hZ5BA0Zp&#10;ZARifdG7kjchuCLLvGx0J/wEnLbkrAA7EcjEOlMoekLvTDabTs+yHlA5BKm9p9OrwclXCb+qtAyv&#10;q8rrwEzJqbaQVkzrNq7ZaimKGoVrWjmWIf6hik60li49Ql2JINgO27+gulYieKjCREKXQVW1Uqce&#10;qJt8+kc3t41wOvVC5Hh3pMn/P1j5an+DrFUln5NSVnSk0Y/PX79/+8Ie55Gd3vmCgm7dDcb+vLsG&#10;+cEzC+tG2FpfIkLfaKGophSf/ZYQDU+pbNu/BEXYYhcgEXWosIuARAE7JD3ujnroQ2CSDnNSOF+Q&#10;bJJ852dkxYoyUdwnO/ThuYaOxU3JEXZWvSHN0w1if+1D0kSNjQn1nrOqM6TwXhi2mNI3Io7BhH2P&#10;mboF06pNa0wysN6uDTJKLfmzTfzHZH8aZmwMthDThmrjSaIlMjEwugV1R6wgDANJD4g2DeAnznoa&#10;xpL7jzuBmjPzwhKzT/P5PE5vMuaL8xkZeOrZnnqElQRV8sDZsF2HYeJ3Dtu6oZvyRJCFS1KjakMs&#10;Myo1VDUaNHCJ6/FxxIk+tVPUrye8+g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aTZAj2wAAAA0B&#10;AAAPAAAAAAAAAAEAIAAAACIAAABkcnMvZG93bnJldi54bWxQSwECFAAUAAAACACHTuJA2uPjIRgC&#10;AAAKBAAADgAAAAAAAAABACAAAAAqAQAAZHJzL2Uyb0RvYy54bWxQSwUGAAAAAAYABgBZAQAAtAUA&#10;AAAA&#10;">
            <v:path/>
            <v:fill on="t" focussize="0,0"/>
            <v:stroke on="f"/>
            <v:imagedata o:title=""/>
            <o:lock v:ext="edit"/>
          </v:roundrect>
        </w:pict>
      </w:r>
      <w:r>
        <w:rPr>
          <w:rFonts w:eastAsia="微软雅黑"/>
        </w:rPr>
        <w:pict>
          <v:roundrect id="_x0000_s2107" o:spid="_x0000_s2107" o:spt="2" style="position:absolute;left:0pt;margin-left:84.85pt;margin-top:676.95pt;height:6pt;width:94.5pt;mso-position-horizontal-relative:page;mso-position-vertical-relative:page;z-index:251685888;mso-width-relative:page;mso-height-relative:page;" fillcolor="#BFBFBF" filled="t" stroked="f" coordsize="21600,21600" arcsize="0.5" o:gfxdata="UEsDBAoAAAAAAIdO4kAAAAAAAAAAAAAAAAAEAAAAZHJzL1BLAwQUAAAACACHTuJAEtr5i9oAAAAN&#10;AQAADwAAAGRycy9kb3ducmV2LnhtbE2PQU+DQBCF7yb+h8008WYXJNCCLD1oPJmYWGvS45TdAi07&#10;S9htwX/v9KS3eW9e3nxTbmbbi6sZfedIQbyMQBiqne6oUbD7entcg/ABSWPvyCj4MR421f1diYV2&#10;E32a6zY0gkvIF6igDWEopPR1ayz6pRsM8e7oRouB5dhIPeLE5baXT1GUSYsd8YUWB/PSmvq8vVgF&#10;q4+Tn4/4nffJ9Lp/38d6Z09BqYdFHD2DCGYOf2G44TM6VMx0cBfSXvSss3zFUR6SNMlBcCRJ12wd&#10;blaW5iCrUv7/ovoFUEsDBBQAAAAIAIdO4kAnNfeRFwIAAAoEAAAOAAAAZHJzL2Uyb0RvYy54bWyt&#10;U12O0zAQfkfiDpbfaZrS7kLUdLV0VYS0wIqFA7i28wOOx4zdpstlkHjjEBwHcQ3GTrYUeEMkkuXx&#10;zHye+b7x8uLQGbbX6FuwJc8nU860laBaW5f83dvNoyec+SCsEgasLvmd9vxi9fDBsneFnkEDRmlk&#10;BGJ90buSNyG4Isu8bHQn/ASctuSsADsRyMQ6Uyh6Qu9MNptOz7IeUDkEqb2n06vByVcJv6q0DK+r&#10;yuvATMmptpBWTOs2rtlqKYoahWtaOZYh/qGKTrSWLj1CXYkg2A7bv6C6ViJ4qMJEQpdBVbVSpx6o&#10;m3z6Rze3jXA69ULkeHekyf8/WPlqf4OsVSVfED1WdKTRj89fv3/7wh7nkZ3e+YKCbt0Nxv68uwb5&#10;wTML60bYWl8iQt9ooaimFJ/9lhANT6ls278ERdhiFyARdaiwi4BEATskPe6OeuhDYJIOc1I4j3VJ&#10;8p2fkRUrykRxn+zQh+caOhY3JUfYWfWGNE83iP21D0kTNTYm1HvOqs6Qwnth2GJK34g4BhP2PWbq&#10;FkyrNq0xycB6uzbIKLXkzzbxH5P9aZixMdhCTBuqjSeJlsjEwOgW1B2xgjAMJD0g2jSAnzjraRhL&#10;7j/uBGrOzAtLzD7N5/M4vcmYL85nZOCpZ3vqEVYSVMkDZ8N2HYaJ3zls64ZuyhNBFi5JjaoNscyo&#10;1FDVaNDAJa7HxxEn+tROUb+e8O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tr5i9oAAAANAQAA&#10;DwAAAAAAAAABACAAAAAiAAAAZHJzL2Rvd25yZXYueG1sUEsBAhQAFAAAAAgAh07iQCc195EXAgAA&#10;CgQAAA4AAAAAAAAAAQAgAAAAKQEAAGRycy9lMm9Eb2MueG1sUEsFBgAAAAAGAAYAWQEAALIFAAAA&#10;AA==&#10;">
            <v:path/>
            <v:fill on="t" focussize="0,0"/>
            <v:stroke on="f"/>
            <v:imagedata o:title=""/>
            <o:lock v:ext="edit"/>
          </v:roundrect>
        </w:pict>
      </w:r>
      <w:r>
        <w:rPr>
          <w:rFonts w:eastAsia="微软雅黑"/>
        </w:rPr>
        <w:pict>
          <v:roundrect id="矩形 31" o:spid="_x0000_s2108" o:spt="2" style="position:absolute;left:0pt;margin-left:85.85pt;margin-top:653.7pt;height:6pt;width:94.5pt;mso-position-horizontal-relative:page;mso-position-vertical-relative:page;z-index:251684864;mso-width-relative:page;mso-height-relative:page;" fillcolor="#BFBFBF" filled="t" stroked="f" coordsize="21600,21600" arcsize="0.5" o:gfxdata="UEsDBAoAAAAAAIdO4kAAAAAAAAAAAAAAAAAEAAAAZHJzL1BLAwQUAAAACACHTuJAQaFC99oAAAAN&#10;AQAADwAAAGRycy9kb3ducmV2LnhtbE2PwU7DMBBE70j8g7WVuFHbpGpoiNMDiBMSEqVIPbqxm6S1&#10;11HsNuHv2Z7obWd2NPu2XE/esYsdYhdQgZwLYBbrYDpsFGy/3x+fgcWk0WgX0Cr4tRHW1f1dqQsT&#10;Rvyyl01qGJVgLLSCNqW+4DzWrfU6zkNvkXaHMHidSA4NN4Meqdw7/iTEknvdIV1odW9fW1ufNmev&#10;IP88xumgf1YuG992Hztptv6YlHqYSfECLNkp/Yfhik/oUBHTPpzRROZI5zKnKA2ZyBfAKJItBVn7&#10;qyVXC+BVyW+/qP4AUEsDBBQAAAAIAIdO4kCvGErtGAIAAAoEAAAOAAAAZHJzL2Uyb0RvYy54bWyt&#10;U12O0zAQfkfiDpbfaZrS7kLUdLV0VYS0wIqFA7i28wOOx4zdpstlkHjjEBwHcQ3GTrYUeEMkkuXx&#10;zHye+b7x8uLQGbbX6FuwJc8nU860laBaW5f83dvNoyec+SCsEgasLvmd9vxi9fDBsneFnkEDRmlk&#10;BGJ90buSNyG4Isu8bHQn/ASctuSsADsRyMQ6Uyh6Qu9MNptOz7IeUDkEqb2n06vByVcJv6q0DK+r&#10;yuvATMmptpBWTOs2rtlqKYoahWtaOZYh/qGKTrSWLj1CXYkg2A7bv6C6ViJ4qMJEQpdBVbVSpx6o&#10;m3z6Rze3jXA69ULkeHekyf8/WPlqf4OsVSVf5JxZ0ZFGPz5//f7tC3ucR3Z65wsKunU3GPvz7hrk&#10;B88srBtha32JCH2jhaKaUnz2W0I0PKWybf8SFGGLXYBE1KHCLgISBeyQ9Lg76qEPgUk6zEnhfEGy&#10;SfKdn5EVK8pEcZ/s0IfnGjoWNyVH2Fn1hjRPN4j9tQ9JEzU2JtR7zqrOkMJ7YdhiSt+IOAYT9j1m&#10;6hZMqzatMcnAers2yCi15M828R+T/WmYsTHYQkwbqo0niZbIxMDoFtQdsYIwDCQ9INo0gJ8462kY&#10;S+4/7gRqzswLS8w+zefzOL3JmC/OZ2TgqWd76hFWElTJA2fDdh2Gid85bOuGbsoTQRYuSY2qDbHM&#10;qNRQ1WjQwCWux8cRJ/rUTlG/nvDq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GhQvfaAAAADQEA&#10;AA8AAAAAAAAAAQAgAAAAIgAAAGRycy9kb3ducmV2LnhtbFBLAQIUABQAAAAIAIdO4kCvGErtGAIA&#10;AAoEAAAOAAAAAAAAAAEAIAAAACkBAABkcnMvZTJvRG9jLnhtbFBLBQYAAAAABgAGAFkBAACzBQAA&#10;AAA=&#10;">
            <v:path/>
            <v:fill on="t" focussize="0,0"/>
            <v:stroke on="f"/>
            <v:imagedata o:title=""/>
            <o:lock v:ext="edit"/>
          </v:roundrect>
        </w:pict>
      </w:r>
      <w:r>
        <w:rPr>
          <w:rFonts w:eastAsia="微软雅黑"/>
        </w:rPr>
        <w:pict>
          <v:shape id="文本框 36" o:spid="_x0000_s2109" o:spt="202" type="#_x0000_t202" style="position:absolute;left:0pt;margin-left:19.2pt;margin-top:638.45pt;height:138.55pt;width:70.8pt;mso-position-horizontal-relative:page;mso-position-vertical-relative:page;z-index:251678720;mso-width-relative:page;mso-height-relative:page;" filled="f" stroked="f" coordsize="21600,21600" o:gfxdata="UEsDBAoAAAAAAIdO4kAAAAAAAAAAAAAAAAAEAAAAZHJzL1BLAwQUAAAACACHTuJA9ulKDNYAAAAJ&#10;AQAADwAAAGRycy9kb3ducmV2LnhtbE2PwU7DMBBE70j8g7VI3KgdKCgNcSqIiATqiYI4u/ESR8Tr&#10;ELtt+Hu2J7jt6I1mZ8r17AdxwCn2gTRkCwUCqQ22p07D+1tzlYOIyZA1QyDU8IMR1tX5WWkKG470&#10;iodt6gSHUCyMBpfSWEgZW4fexEUYkZh9hsmbxHLqpJ3MkcP9IK+VupPe9MQfnBmxdth+bfdeQ4PN&#10;w+NzXMXv/OM2q91TvZlfaq0vLzJ1DyLhnP7McKrP1aHiTruwJxvFoOEmX7JTw1KtQJx4rnjbjgFf&#10;IKtS/l9Q/QJQSwMEFAAAAAgAh07iQN9jvqsEAgAA1wMAAA4AAABkcnMvZTJvRG9jLnhtbK1TzY7T&#10;MBC+I/EOlu80zW7bbaKmq2VXi5AWWGnhAVzHaSwSjxm7TcoDwBtw4sJ9n6vPwdjplgI3xMXy/Pib&#10;+b4ZLy77tmFbhU6DKXg6GnOmjIRSm3XBP7y/fTHnzHlhStGAUQXfKccvl8+fLTqbqzOooSkVMgIx&#10;Lu9swWvvbZ4kTtaqFW4EVhkKVoCt8GTiOilRdITeNsnZeDxLOsDSIkjlHHlvhiBfRvyqUtK/qyqn&#10;PGsKTr35eGI8V+FMlguRr1HYWstDG+IfumiFNlT0CHUjvGAb1H9BtVoiOKj8SEKbQFVpqSIHYpOO&#10;/2DzUAurIhcSx9mjTO7/wcq323tkuiz4JOPMiJZmtP/2df/9cf/jCzufBYE663LKe7CU6fuX0NOg&#10;I1ln70B+dMzAdS3MWl0hQlcrUVKDaXiZnDwdcFwAWXVvoKRCYuMhAvUVtkE90oMROg1qdxyO6j2T&#10;5JxnWTqjiKRQejHNpvNpLCHyp9cWnX+loGXhUnCk4Ud0sb1zPnQj8qeUUMzArW6auACN+c1BiYNH&#10;xQ06vA5cQvsDEd+v+oM2Kyh3xAph2C76DXSpAT9z1tFmFdx92ghUnDWvDSmTpZNz0tpHYzK9SMnA&#10;08jqNCKMJKiCe86G67Uf1ndjUa9rqjTMwsAVqVnpSDS0OnR1mAFtT+R/2PSwnqd2zPr1H5c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bpSgzWAAAACQEAAA8AAAAAAAAAAQAgAAAAIgAAAGRycy9k&#10;b3ducmV2LnhtbFBLAQIUABQAAAAIAIdO4kDfY76rBAIAANcDAAAOAAAAAAAAAAEAIAAAACUBAABk&#10;cnMvZTJvRG9jLnhtbFBLBQYAAAAABgAGAFkBAACbBQAAAAA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组织管理：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合作谈判：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沟通技巧：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  <w:szCs w:val="21"/>
                    </w:rPr>
                    <w:t>英语水平：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  <w:szCs w:val="21"/>
                    </w:rPr>
                    <w:t>网络销售：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  <w:szCs w:val="21"/>
                    </w:rPr>
                    <w:t>O</w:t>
                  </w:r>
                  <w:r>
                    <w:rPr>
                      <w:rFonts w:ascii="微软雅黑" w:hAnsi="微软雅黑" w:eastAsia="微软雅黑" w:cs="微软雅黑"/>
                      <w:color w:val="3F3F3F"/>
                      <w:szCs w:val="21"/>
                    </w:rPr>
                    <w:t>FFICES</w:t>
                  </w:r>
                  <w:r>
                    <w:rPr>
                      <w:rFonts w:hint="eastAsia" w:ascii="微软雅黑" w:hAnsi="微软雅黑" w:eastAsia="微软雅黑" w:cs="微软雅黑"/>
                      <w:color w:val="3F3F3F"/>
                      <w:szCs w:val="21"/>
                    </w:rPr>
                    <w:t>：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</w:p>
              </w:txbxContent>
            </v:textbox>
          </v:shape>
        </w:pic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w:pict>
          <v:shape id="_x0000_s2110" o:spid="_x0000_s2110" o:spt="202" type="#_x0000_t202" style="position:absolute;left:0pt;margin-left:139.5pt;margin-top:9.75pt;height:31.15pt;width:82.8pt;z-index:25173094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HBzBgIAANADAAAOAAAAZHJzL2Uyb0RvYy54bWysU82O0zAQviPxDpbvNMl2u2yjpqtlV4uQ&#10;lh9p4QEcx2ksEo8Zu03KA7BvwIkLd56rz8HYaUuBG+Ji2Z7xN99833hxNXQt2yh0GkzBs0nKmTIS&#10;Km1WBf/w/u7ZJWfOC1OJFowq+FY5frV8+mTR21ydQQNtpZARiHF5bwveeG/zJHGyUZ1wE7DKULAG&#10;7ISnI66SCkVP6F2bnKXpRdIDVhZBKufo9nYM8mXEr2sl/du6dsqztuDEzccV41qGNVkuRL5CYRst&#10;9zTEP7DohDZU9Ah1K7xga9R/QXVaIjio/URCl0Bda6liD9RNlv7RzUMjrIq9kDjOHmVy/w9Wvtm8&#10;Q6args85M6Iji3ZfH3fffuy+f2GzLOjTW5dT2oOlRD+8gIF8jr06ew/yo2MGbhphVuoaEfpGiYr4&#10;xZfJydMRxwWQsn8NFRUSaw8RaKixC+KRHIzQyaft0Rs1eCZDyXSWzS4oJCk2nc+m6WUgl4j88Nqi&#10;8y8VdCxsCo7kfUQXm3vnx9RDSihm4E63bfS/Nb9dEGa4iewD4ZG6H8ohCpXND6qUUG2pH4RxrOgb&#10;0KYB/MxZTyNVcPdpLVBx1r4ypMk8O5+Syj4ezmfPCYjhaaQ8jQgjCargnrNxe+PHuV1b1KuGKo0u&#10;GLgmHWsdWwyCj6z2/Glsokj7EQ9zeXqOWb8+4vInAAAA//8DAFBLAwQUAAYACAAAACEA8Pzblt4A&#10;AAAJAQAADwAAAGRycy9kb3ducmV2LnhtbEyPwU7DMBBE70j8g7VI3KjTKjRNiFOViEggThTE2Y2X&#10;OCJeh9htw9+znOA4mtHMm3I7u0GccAq9JwXLRQICqfWmp07B22tzswERoiajB0+o4BsDbKvLi1IX&#10;xp/pBU/72AkuoVBoBTbGsZAytBadDgs/IrH34SenI8upk2bSZy53g1wlyVo63RMvWD1ibbH93B+d&#10;ggab3f1jyMPX5v12WduH+nl+qpW6vpp3dyAizvEvDL/4jA4VMx38kUwQg4JVlvOXyEaWguBAmqZr&#10;EAcFWZ6BrEr5/0H1AwAA//8DAFBLAQItABQABgAIAAAAIQC2gziS/gAAAOEBAAATAAAAAAAAAAAA&#10;AAAAAAAAAABbQ29udGVudF9UeXBlc10ueG1sUEsBAi0AFAAGAAgAAAAhADj9If/WAAAAlAEAAAsA&#10;AAAAAAAAAAAAAAAALwEAAF9yZWxzLy5yZWxzUEsBAi0AFAAGAAgAAAAhAOW4cHMGAgAA0AMAAA4A&#10;AAAAAAAAAAAAAAAALgIAAGRycy9lMm9Eb2MueG1sUEsBAi0AFAAGAAgAAAAhAPD825beAAAACQEA&#10;AA8AAAAAAAAAAAAAAAAAYAQAAGRycy9kb3ducmV2LnhtbFBLBQYAAAAABAAEAPMAAABrBQAAAAA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rPr>
                      <w:rFonts w:ascii="微软雅黑" w:hAnsi="微软雅黑" w:eastAsia="微软雅黑" w:cs="微软雅黑"/>
                      <w:b/>
                      <w:bCs/>
                      <w:color w:val="585858"/>
                      <w:sz w:val="32"/>
                      <w:szCs w:val="26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585858"/>
                      <w:sz w:val="32"/>
                      <w:szCs w:val="26"/>
                    </w:rPr>
                    <w:t xml:space="preserve">自我评价 </w:t>
                  </w:r>
                </w:p>
              </w:txbxContent>
            </v:textbox>
          </v:shape>
        </w:pict>
      </w:r>
      <w:r>
        <w:rPr>
          <w:rFonts w:eastAsia="微软雅黑"/>
        </w:rPr>
        <w:pict>
          <v:roundrect id="_x0000_s2111" o:spid="_x0000_s2111" o:spt="2" style="position:absolute;left:0pt;margin-left:85.05pt;margin-top:653.7pt;height:6pt;width:76.55pt;mso-position-horizontal-relative:page;mso-position-vertical-relative:page;z-index:251696128;mso-width-relative:page;mso-height-relative:page;" fillcolor="#595959" filled="t" stroked="f" coordsize="21600,21600" arcsize="0.5" o:gfxdata="UEsDBAoAAAAAAIdO4kAAAAAAAAAAAAAAAAAEAAAAZHJzL1BLAwQUAAAACACHTuJAnWwz3toAAAAN&#10;AQAADwAAAGRycy9kb3ducmV2LnhtbE2PvU7EMBCEeyTewVokOs5OckogxLkCieqg4ACl9cUmibDX&#10;Ibbv5+3Zq6Db2R3NftNsTs6yg1nC5FFCthLADPZeTzhI+Hh/vrsHFqJCraxHI+FsAmza66tG1dof&#10;8c0cdnFgFIKhVhLGGOea89CPxqmw8rNBun35xalIchm4XtSRwp3luRAld2pC+jCq2TyNpv/eJSdh&#10;+5p/dtV5suml2napG8o5lT9S3t5k4hFYNKf4Z4YLPqFDS0x7n1AHZklXIiMrDYWo1sDIUuRFDmx/&#10;WWUPa+Btw/+3aH8BUEsDBBQAAAAIAIdO4kAjc3UDMgIAAEIEAAAOAAAAZHJzL2Uyb0RvYy54bWyt&#10;U11uEzEQfkfiDpbfyWbTJG2ibKoqVRFSgYrCARzb+wNejxk72YTLIPHGITgO4hqMvUkI8IbYlSzP&#10;2P5mvvlmFte71rCtRt+ALXg+GHKmrQTV2Krg797ePbvizAdhlTBgdcH32vPr5dMni87N9QhqMEoj&#10;IxDr550reB2Cm2eZl7VuhR+A05YOS8BWBDKxyhSKjtBbk42Gw2nWASqHILX35L3tD/ky4ZelluF1&#10;WXodmCk45RbSimldxzVbLsS8QuHqRh7SEP+QRSsaS0FPULciCLbB5i+otpEIHsowkNBmUJaN1IkD&#10;scmHf7B5rIXTiQsVx7tTmfz/g5Wvtg/IGkXaTTmzoiWNfnz++v3bF3aRx+p0zs/p0qN7wMjPu3uQ&#10;HzyzsKqFrfQNInS1FopySvez3x5Ew9NTtu5egiJssQmQCrUrsY2AVAK2S3rsT3roXWCSnLPLUX41&#10;4UzS0eWU5I4JZWJ+fOvQh+caWhY3BUfYWPWGJE8BxPbehySJOvAS6j1nZWtI4K0wbDKk74B4uEzY&#10;R8xEFkyj7hpjkoHVemWQ0dOCT2bxT3HMpiVqvXsaMfueIjd1Xu++OLoJ3/cwiYc/xzc2RrEQ4/U0&#10;oyeVM1awV2INak/VROgbmQaPNjXgJ846auKC+48bgZoz88KSIrN8PI5dn4zx5HJEBp6frM9PhJUE&#10;VfDAWb9dhX5SNg6bqqZIeWJs4YZULJsQ04wK91kdDGrURO4wVHESzu1069foL3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nWwz3toAAAANAQAADwAAAAAAAAABACAAAAAiAAAAZHJzL2Rvd25yZXYu&#10;eG1sUEsBAhQAFAAAAAgAh07iQCNzdQMyAgAAQgQAAA4AAAAAAAAAAQAgAAAAKQEAAGRycy9lMm9E&#10;b2MueG1sUEsFBgAAAAAGAAYAWQEAAM0FAAAAAA==&#10;">
            <v:path/>
            <v:fill on="t" focussize="0,0"/>
            <v:stroke on="f"/>
            <v:imagedata o:title=""/>
            <o:lock v:ext="edit"/>
          </v:roundrect>
        </w:pict>
      </w:r>
    </w:p>
    <w:p>
      <w:pPr>
        <w:rPr>
          <w:rFonts w:eastAsia="微软雅黑"/>
        </w:rPr>
      </w:pPr>
      <w:r>
        <w:rPr>
          <w:sz w:val="21"/>
        </w:rPr>
        <w:pict>
          <v:group id="_x0000_s2112" o:spid="_x0000_s2112" o:spt="203" style="position:absolute;left:0pt;margin-left:215.7pt;margin-top:11.05pt;height:9.15pt;width:288.55pt;z-index:251728896;mso-width-relative:page;mso-height-relative:page;" coordorigin="6571,1734" coordsize="5309,168">
            <o:lock v:ext="edit" aspectratio="f"/>
            <v:shape id="Oval 255" o:spid="_x0000_s2113" o:spt="3" type="#_x0000_t3" style="position:absolute;left:6571;top:1734;height:168;width:168;" filled="f" stroked="t" coordsize="21600,21600">
              <v:path/>
              <v:fill on="f" focussize="0,0"/>
              <v:stroke color="#595959"/>
              <v:imagedata o:title=""/>
              <o:lock v:ext="edit" aspectratio="f"/>
            </v:shape>
            <v:shape id="AutoShape 256" o:spid="_x0000_s2114" o:spt="32" type="#_x0000_t32" style="position:absolute;left:6739;top:1824;height:0;width:5141;" filled="f" stroked="t" coordsize="21600,21600">
              <v:path arrowok="t"/>
              <v:fill on="f" focussize="0,0"/>
              <v:stroke color="#595959"/>
              <v:imagedata o:title=""/>
              <o:lock v:ext="edit" aspectratio="f"/>
            </v:shape>
          </v:group>
        </w:pict>
      </w:r>
      <w:r>
        <w:rPr>
          <w:rFonts w:eastAsia="微软雅黑"/>
        </w:rPr>
        <w:pict>
          <v:roundrect id="_x0000_s2115" o:spid="_x0000_s2115" o:spt="2" style="position:absolute;left:0pt;margin-left:83.8pt;margin-top:677.05pt;height:6.05pt;width:68.3pt;mso-position-horizontal-relative:page;mso-position-vertical-relative:page;z-index:251691008;mso-width-relative:page;mso-height-relative:page;" fillcolor="#595959" filled="t" stroked="f" coordsize="21600,21600" arcsize="0.5" o:gfxdata="UEsDBAoAAAAAAIdO4kAAAAAAAAAAAAAAAAAEAAAAZHJzL1BLAwQUAAAACACHTuJAuXpSqtoAAAAN&#10;AQAADwAAAGRycy9kb3ducmV2LnhtbE2PzU7DMBCE70i8g7VI3KidtDgojdMDEqfCgQLK1Y23SURs&#10;h9juz9uzPcFtZ3c0+021OduRHXEOg3cKsoUAhq71ZnCdgs+Pl4cnYCFqZ/ToHSq4YIBNfXtT6dL4&#10;k3vH4y52jEJcKLWCPsap5Dy0PVodFn5CR7eDn62OJOeOm1mfKNyOPBdCcqsHRx96PeFzj+33LlkF&#10;27f8qykuw5hei22Tmk5OSf4odX+XiTWwiOf4Z4YrPqFDTUx7n5wJbCQtC0lWGpaPqwwYWZZilQPb&#10;X1dS5sDriv9vUf8CUEsDBBQAAAAIAIdO4kCWiSToMwIAAEIEAAAOAAAAZHJzL2Uyb0RvYy54bWyt&#10;U12O0zAQfkfiDpbfadpuf3ajpqtVV4uQFlixcADXdpqA4zFjt2m5DBJvHILjIK7B2ElLgTdEIlme&#10;sf3NfPPNLK73jWE7jb4GW/DRYMiZthJUbTcFf/f27tklZz4Iq4QBqwt+0J5fL58+WbQu12OowCiN&#10;jECsz1tX8CoEl2eZl5VuhB+A05YOS8BGBDJxkykULaE3JhsPh7OsBVQOQWrvyXvbHfJlwi9LLcPr&#10;svQ6MFNwyi2kFdO6jmu2XIh8g8JVtezTEP+QRSNqS0FPULciCLbF+i+oppYIHsowkNBkUJa11IkD&#10;sRkN/2DzWAmnExcqjnenMvn/Bytf7R6Q1argkzFnVjSk0Y/PX79/+8IuRrE6rfM5XXp0Dxj5eXcP&#10;8oNnFlaVsBt9gwhtpYWinNL97LcH0fD0lK3bl6AIW2wDpELtS2wiIJWA7ZMeh5Meeh+YJOflbD6a&#10;zzmTdDSfzcaTmFAm8uNbhz4819CwuCk4wtaqNyR5CiB29z4kSVTPS6j3nJWNIYF3wrDpkL4esb9M&#10;2EfMRBZMre5qY5KBm/XKIKOnBZ9exT/FMduGqHXuWcTseorc1Hmd++LoJnzfwSQe/hzf2BjFQozX&#10;0YyeVM5YwU6JNagDVROha2QaPNpUgJ84a6mJC+4/bgVqzswLS4pcjSaT2PXJmEznYzLw/GR9fiKs&#10;JKiCB8667Sp0k7J1WG8qijRKjC3ckIplHWKaUeEuq96gRk3k+qGKk3Bup1u/Rn/5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l6UqraAAAADQEAAA8AAAAAAAAAAQAgAAAAIgAAAGRycy9kb3ducmV2&#10;LnhtbFBLAQIUABQAAAAIAIdO4kCWiSToMwIAAEIEAAAOAAAAAAAAAAEAIAAAACkBAABkcnMvZTJv&#10;RG9jLnhtbFBLBQYAAAAABgAGAFkBAADOBQAAAAA=&#10;">
            <v:path/>
            <v:fill on="t" focussize="0,0"/>
            <v:stroke on="f"/>
            <v:imagedata o:title=""/>
            <o:lock v:ext="edit"/>
          </v:roundrect>
        </w:pic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pict>
          <v:shape id="文本框 2" o:spid="_x0000_s2116" o:spt="202" type="#_x0000_t202" style="position:absolute;left:0pt;margin-left:143.85pt;margin-top:709.25pt;height:91.6pt;width:357pt;mso-position-vertical-relative:page;z-index:251700224;mso-width-relative:page;mso-height-relative:page;" filled="f" stroked="f" coordsize="21600,21600" o:gfxdata="UEsDBAoAAAAAAIdO4kAAAAAAAAAAAAAAAAAEAAAAZHJzL1BLAwQUAAAACACHTuJAVQvNzdgAAAAO&#10;AQAADwAAAGRycy9kb3ducmV2LnhtbE2PS0/DMBCE70j8B2uReqN2qj5CiNMDiGsRfSBxc+NtEhGv&#10;o9htwr9nc4Lb7M5o9tt8O7pW3LAPjScNyVyBQCq9bajScDy8PaYgQjRkTesJNfxggG1xf5ebzPqB&#10;PvC2j5XgEgqZ0VDH2GVShrJGZ8Lcd0jsXXzvTOSxr6TtzcDlrpULpdbSmYb4Qm06fKmx/N5fnYbT&#10;7vL1uVTv1atbdYMflST3JLWePSTqGUTEMf6FYcJndCiY6eyvZINoNSzSzYajbCyTdAViiiiV8O7M&#10;aj0pWeTy/xvFL1BLAwQUAAAACACHTuJAf/OTKP0BAADIAwAADgAAAGRycy9lMm9Eb2MueG1srVPN&#10;jtMwEL4j8Q6W7zRNf7a7UdPVsqtFSAuLtPAAjuM0FonHjN0m5QHYN+DEhTvP1edg7HRLgRviYnl+&#10;/M0334yXl33bsK1Cp8HkPB2NOVNGQqnNOucf3t++OOfMeWFK0YBROd8pxy9Xz58tO5upCdTQlAoZ&#10;gRiXdTbntfc2SxIna9UKNwKrDAUrwFZ4MnGdlCg6Qm+bZDIenyUdYGkRpHKOvDdDkK8iflUp6e+r&#10;yinPmpwTNx9PjGcRzmS1FNkaha21PNAQ/8CiFdpQ0SPUjfCCbVD/BdVqieCg8iMJbQJVpaWKPVA3&#10;6fiPbh5qYVXshcRx9iiT+3+w8u32HTJd5nzOmREtjWj/9XH/7cf++xc2CfJ01mWU9WApz/cvoacx&#10;x1advQP50TED17Uwa3WFCF2tREn00vAyOXk64LgAUnRvoKQ6YuMhAvUVtkE7UoMROo1pdxyN6j2T&#10;5JzNp9OLMYUkxdL0bDpfLGINkT09t+j8KwUtC5ecI80+wovtnfOBjsieUkI1A7e6aeL8G/ObgxKD&#10;J9IPjAfuvi/6gxwFlDtqBGFYJ1p/utSAnznraJVy7j5tBCrOmteGxLhIZ7Owe9GYzRcTMvA0UpxG&#10;hJEElXPP2XC99sO+bizqdU2VBvkNXJGAlY6tBaUHVgfetC6x48Nqh308tWPWrw+4+g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VC83N2AAAAA4BAAAPAAAAAAAAAAEAIAAAACIAAABkcnMvZG93bnJl&#10;di54bWxQSwECFAAUAAAACACHTuJAf/OTKP0BAADIAwAADgAAAAAAAAABACAAAAAnAQAAZHJzL2Uy&#10;b0RvYy54bWxQSwUGAAAAAAYABgBZAQAAlg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numPr>
                      <w:ilvl w:val="0"/>
                      <w:numId w:val="4"/>
                    </w:numPr>
                    <w:spacing w:line="36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1年会计实习，熟悉会计工作流程，熟悉会计软件用友的使用。</w:t>
                  </w:r>
                </w:p>
                <w:p>
                  <w:pPr>
                    <w:numPr>
                      <w:ilvl w:val="0"/>
                      <w:numId w:val="4"/>
                    </w:numPr>
                    <w:spacing w:line="36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拥有一点的组织策划能力，曾多次组织策划社团活动。</w:t>
                  </w:r>
                </w:p>
                <w:p>
                  <w:pPr>
                    <w:numPr>
                      <w:ilvl w:val="0"/>
                      <w:numId w:val="4"/>
                    </w:numPr>
                    <w:spacing w:line="36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勤奋好学，吃苦耐劳，诚实守信。</w:t>
                  </w:r>
                </w:p>
              </w:txbxContent>
            </v:textbox>
          </v:shape>
        </w:pict>
      </w:r>
    </w:p>
    <w:p>
      <w:pPr>
        <w:rPr>
          <w:rFonts w:eastAsia="微软雅黑"/>
        </w:rPr>
      </w:pPr>
      <w:r>
        <w:rPr>
          <w:rFonts w:eastAsia="微软雅黑"/>
        </w:rPr>
        <w:pict>
          <v:roundrect id="_x0000_s2117" o:spid="_x0000_s2117" o:spt="2" style="position:absolute;left:0pt;margin-left:84.8pt;margin-top:719.2pt;height:5.75pt;width:68.3pt;mso-position-horizontal-relative:page;mso-position-vertical-relative:page;z-index:251693056;mso-width-relative:page;mso-height-relative:page;" fillcolor="#595959" filled="t" stroked="f" coordsize="21600,21600" arcsize="0.5" o:gfxdata="UEsDBAoAAAAAAIdO4kAAAAAAAAAAAAAAAAAEAAAAZHJzL1BLAwQUAAAACACHTuJAHAwJP9oAAAAN&#10;AQAADwAAAGRycy9kb3ducmV2LnhtbE2PzU7DMBCE70i8g7VI3KjdNHKbEKcHJE6FAwWUq5uYJMJe&#10;h9juz9uzPcFtZ3c0+021PTvLjmYOo0cFy4UAZrD13Yi9go/354cNsBA1dtp6NAouJsC2vr2pdNn5&#10;E76Z4z72jEIwlFrBEONUch7awTgdFn4ySLcvPzsdSc4972Z9onBneSaE5E6PSB8GPZmnwbTf++QU&#10;7F6zz2Z9GW16We+a1PRySvJHqfu7pXgEFs05/pnhik/oUBPTwSfsArOkZSHJSkO+2uTAyLISMgN2&#10;uK7yogBeV/x/i/oXUEsDBBQAAAAIAIdO4kALiODpMgIAAEEEAAAOAAAAZHJzL2Uyb0RvYy54bWyt&#10;U12O0zAQfkfiDpbfadpuf6Omq1VXi5AWWLFwANd2moDjMWO3abkMEm8cguMgrsHYaUuBN0QiWZ6x&#10;/c18880srveNYTuNvgZb8EGvz5m2ElRtNwV/9/bu2YwzH4RVwoDVBT9oz6+XT58sWpfrIVRglEZG&#10;INbnrSt4FYLLs8zLSjfC98BpS4clYCMCmbjJFIqW0BuTDfv9SdYCKocgtffkve0O+TLhl6WW4XVZ&#10;eh2YKTjlFtKKaV3HNVsuRL5B4apaHtMQ/5BFI2pLQc9QtyIItsX6L6imlggeytCT0GRQlrXUiQOx&#10;GfT/YPNYCacTFyqOd+cy+f8HK1/tHpDVquATzqxoSKIfn79+//aFXQ1icVrnc7rz6B4w0vPuHuQH&#10;zyysKmE3+gYR2koLRSml+9lvD6Lh6Slbty9BEbbYBkh12pfYRECqANsnOQ5nOfQ+MEnO2WQ6mFL/&#10;SDqaDuezpFYm8tNbhz4819CwuCk4wtaqN6R4CiB29z4kRdSRl1DvOSsbQ/ruhGHjPn2RIiEeL9Pu&#10;hJnIgqnVXW1MMnCzXhlk9LTg43n8UxyzbYha555EzK6lyE2N17mvTm7C9x1Miuov8Y2NUSzEeF1S&#10;0ZPKGSvYKbEGdaBqInR9THNHmwrwE2ct9XDB/cetQM2ZeWFJkflgNIpNn4zReDokAy9P1pcnwkqC&#10;KnjgrNuuQjcoW4f1pqJIg8TYwg2pWNYhphkV7rI6GtSnidxxpuIgXNrp1q/JX/4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HAwJP9oAAAANAQAADwAAAAAAAAABACAAAAAiAAAAZHJzL2Rvd25yZXYu&#10;eG1sUEsBAhQAFAAAAAgAh07iQAuI4OkyAgAAQQQAAA4AAAAAAAAAAQAgAAAAKQEAAGRycy9lMm9E&#10;b2MueG1sUEsFBgAAAAAGAAYAWQEAAM0FAAAAAA==&#10;">
            <v:path/>
            <v:fill on="t" focussize="0,0"/>
            <v:stroke on="f"/>
            <v:imagedata o:title=""/>
            <o:lock v:ext="edit"/>
          </v:roundrect>
        </w:pict>
      </w:r>
    </w:p>
    <w:p>
      <w:pPr>
        <w:rPr>
          <w:rFonts w:eastAsia="微软雅黑"/>
        </w:rPr>
      </w:pPr>
      <w:r>
        <w:rPr>
          <w:rFonts w:eastAsia="微软雅黑"/>
        </w:rPr>
        <w:pict>
          <v:roundrect id="_x0000_s2118" o:spid="_x0000_s2118" o:spt="2" style="position:absolute;left:0pt;margin-left:83.95pt;margin-top:742.2pt;height:6pt;width:76.55pt;mso-position-horizontal-relative:page;mso-position-vertical-relative:page;z-index:251694080;mso-width-relative:page;mso-height-relative:page;" fillcolor="#595959" filled="t" stroked="f" coordsize="21600,21600" arcsize="0.5" o:gfxdata="UEsDBAoAAAAAAIdO4kAAAAAAAAAAAAAAAAAEAAAAZHJzL1BLAwQUAAAACACHTuJA2YPxqNoAAAAN&#10;AQAADwAAAGRycy9kb3ducmV2LnhtbE2PS0/DMBCE70j8B2uRuFEnIXLaNE4PSJwKBwooVzdZkqh+&#10;hNju49+zPdHbzu5o9ptqczaaHXH2o7MS0kUCDG3rutH2Er4+X5+WwHxQtlPaWZRwQQ+b+v6uUmXn&#10;TvYDj7vQMwqxvlQShhCmknPfDmiUX7gJLd1+3GxUIDn3vJvVicKN5lmSCG7UaOnDoCZ8GbA97KKR&#10;sH3PvpviMur4Vmyb2PRiiuJXyseHNFkDC3gO/2a44hM61MS0d9F2nmnSoliRlYZ8mefAyPKcpVRv&#10;f12tRA68rvhti/oPUEsDBBQAAAAIAIdO4kCXWjnvMQIAAEEEAAAOAAAAZHJzL2Uyb0RvYy54bWyt&#10;U11uEzEQfkfiDpbfyWbTJG2ibKoqVRFSgYrCARzb+wNejxk72YTLIPHGITgO4hqMvUkI8IbYlSzP&#10;2P5mvvlmFte71rCtRt+ALXg+GHKmrQTV2Krg797ePbvizAdhlTBgdcH32vPr5dMni87N9QhqMEoj&#10;IxDr550reB2Cm2eZl7VuhR+A05YOS8BWBDKxyhSKjtBbk42Gw2nWASqHILX35L3tD/ky4ZelluF1&#10;WXodmCk45RbSimldxzVbLsS8QuHqRh7SEP+QRSsaS0FPULciCLbB5i+otpEIHsowkNBmUJaN1IkD&#10;scmHf7B5rIXTiQsVx7tTmfz/g5Wvtg/IGlXwMWdWtCTRj89fv3/7wi7yWJzO+TndeXQPGOl5dw/y&#10;g2cWVrWwlb5BhK7WQlFK6X7224NoeHrK1t1LUIQtNgFSnXYlthGQKsB2SY79SQ69C0ySc3Y5yq8m&#10;nEk6upyS2jGhTMyPbx368FxDy+Km4Agbq96Q4imA2N77kBRRB15CveesbA3puxWGTYb0HRAPlwn7&#10;iJnIgmnUXWNMMrBarwwyelrwySz+KY7ZtEStd08jZt9S5KbG690XRzfh+x4m8fDn+MbGKBZivJ5m&#10;9KRyxgr2SqxB7amaCH0f09zRpgb8xFlHPVxw/3EjUHNmXlhSZJaPx7HpkzGeXI7IwPOT9fmJsJKg&#10;Ch4467er0A/KxmFT1RQpT4wt3JCKZRNimlHhPquDQX2ayB1mKg7CuZ1u/Zr85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Zg/Go2gAAAA0BAAAPAAAAAAAAAAEAIAAAACIAAABkcnMvZG93bnJldi54&#10;bWxQSwECFAAUAAAACACHTuJAl1o57zECAABBBAAADgAAAAAAAAABACAAAAApAQAAZHJzL2Uyb0Rv&#10;Yy54bWxQSwUGAAAAAAYABgBZAQAAzAUAAAAA&#10;">
            <v:path/>
            <v:fill on="t" focussize="0,0"/>
            <v:stroke on="f"/>
            <v:imagedata o:title=""/>
            <o:lock v:ext="edit"/>
          </v:roundrect>
        </w:pict>
      </w:r>
    </w:p>
    <w:p>
      <w:pPr>
        <w:rPr>
          <w:rFonts w:eastAsia="微软雅黑"/>
        </w:rPr>
      </w:pPr>
      <w:r>
        <w:rPr>
          <w:rFonts w:eastAsia="微软雅黑"/>
        </w:rPr>
        <w:pict>
          <v:roundrect id="_x0000_s2119" o:spid="_x0000_s2119" o:spt="2" style="position:absolute;left:0pt;margin-left:0.1pt;margin-top:92.25pt;height:27.6pt;width:594.6pt;mso-position-horizontal-relative:page;z-index:251713536;v-text-anchor:middle;mso-width-relative:page;mso-height-relative:page;" fillcolor="#595959" filled="t" stroked="f" coordsize="21600,21600" arcsize="0.166666666666667" o:gfxdata="UEsDBAoAAAAAAIdO4kAAAAAAAAAAAAAAAAAEAAAAZHJzL1BLAwQUAAAACACHTuJA9KEuK9YAAAAJ&#10;AQAADwAAAGRycy9kb3ducmV2LnhtbE2PwU7DMAyG70i8Q2QkbixpGaMtTXdAQhyokBhwd5vQljVO&#10;1WTreHu8Exzt79fvz+X25EZxtHMYPGlIVgqEpdabgToNH+9PNxmIEJEMjp6shh8bYFtdXpRYGL/Q&#10;mz3uYie4hEKBGvoYp0LK0PbWYVj5yRKzLz87jDzOnTQzLlzuRpkqtZEOB+ILPU72sbftfndwGsIm&#10;fU6m77pbXpSs9/haN595rfX1VaIeQER7in9hOOuzOlTs1PgDmSBGDSnneJut70CccZLlaxANg9v8&#10;HmRVyv8fVL9QSwMEFAAAAAgAh07iQD5lSbl7AgAAxQQAAA4AAABkcnMvZTJvRG9jLnhtbK1U224T&#10;MRB9R+IfLL/T3YSkl6gbFLUqQiq0oiCeHa83a8k3bCeb8gF8AM9ISLwgPoLPqeAzOPZu03J5QiiS&#10;M7fMnDkzk+MnW63IRvggranoaK+kRBhua2lWFX396uzRISUhMlMzZY2o6LUI9Mn84YPjzs3E2LZW&#10;1cITJDFh1rmKtjG6WVEE3grNwp51wsDZWK9ZhOpXRe1Zh+xaFeOy3C8662vnLRchwHraO+k8528a&#10;weNF0wQRiaoosMX8+vwu01vMj9ls5ZlrJR9gsH9AoZk0KLpLdcoiI2sv/0ilJfc22CbucasL2zSS&#10;i9wDuhmVv3Vz1TInci8gJ7gdTeH/peUvNpeeyLqi46N9SgzTGNLNx/c/vnz4/unrzbfPJNnBUufC&#10;DMFX7tIPWoCYWt42XqdvNEO2mdnrHbNiGwmH8WA6HU3GGACH7/G0nEJGmuLu186H+FRYTZJQUW/X&#10;pn6J8WVW2eY8xD7+Ni5VDFbJ+kwqlRW/Wp4oTzYMo54epU/+rVrr57buzfvTshxmDjM2ozcDUG8G&#10;ntCnydh+ya8M6bDh4wOEEs6wq41iEaJ2YC+YFSVMrXAEPPpc2NgEDajZLIE+ZaHty+W0/eZpGbH+&#10;SuqKHgLDDoUyAJAo70lO0tLW1xiVt/0OB8fPJNKesxAvmcfSAhYOMV7gaZQFVjtIlLTWv/ubPcVj&#10;l+ClpMMRoI+3a+YFJeqZwZYdjSaTdDVZmUwP0gT9fc/yvses9YkF+SOcvONZTPFR3YqNt/oN7nWR&#10;qsLFDEftnrFBOYn9ceLiuVgschguxbF4bq4cT8kTocYu1tE2Mi/FHTsDabiVPL/hrtMx3tdz1N2/&#10;z/w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9KEuK9YAAAAJAQAADwAAAAAAAAABACAAAAAiAAAA&#10;ZHJzL2Rvd25yZXYueG1sUEsBAhQAFAAAAAgAh07iQD5lSbl7AgAAxQQAAA4AAAAAAAAAAQAgAAAA&#10;JQEAAGRycy9lMm9Eb2MueG1sUEsFBgAAAAAGAAYAWQEAABIGAAAAAA==&#10;">
            <v:path/>
            <v:fill on="t" focussize="0,0"/>
            <v:stroke on="f" weight="1pt" joinstyle="miter"/>
            <v:imagedata o:title=""/>
            <o:lock v:ext="edit"/>
          </v:roundrect>
        </w:pict>
      </w:r>
      <w:r>
        <w:rPr>
          <w:rFonts w:eastAsia="微软雅黑"/>
        </w:rPr>
        <w:pict>
          <v:roundrect id="_x0000_s2120" o:spid="_x0000_s2120" o:spt="2" style="position:absolute;left:0pt;margin-left:83.8pt;margin-top:691.9pt;height:6.35pt;width:72.3pt;mso-position-horizontal-relative:page;mso-position-vertical-relative:margin;z-index:251695104;mso-width-relative:page;mso-height-relative:page;" fillcolor="#595959" filled="t" stroked="f" coordsize="21600,21600" arcsize="0.5" o:gfxdata="UEsDBAoAAAAAAIdO4kAAAAAAAAAAAAAAAAAEAAAAZHJzL1BLAwQUAAAACACHTuJAML9NJtkAAAAN&#10;AQAADwAAAGRycy9kb3ducmV2LnhtbE2PO0/EMBCEeyT+g7VIdJzzEM4R4lyBRHVQcIDS+uIlifAj&#10;xPY9/j17FXQ7u6PZb5rNyRp2wCVM3knIVxkwdL3XkxskfLw/362BhaicVsY7lHDGAJv2+qpRtfZH&#10;94aHXRwYhbhQKwljjHPNeehHtCqs/IyObl9+sSqSXAauF3WkcGt4kWWCWzU5+jCqGZ9G7L93yUrY&#10;vhafXXWeTHqptl3qBjEn8SPl7U2ePQKLeIp/ZrjgEzq0xLT3yenADGlRCbLSUK5LKkGWMi8KYPvL&#10;6kHcA28b/r9F+wtQSwMEFAAAAAgAh07iQG1UJgIyAgAAQQQAAA4AAABkcnMvZTJvRG9jLnhtbK1T&#10;XY7TMBB+R+IOlt9pmv4sbdR0tepqEdICKxYO4NpOE3A8Zuw2XS6zEm8cguMgrsHYaUuBN0QiWZ6x&#10;/c18880sLvetYTuNvgFb8nww5ExbCaqxm5K/f3fzbMaZD8IqYcDqkj9ozy+XT58sOlfoEdRglEZG&#10;INYXnSt5HYIrsszLWrfCD8BpS4cVYCsCmbjJFIqO0FuTjYbDi6wDVA5Bau/Je90f8mXCryotw5uq&#10;8jowU3LKLaQV07qOa7ZciGKDwtWNPKQh/iGLVjSWgp6grkUQbIvNX1BtIxE8VGEgoc2gqhqpEwdi&#10;kw//YHNfC6cTFyqOd6cy+f8HK1/v7pA1quRjzqxoSaIfj1+/f/vCxnksTud8QXfu3R1Get7dgvzo&#10;mYVVLexGXyFCV2uhKKV0P/vtQTQ8PWXr7hUowhbbAKlO+wrbCEgVYPskx8NJDr0PTJJzns9GOYkm&#10;6Wg2nMzHMaFMFMe3Dn14oaFlcVNyhK1Vb0nxFEDsbn1IiqgDL6E+cFa1hvTdCcOmQ/oOiIfLhH3E&#10;TGTBNOqmMSYZuFmvDDJ6WvLpPP4pjtm2RK13X0TMvqXITY3Xu8dHN+H7Hibx8Of4xsYoFmK8nmb0&#10;pHLGCvZKrEE9UDUR+j6muaNNDfiZs456uOT+01ag5sy8tKTIPJ9MYtMnYzJ9PiIDz0/W5yfCSoIq&#10;eeCs365CPyhbh82mpkh5YmzhilSsmhDTjAr3WR0M6tNE7jBTcRDO7XTr1+Qv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wv00m2QAAAA0BAAAPAAAAAAAAAAEAIAAAACIAAABkcnMvZG93bnJldi54&#10;bWxQSwECFAAUAAAACACHTuJAbVQmAjICAABBBAAADgAAAAAAAAABACAAAAAoAQAAZHJzL2Uyb0Rv&#10;Yy54bWxQSwUGAAAAAAYABgBZAQAAzAUAAAAA&#10;">
            <v:path/>
            <v:fill on="t" focussize="0,0"/>
            <v:stroke on="f"/>
            <v:imagedata o:title=""/>
            <o:lock v:ext="edit"/>
          </v:roundrect>
        </w:pict>
      </w:r>
      <w:r>
        <w:rPr>
          <w:rFonts w:eastAsia="微软雅黑"/>
        </w:rPr>
        <w:pict>
          <v:roundrect id="_x0000_s2121" o:spid="_x0000_s2121" o:spt="2" style="position:absolute;left:0pt;margin-left:84.8pt;margin-top:763.9pt;height:5.3pt;width:94.5pt;mso-position-horizontal-relative:page;mso-position-vertical-relative:page;z-index:251688960;mso-width-relative:page;mso-height-relative:page;" fillcolor="#BFBFBF" filled="t" stroked="f" coordsize="21600,21600" arcsize="0.5" o:gfxdata="UEsDBAoAAAAAAIdO4kAAAAAAAAAAAAAAAAAEAAAAZHJzL1BLAwQUAAAACACHTuJAiOvlINkAAAAN&#10;AQAADwAAAGRycy9kb3ducmV2LnhtbE1PTU+DQBC9m/gfNmPizS4USyll6UHjycTEWpMep+wUaNld&#10;wm4L/nunJ73N+8ib94rNZDpxpcG3ziqIZxEIspXTra0V7L7enjIQPqDV2DlLCn7Iw6a8vysw1260&#10;n3TdhlpwiPU5KmhC6HMpfdWQQT9zPVnWjm4wGBgOtdQDjhxuOjmPolQabC1/aLCnl4aq8/ZiFCw/&#10;Tn464veqS8bX/fs+1jtzCko9PsTRGkSgKfyZ4Vafq0PJnQ7uYrUXHeN0lbKVj8V8ySPYkiwypg43&#10;KsmeQZaF/L+i/AVQSwMEFAAAAAgAh07iQK0pMkUZAgAACgQAAA4AAABkcnMvZTJvRG9jLnhtbK1T&#10;UY7TMBD9R+IOlv9pmtJ2IWq6WroqQlpgxcIBXNtpAo7HjN2m5TJI/HEIjoO4BmMnWwr8IRLJ8nhm&#10;nmfeGy8uD61he42+AVvyfDTmTFsJqrHbkr97u370hDMfhFXCgNUlP2rPL5cPHyw6V+gJ1GCURkYg&#10;1hedK3kdgiuyzMtat8KPwGlLzgqwFYFM3GYKRUforckm4/E86wCVQ5Daezq97p18mfCrSsvwuqq8&#10;DsyUnGoLacW0buKaLRei2KJwdSOHMsQ/VNGKxtKlJ6hrEQTbYfMXVNtIBA9VGEloM6iqRurUA3WT&#10;j//o5q4WTqdeiBzvTjT5/wcrX+1vkTWq5NMZZ1a0pNGPz1+/f/vCHueRnc75goLu3C3G/ry7AfnB&#10;MwurWtitvkKErtZCUU0pPvstIRqeUtmmewmKsMUuQCLqUGEbAYkCdkh6HE966ENgkg5zUjifkWyS&#10;fPOLeT6NFWWiuE926MNzDS2Lm5Ij7Kx6Q5qnG8T+xoekiRoaE+o9Z1VrSOG9MGw2pm9AHIIJ+x4z&#10;dQumUevGmGTgdrMyyCi15M/W8R+S/XmYsTHYQkzrq40niZbIRM/oBtSRWEHoB5IeEG1qwE+cdTSM&#10;JfcfdwI1Z+aFJWaf5tNpnN5kTGcXEzLw3LM59wgrCarkgbN+uwr9xO8cNtuabsoTQRauSI2qCbHM&#10;qFRf1WDQwCWuh8cRJ/rcTlG/nvDy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Ijr5SDZAAAADQEA&#10;AA8AAAAAAAAAAQAgAAAAIgAAAGRycy9kb3ducmV2LnhtbFBLAQIUABQAAAAIAIdO4kCtKTJFGQIA&#10;AAoEAAAOAAAAAAAAAAEAIAAAACgBAABkcnMvZTJvRG9jLnhtbFBLBQYAAAAABgAGAFkBAACzBQAA&#10;AAA=&#10;">
            <v:path/>
            <v:fill on="t" focussize="0,0"/>
            <v:stroke on="f"/>
            <v:imagedata o:title=""/>
            <o:lock v:ext="edit"/>
          </v:roundrect>
        </w:pict>
      </w:r>
      <w:r>
        <w:rPr>
          <w:rFonts w:eastAsia="微软雅黑"/>
        </w:rPr>
        <w:pict>
          <v:roundrect id="矩形 112" o:spid="_x0000_s2122" o:spt="2" style="position:absolute;left:0pt;margin-left:-81pt;margin-top:103.2pt;height:30pt;width:600.95pt;mso-position-horizontal-relative:margin;z-index:251712512;mso-width-relative:page;mso-height-relative:page;" fillcolor="#E75D58" filled="t" stroked="f" coordsize="21600,21600" arcsize="0.45" o:gfxdata="UEsDBAoAAAAAAIdO4kAAAAAAAAAAAAAAAAAEAAAAZHJzL1BLAwQUAAAACACHTuJAfStM3toAAAAN&#10;AQAADwAAAGRycy9kb3ducmV2LnhtbE2PzU7DMBCE70i8g7VI3Fo7KXJpiNMDUgWiEoIS7tt4SaL6&#10;J4rdprx93RMcd3Y08025PlvDTjSG3jsF2VwAI9d43btWQf21mT0CCxGdRuMdKfilAOvq9qbEQvvJ&#10;fdJpF1uWQlwoUEEX41BwHpqOLIa5H8il348fLcZ0ji3XI04p3BqeCyG5xd6lhg4Heu6oOeyOVgE3&#10;i3crX6YPet1u6m75XePy7aDU/V0mnoBFOsc/M1zxEzpUiWnvj04HZhTMMpmnMVFBLuQDsKtFLFYr&#10;YPskySTxquT/V1QXUEsDBBQAAAAIAIdO4kAOoW9JIAIAAA0EAAAOAAAAZHJzL2Uyb0RvYy54bWyt&#10;U1FuEzEQ/UfiDpb/ye6mSZuuuqmqhCKkAhWFAzi2N7vg9Zixk025DBJ/HILjIK7B2Ju0Af4QP5bH&#10;M/Nm5r3xxeWuM2yr0bdgK16Mcs60laBau674+3fXz2ac+SCsEgasrvi99vxy/vTJRe9KPYYGjNLI&#10;CMT6sncVb0JwZZZ52ehO+BE4bclZA3YikInrTKHoCb0z2TjPT7MeUDkEqb2n1+Xg5POEX9dahjd1&#10;7XVgpuLUW0gnpnMVz2x+Ico1Cte0ct+G+IcuOtFaKvoAtRRBsA22f0F1rUTwUIeRhC6Dum6lTjPQ&#10;NEX+xzR3jXA6zULkePdAk/9/sPL19hZZqyo+Pp9wZkVHIv388u3H96+sKMaRn975ksLu3C3GCb27&#10;AfnRMwuLRti1vkKEvtFCUVdFjM9+S4iGp1S26l+BInCxCZCo2tXYRUAige2SIvcPiuhdYJIez05P&#10;xvnplDNJvpNZkedJskyUh2yHPrzQ0LF4qTjCxqq3JHsqIbY3PiRZ1H40oT5wVneGRN4KwybTR8R9&#10;MGEfMNO4YFp13RqTDFyvFgYZpVb8+dl0OZ2liYmV4zBjY7CFmBYJEWV8SbxEKgZKV6DuiRaEYSfp&#10;D9GlAfzMWU/7WHH/aSNQc2ZeWqL2vJhM4gInYzI9G5OBx57VsUdYSVAVD5wN10UYln7jsF03VKlI&#10;BFm4IjnqNhx0G7raN0s7l7rf/4+41Md2inr8xf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fStM&#10;3toAAAANAQAADwAAAAAAAAABACAAAAAiAAAAZHJzL2Rvd25yZXYueG1sUEsBAhQAFAAAAAgAh07i&#10;QA6hb0kgAgAADQQAAA4AAAAAAAAAAQAgAAAAKQEAAGRycy9lMm9Eb2MueG1sUEsFBgAAAAAGAAYA&#10;WQEAALsFAAAAAA==&#10;">
            <v:path/>
            <v:fill on="t" focussize="0,0"/>
            <v:stroke on="f"/>
            <v:imagedata o:title=""/>
            <o:lock v:ext="edit"/>
          </v:roundrect>
        </w:pict>
      </w:r>
      <w:r>
        <w:rPr>
          <w:rFonts w:eastAsia="微软雅黑"/>
        </w:rPr>
        <w:pict>
          <v:rect id="_x0000_s2123" o:spid="_x0000_s2123" o:spt="1" style="position:absolute;left:0pt;margin-left:-93pt;margin-top:99.85pt;height:30pt;width:602.25pt;z-index:251679744;mso-width-relative:page;mso-height-relative:page;" fillcolor="#E75D58" filled="t" stroked="f" coordsize="21600,21600" o:gfxdata="UEsDBAoAAAAAAIdO4kAAAAAAAAAAAAAAAAAEAAAAZHJzL1BLAwQUAAAACACHTuJAtRU/JtkAAAAN&#10;AQAADwAAAGRycy9kb3ducmV2LnhtbE2PwW7CMBBE75X6D9Yi9QZ2qCAhjcOBCnGr2pQPMPGSRMTr&#10;KDaB/n2XU3vcmdHsm2J7d72YcAydJw3JQoFAqr3tqNFw/N7PMxAhGrKm94QafjDAtnx+Kkxu/Y2+&#10;cKpiI7iEQm40tDEOuZShbtGZsPADEntnPzoT+RwbaUdz43LXy6VSa+lMR/yhNQPuWqwv1dVpeN/h&#10;cJwoTWW9r86fQR2Gj9eD1i+zRL2BiHiPf2F44DM6lMx08leyQfQa5km25jGRnc0mBfGIqCRbgThp&#10;WK5YkmUh/68ofwFQSwMEFAAAAAgAh07iQIlT5QauAQAANAMAAA4AAABkcnMvZTJvRG9jLnhtbK1S&#10;zW4TMRC+I/EOlu9kN6HbpKtseiCUC4JKLQ/geO1dS/7TjJtNngaJGw/B4yBeg7EbQgs3xMX2/H0z&#10;3zdeXx+cZXsFaILv+HxWc6a8DL3xQ8c/3d+8WnGGSfhe2OBVx48K+fXm5Yv1FFu1CGOwvQJGIB7b&#10;KXZ8TCm2VYVyVE7gLETlKagDOJHIhKHqQUyE7my1qOvLagrQRwhSIZJ3+xjkm4KvtZLpo9aoErMd&#10;p9lSOaGcu3xWm7VoBxBxNPI0hviHKZwwnpqeobYiCfYA5i8oZyQEDDrNZHBV0NpIVTgQm3n9B5u7&#10;UURVuJA4GM8y4f+DlR/2t8BM3/HmgjMvHO3ox+ev3799YeQgdaaILSXdxVs4WUjPTPWgweWbSLBD&#10;UfR4VlQdEpPkXF5erJplw5mk2OvVvK6L5NXv6giY3qngWH50HGhjRUixf4+JOlLqr5TcDIM1/Y2x&#10;thgw7N5YYHtB2327bLbNKo9MJc/SrGdTx6+aRVOQfcj1lCdaZ5LKtKjC+uxQ5cucOmfqj2Tzaxf6&#10;I0n1EMEMI006L61yhFZTIE7fKO/+qU3vp5998x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1FT8m&#10;2QAAAA0BAAAPAAAAAAAAAAEAIAAAACIAAABkcnMvZG93bnJldi54bWxQSwECFAAUAAAACACHTuJA&#10;iVPlBq4BAAA0AwAADgAAAAAAAAABACAAAAAoAQAAZHJzL2Uyb0RvYy54bWxQSwUGAAAAAAYABgBZ&#10;AQAASAUAAAAA&#10;">
            <v:path/>
            <v:fill on="t" focussize="0,0"/>
            <v:stroke on="f"/>
            <v:imagedata o:title=""/>
            <o:lock v:ext="edit"/>
          </v:rect>
        </w:pic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迷你简平黑">
    <w:altName w:val="黑体"/>
    <w:panose1 w:val="00000000000000000000"/>
    <w:charset w:val="86"/>
    <w:family w:val="auto"/>
    <w:pitch w:val="default"/>
    <w:sig w:usb0="00000000" w:usb1="00000000" w:usb2="0000001E" w:usb3="00000000" w:csb0="2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64240A"/>
    <w:multiLevelType w:val="multilevel"/>
    <w:tmpl w:val="0464240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52E2F48"/>
    <w:multiLevelType w:val="multilevel"/>
    <w:tmpl w:val="452E2F4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37151D1"/>
    <w:multiLevelType w:val="multilevel"/>
    <w:tmpl w:val="537151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8D827DC"/>
    <w:multiLevelType w:val="multilevel"/>
    <w:tmpl w:val="58D827D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ODUxNDJjOTIyY2U5MmQyZDBiYjBjMmU1OGRhYzFlZDEifQ=="/>
  </w:docVars>
  <w:rsids>
    <w:rsidRoot w:val="001A4E9D"/>
    <w:rsid w:val="00002052"/>
    <w:rsid w:val="00025ACB"/>
    <w:rsid w:val="00026360"/>
    <w:rsid w:val="00030E11"/>
    <w:rsid w:val="00036C01"/>
    <w:rsid w:val="00050763"/>
    <w:rsid w:val="00065356"/>
    <w:rsid w:val="00072E3A"/>
    <w:rsid w:val="00083657"/>
    <w:rsid w:val="00085E90"/>
    <w:rsid w:val="000A5762"/>
    <w:rsid w:val="00106639"/>
    <w:rsid w:val="00117135"/>
    <w:rsid w:val="00132F2A"/>
    <w:rsid w:val="001602A7"/>
    <w:rsid w:val="00161E43"/>
    <w:rsid w:val="0016348D"/>
    <w:rsid w:val="00180C21"/>
    <w:rsid w:val="001A4E9D"/>
    <w:rsid w:val="001A7493"/>
    <w:rsid w:val="001B30B1"/>
    <w:rsid w:val="001F5675"/>
    <w:rsid w:val="00215B97"/>
    <w:rsid w:val="002514F6"/>
    <w:rsid w:val="00275293"/>
    <w:rsid w:val="00291E7D"/>
    <w:rsid w:val="00292D88"/>
    <w:rsid w:val="002A17FB"/>
    <w:rsid w:val="00317E87"/>
    <w:rsid w:val="0033603C"/>
    <w:rsid w:val="00366D25"/>
    <w:rsid w:val="003742FA"/>
    <w:rsid w:val="00383708"/>
    <w:rsid w:val="003C5E6E"/>
    <w:rsid w:val="0041354C"/>
    <w:rsid w:val="004138FC"/>
    <w:rsid w:val="00425C55"/>
    <w:rsid w:val="004268A7"/>
    <w:rsid w:val="00436BF9"/>
    <w:rsid w:val="00466E71"/>
    <w:rsid w:val="004A7802"/>
    <w:rsid w:val="004B2A25"/>
    <w:rsid w:val="004D2037"/>
    <w:rsid w:val="005637F6"/>
    <w:rsid w:val="00563C67"/>
    <w:rsid w:val="00582327"/>
    <w:rsid w:val="0059556F"/>
    <w:rsid w:val="006700A7"/>
    <w:rsid w:val="00695A42"/>
    <w:rsid w:val="006B142A"/>
    <w:rsid w:val="006B6371"/>
    <w:rsid w:val="006D0FC8"/>
    <w:rsid w:val="0071101B"/>
    <w:rsid w:val="00772615"/>
    <w:rsid w:val="00775C62"/>
    <w:rsid w:val="0079393B"/>
    <w:rsid w:val="007A3F3B"/>
    <w:rsid w:val="007B044D"/>
    <w:rsid w:val="007E2413"/>
    <w:rsid w:val="007E380B"/>
    <w:rsid w:val="007F67A3"/>
    <w:rsid w:val="008364F7"/>
    <w:rsid w:val="008740B5"/>
    <w:rsid w:val="00876785"/>
    <w:rsid w:val="008A4F7B"/>
    <w:rsid w:val="008E0AB4"/>
    <w:rsid w:val="0092071E"/>
    <w:rsid w:val="009340D4"/>
    <w:rsid w:val="00937570"/>
    <w:rsid w:val="0095059B"/>
    <w:rsid w:val="00954E4F"/>
    <w:rsid w:val="009558EE"/>
    <w:rsid w:val="00961E2C"/>
    <w:rsid w:val="00992FEE"/>
    <w:rsid w:val="009A6594"/>
    <w:rsid w:val="009B0A4B"/>
    <w:rsid w:val="009B3073"/>
    <w:rsid w:val="00A0059F"/>
    <w:rsid w:val="00A64A6D"/>
    <w:rsid w:val="00A66921"/>
    <w:rsid w:val="00A769E7"/>
    <w:rsid w:val="00AE018E"/>
    <w:rsid w:val="00B07812"/>
    <w:rsid w:val="00B362CC"/>
    <w:rsid w:val="00B420FC"/>
    <w:rsid w:val="00B5442F"/>
    <w:rsid w:val="00B646A2"/>
    <w:rsid w:val="00B70D36"/>
    <w:rsid w:val="00B728DA"/>
    <w:rsid w:val="00B74D2A"/>
    <w:rsid w:val="00B77516"/>
    <w:rsid w:val="00BC0BC6"/>
    <w:rsid w:val="00BE6D42"/>
    <w:rsid w:val="00BF7E19"/>
    <w:rsid w:val="00C25CAD"/>
    <w:rsid w:val="00C76440"/>
    <w:rsid w:val="00C8651A"/>
    <w:rsid w:val="00CB2061"/>
    <w:rsid w:val="00CC2B92"/>
    <w:rsid w:val="00CC577C"/>
    <w:rsid w:val="00CD51B2"/>
    <w:rsid w:val="00CE3D26"/>
    <w:rsid w:val="00CE4325"/>
    <w:rsid w:val="00CF2A7C"/>
    <w:rsid w:val="00D13D34"/>
    <w:rsid w:val="00D15AAE"/>
    <w:rsid w:val="00D21279"/>
    <w:rsid w:val="00D23D6B"/>
    <w:rsid w:val="00D23ECD"/>
    <w:rsid w:val="00D43992"/>
    <w:rsid w:val="00D527AD"/>
    <w:rsid w:val="00D80DD1"/>
    <w:rsid w:val="00D83D36"/>
    <w:rsid w:val="00D93F64"/>
    <w:rsid w:val="00D97C9C"/>
    <w:rsid w:val="00DB3680"/>
    <w:rsid w:val="00DB4B7C"/>
    <w:rsid w:val="00DE5C6A"/>
    <w:rsid w:val="00E125B0"/>
    <w:rsid w:val="00E15986"/>
    <w:rsid w:val="00E207AC"/>
    <w:rsid w:val="00E20E68"/>
    <w:rsid w:val="00E47570"/>
    <w:rsid w:val="00E47679"/>
    <w:rsid w:val="00E65B68"/>
    <w:rsid w:val="00E750BF"/>
    <w:rsid w:val="00E76884"/>
    <w:rsid w:val="00E77C69"/>
    <w:rsid w:val="00E9071F"/>
    <w:rsid w:val="00E90AB0"/>
    <w:rsid w:val="00E924A7"/>
    <w:rsid w:val="00EE295C"/>
    <w:rsid w:val="00F04A43"/>
    <w:rsid w:val="00F0677F"/>
    <w:rsid w:val="00F30A89"/>
    <w:rsid w:val="00F535DB"/>
    <w:rsid w:val="00F56170"/>
    <w:rsid w:val="00F85068"/>
    <w:rsid w:val="0D6B4169"/>
    <w:rsid w:val="1A7E26D7"/>
    <w:rsid w:val="29906C3D"/>
    <w:rsid w:val="3D6F6B26"/>
    <w:rsid w:val="4A3E7F43"/>
    <w:rsid w:val="7354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AutoShape 256"/>
        <o:r id="V:Rule2" type="connector" idref="#AutoShape 256"/>
        <o:r id="V:Rule3" type="connector" idref="#AutoShape 256"/>
        <o:r id="V:Rule4" type="connector" idref="#直线 94"/>
        <o:r id="V:Rule5" type="connector" idref="#AutoShape 256"/>
        <o:r id="V:Rule6" type="connector" idref="#AutoShape 256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link w:val="3"/>
    <w:uiPriority w:val="0"/>
    <w:rPr>
      <w:kern w:val="2"/>
      <w:sz w:val="18"/>
      <w:szCs w:val="18"/>
    </w:rPr>
  </w:style>
  <w:style w:type="character" w:customStyle="1" w:styleId="7">
    <w:name w:val="页脚 Char"/>
    <w:link w:val="2"/>
    <w:uiPriority w:val="0"/>
    <w:rPr>
      <w:kern w:val="2"/>
      <w:sz w:val="18"/>
      <w:szCs w:val="18"/>
    </w:rPr>
  </w:style>
  <w:style w:type="paragraph" w:customStyle="1" w:styleId="8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9">
    <w:name w:val="列出段落1"/>
    <w:basedOn w:val="1"/>
    <w:qFormat/>
    <w:uiPriority w:val="99"/>
    <w:pPr>
      <w:ind w:firstLine="420" w:firstLineChars="200"/>
    </w:pPr>
    <w:rPr>
      <w:rFonts w:ascii="Arial" w:hAnsi="Arial" w:eastAsia="黑体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53"/>
    <customShpInfo spid="_x0000_s2055"/>
    <customShpInfo spid="_x0000_s2057"/>
    <customShpInfo spid="_x0000_s2060"/>
    <customShpInfo spid="_x0000_s2061"/>
    <customShpInfo spid="_x0000_s2059"/>
    <customShpInfo spid="_x0000_s2063"/>
    <customShpInfo spid="_x0000_s2052"/>
    <customShpInfo spid="_x0000_s2062"/>
    <customShpInfo spid="_x0000_s2064"/>
    <customShpInfo spid="_x0000_s2065"/>
    <customShpInfo spid="_x0000_s2066"/>
    <customShpInfo spid="_x0000_s2067"/>
    <customShpInfo spid="_x0000_s2069"/>
    <customShpInfo spid="_x0000_s2070"/>
    <customShpInfo spid="_x0000_s2068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2086"/>
    <customShpInfo spid="_x0000_s2087"/>
    <customShpInfo spid="_x0000_s2085"/>
    <customShpInfo spid="_x0000_s2088"/>
    <customShpInfo spid="_x0000_s2089"/>
    <customShpInfo spid="_x0000_s2090"/>
    <customShpInfo spid="_x0000_s2091"/>
    <customShpInfo spid="_x0000_s2092"/>
    <customShpInfo spid="_x0000_s2093"/>
    <customShpInfo spid="_x0000_s2094"/>
    <customShpInfo spid="_x0000_s2095"/>
    <customShpInfo spid="_x0000_s2096"/>
    <customShpInfo spid="_x0000_s2098"/>
    <customShpInfo spid="_x0000_s2099"/>
    <customShpInfo spid="_x0000_s2097"/>
    <customShpInfo spid="_x0000_s2100"/>
    <customShpInfo spid="_x0000_s2101"/>
    <customShpInfo spid="_x0000_s2102"/>
    <customShpInfo spid="_x0000_s2103"/>
    <customShpInfo spid="_x0000_s2104"/>
    <customShpInfo spid="_x0000_s2105"/>
    <customShpInfo spid="_x0000_s2106"/>
    <customShpInfo spid="_x0000_s2107"/>
    <customShpInfo spid="_x0000_s2108"/>
    <customShpInfo spid="_x0000_s2109"/>
    <customShpInfo spid="_x0000_s2110"/>
    <customShpInfo spid="_x0000_s2111"/>
    <customShpInfo spid="_x0000_s2113"/>
    <customShpInfo spid="_x0000_s2114"/>
    <customShpInfo spid="_x0000_s2112"/>
    <customShpInfo spid="_x0000_s2115"/>
    <customShpInfo spid="_x0000_s2116"/>
    <customShpInfo spid="_x0000_s2117"/>
    <customShpInfo spid="_x0000_s2118"/>
    <customShpInfo spid="_x0000_s2119"/>
    <customShpInfo spid="_x0000_s2120"/>
    <customShpInfo spid="_x0000_s2121"/>
    <customShpInfo spid="_x0000_s2122"/>
    <customShpInfo spid="_x0000_s212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2016-06-06T01:08:00Z</dcterms:created>
  <dc:creator>Administrator</dc:creator>
  <cp:lastModifiedBy>I hope you'rs sefe</cp:lastModifiedBy>
  <cp:lastPrinted>2016-06-06T03:14:00Z</cp:lastPrinted>
  <dcterms:modified xsi:type="dcterms:W3CDTF">2022-10-28T13:08:59Z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112F4544A637495D85652D61EF2693EA</vt:lpwstr>
  </property>
</Properties>
</file>