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C722B" w:rsidRDefault="002F76F9">
      <w:r>
        <w:rPr>
          <w:noProof/>
        </w:rPr>
        <w:drawing>
          <wp:anchor distT="0" distB="0" distL="114300" distR="114300" simplePos="0" relativeHeight="251675136" behindDoc="0" locked="0" layoutInCell="0" allowOverlap="1" wp14:anchorId="03FEAE50" wp14:editId="5C71E317">
            <wp:simplePos x="0" y="0"/>
            <wp:positionH relativeFrom="column">
              <wp:posOffset>-844343</wp:posOffset>
            </wp:positionH>
            <wp:positionV relativeFrom="page">
              <wp:posOffset>123190</wp:posOffset>
            </wp:positionV>
            <wp:extent cx="1403204" cy="1403204"/>
            <wp:effectExtent l="76200" t="76200" r="83185" b="83185"/>
            <wp:wrapNone/>
            <wp:docPr id="20" name="图片 2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204" cy="1403204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chemeClr val="bg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60E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7B7ADF" wp14:editId="73259773">
                <wp:simplePos x="0" y="0"/>
                <wp:positionH relativeFrom="column">
                  <wp:posOffset>-1132726</wp:posOffset>
                </wp:positionH>
                <wp:positionV relativeFrom="paragraph">
                  <wp:posOffset>-893852</wp:posOffset>
                </wp:positionV>
                <wp:extent cx="7551013" cy="1637665"/>
                <wp:effectExtent l="0" t="0" r="0" b="6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013" cy="16376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A9142D" id="矩形 1" o:spid="_x0000_s1026" style="position:absolute;left:0;text-align:left;margin-left:-89.2pt;margin-top:-70.4pt;width:594.55pt;height:128.9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" fillcolor="#4f81bd [3204]" stroked="f" strokeweight="2pt"/>
            </w:pict>
          </mc:Fallback>
        </mc:AlternateContent>
      </w:r>
      <w:r w:rsidR="00DD089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2FF9D6" wp14:editId="3F903F50">
                <wp:simplePos x="0" y="0"/>
                <wp:positionH relativeFrom="column">
                  <wp:posOffset>3811905</wp:posOffset>
                </wp:positionH>
                <wp:positionV relativeFrom="paragraph">
                  <wp:posOffset>8964295</wp:posOffset>
                </wp:positionV>
                <wp:extent cx="1552575" cy="1159510"/>
                <wp:effectExtent l="0" t="0" r="9525" b="2540"/>
                <wp:wrapNone/>
                <wp:docPr id="14" name="等腰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59510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3B0C1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4" o:spid="_x0000_s1026" type="#_x0000_t5" style="position:absolute;left:0;text-align:left;margin-left:300.15pt;margin-top:705.85pt;width:122.25pt;height:91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" fillcolor="#548dd4 [1951]" stroked="f" strokeweight="2pt"/>
            </w:pict>
          </mc:Fallback>
        </mc:AlternateContent>
      </w:r>
      <w:r w:rsidR="00DD08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9BF39" wp14:editId="0B89BB69">
                <wp:simplePos x="0" y="0"/>
                <wp:positionH relativeFrom="column">
                  <wp:posOffset>273685</wp:posOffset>
                </wp:positionH>
                <wp:positionV relativeFrom="paragraph">
                  <wp:posOffset>8053705</wp:posOffset>
                </wp:positionV>
                <wp:extent cx="5791200" cy="808990"/>
                <wp:effectExtent l="0" t="0" r="0" b="0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80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 w:rsidP="00DD0893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本人性格乐观开朗，精力充沛，责任心强，具有很强的学习能力，语言表达能力和快速适应不同环境的能力。心理素质较好，具备较强的心理抗压能力。本科和研究生期间担任学生干部，经验丰富，具有较强的人际沟通能力与团队合作精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9BF3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.55pt;margin-top:634.15pt;width:456pt;height:6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" filled="f" stroked="f">
                <v:textbox>
                  <w:txbxContent>
                    <w:p w:rsidR="006C722B" w:rsidRDefault="0032032E" w:rsidP="00DD0893">
                      <w:pPr>
                        <w:pStyle w:val="1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本人性格乐观开朗，精力充沛，责任心强，具有很强的学习能力，语言表达能力和快速适应不同环境的能力。心理素质较好，具备较强的心理抗压能力。本科和研究生期间担任学生干部，经验丰富，具有较强的人际沟通能力与团队合作精神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AC6530" wp14:editId="62B293BD">
                <wp:simplePos x="0" y="0"/>
                <wp:positionH relativeFrom="column">
                  <wp:posOffset>301625</wp:posOffset>
                </wp:positionH>
                <wp:positionV relativeFrom="paragraph">
                  <wp:posOffset>7164705</wp:posOffset>
                </wp:positionV>
                <wp:extent cx="5727700" cy="660400"/>
                <wp:effectExtent l="0" t="0" r="0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大学英语四/六级（CET-4/6）；英语专业四级；英语专业八级；剑桥商务英语（BEC）中级，</w:t>
                            </w:r>
                          </w:p>
                          <w:p w:rsidR="006C722B" w:rsidRDefault="0032032E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具有良好的听说读写能力，能够快速浏览英语专业文件及书籍；熟练运用office相关软件。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C6530" id="_x0000_s1027" type="#_x0000_t202" style="position:absolute;left:0;text-align:left;margin-left:23.75pt;margin-top:564.15pt;width:451pt;height:5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" filled="f" stroked="f">
                <v:textbox>
                  <w:txbxContent>
                    <w:p w:rsidR="006C722B" w:rsidRDefault="0032032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大学英语四/六级（CET-4/6）；英语专业四级；英语专业八级；剑桥商务英语（BEC）中级，</w:t>
                      </w:r>
                    </w:p>
                    <w:p w:rsidR="006C722B" w:rsidRDefault="0032032E">
                      <w:pPr>
                        <w:pStyle w:val="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具有良好的听说读写能力，能够快速浏览英语专业文件及书籍；熟练运用office相关软件。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DAA76D" wp14:editId="1A5604C6">
                <wp:simplePos x="0" y="0"/>
                <wp:positionH relativeFrom="column">
                  <wp:posOffset>320040</wp:posOffset>
                </wp:positionH>
                <wp:positionV relativeFrom="paragraph">
                  <wp:posOffset>946785</wp:posOffset>
                </wp:positionV>
                <wp:extent cx="5645150" cy="1530350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color w:val="00BC9B"/>
                                <w:szCs w:val="21"/>
                              </w:rPr>
                            </w:pPr>
                            <w:r w:rsidRPr="00DD0893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48DD4" w:themeColor="text2" w:themeTint="99"/>
                                <w:szCs w:val="21"/>
                              </w:rPr>
                              <w:t xml:space="preserve">2011.09-2015.06 </w:t>
                            </w:r>
                            <w:r w:rsidRPr="00DD089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48DD4" w:themeColor="text2" w:themeTint="99"/>
                                <w:szCs w:val="21"/>
                              </w:rPr>
                              <w:t xml:space="preserve">          南昌工程学院         </w:t>
                            </w:r>
                            <w:r w:rsidRPr="00DD0893">
                              <w:rPr>
                                <w:rFonts w:ascii="微软雅黑" w:eastAsia="微软雅黑" w:hAnsi="微软雅黑" w:cs="Times New Roman"/>
                                <w:b/>
                                <w:color w:val="548DD4" w:themeColor="text2" w:themeTint="99"/>
                                <w:szCs w:val="21"/>
                              </w:rPr>
                              <w:t xml:space="preserve">            </w:t>
                            </w:r>
                            <w:r w:rsidRPr="00DD089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48DD4" w:themeColor="text2" w:themeTint="99"/>
                                <w:szCs w:val="21"/>
                              </w:rPr>
                              <w:t xml:space="preserve"> 英语（工程翻译方向）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主修课程: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英语口语、英语写作、英语口译，翻译学，语法学，英美概况，英国文学，语言学，法语等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color w:val="00BC9B"/>
                                <w:szCs w:val="21"/>
                              </w:rPr>
                            </w:pPr>
                            <w:r w:rsidRPr="00DD089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548DD4" w:themeColor="text2" w:themeTint="99"/>
                                <w:szCs w:val="21"/>
                              </w:rPr>
                              <w:t>2015.09-至今               华东交通大学                      翻译硕士（笔译方向）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主修课程: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翻译概论、基础口译、基础笔译、文学翻译、交通运输工程翻译、经贸翻译、菲迪克（FIDIC）合同、翻译辅助工具、旅游文化翻译、法语、西班牙语等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AA76D" id="_x0000_s1028" type="#_x0000_t202" style="position:absolute;left:0;text-align:left;margin-left:25.2pt;margin-top:74.55pt;width:444.5pt;height:120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color w:val="00BC9B"/>
                          <w:szCs w:val="21"/>
                        </w:rPr>
                      </w:pPr>
                      <w:r w:rsidRPr="00DD0893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48DD4" w:themeColor="text2" w:themeTint="99"/>
                          <w:szCs w:val="21"/>
                        </w:rPr>
                        <w:t xml:space="preserve">2011.09-2015.06 </w:t>
                      </w:r>
                      <w:r w:rsidRPr="00DD0893">
                        <w:rPr>
                          <w:rFonts w:ascii="微软雅黑" w:eastAsia="微软雅黑" w:hAnsi="微软雅黑" w:cs="Times New Roman" w:hint="eastAsia"/>
                          <w:b/>
                          <w:color w:val="548DD4" w:themeColor="text2" w:themeTint="99"/>
                          <w:szCs w:val="21"/>
                        </w:rPr>
                        <w:t xml:space="preserve">          南昌工程学院         </w:t>
                      </w:r>
                      <w:r w:rsidRPr="00DD0893">
                        <w:rPr>
                          <w:rFonts w:ascii="微软雅黑" w:eastAsia="微软雅黑" w:hAnsi="微软雅黑" w:cs="Times New Roman"/>
                          <w:b/>
                          <w:color w:val="548DD4" w:themeColor="text2" w:themeTint="99"/>
                          <w:szCs w:val="21"/>
                        </w:rPr>
                        <w:t xml:space="preserve">            </w:t>
                      </w:r>
                      <w:r w:rsidRPr="00DD0893">
                        <w:rPr>
                          <w:rFonts w:ascii="微软雅黑" w:eastAsia="微软雅黑" w:hAnsi="微软雅黑" w:cs="Times New Roman" w:hint="eastAsia"/>
                          <w:b/>
                          <w:color w:val="548DD4" w:themeColor="text2" w:themeTint="99"/>
                          <w:szCs w:val="21"/>
                        </w:rPr>
                        <w:t xml:space="preserve"> 英语（工程翻译方向）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主修课程:</w:t>
                      </w:r>
                      <w:r>
                        <w:rPr>
                          <w:rFonts w:hint="eastAsia"/>
                          <w:bCs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英语口语、英语写作、英语口译，翻译学，语法学，英美概况，英国文学，语言学，法语等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color w:val="00BC9B"/>
                          <w:szCs w:val="21"/>
                        </w:rPr>
                      </w:pPr>
                      <w:r w:rsidRPr="00DD0893">
                        <w:rPr>
                          <w:rFonts w:ascii="微软雅黑" w:eastAsia="微软雅黑" w:hAnsi="微软雅黑" w:cs="Times New Roman" w:hint="eastAsia"/>
                          <w:b/>
                          <w:color w:val="548DD4" w:themeColor="text2" w:themeTint="99"/>
                          <w:szCs w:val="21"/>
                        </w:rPr>
                        <w:t>2015.09-至今               华东交通大学                      翻译硕士（笔译方向）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主修课程:</w:t>
                      </w:r>
                      <w:r>
                        <w:rPr>
                          <w:rFonts w:hint="eastAsia"/>
                          <w:bCs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翻译概论、基础口译、基础笔译、文学翻译、交通运输工程翻译、经贸翻译、菲迪克（FIDIC）合同、翻译辅助工具、旅游文化翻译、法语、西班牙语等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22E8F40" wp14:editId="5F3A6A3B">
                <wp:simplePos x="0" y="0"/>
                <wp:positionH relativeFrom="column">
                  <wp:posOffset>-1031240</wp:posOffset>
                </wp:positionH>
                <wp:positionV relativeFrom="paragraph">
                  <wp:posOffset>8193405</wp:posOffset>
                </wp:positionV>
                <wp:extent cx="1282700" cy="631825"/>
                <wp:effectExtent l="19050" t="0" r="12700" b="111125"/>
                <wp:wrapNone/>
                <wp:docPr id="297" name="组合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2889" cy="632385"/>
                        </a:xfrm>
                      </wpg:grpSpPr>
                      <wps:wsp>
                        <wps:cNvPr id="288" name="矩形 288"/>
                        <wps:cNvSpPr/>
                        <wps:spPr>
                          <a:xfrm>
                            <a:off x="0" y="10632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9" name="直角三角形 289"/>
                        <wps:cNvSpPr/>
                        <wps:spPr>
                          <a:xfrm rot="21030786">
                            <a:off x="0" y="425302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1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E8F40" id="组合 297" o:spid="_x0000_s1029" style="position:absolute;left:0;text-align:left;margin-left:-81.2pt;margin-top:645.15pt;width:101pt;height:49.75pt;z-index:251663872" coordsize="12828,6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">
                <v:rect id="矩形 288" o:spid="_x0000_s1030" style="position:absolute;top:106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KksMA&#10;AADcAAAADwAAAGRycy9kb3ducmV2LnhtbERPz2vCMBS+D/Y/hDfwMjRVdEpnlDkQRA8yJ3h9NK9t&#10;aPNSmsxW/3pzEHb8+H4v172txZVabxwrGI8SEMSZ04YLBeff7XABwgdkjbVjUnAjD+vV68sSU+06&#10;/qHrKRQihrBPUUEZQpNK6bOSLPqRa4gjl7vWYoiwLaRusYvhtpaTJPmQFg3HhhIb+i4pq05/VkF3&#10;3BxMta/IzI+X2bR4z/k+y5UavPVfnyAC9eFf/HTvtILJIq6N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mKksMAAADcAAAADwAAAAAAAAAAAAAAAACYAgAAZHJzL2Rv&#10;d25yZXYueG1sUEsFBgAAAAAEAAQA9QAAAIgDAAAAAA==&#10;" fillcolor="#548dd4 [1951]" stroked="f" strokeweight="2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289" o:spid="_x0000_s1031" type="#_x0000_t6" style="position:absolute;top:4253;width:12724;height:2070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bEvMUA&#10;AADcAAAADwAAAGRycy9kb3ducmV2LnhtbESPT2vCQBTE7wW/w/KE3upG20aNriKC2h79A14f2WcS&#10;zb4Nu2tMv71bKPQ4zMxvmPmyM7VoyfnKsoLhIAFBnFtdcaHgdNy8TUD4gKyxtkwKfsjDctF7mWOm&#10;7YP31B5CISKEfYYKyhCaTEqfl2TQD2xDHL2LdQZDlK6Q2uEjwk0tR0mSSoMVx4USG1qXlN8Od6Ng&#10;687jq/xY7dvj7v16T9Pvup1+KvXa71YzEIG68B/+a39pBaPJFH7P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sS8xQAAANwAAAAPAAAAAAAAAAAAAAAAAJgCAABkcnMv&#10;ZG93bnJldi54bWxQSwUGAAAAAAQABAD1AAAAigMAAAAA&#10;" fillcolor="#365f91 [2404]" stroked="f" strokeweight="2pt"/>
                <v:shape id="_x0000_s1032" type="#_x0000_t202" style="position:absolute;left:850;width:10211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F0A4D6C" wp14:editId="294908F8">
                <wp:simplePos x="0" y="0"/>
                <wp:positionH relativeFrom="column">
                  <wp:posOffset>-1042035</wp:posOffset>
                </wp:positionH>
                <wp:positionV relativeFrom="paragraph">
                  <wp:posOffset>7135495</wp:posOffset>
                </wp:positionV>
                <wp:extent cx="1282700" cy="621665"/>
                <wp:effectExtent l="19050" t="0" r="12700" b="121285"/>
                <wp:wrapNone/>
                <wp:docPr id="298" name="组合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21665"/>
                          <a:chOff x="0" y="0"/>
                          <a:chExt cx="1282889" cy="62175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角三角形 11"/>
                        <wps:cNvSpPr/>
                        <wps:spPr>
                          <a:xfrm rot="21030786">
                            <a:off x="0" y="414670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1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A4D6C" id="组合 298" o:spid="_x0000_s1033" style="position:absolute;left:0;text-align:left;margin-left:-82.05pt;margin-top:561.85pt;width:101pt;height:48.95pt;z-index:251661824" coordsize="12828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">
                <v:rect id="矩形 10" o:spid="_x0000_s1034" style="position:absolute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duasYA&#10;AADbAAAADwAAAGRycy9kb3ducmV2LnhtbESPQUvDQBCF74L/YRnBi7QbpbUl7baoIBQ9FGuh1yE7&#10;SZZkZ0N2bdL+eucgeJvhvXnvm/V29K06Ux9dYAOP0wwUcRGs48rA8ft9sgQVE7LFNjAZuFCE7eb2&#10;Zo25DQN/0fmQKiUhHHM0UKfU5VrHoiaPcRo6YtHK0HtMsvaVtj0OEu5b/ZRlz9qjY2mosaO3morm&#10;8OMNDPvXT9d8NOQW+9N8Vj2UfJ2XxtzfjS8rUInG9G/+u95ZwRd6+UUG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duasYAAADbAAAADwAAAAAAAAAAAAAAAACYAgAAZHJz&#10;L2Rvd25yZXYueG1sUEsFBgAAAAAEAAQA9QAAAIsDAAAAAA==&#10;" fillcolor="#548dd4 [1951]" stroked="f" strokeweight="2pt"/>
                <v:shape id="直角三角形 11" o:spid="_x0000_s1035" type="#_x0000_t6" style="position:absolute;top:4146;width:12724;height:2071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XysEA&#10;AADbAAAADwAAAGRycy9kb3ducmV2LnhtbERPTWvCQBC9F/wPywje6kZt0xpdRYRWPaqFXofsmESz&#10;s2F3jem/d4WCt3m8z5kvO1OLlpyvLCsYDRMQxLnVFRcKfo5fr58gfEDWWFsmBX/kYbnovcwx0/bG&#10;e2oPoRAxhH2GCsoQmkxKn5dk0A9tQxy5k3UGQ4SukNrhLYabWo6TJJUGK44NJTa0Lim/HK5Gwbf7&#10;/TjLt9W+PW4m52ua7up2+q7UoN+tZiACdeEp/ndvdZw/gscv8QC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jl8rBAAAA2wAAAA8AAAAAAAAAAAAAAAAAmAIAAGRycy9kb3du&#10;cmV2LnhtbFBLBQYAAAAABAAEAPUAAACGAwAAAAA=&#10;" fillcolor="#365f91 [2404]" stroked="f" strokeweight="2pt"/>
                <v:shape id="_x0000_s1036" type="#_x0000_t202" style="position:absolute;left:850;width:10211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E9D8AC" wp14:editId="332A42BC">
                <wp:simplePos x="0" y="0"/>
                <wp:positionH relativeFrom="column">
                  <wp:posOffset>289560</wp:posOffset>
                </wp:positionH>
                <wp:positionV relativeFrom="paragraph">
                  <wp:posOffset>3793490</wp:posOffset>
                </wp:positionV>
                <wp:extent cx="5721985" cy="1692275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169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BC9B"/>
                                <w:szCs w:val="21"/>
                              </w:rPr>
                            </w:pPr>
                            <w:r w:rsidRPr="00DD0893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48DD4" w:themeColor="text2" w:themeTint="99"/>
                                <w:szCs w:val="21"/>
                              </w:rPr>
                              <w:t>2015.09-2016.06            华东交通大学研究生院            研究生会办公室副主任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负责上传下达、统筹调度、分管财务、档案整理以及协调和监督各部门的工作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BC9B"/>
                                <w:szCs w:val="21"/>
                              </w:rPr>
                            </w:pPr>
                            <w:r w:rsidRPr="00DD0893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48DD4" w:themeColor="text2" w:themeTint="99"/>
                                <w:szCs w:val="21"/>
                              </w:rPr>
                              <w:t>2011.09-2012.06            南昌工程学院外国语学院                组织部干事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 xml:space="preserve">                         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协助团委加强全院共青团思想建设、组织建设及共青团干部培养和管理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 w:rsidRPr="00DD0893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48DD4" w:themeColor="text2" w:themeTint="99"/>
                                <w:szCs w:val="21"/>
                              </w:rPr>
                              <w:t>2015.10- 2016.04           华东交通大学研究生院                    礼仪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 xml:space="preserve"> 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808080" w:themeColor="background1" w:themeShade="80"/>
                                <w:szCs w:val="21"/>
                              </w:rPr>
                              <w:t>担任华东交通大学第十五次研究生代表大会、第三届江西省高校研究生“五四峰会”礼仪以及担任江西省首届专业学位研究生职业能力竞赛礼仪队长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9D8AC" id="_x0000_s1037" type="#_x0000_t202" style="position:absolute;left:0;text-align:left;margin-left:22.8pt;margin-top:298.7pt;width:450.55pt;height:133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0BC9B"/>
                          <w:szCs w:val="21"/>
                        </w:rPr>
                      </w:pPr>
                      <w:r w:rsidRPr="00DD0893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48DD4" w:themeColor="text2" w:themeTint="99"/>
                          <w:szCs w:val="21"/>
                        </w:rPr>
                        <w:t>2015.09-2016.06            华东交通大学研究生院            研究生会办公室副主任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负责上传下达、统筹调度、分管财务、档案整理以及协调和监督各部门的工作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0BC9B"/>
                          <w:szCs w:val="21"/>
                        </w:rPr>
                      </w:pPr>
                      <w:r w:rsidRPr="00DD0893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48DD4" w:themeColor="text2" w:themeTint="99"/>
                          <w:szCs w:val="21"/>
                        </w:rPr>
                        <w:t>2011.09-2012.06            南昌工程学院外国语学院                组织部干事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BC9B"/>
                          <w:szCs w:val="21"/>
                        </w:rPr>
                        <w:t xml:space="preserve">                         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协助团委加强全院共青团思想建设、组织建设及共青团干部培养和管理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08080" w:themeColor="background1" w:themeShade="80"/>
                          <w:szCs w:val="21"/>
                        </w:rPr>
                      </w:pPr>
                      <w:r w:rsidRPr="00DD0893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48DD4" w:themeColor="text2" w:themeTint="99"/>
                          <w:szCs w:val="21"/>
                        </w:rPr>
                        <w:t>2015.10- 2016.04           华东交通大学研究生院                    礼仪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 xml:space="preserve"> 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808080" w:themeColor="background1" w:themeShade="80"/>
                          <w:szCs w:val="21"/>
                        </w:rPr>
                        <w:t>担任华东交通大学第十五次研究生代表大会、第三届江西省高校研究生“五四峰会”礼仪以及担任江西省首届专业学位研究生职业能力竞赛礼仪队长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74EF0B3" wp14:editId="2A74EB08">
                <wp:simplePos x="0" y="0"/>
                <wp:positionH relativeFrom="column">
                  <wp:posOffset>339725</wp:posOffset>
                </wp:positionH>
                <wp:positionV relativeFrom="paragraph">
                  <wp:posOffset>5572760</wp:posOffset>
                </wp:positionV>
                <wp:extent cx="5737860" cy="0"/>
                <wp:effectExtent l="0" t="0" r="15240" b="1905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A3643" id="直接连接符 294" o:spid="_x0000_s1026" style="position:absolute;left:0;text-align:lef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438.8pt" to="478.55pt,4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" strokecolor="#548dd4 [1951]" strokeweight="1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6949E0" wp14:editId="7C440A83">
                <wp:simplePos x="0" y="0"/>
                <wp:positionH relativeFrom="column">
                  <wp:posOffset>276225</wp:posOffset>
                </wp:positionH>
                <wp:positionV relativeFrom="paragraph">
                  <wp:posOffset>5676265</wp:posOffset>
                </wp:positionV>
                <wp:extent cx="5791200" cy="1282700"/>
                <wp:effectExtent l="0" t="0" r="0" b="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2012-2013年度第二学期：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获得校二等奖学金；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2015-2016年度：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获得校三等奖学金；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2015-2016年度：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获得江西省第七届英语翻译大赛华东交通大学初赛专业组特等奖；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2016年9月：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获得江西省第八届英语翻译大赛华东交通大学初赛专业组三等奖；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2015年6月：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参加研究生首届微电影大赛，获得最佳制作奖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949E0" id="_x0000_s1038" type="#_x0000_t202" style="position:absolute;left:0;text-align:left;margin-left:21.75pt;margin-top:446.95pt;width:456pt;height:10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" filled="f" stroked="f">
                <v:textbox>
                  <w:txbxContent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2012-2013年度第二学期：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获得校二等奖学金；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2015-2016年度：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获得校三等奖学金；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2015-2016年度：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获得江西省第七届英语翻译大赛华东交通大学初赛专业组特等奖；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2016年9月：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获得江西省第八届英语翻译大赛华东交通大学初赛专业组三等奖；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2015年6月：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参加研究生首届微电影大赛，获得最佳制作奖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543242" wp14:editId="0E18F2C2">
                <wp:simplePos x="0" y="0"/>
                <wp:positionH relativeFrom="column">
                  <wp:posOffset>320675</wp:posOffset>
                </wp:positionH>
                <wp:positionV relativeFrom="paragraph">
                  <wp:posOffset>7972425</wp:posOffset>
                </wp:positionV>
                <wp:extent cx="5737860" cy="0"/>
                <wp:effectExtent l="0" t="0" r="15240" b="1905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2484C" id="直接连接符 296" o:spid="_x0000_s1026" style="position:absolute;left:0;text-align:lef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5pt,627.75pt" to="477.05pt,6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" strokecolor="#548dd4 [1951]" strokeweight="1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E25BBB7" wp14:editId="389F4102">
                <wp:simplePos x="0" y="0"/>
                <wp:positionH relativeFrom="column">
                  <wp:posOffset>264160</wp:posOffset>
                </wp:positionH>
                <wp:positionV relativeFrom="paragraph">
                  <wp:posOffset>7037070</wp:posOffset>
                </wp:positionV>
                <wp:extent cx="5737860" cy="0"/>
                <wp:effectExtent l="0" t="0" r="15240" b="1905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1BE80" id="直接连接符 295" o:spid="_x0000_s1026" style="position:absolute;left:0;text-align:lef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pt,554.1pt" to="472.6pt,5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" strokecolor="#548dd4 [1951]" strokeweight="1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08DC85C" wp14:editId="6A4C5B12">
                <wp:simplePos x="0" y="0"/>
                <wp:positionH relativeFrom="column">
                  <wp:posOffset>363220</wp:posOffset>
                </wp:positionH>
                <wp:positionV relativeFrom="paragraph">
                  <wp:posOffset>3687445</wp:posOffset>
                </wp:positionV>
                <wp:extent cx="5737860" cy="0"/>
                <wp:effectExtent l="0" t="0" r="15240" b="1905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B11BE" id="直接连接符 293" o:spid="_x0000_s1026" style="position:absolute;left:0;text-align:lef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pt,290.35pt" to="480.4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" strokecolor="#548dd4 [1951]" strokeweight="1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4E9FBA" wp14:editId="79526268">
                <wp:simplePos x="0" y="0"/>
                <wp:positionH relativeFrom="column">
                  <wp:posOffset>322580</wp:posOffset>
                </wp:positionH>
                <wp:positionV relativeFrom="paragraph">
                  <wp:posOffset>2674620</wp:posOffset>
                </wp:positionV>
                <wp:extent cx="5638800" cy="86233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BC9B"/>
                                <w:szCs w:val="21"/>
                              </w:rPr>
                            </w:pPr>
                            <w:r w:rsidRPr="00DD0893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548DD4" w:themeColor="text2" w:themeTint="99"/>
                                <w:szCs w:val="21"/>
                              </w:rPr>
                              <w:t>2016-09-2016-09          福州译国译民翻译服务有限公司         翻译（在线实习生）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进行了为期四周的在线实习，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内容涵盖了翻译职业入门的必修课：锻炼了质检技能、计算机辅助翻译技能、包括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  <w:t>CAT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、查词等、整稿排版技能以及进行了各类型专业翻译的学习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E9FBA" id="_x0000_s1039" type="#_x0000_t202" style="position:absolute;left:0;text-align:left;margin-left:25.4pt;margin-top:210.6pt;width:444pt;height:67.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0BC9B"/>
                          <w:szCs w:val="21"/>
                        </w:rPr>
                      </w:pPr>
                      <w:r w:rsidRPr="00DD0893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548DD4" w:themeColor="text2" w:themeTint="99"/>
                          <w:szCs w:val="21"/>
                        </w:rPr>
                        <w:t>2016-09-2016-09          福州译国译民翻译服务有限公司         翻译（在线实习生）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进行了为期四周的在线实习，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内容涵盖了翻译职业入门的必修课：锻炼了质检技能、计算机辅助翻译技能、包括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  <w:t>CAT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、查词等、整稿排版技能以及进行了各类型专业翻译的学习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89626B1" wp14:editId="63573854">
                <wp:simplePos x="0" y="0"/>
                <wp:positionH relativeFrom="column">
                  <wp:posOffset>-1027430</wp:posOffset>
                </wp:positionH>
                <wp:positionV relativeFrom="paragraph">
                  <wp:posOffset>1359535</wp:posOffset>
                </wp:positionV>
                <wp:extent cx="1282700" cy="621665"/>
                <wp:effectExtent l="19050" t="0" r="12700" b="121285"/>
                <wp:wrapNone/>
                <wp:docPr id="302" name="组合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21665"/>
                          <a:chOff x="0" y="0"/>
                          <a:chExt cx="1282889" cy="621752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角三角形 3"/>
                        <wps:cNvSpPr/>
                        <wps:spPr>
                          <a:xfrm rot="21030786">
                            <a:off x="0" y="414669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0"/>
                            <a:ext cx="1021492" cy="48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626B1" id="组合 302" o:spid="_x0000_s1040" style="position:absolute;left:0;text-align:left;margin-left:-80.9pt;margin-top:107.05pt;width:101pt;height:48.95pt;z-index:251651584" coordsize="12828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">
                <v:rect id="矩形 2" o:spid="_x0000_s1041" style="position:absolute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0FmsQA&#10;AADaAAAADwAAAGRycy9kb3ducmV2LnhtbESPQWvCQBSE7wX/w/KEXkrdKGoluootFMQexFjo9ZF9&#10;SZZk34bs1qT99V2h4HGYmW+YzW6wjbhS541jBdNJAoI4d9pwqeDz8v68AuEDssbGMSn4IQ+77ehh&#10;g6l2PZ/pmoVSRAj7FBVUIbSplD6vyKKfuJY4eoXrLIYou1LqDvsIt42cJclSWjQcFyps6a2ivM6+&#10;rYL+9Pph6mNN5uX0tZiXTwX/LgqlHsfDfg0i0BDu4f/2QSuYwe1KvA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9BZrEAAAA2gAAAA8AAAAAAAAAAAAAAAAAmAIAAGRycy9k&#10;b3ducmV2LnhtbFBLBQYAAAAABAAEAPUAAACJAwAAAAA=&#10;" fillcolor="#548dd4 [1951]" stroked="f" strokeweight="2pt"/>
                <v:shape id="直角三角形 3" o:spid="_x0000_s1042" type="#_x0000_t6" style="position:absolute;top:4146;width:12724;height:2071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Q4M8QA&#10;AADaAAAADwAAAGRycy9kb3ducmV2LnhtbESPS2/CMBCE75X6H6xF6q04lDZAiEGoUkt75CFxXcVL&#10;HsTryDYh/fe4UqUeRzPzjSZfD6YVPTlfW1YwGScgiAuray4VHA8fz3MQPiBrbC2Tgh/ysF49PuSY&#10;aXvjHfX7UIoIYZ+hgiqELpPSFxUZ9GPbEUfvbJ3BEKUrpXZ4i3DTypckSaXBmuNChR29V1Rc9lej&#10;4NOdZo183ez6w3baXNP0u+0Xb0o9jYbNEkSgIfyH/9pfWsEUfq/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EODPEAAAA2gAAAA8AAAAAAAAAAAAAAAAAmAIAAGRycy9k&#10;b3ducmV2LnhtbFBLBQYAAAAABAAEAPUAAACJAwAAAAA=&#10;" fillcolor="#365f91 [2404]" stroked="f" strokeweight="2pt"/>
                <v:shape id="_x0000_s1043" type="#_x0000_t202" style="position:absolute;left:956;width:10215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418DB2A" wp14:editId="689C9C44">
                <wp:simplePos x="0" y="0"/>
                <wp:positionH relativeFrom="column">
                  <wp:posOffset>-1027430</wp:posOffset>
                </wp:positionH>
                <wp:positionV relativeFrom="paragraph">
                  <wp:posOffset>2792095</wp:posOffset>
                </wp:positionV>
                <wp:extent cx="1282700" cy="631825"/>
                <wp:effectExtent l="0" t="0" r="12700" b="111125"/>
                <wp:wrapNone/>
                <wp:docPr id="301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3099" cy="632386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角三角形 5"/>
                        <wps:cNvSpPr/>
                        <wps:spPr>
                          <a:xfrm rot="21030786">
                            <a:off x="10632" y="425303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21266"/>
                            <a:ext cx="1021492" cy="48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8DB2A" id="组合 301" o:spid="_x0000_s1044" style="position:absolute;left:0;text-align:left;margin-left:-80.9pt;margin-top:219.85pt;width:101pt;height:49.75pt;z-index:251655680" coordsize="12830,6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">
                <v:rect id="矩形 4" o:spid="_x0000_s1045" style="position:absolute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4dcQA&#10;AADaAAAADwAAAGRycy9kb3ducmV2LnhtbESPQWvCQBSE70L/w/IKXqRuFG1L6ioqCEUP0rTQ6yP7&#10;kizJvg3Z1aT99V1B6HGYmW+Y1WawjbhS541jBbNpAoI4d9pwqeDr8/D0CsIHZI2NY1LwQx4264fR&#10;ClPtev6gaxZKESHsU1RQhdCmUvq8Iot+6lri6BWusxii7EqpO+wj3DZyniTP0qLhuFBhS/uK8jq7&#10;WAX9eXcy9bEm83L+Xi7KScG/y0Kp8eOwfQMRaAj/4Xv7XStYwO1Kv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YOHXEAAAA2gAAAA8AAAAAAAAAAAAAAAAAmAIAAGRycy9k&#10;b3ducmV2LnhtbFBLBQYAAAAABAAEAPUAAACJAwAAAAA=&#10;" fillcolor="#548dd4 [1951]" stroked="f" strokeweight="2pt"/>
                <v:shape id="直角三角形 5" o:spid="_x0000_s1046" type="#_x0000_t6" style="position:absolute;left:106;top:4253;width:12724;height:2070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EF3MMA&#10;AADaAAAADwAAAGRycy9kb3ducmV2LnhtbESPT2vCQBTE7wW/w/IEb3WjrVGjq0jB2h79A14f2WcS&#10;zb4Nu2tMv31XKPQ4zMxvmOW6M7VoyfnKsoLRMAFBnFtdcaHgdNy+zkD4gKyxtkwKfsjDetV7WWKm&#10;7YP31B5CISKEfYYKyhCaTEqfl2TQD21DHL2LdQZDlK6Q2uEjwk0tx0mSSoMVx4USG/ooKb8d7kbB&#10;pztPr/J9s2+Pu7frPU2/63Y+UWrQ7zYLEIG68B/+a39pBRN4Xok3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EF3MMAAADaAAAADwAAAAAAAAAAAAAAAACYAgAAZHJzL2Rv&#10;d25yZXYueG1sUEsFBgAAAAAEAAQA9QAAAIgDAAAAAA==&#10;" fillcolor="#365f91 [2404]" stroked="f" strokeweight="2pt"/>
                <v:shape id="_x0000_s1047" type="#_x0000_t202" style="position:absolute;left:956;top:212;width:10215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B23DDE1" wp14:editId="0A03E047">
                <wp:simplePos x="0" y="0"/>
                <wp:positionH relativeFrom="column">
                  <wp:posOffset>-1050290</wp:posOffset>
                </wp:positionH>
                <wp:positionV relativeFrom="paragraph">
                  <wp:posOffset>5891530</wp:posOffset>
                </wp:positionV>
                <wp:extent cx="1282700" cy="621665"/>
                <wp:effectExtent l="0" t="0" r="12700" b="121285"/>
                <wp:wrapNone/>
                <wp:docPr id="299" name="组合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21665"/>
                          <a:chOff x="0" y="0"/>
                          <a:chExt cx="1283099" cy="621752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角三角形 9"/>
                        <wps:cNvSpPr/>
                        <wps:spPr>
                          <a:xfrm rot="21030786">
                            <a:off x="10632" y="414669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10632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3DDE1" id="组合 299" o:spid="_x0000_s1048" style="position:absolute;left:0;text-align:left;margin-left:-82.7pt;margin-top:463.9pt;width:101pt;height:48.95pt;z-index:251659776" coordsize="12830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">
                <v:rect id="矩形 8" o:spid="_x0000_s1049" style="position:absolute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UycMEA&#10;AADaAAAADwAAAGRycy9kb3ducmV2LnhtbERPz2vCMBS+D/Y/hDfwMjTd0CnVKHMgiDuITvD6aF7b&#10;0OalNNFW/3pzGHj8+H4vVr2txZVabxwr+BglIIgzpw0XCk5/m+EMhA/IGmvHpOBGHlbL15cFptp1&#10;fKDrMRQihrBPUUEZQpNK6bOSLPqRa4gjl7vWYoiwLaRusYvhtpafSfIlLRqODSU29FNSVh0vVkG3&#10;X/+aaleRme7Pk3HxnvN9kis1eOu/5yAC9eEp/ndvtYK4NV6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VMnDBAAAA2gAAAA8AAAAAAAAAAAAAAAAAmAIAAGRycy9kb3du&#10;cmV2LnhtbFBLBQYAAAAABAAEAPUAAACGAwAAAAA=&#10;" fillcolor="#548dd4 [1951]" stroked="f" strokeweight="2pt"/>
                <v:shape id="直角三角形 9" o:spid="_x0000_s1050" type="#_x0000_t6" style="position:absolute;left:106;top:4146;width:12724;height:2071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wP2cMA&#10;AADaAAAADwAAAGRycy9kb3ducmV2LnhtbESPT2vCQBTE70K/w/IK3nTjn6Y1dRURWvWoFnp9ZF+T&#10;aPZt2F1j/PauUPA4zMxvmPmyM7VoyfnKsoLRMAFBnFtdcaHg5/g1+ADhA7LG2jIpuJGH5eKlN8dM&#10;2yvvqT2EQkQI+wwVlCE0mZQ+L8mgH9qGOHp/1hkMUbpCaofXCDe1HCdJKg1WHBdKbGhdUn4+XIyC&#10;b/f7fpLT1b49bianS5ru6nb2plT/tVt9ggjUhWf4v73VCmbwuBJv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wP2cMAAADaAAAADwAAAAAAAAAAAAAAAACYAgAAZHJzL2Rv&#10;d25yZXYueG1sUEsFBgAAAAAEAAQA9QAAAIgDAAAAAA==&#10;" fillcolor="#365f91 [2404]" stroked="f" strokeweight="2pt"/>
                <v:shape id="_x0000_s1051" type="#_x0000_t202" style="position:absolute;left:956;top:106;width:10211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BFA79C" wp14:editId="408DDEC5">
                <wp:simplePos x="0" y="0"/>
                <wp:positionH relativeFrom="column">
                  <wp:posOffset>377190</wp:posOffset>
                </wp:positionH>
                <wp:positionV relativeFrom="paragraph">
                  <wp:posOffset>2515235</wp:posOffset>
                </wp:positionV>
                <wp:extent cx="5737860" cy="0"/>
                <wp:effectExtent l="0" t="0" r="15240" b="1905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C9E7D" id="直接连接符 292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198.05pt" to="481.5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" strokecolor="#548dd4 [1951]" strokeweight="1pt"/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DA7EFE7" wp14:editId="4EAB3D92">
                <wp:simplePos x="0" y="0"/>
                <wp:positionH relativeFrom="column">
                  <wp:posOffset>-1033145</wp:posOffset>
                </wp:positionH>
                <wp:positionV relativeFrom="paragraph">
                  <wp:posOffset>4119245</wp:posOffset>
                </wp:positionV>
                <wp:extent cx="1282700" cy="631825"/>
                <wp:effectExtent l="0" t="0" r="12700" b="111125"/>
                <wp:wrapNone/>
                <wp:docPr id="300" name="组合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3099" cy="63238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10632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角三角形 7"/>
                        <wps:cNvSpPr/>
                        <wps:spPr>
                          <a:xfrm rot="21030786">
                            <a:off x="10632" y="425302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7EFE7" id="组合 300" o:spid="_x0000_s1052" style="position:absolute;left:0;text-align:left;margin-left:-81.35pt;margin-top:324.35pt;width:101pt;height:49.75pt;z-index:251657728" coordsize="12830,6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">
                <v:rect id="矩形 6" o:spid="_x0000_s1053" style="position:absolute;top:106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YDmcQA&#10;AADaAAAADwAAAGRycy9kb3ducmV2LnhtbESPQWvCQBSE7wX/w/IKvRTdWGoqqauoUCh6kFrB6yP7&#10;kizJvg3Z1aT99V1B6HGYmW+YxWqwjbhS541jBdNJAoI4d9pwqeD0/TGeg/ABWWPjmBT8kIfVcvSw&#10;wEy7nr/oegyliBD2GSqoQmgzKX1ekUU/cS1x9ArXWQxRdqXUHfYRbhv5kiSptGg4LlTY0raivD5e&#10;rIL+sNmbeleTeTucZ6/lc8G/s0Kpp8dh/Q4i0BD+w/f2p1aQwu1Kv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A5nEAAAA2gAAAA8AAAAAAAAAAAAAAAAAmAIAAGRycy9k&#10;b3ducmV2LnhtbFBLBQYAAAAABAAEAPUAAACJAwAAAAA=&#10;" fillcolor="#548dd4 [1951]" stroked="f" strokeweight="2pt"/>
                <v:shape id="直角三角形 7" o:spid="_x0000_s1054" type="#_x0000_t6" style="position:absolute;left:106;top:4253;width:12724;height:2070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8+MMQA&#10;AADaAAAADwAAAGRycy9kb3ducmV2LnhtbESPS2/CMBCE75X6H6yt1FtxWmigaQxCSKXlyEPiuoq3&#10;eTReR7YJ4d/jSkgcRzPzjSZfDKYVPTlfW1bwOkpAEBdW11wqOOy/XmYgfEDW2FomBRfysJg/PuSY&#10;aXvmLfW7UIoIYZ+hgiqELpPSFxUZ9CPbEUfv1zqDIUpXSu3wHOGmlW9JkkqDNceFCjtaVVT87U5G&#10;wdodp42cLLf9/nvcnNJ00/Yf70o9Pw3LTxCBhnAP39o/WsEU/q/EG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/PjDEAAAA2gAAAA8AAAAAAAAAAAAAAAAAmAIAAGRycy9k&#10;b3ducmV2LnhtbFBLBQYAAAAABAAEAPUAAACJAwAAAAA=&#10;" fillcolor="#365f91 [2404]" stroked="f" strokeweight="2pt"/>
                <v:shape id="_x0000_s1055" type="#_x0000_t202" style="position:absolute;left:956;width:10211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35C1DB4" wp14:editId="1FEC5424">
                <wp:simplePos x="0" y="0"/>
                <wp:positionH relativeFrom="column">
                  <wp:posOffset>4164965</wp:posOffset>
                </wp:positionH>
                <wp:positionV relativeFrom="paragraph">
                  <wp:posOffset>-520700</wp:posOffset>
                </wp:positionV>
                <wp:extent cx="2002790" cy="1293495"/>
                <wp:effectExtent l="0" t="0" r="0" b="1905"/>
                <wp:wrapNone/>
                <wp:docPr id="3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790" cy="129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出生年月：1994.04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ab/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身    高：166cm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政治面貌：中共党员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就读院校：华东交通大学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C1DB4" id="_x0000_s1056" type="#_x0000_t202" style="position:absolute;left:0;text-align:left;margin-left:327.95pt;margin-top:-41pt;width:157.7pt;height:101.8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出生年月：1994.04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ab/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身    高：166cm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政治面貌：中共党员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就读院校：华东交通大学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864A313" wp14:editId="57D0DA01">
                <wp:simplePos x="0" y="0"/>
                <wp:positionH relativeFrom="column">
                  <wp:posOffset>1932305</wp:posOffset>
                </wp:positionH>
                <wp:positionV relativeFrom="paragraph">
                  <wp:posOffset>-521335</wp:posOffset>
                </wp:positionV>
                <wp:extent cx="2233930" cy="1139190"/>
                <wp:effectExtent l="0" t="0" r="0" b="4445"/>
                <wp:wrapNone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827" cy="11391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姓    名：</w:t>
                            </w:r>
                            <w:r w:rsidR="0098175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奈森设计</w:t>
                            </w:r>
                            <w:bookmarkStart w:id="0" w:name="_GoBack"/>
                            <w:bookmarkEnd w:id="0"/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民    族：汉族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ab/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电    话：18</w:t>
                            </w:r>
                            <w:r w:rsidR="0017050E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88888888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邮    箱：8</w:t>
                            </w:r>
                            <w:r w:rsidR="0017050E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888888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4A313" id="_x0000_s1057" type="#_x0000_t202" style="position:absolute;left:0;text-align:left;margin-left:152.15pt;margin-top:-41.05pt;width:175.9pt;height:89.7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姓    名：</w:t>
                      </w:r>
                      <w:r w:rsidR="0098175B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奈森设计</w:t>
                      </w:r>
                      <w:bookmarkStart w:id="1" w:name="_GoBack"/>
                      <w:bookmarkEnd w:id="1"/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民    族：汉族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ab/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电    话：18</w:t>
                      </w:r>
                      <w:r w:rsidR="0017050E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88888888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邮    箱：8</w:t>
                      </w:r>
                      <w:r w:rsidR="0017050E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888888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484ADC" wp14:editId="2A6C7C04">
                <wp:simplePos x="0" y="0"/>
                <wp:positionH relativeFrom="column">
                  <wp:posOffset>941070</wp:posOffset>
                </wp:positionH>
                <wp:positionV relativeFrom="paragraph">
                  <wp:posOffset>-560070</wp:posOffset>
                </wp:positionV>
                <wp:extent cx="1351280" cy="700405"/>
                <wp:effectExtent l="0" t="0" r="0" b="508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005" cy="7002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6C722B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84ADC" id="_x0000_s1058" type="#_x0000_t202" style="position:absolute;left:0;text-align:left;margin-left:74.1pt;margin-top:-44.1pt;width:106.4pt;height:55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" filled="f" stroked="f">
                <v:textbox>
                  <w:txbxContent>
                    <w:p w:rsidR="006C722B" w:rsidRDefault="006C722B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DE71BC" wp14:editId="56BE0054">
                <wp:simplePos x="0" y="0"/>
                <wp:positionH relativeFrom="column">
                  <wp:posOffset>4678045</wp:posOffset>
                </wp:positionH>
                <wp:positionV relativeFrom="paragraph">
                  <wp:posOffset>8819515</wp:posOffset>
                </wp:positionV>
                <wp:extent cx="588645" cy="1283970"/>
                <wp:effectExtent l="0" t="233362" r="35242" b="340043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5982">
                          <a:off x="0" y="0"/>
                          <a:ext cx="588645" cy="1283970"/>
                        </a:xfrm>
                        <a:prstGeom prst="triangle">
                          <a:avLst>
                            <a:gd name="adj" fmla="val 76922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8AF64" id="等腰三角形 15" o:spid="_x0000_s1026" type="#_x0000_t5" style="position:absolute;left:0;text-align:left;margin-left:368.35pt;margin-top:694.45pt;width:46.35pt;height:101.1pt;rotation:-3499642fd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" adj="16615" fillcolor="#365f91 [2404]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21F77D9" wp14:editId="1C4597CD">
                <wp:simplePos x="0" y="0"/>
                <wp:positionH relativeFrom="column">
                  <wp:posOffset>5560695</wp:posOffset>
                </wp:positionH>
                <wp:positionV relativeFrom="paragraph">
                  <wp:posOffset>9271000</wp:posOffset>
                </wp:positionV>
                <wp:extent cx="849630" cy="852170"/>
                <wp:effectExtent l="0" t="0" r="7620" b="5080"/>
                <wp:wrapNone/>
                <wp:docPr id="17" name="等腰三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5217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E346D" id="等腰三角形 17" o:spid="_x0000_s1026" type="#_x0000_t5" style="position:absolute;left:0;text-align:left;margin-left:437.85pt;margin-top:730pt;width:66.9pt;height:67.1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" adj="0" fillcolor="#555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DD5064" wp14:editId="2961D9A8">
                <wp:simplePos x="0" y="0"/>
                <wp:positionH relativeFrom="column">
                  <wp:posOffset>5163820</wp:posOffset>
                </wp:positionH>
                <wp:positionV relativeFrom="paragraph">
                  <wp:posOffset>9271000</wp:posOffset>
                </wp:positionV>
                <wp:extent cx="802005" cy="853440"/>
                <wp:effectExtent l="0" t="0" r="0" b="3810"/>
                <wp:wrapNone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853440"/>
                        </a:xfrm>
                        <a:prstGeom prst="triangle">
                          <a:avLst>
                            <a:gd name="adj" fmla="val 48999"/>
                          </a:avLst>
                        </a:prstGeom>
                        <a:solidFill>
                          <a:srgbClr val="6161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EDB1F" id="等腰三角形 16" o:spid="_x0000_s1026" type="#_x0000_t5" style="position:absolute;left:0;text-align:left;margin-left:406.6pt;margin-top:730pt;width:63.15pt;height:67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" adj="10584" fillcolor="#616161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9E7C6E4" wp14:editId="3BC5EFE5">
                <wp:simplePos x="0" y="0"/>
                <wp:positionH relativeFrom="column">
                  <wp:posOffset>3668395</wp:posOffset>
                </wp:positionH>
                <wp:positionV relativeFrom="paragraph">
                  <wp:posOffset>9144000</wp:posOffset>
                </wp:positionV>
                <wp:extent cx="802005" cy="853440"/>
                <wp:effectExtent l="0" t="0" r="0" b="3810"/>
                <wp:wrapNone/>
                <wp:docPr id="19" name="等腰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853440"/>
                        </a:xfrm>
                        <a:prstGeom prst="triangle">
                          <a:avLst>
                            <a:gd name="adj" fmla="val 58679"/>
                          </a:avLst>
                        </a:prstGeom>
                        <a:solidFill>
                          <a:srgbClr val="6161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FC9FC" id="等腰三角形 19" o:spid="_x0000_s1026" type="#_x0000_t5" style="position:absolute;left:0;text-align:left;margin-left:288.85pt;margin-top:10in;width:63.15pt;height:67.2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" adj="12675" fillcolor="#616161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3910094" wp14:editId="5CD0062E">
                <wp:simplePos x="0" y="0"/>
                <wp:positionH relativeFrom="column">
                  <wp:posOffset>4093210</wp:posOffset>
                </wp:positionH>
                <wp:positionV relativeFrom="paragraph">
                  <wp:posOffset>9144000</wp:posOffset>
                </wp:positionV>
                <wp:extent cx="849630" cy="852170"/>
                <wp:effectExtent l="0" t="0" r="7620" b="5080"/>
                <wp:wrapNone/>
                <wp:docPr id="18" name="等腰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52170"/>
                        </a:xfrm>
                        <a:prstGeom prst="triangle">
                          <a:avLst>
                            <a:gd name="adj" fmla="val 5077"/>
                          </a:avLst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FB2D4" id="等腰三角形 18" o:spid="_x0000_s1026" type="#_x0000_t5" style="position:absolute;left:0;text-align:left;margin-left:322.3pt;margin-top:10in;width:66.9pt;height:67.1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" adj="1097" fillcolor="#555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389F970" wp14:editId="4F3318A6">
                <wp:simplePos x="0" y="0"/>
                <wp:positionH relativeFrom="column">
                  <wp:posOffset>3208020</wp:posOffset>
                </wp:positionH>
                <wp:positionV relativeFrom="paragraph">
                  <wp:posOffset>9271000</wp:posOffset>
                </wp:positionV>
                <wp:extent cx="1120140" cy="853440"/>
                <wp:effectExtent l="0" t="0" r="3810" b="3810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853440"/>
                        </a:xfrm>
                        <a:prstGeom prst="triangle">
                          <a:avLst>
                            <a:gd name="adj" fmla="val 48999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D3FB0" id="等腰三角形 12" o:spid="_x0000_s1026" type="#_x0000_t5" style="position:absolute;left:0;text-align:left;margin-left:252.6pt;margin-top:730pt;width:88.2pt;height:67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" adj="10584" fillcolor="#548dd4 [1951]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64585C6" wp14:editId="6429E53A">
                <wp:simplePos x="0" y="0"/>
                <wp:positionH relativeFrom="column">
                  <wp:posOffset>3850005</wp:posOffset>
                </wp:positionH>
                <wp:positionV relativeFrom="paragraph">
                  <wp:posOffset>9143365</wp:posOffset>
                </wp:positionV>
                <wp:extent cx="478790" cy="990600"/>
                <wp:effectExtent l="0" t="141605" r="0" b="255905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5982">
                          <a:off x="0" y="0"/>
                          <a:ext cx="478790" cy="990600"/>
                        </a:xfrm>
                        <a:prstGeom prst="triangle">
                          <a:avLst>
                            <a:gd name="adj" fmla="val 6742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91EEE" id="等腰三角形 13" o:spid="_x0000_s1026" type="#_x0000_t5" style="position:absolute;left:0;text-align:left;margin-left:303.15pt;margin-top:719.95pt;width:37.7pt;height:78pt;rotation:-3499642fd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" adj="14563" fillcolor="#365f91 [2404]" stroked="f" strokeweight="2pt"/>
            </w:pict>
          </mc:Fallback>
        </mc:AlternateContent>
      </w:r>
    </w:p>
    <w:sectPr w:rsidR="006C7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96C" w:rsidRDefault="00FC196C" w:rsidP="0017050E">
      <w:r>
        <w:separator/>
      </w:r>
    </w:p>
  </w:endnote>
  <w:endnote w:type="continuationSeparator" w:id="0">
    <w:p w:rsidR="00FC196C" w:rsidRDefault="00FC196C" w:rsidP="0017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96C" w:rsidRDefault="00FC196C" w:rsidP="0017050E">
      <w:r>
        <w:separator/>
      </w:r>
    </w:p>
  </w:footnote>
  <w:footnote w:type="continuationSeparator" w:id="0">
    <w:p w:rsidR="00FC196C" w:rsidRDefault="00FC196C" w:rsidP="00170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087"/>
    <w:multiLevelType w:val="hybridMultilevel"/>
    <w:tmpl w:val="AF1C4F6E"/>
    <w:lvl w:ilvl="0" w:tplc="9DC6447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412B99"/>
    <w:multiLevelType w:val="multilevel"/>
    <w:tmpl w:val="A18282A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9B6C31"/>
    <w:multiLevelType w:val="multilevel"/>
    <w:tmpl w:val="FEE2EB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CC166C"/>
    <w:multiLevelType w:val="multilevel"/>
    <w:tmpl w:val="3CCC16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CD6D0E"/>
    <w:multiLevelType w:val="multilevel"/>
    <w:tmpl w:val="2A382D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1F4141"/>
    <w:multiLevelType w:val="multilevel"/>
    <w:tmpl w:val="9606C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031E42"/>
    <w:multiLevelType w:val="multilevel"/>
    <w:tmpl w:val="B0100BE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 w:themeColor="text2" w:themeTint="99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3A"/>
    <w:rsid w:val="0003622D"/>
    <w:rsid w:val="000810F0"/>
    <w:rsid w:val="00104B63"/>
    <w:rsid w:val="0017050E"/>
    <w:rsid w:val="001B3412"/>
    <w:rsid w:val="001C12CA"/>
    <w:rsid w:val="002F76F9"/>
    <w:rsid w:val="0032032E"/>
    <w:rsid w:val="003D6690"/>
    <w:rsid w:val="00452169"/>
    <w:rsid w:val="004C3E04"/>
    <w:rsid w:val="006B760E"/>
    <w:rsid w:val="006C722B"/>
    <w:rsid w:val="00705F77"/>
    <w:rsid w:val="00741326"/>
    <w:rsid w:val="007803F9"/>
    <w:rsid w:val="007D0525"/>
    <w:rsid w:val="007E5495"/>
    <w:rsid w:val="0098175B"/>
    <w:rsid w:val="00A610A2"/>
    <w:rsid w:val="00BD1941"/>
    <w:rsid w:val="00C33F3A"/>
    <w:rsid w:val="00D15DA9"/>
    <w:rsid w:val="00D45606"/>
    <w:rsid w:val="00D50A68"/>
    <w:rsid w:val="00DD0893"/>
    <w:rsid w:val="00FC196C"/>
    <w:rsid w:val="12331854"/>
    <w:rsid w:val="210030E3"/>
    <w:rsid w:val="5C1D1473"/>
    <w:rsid w:val="619E744D"/>
    <w:rsid w:val="663F485C"/>
    <w:rsid w:val="67517B01"/>
    <w:rsid w:val="6B2D1FE4"/>
    <w:rsid w:val="7C2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4E01808-563A-4C22-BBAE-C256B6E0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帐户</cp:lastModifiedBy>
  <cp:revision>18</cp:revision>
  <dcterms:created xsi:type="dcterms:W3CDTF">2016-11-14T05:15:00Z</dcterms:created>
  <dcterms:modified xsi:type="dcterms:W3CDTF">2017-10-18T11:15:00Z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