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40" cy="1615440"/>
                <wp:effectExtent l="0" t="0" r="0" b="38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615440"/>
                          <a:chOff x="0" y="0"/>
                          <a:chExt cx="5057689" cy="161544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689" cy="1615440"/>
                            <a:chOff x="0" y="0"/>
                            <a:chExt cx="5057775" cy="161544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00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箱：service@500d.me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pt;height:127.2pt;width:398.2pt;mso-position-vertical-relative:page;z-index:251706368;mso-width-relative:page;mso-height-relative:page;" coordsize="5057689,1615440" o:gfxdata="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">
                <o:lock v:ext="edit" aspectratio="f"/>
                <v:group id="_x0000_s1026" o:spid="_x0000_s1026" o:spt="203" style="position:absolute;left:0;top:0;height:1615440;width:5057689;" coordsize="5057775,161544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243965;width:255270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话：13500135000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箱：service@500d.me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00;top:371475;height:1243965;width:23526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38100;top:47625;height:287655;width:287655;" fillcolor="#5694C3" filled="t" stroked="f" coordsize="162,162" o:gfxdata="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/pjS8AAAA&#10;2gAAAA8AAAAAAAAAAQAgAAAAIgAAAGRycy9kb3ducmV2LnhtbFBLAQIUABQAAAAIAIdO4kAzLwWe&#10;OwAAADkAAAAQAAAAAAAAAAEAIAAAAAsBAABkcnMvc2hhcGV4bWwueG1sUEsFBgAAAAAGAAYAWwEA&#10;ALUD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<v:path o:connectlocs="0,143827;143827,0;287655,143827;143827,287655;0,143827;143827,51493;97660,97660;143827,143827;189994,97660;143827,51493;182891,149154;218404,200648;143827,236161;69250,200648;104763,147378;142051,158032;182891,149154;182891,149154;182891,14915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597824" behindDoc="0" locked="0" layoutInCell="0" allowOverlap="1">
            <wp:simplePos x="0" y="0"/>
            <wp:positionH relativeFrom="column">
              <wp:posOffset>5118100</wp:posOffset>
            </wp:positionH>
            <wp:positionV relativeFrom="page">
              <wp:posOffset>768350</wp:posOffset>
            </wp:positionV>
            <wp:extent cx="1447165" cy="1447165"/>
            <wp:effectExtent l="12700" t="12700" r="26035" b="26035"/>
            <wp:wrapNone/>
            <wp:docPr id="6" name="图片 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/>
    <w:p>
      <w:bookmarkStart w:id="0" w:name="_GoBack"/>
      <w:bookmarkEnd w:id="0"/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师范大学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8000" cy="288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193.5pt;height:109.2pt;width:532.5pt;mso-position-vertical-relative:page;z-index:251710464;mso-width-relative:page;mso-height-relative:page;" coordsize="6762750,1386840" o:gfxdata="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LkZ+cLaAAAACwEAAA8AAAAAAAAAAQAgAAAAIgAA&#10;AGRycy9kb3ducmV2LnhtbFBLAQIUABQAAAAIAIdO4kCQi+P90QkAAIwwAAAOAAAAAAAAAAEAIAAA&#10;ACkBAABkcnMvZTJvRG9jLnhtbFBLBQYAAAAABgAGAFkBAABsDQAAAAA=&#10;">
                <o:lock v:ext="edit" aspectratio="f"/>
                <v:group id="_x0000_s1026" o:spid="_x0000_s1026" o:spt="203" style="position:absolute;left:0;top:0;height:1386840;width:6762750;" coordsize="6762750,13868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0153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师范大学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38100;top:47625;height:288000;width:288000;" fillcolor="#5694C3" filled="t" stroked="f" coordsize="192,196" o:gfxdata="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Hwe+&#10;wAAAANsAAAAPAAAAAAAAAAEAIAAAACIAAABkcnMvZG93bnJldi54bWxQSwECFAAUAAAACACHTuJA&#10;My8FnjsAAAA5AAAAEAAAAAAAAAABACAAAAAPAQAAZHJzL3NoYXBleG1sLnhtbFBLBQYAAAAABgAG&#10;AFsBAAC5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44000;144000,0;288000,144000;144000,288000;0,144000;250500,101387;250500,101387;252000,108734;151500,142530;141000,142530;88500,126367;147000,102857;148500,95510;148500,95510;142500,92571;73500,120489;73500,121959;60000,151346;66000,160163;61500,168979;46500,223346;30000,214530;51000,170448;43500,160163;51000,149877;63000,117551;39000,108734;39000,101387;139500,66122;151500,66122;250500,101387;141000,155755;141000,155755;151500,155755;216000,135183;216000,168979;210000,177795;82500,180734;78000,174857;82500,163102;76500,151346;76500,135183;141000,155755;141000,155755;141000,15575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2012.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-至今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广州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负责公司线上端资源的销售工作（以开拓客户为主），公司主要资源以广点通、智汇推、小米、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广州一百丁信息科技有限公司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318pt;height:186.4pt;width:532.5pt;mso-position-vertical-relative:page;z-index:251708416;mso-width-relative:page;mso-height-relative:page;" coordsize="6762750,2367280" o:gfxdata="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">
                <o:lock v:ext="edit" aspectratio="f"/>
                <v:group id="_x0000_s1026" o:spid="_x0000_s1026" o:spt="203" style="position:absolute;left:0;top:0;height:2367280;width:6762750;" coordsize="6763384,236768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实习经历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Internship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242;height:1996439;width:67633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2012.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-至今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广州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负责公司线上端资源的销售工作（以开拓客户为主），公司主要资源以广点通、智汇推、小米、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360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56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广州一百丁信息科技有限公司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9" o:spid="_x0000_s1026" o:spt="100" style="position:absolute;left:38100;top:47625;height:287655;width:287655;" fillcolor="#5694C3" filled="t" stroked="f" coordsize="191,196" o:gfxdata="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Zvw74A&#10;AADaAAAADwAAAAAAAAABACAAAAAiAAAAZHJzL2Rvd25yZXYueG1sUEsBAhQAFAAAAAgAh07iQDMv&#10;BZ47AAAAOQAAABAAAAAAAAAAAQAgAAAADQEAAGRycy9zaGFwZXhtbC54bWxQSwUGAAAAAAYABgBb&#10;AQAAtw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43827;144580,0;287655,143827;144580,287655;0,143827;126507,154100;126507,159971;132532,165841;153616,165841;158134,159971;158134,154100;153616,148230;132532,148230;126507,154100;108435,92460;176207,92460;221388,92460;227413,99798;227413,129151;174701,151165;165665,151165;165665,145295;158134,140892;123495,140892;118977,145295;118977,151165;111447,151165;60241,129151;60241,101266;64760,92460;108435,92460;164159,92460;176207,92460;177713,73381;167171,66043;117471,66043;108435,73381;108435,92460;121989,92460;121989,82187;125001,76316;161147,76316;164159,82187;164159,92460;227413,135021;165665,158503;165665,165841;158134,174647;126507,174647;120483,165841;120483,158503;60241,135021;60241,214273;66266,221611;218376,221611;227413,212805;227413,135021;227413,135021;227413,1350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61544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615667"/>
                          <a:chOff x="0" y="0"/>
                          <a:chExt cx="6762750" cy="1615667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615667"/>
                            <a:chOff x="0" y="0"/>
                            <a:chExt cx="6763384" cy="161602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24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广州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带领自己的团队，辅助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公司完成在各高校的“伏龙计划”，向全球顶尖的AXA金融公司推送实习生资源。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9.75pt;height:127.2pt;width:532.5pt;mso-position-vertical-relative:page;z-index:251714560;mso-width-relative:page;mso-height-relative:page;" coordsize="6762750,1615667" o:gfxdata="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">
                <o:lock v:ext="edit" aspectratio="f"/>
                <v:group id="_x0000_s1026" o:spid="_x0000_s1026" o:spt="203" style="position:absolute;left:0;top:0;height:1615667;width:6762750;" coordsize="6763384,161602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Campus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150;height:1244877;width:6763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广州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信息科技有限公司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带领自己的团队，辅助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公司完成在各高校的“伏龙计划”，向全球顶尖的AXA金融公司推送实习生资源。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38100;top:47625;height:287655;width:287655;" fillcolor="#5694C3" filled="t" stroked="f" coordsize="287,292" o:gfxdata="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OtpVLgAAADaAAAA&#10;DwAAAAAAAAABACAAAAAiAAAAZHJzL2Rvd25yZXYueG1sUEsBAhQAFAAAAAgAh07iQDMvBZ47AAAA&#10;OQAAABAAAAAAAAAAAQAgAAAABwEAAGRycy9zaGFwZXhtbC54bWxQSwUGAAAAAAYABgBbAQAAsQMA&#10;AAAA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  <v:path o:connectlocs="144328,0;144328,287655;40091,143827;40091,202934;52118,217711;60136,219681;108246,213771;122278,220666;143326,224607;158360,220666;181413,212785;223508,219681;230524,215741;243554,200964;241550,83735;198451,64032;142324,80779;132301,75854;73166,65017;40091,88660;50114,193083;50114,90631;76173,74869;132301,86690;136310,94571;136310,189143;116264,183232;51116,193083;233531,193083;185422,182247;148337,188157;146333,188157;147335,89645;196447,73883;233531,91616;233531,193083;57130,199979;115262,193083;137312,202934;166378,192098;228520,200964;225513,207860;190433,203919;155353,209830;150342,214756;131298,214756;96219,203919;58132,208845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Skills certificate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644.25pt;height:91.2pt;width:532.5pt;mso-position-vertical-relative:page;z-index:251712512;mso-width-relative:page;mso-height-relative:page;" coordsize="6762750,1158240" o:gfxdata="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">
                <o:lock v:ext="edit" aspectratio="f"/>
                <v:group id="_x0000_s1026" o:spid="_x0000_s1026" o:spt="203" style="position:absolute;left:0;top:0;height:1158240;width:6762750;" coordsize="6763384,115841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Skills certificate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015;height:787399;width:676338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21" o:spid="_x0000_s1026" o:spt="100" style="position:absolute;left:38100;top:47625;height:287655;width:287655;" fillcolor="#5694C3" filled="t" stroked="f" coordsize="191,196" o:gfxdata="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TnQVvQAA&#10;ANsAAAAPAAAAAAAAAAEAIAAAACIAAABkcnMvZG93bnJldi54bWxQSwECFAAUAAAACACHTuJAMy8F&#10;njsAAAA5AAAAEAAAAAAAAAABACAAAAAMAQAAZHJzL3NoYXBleG1sLnhtbFBLBQYAAAAABgAGAFsB&#10;AAC2Aw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43827;144580,0;287655,143827;144580,287655;0,143827;90362,64575;90362,64575;109941,89525;88856,107136;66266,88057;66266,104201;87350,124748;109941,123280;168677,180518;165665,199597;185243,223079;204822,223079;185243,199597;209340,180518;228919,199597;228919,180518;210846,162906;185243,162906;128014,107136;128014,85122;108435,64575;90362,64575;201810,73381;201810,73381;221388,64575;228919,71913;218376,90992;209340,90992;168677,132086;158134,121813;201810,80719;201810,73381;66266,204000;66266,204000;120483,149698;140062,168777;82832,223079;66266,20400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751.5pt;height:73.15pt;width:532.5pt;mso-position-vertical-relative:page;z-index:251716608;mso-width-relative:page;mso-height-relative:page;" coordsize="6762750,929005" o:gfxdata="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CBYqrjbAAAADQEAAA8AAAAAAAAA&#10;AQAgAAAAIgAAAGRycy9kb3ducmV2LnhtbFBLAQIUABQAAAAIAIdO4kAB+zNooQsAAKg7AAAOAAAA&#10;AAAAAAEAIAAAACoBAABkcnMvZTJvRG9jLnhtbFBLBQYAAAAABgAGAFkBAAA9DwAAAAA=&#10;">
                <o:lock v:ext="edit" aspectratio="f"/>
                <v:group id="_x0000_s1026" o:spid="_x0000_s1026" o:spt="203" style="position:absolute;left:0;top:0;height:929005;width:6762750;" coordsize="6763384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0959;height:558164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38100;top:47625;height:287655;width:287655;" fillcolor="#5694C3" filled="t" stroked="f" coordsize="291,292" o:gfxdata="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/76bsAAADb&#10;AAAADwAAAAAAAAABACAAAAAiAAAAZHJzL2Rvd25yZXYueG1sUEsBAhQAFAAAAAgAh07iQDMvBZ47&#10;AAAAOQAAABAAAAAAAAAAAQAgAAAACgEAAGRycy9zaGFwZXhtbC54bWxQSwUGAAAAAAYABgBbAQAA&#10;tA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43827;144321,0;287655,143827;144321,287655;0,143827;212528,126095;218459,132991;218459,209830;192758,236428;84022,236428;55356,209830;55356,96541;84022,68958;145310,68958;152229,74869;145310,80779;84022,80779;66229,96541;66229,209830;84022,224607;192758,224607;206597,209830;206597,132991;212528,126095;225379,70928;225379,97526;204620,114273;131471,195053;129494,195053;128505,194068;91930,207860;85011,199979;95885,160574;95885,160574;95885,157619;173976,82750;190781,62062;216482,62062;225379,70928;100827,191113;116643,185202;105770,174366;100827,191113;126528,178306;195724,107378;179907,91616;111701,162544;126528,178306;216482,88660;216482,79794;207586,70928;203632,68958;199678,70928;186827,82750;204620,100482;216482,88660;216482,88660;216482,8866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702272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nMRfrYAAAACwEA&#10;AA8AAAAAAAAAAQAgAAAAIgAAAGRycy9kb3ducmV2LnhtbFBLAQIUABQAAAAIAIdO4kCuJwNkUwIA&#10;AIE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30592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X1f/ttoAAAAKAQAADwAAAAAAAAABACAAAAAiAAAAZHJzL2Rvd25yZXYueG1s&#10;UEsBAhQAFAAAAAgAh07iQBJl88baAgAAnQgAAA4AAAAAAAAAAQAgAAAAKQEAAGRycy9lMm9Eb2Mu&#10;eG1sUEsFBgAAAAAGAAYAWQEAAHU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00001DD7"/>
    <w:rsid w:val="00003D28"/>
    <w:rsid w:val="000425D9"/>
    <w:rsid w:val="00053F1A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B4704"/>
    <w:rsid w:val="002D5CE0"/>
    <w:rsid w:val="002F01AF"/>
    <w:rsid w:val="002F7E91"/>
    <w:rsid w:val="0030110C"/>
    <w:rsid w:val="00306035"/>
    <w:rsid w:val="003425A5"/>
    <w:rsid w:val="00347F77"/>
    <w:rsid w:val="0037482D"/>
    <w:rsid w:val="003815A6"/>
    <w:rsid w:val="00397C8D"/>
    <w:rsid w:val="003A1D79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F6CAD"/>
    <w:rsid w:val="005066F0"/>
    <w:rsid w:val="00532C53"/>
    <w:rsid w:val="0054195D"/>
    <w:rsid w:val="005447E2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0A63"/>
    <w:rsid w:val="00765101"/>
    <w:rsid w:val="00773FF7"/>
    <w:rsid w:val="00784257"/>
    <w:rsid w:val="007A406B"/>
    <w:rsid w:val="007B2A59"/>
    <w:rsid w:val="007D63E1"/>
    <w:rsid w:val="007E357C"/>
    <w:rsid w:val="007E3C9E"/>
    <w:rsid w:val="008330C3"/>
    <w:rsid w:val="008761EA"/>
    <w:rsid w:val="00881457"/>
    <w:rsid w:val="00885BA6"/>
    <w:rsid w:val="008914B1"/>
    <w:rsid w:val="008B5A60"/>
    <w:rsid w:val="008E4443"/>
    <w:rsid w:val="008F1D7E"/>
    <w:rsid w:val="0092738D"/>
    <w:rsid w:val="009403E3"/>
    <w:rsid w:val="0094147B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43D6E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84219"/>
    <w:rsid w:val="00E845A9"/>
    <w:rsid w:val="00EA2C25"/>
    <w:rsid w:val="00ED528F"/>
    <w:rsid w:val="00EF4F18"/>
    <w:rsid w:val="00F02D76"/>
    <w:rsid w:val="00F33D54"/>
    <w:rsid w:val="00F35A48"/>
    <w:rsid w:val="00F43C65"/>
    <w:rsid w:val="00F56183"/>
    <w:rsid w:val="00F6496E"/>
    <w:rsid w:val="00F75B38"/>
    <w:rsid w:val="00FA0D07"/>
    <w:rsid w:val="00FF1761"/>
    <w:rsid w:val="5784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五百丁</dc:creator>
  <cp:lastModifiedBy>Administrator</cp:lastModifiedBy>
  <cp:lastPrinted>2016-04-14T10:58:00Z</cp:lastPrinted>
  <dcterms:modified xsi:type="dcterms:W3CDTF">2017-10-18T13:12:34Z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