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8255" distL="114300" distR="114300" simplePos="0" relativeHeight="251928576" behindDoc="0" locked="0" layoutInCell="0" allowOverlap="1">
            <wp:simplePos x="0" y="0"/>
            <wp:positionH relativeFrom="column">
              <wp:posOffset>171450</wp:posOffset>
            </wp:positionH>
            <wp:positionV relativeFrom="page">
              <wp:posOffset>100330</wp:posOffset>
            </wp:positionV>
            <wp:extent cx="1257300" cy="1257300"/>
            <wp:effectExtent l="0" t="0" r="0" b="0"/>
            <wp:wrapNone/>
            <wp:docPr id="55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3" o:spid="_x0000_s1026" o:spt="1" style="position:absolute;left:0pt;margin-left:360.85pt;margin-top:-0.35pt;height:68.6pt;width:156.75pt;z-index:251700224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>
            <v:path/>
            <v:fill on="f" focussize="0,0"/>
            <v:stroke on="f"/>
            <v:imagedata o:title=""/>
            <o:lock v:ext="edit" rotation="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13500135000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www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.500d.me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2" o:spid="_x0000_s1027" o:spt="1" style="position:absolute;left:0pt;margin-left:188.9pt;margin-top:-13.3pt;height:54.9pt;width:156.75pt;z-index:2516992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">
            <v:path/>
            <v:fill on="f" focussize="0,0"/>
            <v:stroke on="f"/>
            <v:imagedata o:title=""/>
            <o:lock v:ext="edit" rotation="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44"/>
                      <w:szCs w:val="44"/>
                    </w:rPr>
                    <w:t>奈森设计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意向</w:t>
                  </w: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：奈森前端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矩形 5" o:spid="_x0000_s1076" o:spt="1" style="position:absolute;left:0pt;margin-left:-13.8pt;margin-top:-36.65pt;height:117.95pt;width:216.45pt;mso-position-horizontal-relative:page;z-index:-25165516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rect id="矩形 1" o:spid="_x0000_s1075" o:spt="1" style="position:absolute;left:0pt;margin-left:166.15pt;margin-top:-36pt;height:117.15pt;width:392.8pt;z-index:-251657216;mso-width-relative:page;mso-height-relative:page;" fillcolor="#2E75B5" filled="t" stroked="f" coordsize="21600,21600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shape id="电话1 337" o:spid="_x0000_s1074" o:spt="100" style="position:absolute;left:0pt;margin-left:520.9pt;margin-top:2.25pt;height:11.5pt;width:7.3pt;mso-position-horizontal-relative:margin;z-index:25166848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adj=",,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57" o:spid="_x0000_s1073" o:spt="100" style="position:absolute;left:0pt;flip:x;margin-left:520.05pt;margin-top:19.8pt;height:10.7pt;width:9pt;z-index:25166950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adj=",," path="m41,109c41,109,0,64,0,41c0,19,18,0,41,0c63,0,82,19,82,41c82,64,41,109,41,109xm41,14c26,14,13,26,13,41c13,56,26,69,41,69c56,69,68,56,68,41c68,26,56,14,41,14xm41,14c41,14,41,14,41,14e">
            <v:path o:connecttype="segments" o:connectlocs="57150,135890;0,51114;57150,0;114300,51114;57150,135890;57150,17453;18120,51114;57150,86022;94785,51114;57150,17453;57150,17453;57150,17453" o:connectangles="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1725" o:spid="_x0000_s1072" o:spt="100" style="position:absolute;left:0pt;margin-left:519.7pt;margin-top:55.45pt;height:9.75pt;width:9.65pt;mso-position-horizontal-relative:margin;z-index:25167155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adj=",,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49" o:spid="_x0000_s1071" o:spt="100" style="position:absolute;left:0pt;margin-left:555.3pt;margin-top:39.55pt;height:6.85pt;width:10.5pt;mso-position-horizontal-relative:page;z-index:25167052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adj=",,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矩形 6" o:spid="_x0000_s1070" o:spt="1" style="position:absolute;left:0pt;margin-left:-26.3pt;margin-top:11.7pt;height:726pt;width:228.7pt;mso-position-horizontal-relative:page;z-index:-25165824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>
            <v:path/>
            <v:fill on="t" focussize="0,0"/>
            <v:stroke color="#EDEDED" miterlimit="2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rect id="_x0000_s1069" o:spid="_x0000_s1069" o:spt="1" style="position:absolute;left:0pt;margin-left:202.15pt;margin-top:12.6pt;height:76.5pt;width:398.95pt;mso-position-horizontal-relative:page;z-index:-251656192;mso-width-relative:page;mso-height-relative:page;" fillcolor="#BBD6EE" filled="t" stroked="t" coordsize="21600,21600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>
            <v:path/>
            <v:fill on="t" focussize="0,0"/>
            <v:stroke color="#BBD6EE" miterlimit="2"/>
            <v:imagedata o:title=""/>
            <o:lock v:ext="edit"/>
          </v:rect>
        </w:pic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27" o:spid="_x0000_s1028" o:spt="1" style="position:absolute;left:0pt;margin-left:45.75pt;margin-top:22.45pt;height:20.6pt;width:104.25pt;z-index:25167974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5" o:spid="_x0000_s1068" o:spt="100" style="position:absolute;left:0pt;margin-left:12.35pt;margin-top:21.4pt;height:22.7pt;width:22.1pt;z-index:251684864;mso-width-relative:page;mso-height-relative:page;" fillcolor="#00B0F0" filled="t" stroked="f" coordsize="191,196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adj=",,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w:pict>
          <v:rect id="文本框 8" o:spid="_x0000_s1067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CHwDVAAAABQEAAA8AAAAAAAAAAQAgAAAAIgAAAGRycy9kb3ducmV2LnhtbFBLAQIU&#10;ABQAAAAIAIdO4kBRI6Ak9gEAALwDAAAOAAAAAAAAAAEAIAAAACQBAABkcnMvZTJvRG9jLnhtbFBL&#10;BQYAAAAABgAGAFkBAACMBQAAAAA=&#10;">
            <v:path/>
            <v:fill on="f" focussize="0,0"/>
            <v:stroke on="f"/>
            <v:imagedata o:title=""/>
            <o:lock v:ext="edit"/>
            <v:textbox inset="0mm,1mm,0mm,0mm" style="mso-fit-shape-to-text:t;">
              <w:txbxContent>
                <w:p>
                  <w:pPr>
                    <w:snapToGrid w:val="0"/>
                    <w:spacing w:line="100" w:lineRule="exact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w:pict>
          <v:rect id="矩形 4" o:spid="_x0000_s1066" o:spt="1" style="position:absolute;left:0pt;margin-left:202.15pt;margin-top:-76.05pt;height:76.5pt;width:398.95pt;mso-position-horizontal-relative:page;z-index:-251659264;mso-width-relative:page;mso-height-relative:page;" fillcolor="#BBD6EE" filled="t" stroked="t" coordsize="21600,21600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>
            <v:path/>
            <v:fill on="t" focussize="0,0"/>
            <v:stroke color="#BBD6EE" miterlimit="2"/>
            <v:imagedata o:title=""/>
            <o:lock v:ext="edit"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20" o:spid="_x0000_s1065" o:spt="1" style="position:absolute;left:0pt;margin-left:44.25pt;margin-top:6.9pt;height:24.7pt;width:104.25pt;z-index:25168076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13" o:spid="_x0000_s1064" o:spt="100" style="position:absolute;left:0pt;margin-left:12.35pt;margin-top:7.9pt;height:22.7pt;width:22.25pt;z-index:251686912;mso-width-relative:page;mso-height-relative:page;" fillcolor="#00B0F0" filled="t" stroked="f" coordsize="192,196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adj=",,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25" o:spid="_x0000_s1063" o:spt="20" style="position:absolute;left:0pt;margin-left:189.75pt;margin-top:0.95pt;height:0.05pt;width:337.3pt;z-index:251696128;mso-width-relative:page;mso-height-relative:page;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0" o:spid="_x0000_s1062" o:spt="1" style="position:absolute;left:0pt;margin-left:13.5pt;margin-top:14.15pt;height:34.3pt;width:137.8pt;mso-position-horizontal-relative:margin;z-index:25166233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2005-2009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 xml:space="preserve"> 奈森科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9" o:spid="_x0000_s1061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oHOi6+QEAALw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本科，</w:t>
                  </w:r>
                  <w:r>
                    <w:rPr>
                      <w:rFonts w:hint="eastAsia" w:ascii="微软雅黑" w:hAnsi="微软雅黑" w:eastAsia="微软雅黑"/>
                      <w:b/>
                      <w:color w:val="08B2F0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  <w:t>学院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。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2" o:spid="_x0000_s1060" o:spt="1" style="position:absolute;left:0pt;margin-left:45.75pt;margin-top:9.5pt;height:34.3pt;width:104.25pt;mso-position-horizontal-relative:margin;z-index:25166336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2009-2012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1" o:spid="_x0000_s1059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DGsTPP4AQAAvQMAAA4AAAAAAAAAAQAgAAAAJAEAAGRycy9lMm9Eb2MueG1s&#10;UEsFBgAAAAAGAAYAWQEAAI4FAAAAAA=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研究生，</w:t>
                  </w:r>
                  <w:r>
                    <w:rPr>
                      <w:rFonts w:hint="eastAsia" w:ascii="微软雅黑" w:hAnsi="微软雅黑" w:eastAsia="微软雅黑"/>
                      <w:b/>
                      <w:color w:val="08B2F0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  <w:t>学院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  <w:bookmarkStart w:id="0" w:name="_GoBack"/>
      <w:bookmarkEnd w:id="0"/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Freeform 9" o:spid="_x0000_s1058" o:spt="100" style="position:absolute;left:0pt;margin-left:12.35pt;margin-top:8.85pt;height:22.7pt;width:22.2pt;z-index:251685888;mso-width-relative:page;mso-height-relative:page;" fillcolor="#00B0F0" filled="t" stroked="f" coordsize="191,196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adj=",,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rect id="文本框 21" o:spid="_x0000_s1057" o:spt="1" style="position:absolute;left:0pt;margin-left:45pt;margin-top:7.1pt;height:26.25pt;width:104.25pt;z-index:25168179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_x0000_s1056" o:spid="_x0000_s1056" o:spt="20" style="position:absolute;left:0pt;margin-left:189.75pt;margin-top:1.15pt;height:0.05pt;width:337.3pt;z-index:251697152;mso-width-relative:page;mso-height-relative:page;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4" o:spid="_x0000_s1055" o:spt="1" style="position:absolute;left:0pt;margin-left:4.5pt;margin-top:10.05pt;height:34.3pt;width:146.95pt;mso-position-horizontal-relative:margin;z-index:25166438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3" o:spid="_x0000_s1054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7OweXvoBAAC9AwAADgAAAAAAAAABACAAAAAkAQAAZHJzL2Uyb0RvYy54&#10;bWxQSwUGAAAAAAYABgBZAQAAkA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6" o:spid="_x0000_s1053" o:spt="1" style="position:absolute;left:0pt;margin-left:27pt;margin-top:11.7pt;height:34.3pt;width:124.5pt;mso-position-horizontal-relative:margin;z-index:25166540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5" o:spid="_x0000_s1052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EEj6vPoBAAC9AwAADgAAAAAAAAABACAAAAAkAQAAZHJzL2Uyb0RvYy54&#10;bWxQSwUGAAAAAAYABgBZAQAAkA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8" o:spid="_x0000_s1051" o:spt="1" style="position:absolute;left:0pt;margin-left:1.5pt;margin-top:12pt;height:34.3pt;width:149.95pt;mso-position-horizontal-relative:margin;z-index:25166643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7" o:spid="_x0000_s1050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8gn2Y8wEAALEDAAAOAAAAAAAAAAEAIAAAACQBAABkcnMvZTJvRG9jLnhtbFBLBQYA&#10;AAAABgAGAFkBAACJ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8B2F0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31" o:spid="_x0000_s1049" o:spt="1" style="position:absolute;left:0pt;margin-left:46.5pt;margin-top:7.25pt;height:26.25pt;width:104.25pt;z-index:25168281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经</w:t>
                  </w: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未知 113" o:spid="_x0000_s1048" o:spt="100" style="position:absolute;left:0pt;margin-left:12.35pt;margin-top:9pt;height:22.7pt;width:22.3pt;z-index:251687936;mso-width-relative:page;mso-height-relative:page;" fillcolor="#00B0F0" filled="t" stroked="f" coordsize="287,292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adj=",,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51" o:spid="_x0000_s1047" o:spt="20" style="position:absolute;left:0pt;margin-left:189pt;margin-top:0.7pt;height:0.05pt;width:337.3pt;z-index:251676672;mso-width-relative:page;mso-height-relative:page;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_x0000_s1078" o:spid="_x0000_s1078" o:spt="1" style="position:absolute;left:0pt;margin-left:34.6pt;margin-top:146.95pt;height:30.1pt;width:112.5pt;mso-position-horizontal-relative:margin;z-index:25170329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53" o:spid="_x0000_s1045" o:spt="1" style="position:absolute;left:0pt;margin-left:34.6pt;margin-top:8.4pt;height:34.3pt;width:112.5pt;mso-position-horizontal-relative:margin;z-index:25167257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52" o:spid="_x0000_s1044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CaJlEY+QEAAL0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文本框 7188" o:spid="_x0000_s1043" o:spt="1" style="position:absolute;left:0pt;margin-left:46.5pt;margin-top:1.7pt;height:26.25pt;width:104.25pt;z-index:25168384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08B2F0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能</w:t>
                  </w:r>
                  <w:r>
                    <w:rPr>
                      <w:rFonts w:hint="eastAsia" w:ascii="微软雅黑" w:hAnsi="微软雅黑"/>
                      <w:b/>
                      <w:color w:val="08B2F0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21" o:spid="_x0000_s1042" o:spt="100" style="position:absolute;left:0pt;margin-left:12pt;margin-top:3.45pt;height:22.7pt;width:22.6pt;z-index:251688960;mso-width-relative:page;mso-height-relative:page;" fillcolor="#00B0F0" filled="t" stroked="f" coordsize="291,292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adj=",,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group id="组合 230" o:spid="_x0000_s1039" o:spt="203" style="position:absolute;left:0pt;margin-left:269.7pt;margin-top:32.8pt;height:68.25pt;width:68.25pt;z-index:251693056;mso-width-relative:page;mso-height-relative:page;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<o:lock v:ext="edit"/>
            <v:shape id="_x0000_s1041" o:spid="_x0000_s1041" o:spt="23" type="#_x0000_t23" style="position:absolute;left:0;top:0;height:1502427;width:1502427;" fillcolor="#CFCDCD" filled="t" stroked="f" coordsize="21600,2160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>
              <v:path/>
              <v:fill on="t" focussize="0,0"/>
              <v:stroke on="f"/>
              <v:imagedata o:title=""/>
              <o:lock v:ext="edit"/>
            </v:shape>
            <v:shape id="_x0000_s1040" o:spid="_x0000_s1040" style="position:absolute;left:546;top:546;height:1501342;width:1501342;" fillcolor="#00B0F0" filled="t" stroked="f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6" o:spid="_x0000_s1036" o:spt="203" style="position:absolute;left:0pt;margin-left:350.7pt;margin-top:32.8pt;height:68.25pt;width:68.25pt;z-index:251694080;mso-width-relative:page;mso-height-relative:page;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<o:lock v:ext="edit"/>
            <v:shape id="_x0000_s1038" o:spid="_x0000_s1038" o:spt="23" type="#_x0000_t23" style="position:absolute;left:0;top:0;height:1502427;width:1502427;" fillcolor="#CFCDCD" filled="t" stroked="f" coordsize="21600,2160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>
              <v:path/>
              <v:fill on="t" focussize="0,0"/>
              <v:stroke on="f"/>
              <v:imagedata o:title=""/>
              <o:lock v:ext="edit"/>
            </v:shape>
            <v:shape id="_x0000_s1037" o:spid="_x0000_s1037" style="position:absolute;left:546;top:546;height:1501342;width:1501342;" fillcolor="#00B0F0" filled="t" stroked="f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3" o:spid="_x0000_s1033" o:spt="203" style="position:absolute;left:0pt;margin-left:430.95pt;margin-top:32.8pt;height:68.25pt;width:68.25pt;z-index:251695104;mso-width-relative:page;mso-height-relative:page;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<o:lock v:ext="edit"/>
            <v:shape id="_x0000_s1035" o:spid="_x0000_s1035" o:spt="23" type="#_x0000_t23" style="position:absolute;left:0;top:0;height:1502427;width:1502427;" fillcolor="#CFCDCD" filled="t" stroked="f" coordsize="21600,2160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>
              <v:path/>
              <v:fill on="t" focussize="0,0"/>
              <v:stroke on="f"/>
              <v:imagedata o:title=""/>
              <o:lock v:ext="edit"/>
            </v:shape>
            <v:shape id="_x0000_s1034" o:spid="_x0000_s1034" style="position:absolute;left:546;top:546;height:1501342;width:1501342;" fillcolor="#00B0F0" filled="t" stroked="f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Quad Arrow 93" o:spid="_x0000_s1032" o:spt="202" type="#_x0000_t202" style="position:absolute;left:0pt;margin-left:195.45pt;margin-top:52.4pt;height:25.2pt;width:341.05pt;z-index:25167872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04040"/>
                    </w:rPr>
                  </w:pP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项目策划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团队管理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客户沟通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产品设计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</w:rPr>
        <w:pict>
          <v:line id="直接连接符 7195" o:spid="_x0000_s1031" o:spt="20" style="position:absolute;left:0pt;margin-left:189pt;margin-top:14.15pt;height:0.05pt;width:337.3pt;z-index:251677696;mso-width-relative:page;mso-height-relative:page;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widowControl/>
        <w:jc w:val="left"/>
      </w:pPr>
      <w:r>
        <w:pict>
          <v:shape id="_x0000_s1030" o:spid="_x0000_s1030" o:spt="23" type="#_x0000_t23" style="position:absolute;left:0pt;margin-left:189.4pt;margin-top:15.05pt;height:68.25pt;width:68.25pt;z-index:251691008;mso-width-relative:page;mso-height-relative:page;" fillcolor="#CFCDCD" filled="t" stroked="f" coordsize="21600,21600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>
            <v:path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189.4pt;margin-top:15.1pt;height:68.2pt;width:68.2pt;z-index:251692032;mso-width-relative:page;mso-height-relative:page;" fillcolor="#00B0F0" filled="t" stroked="f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0,433074,0c672254,0,866148,193894,866148,433074c866148,672254,672254,866148,433074,866148c193894,866148,0,672254,0,433074c0,370104,13439,310273,37584,256344l102273,285293c82000,330370,70764,380410,70764,433074c70764,633172,232976,795384,433074,795384c633172,795384,795384,633172,795384,433074c795384,232976,633172,70764,433074,70764c413494,70764,394278,72317,375540,75307xe">
            <v:path o:connectlocs="370109,40398;69968,270861;433074,433074" o:connectangles="32767,32767,32767"/>
            <v:fill on="t" focussize="0,0"/>
            <v:stroke on="f"/>
            <v:imagedata o:title=""/>
            <o:lock v:ext="edit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8494B"/>
    <w:rsid w:val="008E0289"/>
    <w:rsid w:val="008E23A3"/>
    <w:rsid w:val="00902ECB"/>
    <w:rsid w:val="00957D90"/>
    <w:rsid w:val="009631A3"/>
    <w:rsid w:val="009A47B4"/>
    <w:rsid w:val="009A7298"/>
    <w:rsid w:val="009D625A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AD4149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D740C"/>
    <w:rsid w:val="00BE4076"/>
    <w:rsid w:val="00BF4BF0"/>
    <w:rsid w:val="00BF798D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0FE4372"/>
    <w:rsid w:val="0E465FB7"/>
    <w:rsid w:val="1E4F29B3"/>
    <w:rsid w:val="48E07DDC"/>
    <w:rsid w:val="4D7B7EAC"/>
    <w:rsid w:val="6E49140B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uiPriority w:val="0"/>
    <w:rPr>
      <w:b/>
      <w:bCs/>
    </w:rPr>
  </w:style>
  <w:style w:type="paragraph" w:styleId="4">
    <w:name w:val="annotation text"/>
    <w:basedOn w:val="1"/>
    <w:link w:val="18"/>
    <w:unhideWhenUsed/>
    <w:uiPriority w:val="99"/>
    <w:pPr>
      <w:jc w:val="left"/>
    </w:pPr>
  </w:style>
  <w:style w:type="paragraph" w:styleId="5">
    <w:name w:val="Balloon Text"/>
    <w:basedOn w:val="1"/>
    <w:link w:val="20"/>
    <w:unhideWhenUsed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 Char"/>
    <w:basedOn w:val="8"/>
    <w:link w:val="7"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 Char"/>
    <w:basedOn w:val="8"/>
    <w:link w:val="4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 Char"/>
    <w:basedOn w:val="18"/>
    <w:link w:val="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 Char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28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78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43</Words>
  <Characters>247</Characters>
  <Lines>2</Lines>
  <Paragraphs>1</Paragraphs>
  <TotalTime>0</TotalTime>
  <ScaleCrop>false</ScaleCrop>
  <LinksUpToDate>false</LinksUpToDate>
  <CharactersWithSpaces>289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2017-10-17T13:16:20Z</dcterms:modified>
  <dc:title>_x0001_   _x0001_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