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FF17" w14:textId="77777777" w:rsidR="009523ED" w:rsidRDefault="009523ED">
      <w:pPr>
        <w:jc w:val="both"/>
        <w:rPr>
          <w:rFonts w:ascii="Arial" w:hAnsi="Arial" w:cs="Arial"/>
          <w:sz w:val="20"/>
          <w:szCs w:val="20"/>
          <w:highlight w:val="white"/>
        </w:rPr>
      </w:pPr>
    </w:p>
    <w:p w14:paraId="78E3FF18" w14:textId="77777777" w:rsidR="009523ED" w:rsidRDefault="009523ED"/>
    <w:tbl>
      <w:tblPr>
        <w:tblW w:w="16302" w:type="dxa"/>
        <w:tblInd w:w="-939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1"/>
        <w:gridCol w:w="1702"/>
        <w:gridCol w:w="1788"/>
        <w:gridCol w:w="2606"/>
        <w:gridCol w:w="3118"/>
        <w:gridCol w:w="2127"/>
        <w:gridCol w:w="2126"/>
        <w:gridCol w:w="1984"/>
      </w:tblGrid>
      <w:tr w:rsidR="009523ED" w:rsidRPr="00090A05" w14:paraId="78E3FF21" w14:textId="77777777" w:rsidTr="00090A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9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A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Nombre (función que se prueba)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B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Valores ingresados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33FF99"/>
          </w:tcPr>
          <w:p w14:paraId="78E3FF1C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Resultado esperado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FE994"/>
          </w:tcPr>
          <w:p w14:paraId="78E3FF1D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Resultado observado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FE994"/>
          </w:tcPr>
          <w:p w14:paraId="78E3FF1E" w14:textId="523312D9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Resultado de la prueba (ok o</w:t>
            </w:r>
            <w:r w:rsidRPr="00090A05">
              <w:rPr>
                <w:rFonts w:ascii="Times New Roman" w:hAnsi="Times New Roman" w:cs="Times New Roman"/>
              </w:rPr>
              <w:t xml:space="preserve"> </w:t>
            </w:r>
            <w:r w:rsidRPr="00090A05">
              <w:rPr>
                <w:rFonts w:ascii="Times New Roman" w:hAnsi="Times New Roman" w:cs="Times New Roman"/>
              </w:rPr>
              <w:t>fallo</w:t>
            </w:r>
            <w:r w:rsidRPr="00090A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FE994"/>
          </w:tcPr>
          <w:p w14:paraId="78E3FF1F" w14:textId="77777777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Tipo error / Categoría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E994"/>
          </w:tcPr>
          <w:p w14:paraId="78E3FF20" w14:textId="1E865BC6" w:rsidR="009523ED" w:rsidRPr="00090A05" w:rsidRDefault="00090A05" w:rsidP="00090A05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eastAsia="Arial" w:hAnsi="Times New Roman" w:cs="Times New Roman"/>
              </w:rPr>
              <w:t>Prioridad</w:t>
            </w:r>
          </w:p>
        </w:tc>
      </w:tr>
      <w:tr w:rsidR="009523ED" w:rsidRPr="00090A05" w14:paraId="78E3FF3B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2" w14:textId="77777777" w:rsidR="009523ED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3" w14:textId="4B65A2AA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9" w14:textId="3FA22B58" w:rsidR="009523ED" w:rsidRPr="00090A05" w:rsidRDefault="009523ED">
            <w:pPr>
              <w:pStyle w:val="Contenidodelatabla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B" w14:textId="77777777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2C" w14:textId="6B669529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1" w14:textId="78E7B062" w:rsidR="009523ED" w:rsidRPr="00090A05" w:rsidRDefault="009523ED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5" w14:textId="35AA0132" w:rsidR="009523ED" w:rsidRPr="00090A05" w:rsidRDefault="009523ED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A" w14:textId="77777777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523ED" w:rsidRPr="00090A05" w14:paraId="78E3FF51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C" w14:textId="77777777" w:rsidR="009523ED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3D" w14:textId="31DFD53C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3" w14:textId="7878158E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4" w14:textId="696E9929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5" w14:textId="3E6FFDF6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6" w14:textId="4FC472AC" w:rsidR="009523ED" w:rsidRPr="00090A05" w:rsidRDefault="009523ED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4B" w14:textId="23AD7093" w:rsidR="009523ED" w:rsidRPr="00090A05" w:rsidRDefault="009523ED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FF50" w14:textId="22CB2CF3" w:rsidR="009523ED" w:rsidRPr="00090A05" w:rsidRDefault="009523ED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413F87A5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962C" w14:textId="786029DD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FF60B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ED8BE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B535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D9754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72FE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4F52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2B67D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0C655EFD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B588F" w14:textId="1C32FC5F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15345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4586E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1500D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8BF44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E648E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44EB1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B8B22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72C1D66E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06DDB" w14:textId="6B08905E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35EEC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D6106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DC20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C9342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CC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8BD5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34F9B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529F3951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6D0F" w14:textId="42974768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BC446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7384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D70BB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AB7B7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68BAB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1511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CD8B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4443CEC5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EC2D" w14:textId="409B31EE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62F52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246BE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9FE4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2E8DC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C2380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ACEB4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883C4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580F11FF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B52B" w14:textId="71CFA3D2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6EE56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5088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82B7A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8B866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6C2B3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815DB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B61AD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0A6ADED0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1049" w14:textId="45CCB569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B016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D27AA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7F46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A6417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EA106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0E69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CAED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90A05" w:rsidRPr="00090A05" w14:paraId="3E12C9AC" w14:textId="77777777" w:rsidTr="00090A0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8688" w14:textId="08065D20" w:rsidR="00090A05" w:rsidRPr="00090A05" w:rsidRDefault="00090A05" w:rsidP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90A0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BDF48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98C2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2EE2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956DD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6300D" w14:textId="77777777" w:rsidR="00090A05" w:rsidRPr="00090A05" w:rsidRDefault="00090A05">
            <w:pPr>
              <w:pStyle w:val="Contenidodelatabla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65C6" w14:textId="77777777" w:rsidR="00090A05" w:rsidRPr="00090A05" w:rsidRDefault="00090A05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32AEE" w14:textId="77777777" w:rsidR="00090A05" w:rsidRPr="00090A05" w:rsidRDefault="00090A05">
            <w:pPr>
              <w:pStyle w:val="Contenidodelatabla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8E3FF52" w14:textId="77777777" w:rsidR="009523ED" w:rsidRDefault="009523ED"/>
    <w:p w14:paraId="78E3FF54" w14:textId="51108C0D" w:rsidR="009523ED" w:rsidRDefault="00090A05">
      <w:pPr>
        <w:pStyle w:val="Ttulo3"/>
        <w:numPr>
          <w:ilvl w:val="2"/>
          <w:numId w:val="2"/>
        </w:numPr>
      </w:pPr>
      <w:r>
        <w:t xml:space="preserve">Tipo de error / categoría:                                     </w:t>
      </w:r>
    </w:p>
    <w:p w14:paraId="78E3FF55" w14:textId="77777777" w:rsidR="009523ED" w:rsidRPr="00090A05" w:rsidRDefault="00090A05">
      <w:pPr>
        <w:rPr>
          <w:sz w:val="28"/>
          <w:szCs w:val="28"/>
        </w:rPr>
      </w:pPr>
      <w:r w:rsidRPr="00090A05">
        <w:rPr>
          <w:rFonts w:ascii="Arial" w:hAnsi="Arial" w:cs="Arial"/>
          <w:sz w:val="20"/>
          <w:szCs w:val="20"/>
        </w:rPr>
        <w:t>Interfaz de usuario</w:t>
      </w:r>
    </w:p>
    <w:p w14:paraId="78E3FF56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F</w:t>
      </w:r>
      <w:r w:rsidRPr="00090A05">
        <w:rPr>
          <w:rFonts w:ascii="Arial" w:hAnsi="Arial" w:cs="Arial"/>
          <w:sz w:val="20"/>
          <w:szCs w:val="20"/>
        </w:rPr>
        <w:t>uncionalidad</w:t>
      </w:r>
    </w:p>
    <w:p w14:paraId="78E3FF57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Persistencia</w:t>
      </w:r>
    </w:p>
    <w:p w14:paraId="78E3FF58" w14:textId="77777777" w:rsidR="009523ED" w:rsidRPr="00090A05" w:rsidRDefault="00090A05">
      <w:pPr>
        <w:rPr>
          <w:sz w:val="28"/>
          <w:szCs w:val="28"/>
        </w:rPr>
      </w:pPr>
      <w:r w:rsidRPr="00090A05">
        <w:rPr>
          <w:rFonts w:ascii="Arial" w:hAnsi="Arial" w:cs="Arial"/>
          <w:sz w:val="20"/>
          <w:szCs w:val="20"/>
        </w:rPr>
        <w:t>Integridad de datos</w:t>
      </w:r>
    </w:p>
    <w:p w14:paraId="78E3FF59" w14:textId="77777777" w:rsidR="009523ED" w:rsidRDefault="009523ED">
      <w:pPr>
        <w:rPr>
          <w:rFonts w:ascii="Arial" w:hAnsi="Arial" w:cs="Arial"/>
          <w:sz w:val="16"/>
          <w:szCs w:val="16"/>
        </w:rPr>
      </w:pPr>
    </w:p>
    <w:p w14:paraId="78E3FF5A" w14:textId="77777777" w:rsidR="009523ED" w:rsidRDefault="00090A05">
      <w:pPr>
        <w:pStyle w:val="Ttulo3"/>
        <w:numPr>
          <w:ilvl w:val="2"/>
          <w:numId w:val="2"/>
        </w:numPr>
      </w:pPr>
      <w:r>
        <w:t>Prioridad</w:t>
      </w:r>
    </w:p>
    <w:p w14:paraId="78E3FF5B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Sin prioridad</w:t>
      </w:r>
    </w:p>
    <w:p w14:paraId="78E3FF5C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Baja</w:t>
      </w:r>
    </w:p>
    <w:p w14:paraId="78E3FF5D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M</w:t>
      </w:r>
      <w:r w:rsidRPr="00090A05">
        <w:rPr>
          <w:rFonts w:ascii="Arial" w:hAnsi="Arial" w:cs="Arial"/>
          <w:sz w:val="20"/>
          <w:szCs w:val="20"/>
        </w:rPr>
        <w:t>edia</w:t>
      </w:r>
    </w:p>
    <w:p w14:paraId="78E3FF5E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Alta</w:t>
      </w:r>
    </w:p>
    <w:p w14:paraId="78E3FF5F" w14:textId="77777777" w:rsidR="009523ED" w:rsidRPr="00090A05" w:rsidRDefault="00090A05">
      <w:pPr>
        <w:pStyle w:val="Contenidodelatabla"/>
        <w:snapToGrid w:val="0"/>
        <w:jc w:val="both"/>
        <w:rPr>
          <w:rFonts w:ascii="Arial" w:hAnsi="Arial" w:cs="Arial"/>
          <w:sz w:val="20"/>
          <w:szCs w:val="20"/>
        </w:rPr>
      </w:pPr>
      <w:r w:rsidRPr="00090A05">
        <w:rPr>
          <w:rFonts w:ascii="Arial" w:hAnsi="Arial" w:cs="Arial"/>
          <w:sz w:val="20"/>
          <w:szCs w:val="20"/>
        </w:rPr>
        <w:t>U</w:t>
      </w:r>
      <w:r w:rsidRPr="00090A05">
        <w:rPr>
          <w:rFonts w:ascii="Arial" w:hAnsi="Arial" w:cs="Arial"/>
          <w:sz w:val="20"/>
          <w:szCs w:val="20"/>
        </w:rPr>
        <w:t>rgente</w:t>
      </w:r>
    </w:p>
    <w:p w14:paraId="78E3FF60" w14:textId="77777777" w:rsidR="009523ED" w:rsidRDefault="009523ED">
      <w:pPr>
        <w:rPr>
          <w:rFonts w:ascii="Arial" w:hAnsi="Arial" w:cs="Arial"/>
          <w:sz w:val="16"/>
          <w:szCs w:val="16"/>
        </w:rPr>
      </w:pPr>
    </w:p>
    <w:p w14:paraId="78E3FF61" w14:textId="77777777" w:rsidR="009523ED" w:rsidRDefault="009523ED">
      <w:pPr>
        <w:rPr>
          <w:rFonts w:ascii="Arial" w:hAnsi="Arial" w:cs="Arial"/>
          <w:sz w:val="16"/>
          <w:szCs w:val="16"/>
        </w:rPr>
      </w:pPr>
    </w:p>
    <w:p w14:paraId="78E3FF64" w14:textId="4B14EF4D" w:rsidR="009523ED" w:rsidRDefault="00090A05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- Opcionalmente, registrar los bugs encontrados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en la siguiente herramienta: https://backlog.com</w:t>
      </w:r>
    </w:p>
    <w:p w14:paraId="78E3FF65" w14:textId="77777777" w:rsidR="009523ED" w:rsidRDefault="009523ED">
      <w:pPr>
        <w:rPr>
          <w:rFonts w:ascii="Arial" w:hAnsi="Arial" w:cs="Arial"/>
          <w:sz w:val="20"/>
          <w:szCs w:val="20"/>
          <w:highlight w:val="white"/>
        </w:rPr>
      </w:pPr>
    </w:p>
    <w:p w14:paraId="78E3FF66" w14:textId="77777777" w:rsidR="009523ED" w:rsidRDefault="009523ED">
      <w:pPr>
        <w:rPr>
          <w:rFonts w:ascii="Arial" w:hAnsi="Arial" w:cs="Arial"/>
          <w:sz w:val="20"/>
          <w:szCs w:val="20"/>
          <w:highlight w:val="white"/>
        </w:rPr>
      </w:pPr>
    </w:p>
    <w:p w14:paraId="78E3FF67" w14:textId="77777777" w:rsidR="009523ED" w:rsidRDefault="009523ED">
      <w:pPr>
        <w:rPr>
          <w:rFonts w:ascii="Arial" w:hAnsi="Arial" w:cs="Arial"/>
          <w:sz w:val="20"/>
          <w:szCs w:val="20"/>
          <w:highlight w:val="white"/>
        </w:rPr>
      </w:pPr>
    </w:p>
    <w:sectPr w:rsidR="009523ED" w:rsidSect="00090A05">
      <w:headerReference w:type="default" r:id="rId7"/>
      <w:pgSz w:w="16838" w:h="11906" w:orient="landscape"/>
      <w:pgMar w:top="553" w:right="1831" w:bottom="1134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FF6D" w14:textId="77777777" w:rsidR="00090A05" w:rsidRDefault="00090A05">
      <w:r>
        <w:separator/>
      </w:r>
    </w:p>
  </w:endnote>
  <w:endnote w:type="continuationSeparator" w:id="0">
    <w:p w14:paraId="78E3FF6F" w14:textId="77777777" w:rsidR="00090A05" w:rsidRDefault="0009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FF69" w14:textId="77777777" w:rsidR="00090A05" w:rsidRDefault="00090A05">
      <w:r>
        <w:separator/>
      </w:r>
    </w:p>
  </w:footnote>
  <w:footnote w:type="continuationSeparator" w:id="0">
    <w:p w14:paraId="78E3FF6B" w14:textId="77777777" w:rsidR="00090A05" w:rsidRDefault="00090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FF68" w14:textId="77777777" w:rsidR="009523ED" w:rsidRDefault="00090A05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</w:r>
    <w:r>
      <w:rPr>
        <w:rFonts w:ascii="Arial" w:hAnsi="Arial"/>
        <w:sz w:val="18"/>
        <w:szCs w:val="18"/>
      </w:rPr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471D"/>
    <w:multiLevelType w:val="multilevel"/>
    <w:tmpl w:val="E7787DE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A83AA2"/>
    <w:multiLevelType w:val="multilevel"/>
    <w:tmpl w:val="4A5AB3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6140446">
    <w:abstractNumId w:val="0"/>
  </w:num>
  <w:num w:numId="2" w16cid:durableId="5636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3ED"/>
    <w:rsid w:val="00090A05"/>
    <w:rsid w:val="0095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FF13"/>
  <w15:docId w15:val="{79311DC5-1A06-422A-884B-C9DAADEC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sele luciano</cp:lastModifiedBy>
  <cp:revision>19</cp:revision>
  <dcterms:created xsi:type="dcterms:W3CDTF">2019-10-09T18:55:00Z</dcterms:created>
  <dcterms:modified xsi:type="dcterms:W3CDTF">2023-09-21T22:43:00Z</dcterms:modified>
  <dc:language>es-AR</dc:language>
</cp:coreProperties>
</file>