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2AC4F6" w14:textId="5A804448" w:rsidR="00732D02" w:rsidRDefault="6FCAA6BA" w:rsidP="6FCAA6BA">
      <w:pPr>
        <w:jc w:val="center"/>
        <w:rPr>
          <w:b/>
          <w:bCs/>
          <w:sz w:val="32"/>
          <w:szCs w:val="32"/>
        </w:rPr>
      </w:pPr>
      <w:r w:rsidRPr="6FCAA6BA">
        <w:rPr>
          <w:b/>
          <w:bCs/>
          <w:sz w:val="32"/>
          <w:szCs w:val="32"/>
        </w:rPr>
        <w:t>Gestionarea informațiilor unui lanț de restaurante</w:t>
      </w:r>
    </w:p>
    <w:p w14:paraId="7932BE22" w14:textId="5CC3E569" w:rsidR="6FCAA6BA" w:rsidRDefault="6FCAA6BA" w:rsidP="6FCAA6BA">
      <w:pPr>
        <w:jc w:val="both"/>
        <w:rPr>
          <w:b/>
          <w:bCs/>
          <w:sz w:val="30"/>
          <w:szCs w:val="30"/>
        </w:rPr>
      </w:pPr>
      <w:r w:rsidRPr="6FCAA6BA">
        <w:rPr>
          <w:b/>
          <w:bCs/>
          <w:sz w:val="28"/>
          <w:szCs w:val="28"/>
        </w:rPr>
        <w:t>1.</w:t>
      </w:r>
      <w:r w:rsidRPr="6FCAA6BA">
        <w:rPr>
          <w:b/>
          <w:bCs/>
          <w:sz w:val="30"/>
          <w:szCs w:val="30"/>
        </w:rPr>
        <w:t xml:space="preserve"> Descrierea</w:t>
      </w:r>
    </w:p>
    <w:p w14:paraId="262FC184" w14:textId="4838333A" w:rsidR="6FCAA6BA" w:rsidRPr="005C4BA5" w:rsidRDefault="6FCAA6BA" w:rsidP="005C4BA5">
      <w:pPr>
        <w:spacing w:line="276" w:lineRule="auto"/>
        <w:rPr>
          <w:b/>
          <w:bCs/>
          <w:sz w:val="24"/>
          <w:szCs w:val="24"/>
        </w:rPr>
      </w:pPr>
      <w:r w:rsidRPr="005C4BA5">
        <w:rPr>
          <w:sz w:val="24"/>
          <w:szCs w:val="24"/>
        </w:rPr>
        <w:t>Proiectul își propune sa proiecteze o bază de date care să gestioneze informații privind organizarea unui lanț de restaurante. Modelul de date va furniza informații despre restaurantele din cadrul acestuia, dar si despre entitățile atribuite lui.</w:t>
      </w:r>
    </w:p>
    <w:p w14:paraId="7E14994D" w14:textId="05164F5E" w:rsidR="6FCAA6BA" w:rsidRPr="005C4BA5" w:rsidRDefault="6FCAA6BA" w:rsidP="005C4BA5">
      <w:pPr>
        <w:spacing w:line="276" w:lineRule="auto"/>
        <w:rPr>
          <w:sz w:val="24"/>
          <w:szCs w:val="24"/>
        </w:rPr>
      </w:pPr>
      <w:r w:rsidRPr="005C4BA5">
        <w:rPr>
          <w:sz w:val="24"/>
          <w:szCs w:val="24"/>
        </w:rPr>
        <w:t>Fiecare restaurant va avea un proprietar care îl deține, iar în cadrul restaurantului sunt angajați bucătari care ajută la buna organizare a acestuia.</w:t>
      </w:r>
    </w:p>
    <w:p w14:paraId="4CA9F4FE" w14:textId="43EF79DA" w:rsidR="6FCAA6BA" w:rsidRPr="005C4BA5" w:rsidRDefault="6FCAA6BA" w:rsidP="005C4BA5">
      <w:pPr>
        <w:spacing w:line="276" w:lineRule="auto"/>
        <w:rPr>
          <w:sz w:val="24"/>
          <w:szCs w:val="24"/>
        </w:rPr>
      </w:pPr>
      <w:r w:rsidRPr="005C4BA5">
        <w:rPr>
          <w:sz w:val="24"/>
          <w:szCs w:val="24"/>
        </w:rPr>
        <w:t>Comenzile pe care restaurantul le primește sunt de doua tipuri, acestea fiind online (livrate de către un curier clientului), dar și comenzi în interiorul restaurantului.</w:t>
      </w:r>
    </w:p>
    <w:p w14:paraId="7668F31D" w14:textId="05DEEAD1" w:rsidR="6FCAA6BA" w:rsidRPr="005C4BA5" w:rsidRDefault="6FCAA6BA" w:rsidP="005C4BA5">
      <w:pPr>
        <w:spacing w:line="276" w:lineRule="auto"/>
        <w:rPr>
          <w:sz w:val="24"/>
          <w:szCs w:val="24"/>
        </w:rPr>
      </w:pPr>
      <w:r w:rsidRPr="005C4BA5">
        <w:rPr>
          <w:sz w:val="24"/>
          <w:szCs w:val="24"/>
        </w:rPr>
        <w:t>Clienții au posibilitatea de a lăsa recenzii restaurantului (in cazul  ambelor tipuri de comenzi).</w:t>
      </w:r>
    </w:p>
    <w:p w14:paraId="576C16A0" w14:textId="55227C95" w:rsidR="6FCAA6BA" w:rsidRPr="005C4BA5" w:rsidRDefault="650FD16D" w:rsidP="005C4BA5">
      <w:pPr>
        <w:spacing w:line="276" w:lineRule="auto"/>
        <w:rPr>
          <w:b/>
          <w:bCs/>
          <w:sz w:val="24"/>
          <w:szCs w:val="24"/>
        </w:rPr>
      </w:pPr>
      <w:r w:rsidRPr="005C4BA5">
        <w:rPr>
          <w:sz w:val="24"/>
          <w:szCs w:val="24"/>
        </w:rPr>
        <w:t>Fiecare restaurant beneficiază de un meniu, în care se afla două categorii de produse (băuturi și mâncăruri).</w:t>
      </w:r>
    </w:p>
    <w:p w14:paraId="69804CF1" w14:textId="05BA548D" w:rsidR="6FCAA6BA" w:rsidRPr="005C4BA5" w:rsidRDefault="3C0DFB53" w:rsidP="005C4BA5">
      <w:pPr>
        <w:spacing w:line="276" w:lineRule="auto"/>
        <w:rPr>
          <w:sz w:val="24"/>
          <w:szCs w:val="24"/>
        </w:rPr>
      </w:pPr>
      <w:r w:rsidRPr="005C4BA5">
        <w:rPr>
          <w:sz w:val="24"/>
          <w:szCs w:val="24"/>
        </w:rPr>
        <w:t>Fiecare restaurant beneficiază de un furnizor de unde își achiziționează materia primă necesară, iar același furnizor poate distribui mai multor restaurante din cadrul lanțului.</w:t>
      </w:r>
    </w:p>
    <w:p w14:paraId="46509176" w14:textId="0F6E5A2C" w:rsidR="6FCAA6BA" w:rsidRDefault="650FD16D" w:rsidP="6FCAA6BA">
      <w:pPr>
        <w:jc w:val="both"/>
        <w:rPr>
          <w:b/>
          <w:bCs/>
          <w:sz w:val="30"/>
          <w:szCs w:val="30"/>
        </w:rPr>
      </w:pPr>
      <w:r w:rsidRPr="3C0DFB53">
        <w:rPr>
          <w:sz w:val="28"/>
          <w:szCs w:val="28"/>
        </w:rPr>
        <w:t xml:space="preserve"> </w:t>
      </w:r>
      <w:r w:rsidRPr="3C0DFB53">
        <w:rPr>
          <w:b/>
          <w:bCs/>
          <w:sz w:val="28"/>
          <w:szCs w:val="28"/>
        </w:rPr>
        <w:t>2.</w:t>
      </w:r>
      <w:r w:rsidRPr="3C0DFB53">
        <w:rPr>
          <w:b/>
          <w:bCs/>
          <w:sz w:val="30"/>
          <w:szCs w:val="30"/>
        </w:rPr>
        <w:t xml:space="preserve"> Reguli de funcționare impuse asupra modelului</w:t>
      </w:r>
    </w:p>
    <w:p w14:paraId="43145AC3" w14:textId="6C026D65" w:rsidR="6FCAA6BA" w:rsidRPr="005C4BA5" w:rsidRDefault="650FD16D" w:rsidP="005C4BA5">
      <w:pPr>
        <w:spacing w:line="276" w:lineRule="auto"/>
        <w:rPr>
          <w:rFonts w:eastAsia="Calibri" w:cstheme="minorHAnsi"/>
          <w:sz w:val="24"/>
          <w:szCs w:val="24"/>
        </w:rPr>
      </w:pPr>
      <w:r w:rsidRPr="005C4BA5">
        <w:rPr>
          <w:rFonts w:eastAsia="Calibri" w:cstheme="minorHAnsi"/>
          <w:sz w:val="24"/>
          <w:szCs w:val="24"/>
        </w:rPr>
        <w:t>1. Un proprietar poate deține mai multe restaurante, iar un restaurant are un singur proprietar.</w:t>
      </w:r>
    </w:p>
    <w:p w14:paraId="44BA9A7C" w14:textId="03C37475" w:rsidR="6FCAA6BA" w:rsidRPr="005C4BA5" w:rsidRDefault="6FCAA6BA" w:rsidP="005C4BA5">
      <w:pPr>
        <w:spacing w:line="276" w:lineRule="auto"/>
        <w:rPr>
          <w:rFonts w:eastAsia="Calibri" w:cstheme="minorHAnsi"/>
          <w:sz w:val="24"/>
          <w:szCs w:val="24"/>
        </w:rPr>
      </w:pPr>
      <w:r w:rsidRPr="005C4BA5">
        <w:rPr>
          <w:rFonts w:eastAsia="Calibri" w:cstheme="minorHAnsi"/>
          <w:sz w:val="24"/>
          <w:szCs w:val="24"/>
        </w:rPr>
        <w:t>2. Un restaurant se află într-o singură locație.</w:t>
      </w:r>
    </w:p>
    <w:p w14:paraId="1BA841EB" w14:textId="161AE873" w:rsidR="6FCAA6BA" w:rsidRPr="005C4BA5" w:rsidRDefault="6FCAA6BA" w:rsidP="005C4BA5">
      <w:pPr>
        <w:spacing w:line="276" w:lineRule="auto"/>
        <w:rPr>
          <w:rFonts w:eastAsia="Calibri" w:cstheme="minorHAnsi"/>
          <w:sz w:val="24"/>
          <w:szCs w:val="24"/>
        </w:rPr>
      </w:pPr>
      <w:r w:rsidRPr="005C4BA5">
        <w:rPr>
          <w:rFonts w:eastAsia="Calibri" w:cstheme="minorHAnsi"/>
          <w:sz w:val="24"/>
          <w:szCs w:val="24"/>
        </w:rPr>
        <w:t>3. Un restaurant poate avea mai multe recenzii sau niciuna.</w:t>
      </w:r>
    </w:p>
    <w:p w14:paraId="48E91868" w14:textId="6F409DA6" w:rsidR="6FCAA6BA" w:rsidRPr="005C4BA5" w:rsidRDefault="6FCAA6BA" w:rsidP="005C4BA5">
      <w:pPr>
        <w:spacing w:line="276" w:lineRule="auto"/>
        <w:rPr>
          <w:rFonts w:eastAsia="Calibri" w:cstheme="minorHAnsi"/>
          <w:sz w:val="24"/>
          <w:szCs w:val="24"/>
        </w:rPr>
      </w:pPr>
      <w:r w:rsidRPr="005C4BA5">
        <w:rPr>
          <w:rFonts w:eastAsia="Calibri" w:cstheme="minorHAnsi"/>
          <w:sz w:val="24"/>
          <w:szCs w:val="24"/>
        </w:rPr>
        <w:t>4. Clienții pot lăsa mai multe recenzii unui restaurant sau niciuna.</w:t>
      </w:r>
    </w:p>
    <w:p w14:paraId="1BA4BE28" w14:textId="7B9E51AC" w:rsidR="6FCAA6BA" w:rsidRPr="005C4BA5" w:rsidRDefault="6FCAA6BA" w:rsidP="005C4BA5">
      <w:pPr>
        <w:spacing w:line="276" w:lineRule="auto"/>
        <w:rPr>
          <w:rFonts w:eastAsia="Calibri" w:cstheme="minorHAnsi"/>
          <w:sz w:val="24"/>
          <w:szCs w:val="24"/>
        </w:rPr>
      </w:pPr>
      <w:r w:rsidRPr="005C4BA5">
        <w:rPr>
          <w:rFonts w:eastAsia="Calibri" w:cstheme="minorHAnsi"/>
          <w:sz w:val="24"/>
          <w:szCs w:val="24"/>
        </w:rPr>
        <w:t>5. Un client poate efectua mai multe comenzi (fie online fie în locație).</w:t>
      </w:r>
    </w:p>
    <w:p w14:paraId="139A52CB" w14:textId="77777777" w:rsidR="005C4BA5" w:rsidRPr="005C4BA5" w:rsidRDefault="6FCAA6BA" w:rsidP="005C4BA5">
      <w:pPr>
        <w:spacing w:line="276" w:lineRule="auto"/>
        <w:rPr>
          <w:rFonts w:eastAsia="Calibri" w:cstheme="minorHAnsi"/>
          <w:sz w:val="24"/>
          <w:szCs w:val="24"/>
        </w:rPr>
      </w:pPr>
      <w:r w:rsidRPr="005C4BA5">
        <w:rPr>
          <w:rFonts w:eastAsia="Calibri" w:cstheme="minorHAnsi"/>
          <w:sz w:val="24"/>
          <w:szCs w:val="24"/>
        </w:rPr>
        <w:t>6. În cazul comenzii online, curierul poate livra mai multe comenzi către clienți, iar o comandă este livrată de un singur curier.</w:t>
      </w:r>
    </w:p>
    <w:p w14:paraId="7BBC53F2" w14:textId="04F05931" w:rsidR="6FCAA6BA" w:rsidRPr="005C4BA5" w:rsidRDefault="6FCAA6BA" w:rsidP="005C4BA5">
      <w:pPr>
        <w:spacing w:line="276" w:lineRule="auto"/>
        <w:rPr>
          <w:rFonts w:eastAsia="Calibri" w:cstheme="minorHAnsi"/>
          <w:sz w:val="24"/>
          <w:szCs w:val="24"/>
        </w:rPr>
      </w:pPr>
      <w:r w:rsidRPr="005C4BA5">
        <w:rPr>
          <w:rFonts w:eastAsia="Calibri" w:cstheme="minorHAnsi"/>
          <w:sz w:val="24"/>
          <w:szCs w:val="24"/>
        </w:rPr>
        <w:t xml:space="preserve">7. Un restaurant are mai mulți bucătari, iar aceștia pot lucra în mai multe restaurante din lanț. Fiecare bucătar are o specialitate, iar o specialitate poate aparține de mai mulți bucătari. </w:t>
      </w:r>
    </w:p>
    <w:p w14:paraId="0C3E492E" w14:textId="584EE527" w:rsidR="6FCAA6BA" w:rsidRPr="005C4BA5" w:rsidRDefault="6FCAA6BA" w:rsidP="005C4BA5">
      <w:pPr>
        <w:spacing w:line="276" w:lineRule="auto"/>
        <w:rPr>
          <w:rFonts w:eastAsia="Calibri" w:cstheme="minorHAnsi"/>
          <w:sz w:val="24"/>
          <w:szCs w:val="24"/>
        </w:rPr>
      </w:pPr>
      <w:r w:rsidRPr="005C4BA5">
        <w:rPr>
          <w:rFonts w:eastAsia="Calibri" w:cstheme="minorHAnsi"/>
          <w:sz w:val="24"/>
          <w:szCs w:val="24"/>
        </w:rPr>
        <w:t>8. Un restaurant are un singur meniu care este unic pentru acel restaurant.</w:t>
      </w:r>
    </w:p>
    <w:p w14:paraId="36953E59" w14:textId="1AD295F4" w:rsidR="6FCAA6BA" w:rsidRPr="005C4BA5" w:rsidRDefault="6FCAA6BA" w:rsidP="005C4BA5">
      <w:pPr>
        <w:spacing w:line="276" w:lineRule="auto"/>
        <w:rPr>
          <w:rFonts w:eastAsia="Calibri" w:cstheme="minorHAnsi"/>
          <w:sz w:val="24"/>
          <w:szCs w:val="24"/>
        </w:rPr>
      </w:pPr>
      <w:r w:rsidRPr="005C4BA5">
        <w:rPr>
          <w:rFonts w:eastAsia="Calibri" w:cstheme="minorHAnsi"/>
          <w:sz w:val="24"/>
          <w:szCs w:val="24"/>
        </w:rPr>
        <w:t>9. În meniu se întâlnesc mai multe produse, iar aceleași produse pot fi în mai multe meniuri.</w:t>
      </w:r>
    </w:p>
    <w:p w14:paraId="2526387D" w14:textId="05FF674A" w:rsidR="76387C5A" w:rsidRPr="005C4BA5" w:rsidRDefault="650FD16D" w:rsidP="005C4BA5">
      <w:pPr>
        <w:spacing w:line="276" w:lineRule="auto"/>
        <w:rPr>
          <w:rFonts w:eastAsia="Calibri" w:cstheme="minorHAnsi"/>
          <w:sz w:val="24"/>
          <w:szCs w:val="24"/>
        </w:rPr>
      </w:pPr>
      <w:r w:rsidRPr="005C4BA5">
        <w:rPr>
          <w:rFonts w:eastAsia="Calibri" w:cstheme="minorHAnsi"/>
          <w:sz w:val="24"/>
          <w:szCs w:val="24"/>
        </w:rPr>
        <w:t>10. Fiecare restaurant are un furnizor, însă un furnizor poate distribui către mai multe restaurante.</w:t>
      </w:r>
    </w:p>
    <w:p w14:paraId="44773E74" w14:textId="675BE65B" w:rsidR="6FCAA6BA" w:rsidRPr="005C4BA5" w:rsidRDefault="6FCAA6BA" w:rsidP="005C4BA5">
      <w:pPr>
        <w:jc w:val="both"/>
        <w:rPr>
          <w:rFonts w:ascii="Calibri" w:eastAsia="Calibri" w:hAnsi="Calibri" w:cs="Calibri"/>
          <w:sz w:val="30"/>
          <w:szCs w:val="30"/>
        </w:rPr>
      </w:pPr>
      <w:r w:rsidRPr="6FCAA6BA">
        <w:rPr>
          <w:rFonts w:ascii="Calibri" w:eastAsia="Calibri" w:hAnsi="Calibri" w:cs="Calibri"/>
          <w:b/>
          <w:bCs/>
          <w:sz w:val="30"/>
          <w:szCs w:val="30"/>
        </w:rPr>
        <w:lastRenderedPageBreak/>
        <w:t>3.</w:t>
      </w:r>
      <w:r w:rsidRPr="6FCAA6BA"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  <w:t xml:space="preserve">  Descrierea entităților, incluzând precizarea cheii primare</w:t>
      </w: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2660"/>
        <w:gridCol w:w="3350"/>
      </w:tblGrid>
      <w:tr w:rsidR="6FCAA6BA" w:rsidRPr="005C4BA5" w14:paraId="7F40A2EF" w14:textId="77777777" w:rsidTr="00032234">
        <w:tc>
          <w:tcPr>
            <w:tcW w:w="3005" w:type="dxa"/>
          </w:tcPr>
          <w:p w14:paraId="21DEBAFB" w14:textId="5E345181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Entitate</w:t>
            </w:r>
          </w:p>
        </w:tc>
        <w:tc>
          <w:tcPr>
            <w:tcW w:w="2660" w:type="dxa"/>
          </w:tcPr>
          <w:p w14:paraId="1C4D46A8" w14:textId="66EEC536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Cheie Primară</w:t>
            </w:r>
          </w:p>
        </w:tc>
        <w:tc>
          <w:tcPr>
            <w:tcW w:w="3350" w:type="dxa"/>
          </w:tcPr>
          <w:p w14:paraId="36D67AA5" w14:textId="723305E8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Observații</w:t>
            </w:r>
          </w:p>
        </w:tc>
      </w:tr>
      <w:tr w:rsidR="6FCAA6BA" w:rsidRPr="005C4BA5" w14:paraId="029B8CF2" w14:textId="77777777" w:rsidTr="00032234">
        <w:tc>
          <w:tcPr>
            <w:tcW w:w="3005" w:type="dxa"/>
          </w:tcPr>
          <w:p w14:paraId="7A3ABF07" w14:textId="5D6175D9" w:rsidR="6FCAA6BA" w:rsidRPr="005C4BA5" w:rsidRDefault="6FCAA6BA" w:rsidP="6FCAA6BA">
            <w:pPr>
              <w:jc w:val="center"/>
              <w:rPr>
                <w:sz w:val="24"/>
                <w:szCs w:val="24"/>
              </w:rPr>
            </w:pPr>
            <w:r w:rsidRPr="005C4BA5">
              <w:rPr>
                <w:sz w:val="24"/>
                <w:szCs w:val="24"/>
              </w:rPr>
              <w:t>Proprietar</w:t>
            </w:r>
          </w:p>
        </w:tc>
        <w:tc>
          <w:tcPr>
            <w:tcW w:w="2660" w:type="dxa"/>
          </w:tcPr>
          <w:p w14:paraId="0B796090" w14:textId="3F5E508B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id_proprietar</w:t>
            </w:r>
          </w:p>
        </w:tc>
        <w:tc>
          <w:tcPr>
            <w:tcW w:w="3350" w:type="dxa"/>
          </w:tcPr>
          <w:p w14:paraId="6F36B63D" w14:textId="4B7765B5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Persoana ce deține cel puțin un restaurant</w:t>
            </w:r>
          </w:p>
        </w:tc>
      </w:tr>
      <w:tr w:rsidR="6FCAA6BA" w:rsidRPr="005C4BA5" w14:paraId="179951D5" w14:textId="77777777" w:rsidTr="00032234">
        <w:tc>
          <w:tcPr>
            <w:tcW w:w="3005" w:type="dxa"/>
          </w:tcPr>
          <w:p w14:paraId="168B23E6" w14:textId="6D904D2D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Restaurant</w:t>
            </w:r>
          </w:p>
        </w:tc>
        <w:tc>
          <w:tcPr>
            <w:tcW w:w="2660" w:type="dxa"/>
          </w:tcPr>
          <w:p w14:paraId="3AF7BB87" w14:textId="7BEFA8F1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id_restaurant</w:t>
            </w:r>
          </w:p>
        </w:tc>
        <w:tc>
          <w:tcPr>
            <w:tcW w:w="3350" w:type="dxa"/>
          </w:tcPr>
          <w:p w14:paraId="3670B834" w14:textId="199AE819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Informații generale despre un restaurant din lanț</w:t>
            </w:r>
          </w:p>
        </w:tc>
      </w:tr>
      <w:tr w:rsidR="6FCAA6BA" w:rsidRPr="005C4BA5" w14:paraId="12EF0210" w14:textId="77777777" w:rsidTr="00032234">
        <w:tc>
          <w:tcPr>
            <w:tcW w:w="3005" w:type="dxa"/>
          </w:tcPr>
          <w:p w14:paraId="1263C93E" w14:textId="036B98A7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Locație Restaurant</w:t>
            </w:r>
          </w:p>
        </w:tc>
        <w:tc>
          <w:tcPr>
            <w:tcW w:w="2660" w:type="dxa"/>
          </w:tcPr>
          <w:p w14:paraId="2A442D13" w14:textId="66B9A55B" w:rsidR="6FCAA6BA" w:rsidRPr="005C4BA5" w:rsidRDefault="650FD16D" w:rsidP="3C0DFB53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id_locație</w:t>
            </w:r>
          </w:p>
          <w:p w14:paraId="79F101BB" w14:textId="7F04DE45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id_restaurant</w:t>
            </w:r>
          </w:p>
        </w:tc>
        <w:tc>
          <w:tcPr>
            <w:tcW w:w="3350" w:type="dxa"/>
          </w:tcPr>
          <w:p w14:paraId="466C475C" w14:textId="4A8C5507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Deține informații despre locația unui anumit restaurant</w:t>
            </w:r>
          </w:p>
        </w:tc>
      </w:tr>
      <w:tr w:rsidR="6FCAA6BA" w:rsidRPr="005C4BA5" w14:paraId="4ABEDC9F" w14:textId="77777777" w:rsidTr="00032234">
        <w:tc>
          <w:tcPr>
            <w:tcW w:w="3005" w:type="dxa"/>
          </w:tcPr>
          <w:p w14:paraId="6E8526A2" w14:textId="34497505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Meniu</w:t>
            </w:r>
          </w:p>
        </w:tc>
        <w:tc>
          <w:tcPr>
            <w:tcW w:w="2660" w:type="dxa"/>
          </w:tcPr>
          <w:p w14:paraId="0080F96D" w14:textId="12C73FE0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id_meniu</w:t>
            </w:r>
          </w:p>
          <w:p w14:paraId="18865161" w14:textId="158D73C9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id_restaurant</w:t>
            </w:r>
          </w:p>
        </w:tc>
        <w:tc>
          <w:tcPr>
            <w:tcW w:w="3350" w:type="dxa"/>
          </w:tcPr>
          <w:p w14:paraId="6C75B7D2" w14:textId="1CA980C9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Meniul deține produsele pe care restaurantul le servește</w:t>
            </w:r>
          </w:p>
        </w:tc>
      </w:tr>
      <w:tr w:rsidR="6FCAA6BA" w:rsidRPr="005C4BA5" w14:paraId="2DD6FBEB" w14:textId="77777777" w:rsidTr="00032234">
        <w:tc>
          <w:tcPr>
            <w:tcW w:w="3005" w:type="dxa"/>
          </w:tcPr>
          <w:p w14:paraId="79B2C189" w14:textId="782A8EE8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Produs</w:t>
            </w:r>
          </w:p>
        </w:tc>
        <w:tc>
          <w:tcPr>
            <w:tcW w:w="2660" w:type="dxa"/>
          </w:tcPr>
          <w:p w14:paraId="53DC478C" w14:textId="1439ECDD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id_produs</w:t>
            </w:r>
          </w:p>
        </w:tc>
        <w:tc>
          <w:tcPr>
            <w:tcW w:w="3350" w:type="dxa"/>
          </w:tcPr>
          <w:p w14:paraId="55D963FF" w14:textId="27429524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Date generale despre produsele pe care restaurantul le servește</w:t>
            </w:r>
          </w:p>
        </w:tc>
      </w:tr>
      <w:tr w:rsidR="6FCAA6BA" w:rsidRPr="005C4BA5" w14:paraId="1D155DF5" w14:textId="77777777" w:rsidTr="00032234">
        <w:tc>
          <w:tcPr>
            <w:tcW w:w="3005" w:type="dxa"/>
          </w:tcPr>
          <w:p w14:paraId="65B039C7" w14:textId="67B3220C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Băutură</w:t>
            </w:r>
          </w:p>
        </w:tc>
        <w:tc>
          <w:tcPr>
            <w:tcW w:w="2660" w:type="dxa"/>
          </w:tcPr>
          <w:p w14:paraId="22CDCE26" w14:textId="54B2C0BE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id_produs</w:t>
            </w:r>
          </w:p>
        </w:tc>
        <w:tc>
          <w:tcPr>
            <w:tcW w:w="3350" w:type="dxa"/>
          </w:tcPr>
          <w:p w14:paraId="49F02A1D" w14:textId="097648F7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Informații specifice pentru un astfel de produs, sub-entitate a entității Produs</w:t>
            </w:r>
          </w:p>
        </w:tc>
      </w:tr>
      <w:tr w:rsidR="6FCAA6BA" w:rsidRPr="005C4BA5" w14:paraId="050C57BE" w14:textId="77777777" w:rsidTr="00032234">
        <w:tc>
          <w:tcPr>
            <w:tcW w:w="3005" w:type="dxa"/>
          </w:tcPr>
          <w:p w14:paraId="7A7136B9" w14:textId="65514318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Mâncăruri</w:t>
            </w:r>
          </w:p>
        </w:tc>
        <w:tc>
          <w:tcPr>
            <w:tcW w:w="2660" w:type="dxa"/>
          </w:tcPr>
          <w:p w14:paraId="0FED9910" w14:textId="7BF8EC74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id_produs</w:t>
            </w:r>
          </w:p>
        </w:tc>
        <w:tc>
          <w:tcPr>
            <w:tcW w:w="3350" w:type="dxa"/>
          </w:tcPr>
          <w:p w14:paraId="5BA67A98" w14:textId="097648F7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Informații specifice pentru un astfel de produs, sub-entitate a entității Produs</w:t>
            </w:r>
          </w:p>
          <w:p w14:paraId="4E7A41C9" w14:textId="3994A9E5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6FCAA6BA" w:rsidRPr="005C4BA5" w14:paraId="6758ECB6" w14:textId="77777777" w:rsidTr="00032234">
        <w:tc>
          <w:tcPr>
            <w:tcW w:w="3005" w:type="dxa"/>
          </w:tcPr>
          <w:p w14:paraId="394F8DA6" w14:textId="3A52903D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Bucătar</w:t>
            </w:r>
          </w:p>
        </w:tc>
        <w:tc>
          <w:tcPr>
            <w:tcW w:w="2660" w:type="dxa"/>
          </w:tcPr>
          <w:p w14:paraId="0666C3E5" w14:textId="12405BF8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id_bucătar</w:t>
            </w:r>
          </w:p>
        </w:tc>
        <w:tc>
          <w:tcPr>
            <w:tcW w:w="3350" w:type="dxa"/>
          </w:tcPr>
          <w:p w14:paraId="39B13333" w14:textId="08D4BC1B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Angajat al restaurantului, se oferă informații personale ale acestuia</w:t>
            </w:r>
          </w:p>
        </w:tc>
      </w:tr>
      <w:tr w:rsidR="6FCAA6BA" w:rsidRPr="005C4BA5" w14:paraId="2E33BB7D" w14:textId="77777777" w:rsidTr="00032234">
        <w:tc>
          <w:tcPr>
            <w:tcW w:w="3005" w:type="dxa"/>
          </w:tcPr>
          <w:p w14:paraId="23489419" w14:textId="52821F74" w:rsidR="6FCAA6BA" w:rsidRPr="005C4BA5" w:rsidRDefault="3A8B3587" w:rsidP="3A8B358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Specialitate</w:t>
            </w:r>
          </w:p>
        </w:tc>
        <w:tc>
          <w:tcPr>
            <w:tcW w:w="2660" w:type="dxa"/>
          </w:tcPr>
          <w:p w14:paraId="22FFD57C" w14:textId="7D68466F" w:rsidR="6FCAA6BA" w:rsidRPr="005C4BA5" w:rsidRDefault="6FCAA6BA" w:rsidP="3A8B358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id_specialitate</w:t>
            </w:r>
          </w:p>
        </w:tc>
        <w:tc>
          <w:tcPr>
            <w:tcW w:w="3350" w:type="dxa"/>
          </w:tcPr>
          <w:p w14:paraId="122B4A30" w14:textId="31A97597" w:rsidR="6FCAA6BA" w:rsidRPr="005C4BA5" w:rsidRDefault="3A8B3587" w:rsidP="3A8B358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Specialitate a bucătarului(ce tip de preparate gătește)</w:t>
            </w:r>
          </w:p>
        </w:tc>
      </w:tr>
      <w:tr w:rsidR="6FCAA6BA" w:rsidRPr="005C4BA5" w14:paraId="41E20BE2" w14:textId="77777777" w:rsidTr="00032234">
        <w:tc>
          <w:tcPr>
            <w:tcW w:w="3005" w:type="dxa"/>
          </w:tcPr>
          <w:p w14:paraId="34B9CBBF" w14:textId="7BAAEC45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Client</w:t>
            </w:r>
          </w:p>
        </w:tc>
        <w:tc>
          <w:tcPr>
            <w:tcW w:w="2660" w:type="dxa"/>
          </w:tcPr>
          <w:p w14:paraId="184060CA" w14:textId="609945EE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id_client</w:t>
            </w:r>
          </w:p>
        </w:tc>
        <w:tc>
          <w:tcPr>
            <w:tcW w:w="3350" w:type="dxa"/>
          </w:tcPr>
          <w:p w14:paraId="380F572A" w14:textId="24B65205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Persoană ce a efectuat o comandă</w:t>
            </w:r>
          </w:p>
        </w:tc>
      </w:tr>
      <w:tr w:rsidR="6FCAA6BA" w:rsidRPr="005C4BA5" w14:paraId="2C26C0A0" w14:textId="77777777" w:rsidTr="00032234">
        <w:tc>
          <w:tcPr>
            <w:tcW w:w="3005" w:type="dxa"/>
          </w:tcPr>
          <w:p w14:paraId="4CBE381D" w14:textId="1E1D2947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Recenzie</w:t>
            </w:r>
          </w:p>
        </w:tc>
        <w:tc>
          <w:tcPr>
            <w:tcW w:w="2660" w:type="dxa"/>
          </w:tcPr>
          <w:p w14:paraId="07105D4E" w14:textId="627368C1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id_recenzie</w:t>
            </w:r>
          </w:p>
          <w:p w14:paraId="1AC517CA" w14:textId="0D13D690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id_client</w:t>
            </w:r>
          </w:p>
        </w:tc>
        <w:tc>
          <w:tcPr>
            <w:tcW w:w="3350" w:type="dxa"/>
          </w:tcPr>
          <w:p w14:paraId="481E00B1" w14:textId="1A418F89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O evaluare a unui client a serviciilor primite(servire, mâncare, timp așteptare etc)</w:t>
            </w:r>
          </w:p>
        </w:tc>
      </w:tr>
      <w:tr w:rsidR="6FCAA6BA" w:rsidRPr="005C4BA5" w14:paraId="7281F73F" w14:textId="77777777" w:rsidTr="00032234">
        <w:tc>
          <w:tcPr>
            <w:tcW w:w="3005" w:type="dxa"/>
          </w:tcPr>
          <w:p w14:paraId="4010AD09" w14:textId="2F6F8B17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Comandă</w:t>
            </w:r>
          </w:p>
        </w:tc>
        <w:tc>
          <w:tcPr>
            <w:tcW w:w="2660" w:type="dxa"/>
          </w:tcPr>
          <w:p w14:paraId="742B13F4" w14:textId="0EEE9942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id_comandă</w:t>
            </w:r>
          </w:p>
        </w:tc>
        <w:tc>
          <w:tcPr>
            <w:tcW w:w="3350" w:type="dxa"/>
          </w:tcPr>
          <w:p w14:paraId="0218348E" w14:textId="07D026D6" w:rsidR="6FCAA6BA" w:rsidRPr="005C4BA5" w:rsidRDefault="650FD16D" w:rsidP="3C0DFB53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Date generale ale unei comenzi efectuate de către clienți</w:t>
            </w:r>
          </w:p>
        </w:tc>
      </w:tr>
      <w:tr w:rsidR="6FCAA6BA" w:rsidRPr="005C4BA5" w14:paraId="1A77D1AB" w14:textId="77777777" w:rsidTr="00032234">
        <w:tc>
          <w:tcPr>
            <w:tcW w:w="3005" w:type="dxa"/>
          </w:tcPr>
          <w:p w14:paraId="6CD6A53B" w14:textId="3864DC8B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Comandă_Online</w:t>
            </w:r>
          </w:p>
        </w:tc>
        <w:tc>
          <w:tcPr>
            <w:tcW w:w="2660" w:type="dxa"/>
          </w:tcPr>
          <w:p w14:paraId="26EBC319" w14:textId="359EC0BF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id_comandă</w:t>
            </w:r>
          </w:p>
        </w:tc>
        <w:tc>
          <w:tcPr>
            <w:tcW w:w="3350" w:type="dxa"/>
          </w:tcPr>
          <w:p w14:paraId="2048F8DC" w14:textId="023F7861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 xml:space="preserve">Sub-entitate a entității comandă, aceasta este livrată la domiciliu  </w:t>
            </w:r>
          </w:p>
        </w:tc>
      </w:tr>
      <w:tr w:rsidR="6FCAA6BA" w:rsidRPr="005C4BA5" w14:paraId="0C2FFD0A" w14:textId="77777777" w:rsidTr="00032234">
        <w:tc>
          <w:tcPr>
            <w:tcW w:w="3005" w:type="dxa"/>
          </w:tcPr>
          <w:p w14:paraId="66CDBFB9" w14:textId="073AC1E9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Comanda_Restaurant</w:t>
            </w:r>
          </w:p>
        </w:tc>
        <w:tc>
          <w:tcPr>
            <w:tcW w:w="2660" w:type="dxa"/>
          </w:tcPr>
          <w:p w14:paraId="30D05F06" w14:textId="7520C2A4" w:rsidR="6FCAA6BA" w:rsidRPr="005C4BA5" w:rsidRDefault="650FD16D" w:rsidP="3C0DFB53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id_comandă</w:t>
            </w:r>
          </w:p>
        </w:tc>
        <w:tc>
          <w:tcPr>
            <w:tcW w:w="3350" w:type="dxa"/>
          </w:tcPr>
          <w:p w14:paraId="47566BDE" w14:textId="0D39878A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Sub-entitate a entității comandă, servită în interiorul restaurantului</w:t>
            </w:r>
          </w:p>
        </w:tc>
      </w:tr>
      <w:tr w:rsidR="6FCAA6BA" w:rsidRPr="005C4BA5" w14:paraId="705AFB90" w14:textId="77777777" w:rsidTr="00032234">
        <w:tc>
          <w:tcPr>
            <w:tcW w:w="3005" w:type="dxa"/>
          </w:tcPr>
          <w:p w14:paraId="2A741B2C" w14:textId="323D2622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Livrator</w:t>
            </w:r>
          </w:p>
        </w:tc>
        <w:tc>
          <w:tcPr>
            <w:tcW w:w="2660" w:type="dxa"/>
          </w:tcPr>
          <w:p w14:paraId="2F7FBADE" w14:textId="5C545DA3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id_livrator</w:t>
            </w:r>
          </w:p>
        </w:tc>
        <w:tc>
          <w:tcPr>
            <w:tcW w:w="3350" w:type="dxa"/>
          </w:tcPr>
          <w:p w14:paraId="1169B60D" w14:textId="669678C3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Angajat ce se ocupă cu livrarea comenzilor online</w:t>
            </w:r>
          </w:p>
        </w:tc>
      </w:tr>
      <w:tr w:rsidR="6FCAA6BA" w:rsidRPr="005C4BA5" w14:paraId="73BE4924" w14:textId="77777777" w:rsidTr="00032234">
        <w:tc>
          <w:tcPr>
            <w:tcW w:w="3005" w:type="dxa"/>
          </w:tcPr>
          <w:p w14:paraId="120679DC" w14:textId="64B1E8C4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Furnizor</w:t>
            </w:r>
          </w:p>
        </w:tc>
        <w:tc>
          <w:tcPr>
            <w:tcW w:w="2660" w:type="dxa"/>
          </w:tcPr>
          <w:p w14:paraId="20633197" w14:textId="0832E289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id_furnizor</w:t>
            </w:r>
          </w:p>
        </w:tc>
        <w:tc>
          <w:tcPr>
            <w:tcW w:w="3350" w:type="dxa"/>
          </w:tcPr>
          <w:p w14:paraId="1CDB8753" w14:textId="497C0592" w:rsidR="6FCAA6BA" w:rsidRPr="005C4BA5" w:rsidRDefault="650FD16D" w:rsidP="3C0DFB53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Se ocupă cu aprovizionarea restaurantelor</w:t>
            </w:r>
          </w:p>
        </w:tc>
      </w:tr>
      <w:tr w:rsidR="5AAF0FAD" w14:paraId="082955AE" w14:textId="77777777" w:rsidTr="00032234">
        <w:tc>
          <w:tcPr>
            <w:tcW w:w="3005" w:type="dxa"/>
          </w:tcPr>
          <w:p w14:paraId="3B4DB75C" w14:textId="6FEDCD7A" w:rsidR="5AAF0FAD" w:rsidRDefault="5AAF0FAD" w:rsidP="5AAF0FAD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sz w:val="24"/>
                <w:szCs w:val="24"/>
              </w:rPr>
              <w:t>Lucrează</w:t>
            </w:r>
          </w:p>
        </w:tc>
        <w:tc>
          <w:tcPr>
            <w:tcW w:w="2660" w:type="dxa"/>
          </w:tcPr>
          <w:p w14:paraId="4C0C9969" w14:textId="6853EAA8" w:rsidR="5AAF0FAD" w:rsidRDefault="5AAF0FAD" w:rsidP="5AAF0FAD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sz w:val="24"/>
                <w:szCs w:val="24"/>
              </w:rPr>
              <w:t>id_lucreză</w:t>
            </w:r>
          </w:p>
        </w:tc>
        <w:tc>
          <w:tcPr>
            <w:tcW w:w="3350" w:type="dxa"/>
          </w:tcPr>
          <w:p w14:paraId="31A15CFC" w14:textId="425EB345" w:rsidR="5AAF0FAD" w:rsidRDefault="5AAF0FAD" w:rsidP="5AAF0FAD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sz w:val="24"/>
                <w:szCs w:val="24"/>
              </w:rPr>
              <w:t>Evidența bucătarilor care lucrează la un restaurant cu o anumită specialitate.</w:t>
            </w:r>
          </w:p>
        </w:tc>
      </w:tr>
      <w:tr w:rsidR="5AAF0FAD" w14:paraId="342D5416" w14:textId="77777777" w:rsidTr="00032234">
        <w:tc>
          <w:tcPr>
            <w:tcW w:w="3005" w:type="dxa"/>
          </w:tcPr>
          <w:p w14:paraId="44CB8F53" w14:textId="111B21D5" w:rsidR="5AAF0FAD" w:rsidRDefault="5AAF0FAD" w:rsidP="5AAF0FAD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sz w:val="24"/>
                <w:szCs w:val="24"/>
              </w:rPr>
              <w:t>Prezintă</w:t>
            </w:r>
          </w:p>
        </w:tc>
        <w:tc>
          <w:tcPr>
            <w:tcW w:w="2660" w:type="dxa"/>
          </w:tcPr>
          <w:p w14:paraId="19F7FC75" w14:textId="15AFC097" w:rsidR="5AAF0FAD" w:rsidRDefault="5AAF0FAD" w:rsidP="5AAF0FAD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sz w:val="24"/>
                <w:szCs w:val="24"/>
              </w:rPr>
              <w:t>id_prezinta</w:t>
            </w:r>
          </w:p>
        </w:tc>
        <w:tc>
          <w:tcPr>
            <w:tcW w:w="3350" w:type="dxa"/>
          </w:tcPr>
          <w:p w14:paraId="32FC5EC7" w14:textId="66C90B9A" w:rsidR="5AAF0FAD" w:rsidRDefault="5AAF0FAD" w:rsidP="5AAF0FAD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sz w:val="24"/>
                <w:szCs w:val="24"/>
              </w:rPr>
              <w:t>Evidența produselor dintr-un anumit restaurant</w:t>
            </w:r>
          </w:p>
        </w:tc>
      </w:tr>
    </w:tbl>
    <w:p w14:paraId="58806A14" w14:textId="14B1F044" w:rsidR="3C0DFB53" w:rsidRPr="005C4BA5" w:rsidRDefault="650FD16D" w:rsidP="3C0DFB53">
      <w:pPr>
        <w:jc w:val="both"/>
        <w:rPr>
          <w:rFonts w:ascii="Calibri" w:eastAsia="Calibri" w:hAnsi="Calibri" w:cs="Calibri"/>
          <w:b/>
          <w:bCs/>
          <w:sz w:val="30"/>
          <w:szCs w:val="30"/>
        </w:rPr>
      </w:pPr>
      <w:r w:rsidRPr="3C0DFB53">
        <w:rPr>
          <w:rFonts w:ascii="Calibri" w:eastAsia="Calibri" w:hAnsi="Calibri" w:cs="Calibri"/>
          <w:b/>
          <w:bCs/>
          <w:sz w:val="30"/>
          <w:szCs w:val="30"/>
        </w:rPr>
        <w:lastRenderedPageBreak/>
        <w:t xml:space="preserve">4. </w:t>
      </w:r>
      <w:r w:rsidRPr="3C0DFB53"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  <w:t>Descrierea relațiilor, incluzând precizarea cardinalității acestora</w:t>
      </w: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6FCAA6BA" w14:paraId="0C46C98C" w14:textId="77777777" w:rsidTr="3A8B3587">
        <w:tc>
          <w:tcPr>
            <w:tcW w:w="3005" w:type="dxa"/>
          </w:tcPr>
          <w:p w14:paraId="680CBA34" w14:textId="07C5DCFB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Relație</w:t>
            </w:r>
          </w:p>
        </w:tc>
        <w:tc>
          <w:tcPr>
            <w:tcW w:w="3005" w:type="dxa"/>
          </w:tcPr>
          <w:p w14:paraId="046CC136" w14:textId="513AC766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Cardinalitate</w:t>
            </w:r>
          </w:p>
        </w:tc>
        <w:tc>
          <w:tcPr>
            <w:tcW w:w="3005" w:type="dxa"/>
          </w:tcPr>
          <w:p w14:paraId="289203D7" w14:textId="2D8A5AA0" w:rsidR="6FCAA6BA" w:rsidRPr="005C4BA5" w:rsidRDefault="6FCAA6BA" w:rsidP="6FCAA6BA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</w:t>
            </w:r>
          </w:p>
        </w:tc>
      </w:tr>
      <w:tr w:rsidR="6FCAA6BA" w14:paraId="336FDE7F" w14:textId="77777777" w:rsidTr="3A8B3587">
        <w:tc>
          <w:tcPr>
            <w:tcW w:w="3005" w:type="dxa"/>
          </w:tcPr>
          <w:p w14:paraId="6B9D52B3" w14:textId="509BB2E5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deține</w:t>
            </w:r>
          </w:p>
        </w:tc>
        <w:tc>
          <w:tcPr>
            <w:tcW w:w="3005" w:type="dxa"/>
          </w:tcPr>
          <w:p w14:paraId="1525416E" w14:textId="02359749" w:rsidR="6FCAA6BA" w:rsidRPr="005C4BA5" w:rsidRDefault="22D57386" w:rsidP="0BBB5004">
            <w:pPr>
              <w:jc w:val="center"/>
              <w:rPr>
                <w:rFonts w:ascii="Calibri" w:eastAsia="Calibri" w:hAnsi="Calibri" w:cs="Calibri"/>
                <w:color w:val="C45911" w:themeColor="accent2" w:themeShade="BF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Proprietar-Restaurant</w:t>
            </w:r>
          </w:p>
          <w:p w14:paraId="4E790F14" w14:textId="0084E018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Cardinalitate maximă: </w:t>
            </w:r>
          </w:p>
          <w:p w14:paraId="27AFCA23" w14:textId="71B27D5C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1:M</w:t>
            </w:r>
          </w:p>
          <w:p w14:paraId="4676B60B" w14:textId="74F8F826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minimă: 1:1</w:t>
            </w:r>
          </w:p>
        </w:tc>
        <w:tc>
          <w:tcPr>
            <w:tcW w:w="3005" w:type="dxa"/>
          </w:tcPr>
          <w:p w14:paraId="5F0146E6" w14:textId="61F38764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Un proprietar deține mai multe restaurante, iar un restaurant are un singur proprietar.</w:t>
            </w:r>
          </w:p>
        </w:tc>
      </w:tr>
      <w:tr w:rsidR="6FCAA6BA" w14:paraId="00638A7F" w14:textId="77777777" w:rsidTr="3A8B3587">
        <w:tc>
          <w:tcPr>
            <w:tcW w:w="3005" w:type="dxa"/>
          </w:tcPr>
          <w:p w14:paraId="1088F614" w14:textId="37A5DE2A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se află într-o</w:t>
            </w:r>
          </w:p>
        </w:tc>
        <w:tc>
          <w:tcPr>
            <w:tcW w:w="3005" w:type="dxa"/>
          </w:tcPr>
          <w:p w14:paraId="077172A0" w14:textId="5032FA05" w:rsidR="6FCAA6BA" w:rsidRPr="005C4BA5" w:rsidRDefault="22D57386" w:rsidP="0BBB5004">
            <w:pPr>
              <w:jc w:val="center"/>
              <w:rPr>
                <w:rFonts w:ascii="Calibri" w:eastAsia="Calibri" w:hAnsi="Calibri" w:cs="Calibri"/>
                <w:color w:val="C45911" w:themeColor="accent2" w:themeShade="BF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Restaurant-Locație</w:t>
            </w:r>
          </w:p>
          <w:p w14:paraId="59D3CF4C" w14:textId="196F20B3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maximă:</w:t>
            </w:r>
            <w:r w:rsidR="6FCAA6BA" w:rsidRPr="005C4BA5">
              <w:rPr>
                <w:sz w:val="24"/>
                <w:szCs w:val="24"/>
              </w:rPr>
              <w:br/>
            </w: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1:1</w:t>
            </w:r>
          </w:p>
          <w:p w14:paraId="7E9EC7E1" w14:textId="30EDFD1F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minimă:</w:t>
            </w:r>
          </w:p>
          <w:p w14:paraId="19945AAD" w14:textId="0BC097E6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0:1</w:t>
            </w:r>
          </w:p>
        </w:tc>
        <w:tc>
          <w:tcPr>
            <w:tcW w:w="3005" w:type="dxa"/>
          </w:tcPr>
          <w:p w14:paraId="23BAE956" w14:textId="5FCBDFBA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Într-o locație poate exista cel mult un restaurant, însă pot fi și locații fără niciun restaurant</w:t>
            </w:r>
          </w:p>
        </w:tc>
      </w:tr>
      <w:tr w:rsidR="6FCAA6BA" w14:paraId="1870B657" w14:textId="77777777" w:rsidTr="3A8B3587">
        <w:tc>
          <w:tcPr>
            <w:tcW w:w="3005" w:type="dxa"/>
          </w:tcPr>
          <w:p w14:paraId="79E7A687" w14:textId="4D99AC83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capătă</w:t>
            </w:r>
          </w:p>
        </w:tc>
        <w:tc>
          <w:tcPr>
            <w:tcW w:w="3005" w:type="dxa"/>
          </w:tcPr>
          <w:p w14:paraId="469B0ED4" w14:textId="01652599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C00000"/>
                <w:sz w:val="24"/>
                <w:szCs w:val="24"/>
              </w:rPr>
              <w:t>Restaurant-Recenzie</w:t>
            </w:r>
          </w:p>
          <w:p w14:paraId="6D295292" w14:textId="702C32B6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maximă:</w:t>
            </w:r>
          </w:p>
          <w:p w14:paraId="4B6EFFE9" w14:textId="0F7D23A3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1:M</w:t>
            </w:r>
          </w:p>
          <w:p w14:paraId="0D03FDCE" w14:textId="521E5984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minimă:</w:t>
            </w:r>
          </w:p>
          <w:p w14:paraId="1AF0B3DA" w14:textId="39E912D2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1:0</w:t>
            </w:r>
          </w:p>
          <w:p w14:paraId="001C67B5" w14:textId="1D35BAFA" w:rsidR="6FCAA6BA" w:rsidRPr="005C4BA5" w:rsidRDefault="6FCAA6BA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005" w:type="dxa"/>
          </w:tcPr>
          <w:p w14:paraId="231FCFB6" w14:textId="76B585BC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Restaurantul poate avea mai multe recenzii sau niciuna</w:t>
            </w:r>
          </w:p>
        </w:tc>
      </w:tr>
      <w:tr w:rsidR="6FCAA6BA" w14:paraId="723B96D4" w14:textId="77777777" w:rsidTr="3A8B3587">
        <w:tc>
          <w:tcPr>
            <w:tcW w:w="3005" w:type="dxa"/>
          </w:tcPr>
          <w:p w14:paraId="00867548" w14:textId="62F0FCBF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scriu</w:t>
            </w:r>
          </w:p>
        </w:tc>
        <w:tc>
          <w:tcPr>
            <w:tcW w:w="3005" w:type="dxa"/>
          </w:tcPr>
          <w:p w14:paraId="2EB88CFA" w14:textId="5CD20DA2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C00000"/>
                <w:sz w:val="24"/>
                <w:szCs w:val="24"/>
              </w:rPr>
              <w:t>Client-Recenzie</w:t>
            </w:r>
          </w:p>
          <w:p w14:paraId="64109BDD" w14:textId="1488A199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maximă:</w:t>
            </w:r>
            <w:r w:rsidR="6FCAA6BA" w:rsidRPr="005C4BA5">
              <w:rPr>
                <w:sz w:val="24"/>
                <w:szCs w:val="24"/>
              </w:rPr>
              <w:br/>
            </w: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1:M</w:t>
            </w:r>
          </w:p>
          <w:p w14:paraId="7430B4AF" w14:textId="1B09EDB2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minimă:</w:t>
            </w:r>
            <w:r w:rsidR="6FCAA6BA" w:rsidRPr="005C4BA5">
              <w:rPr>
                <w:sz w:val="24"/>
                <w:szCs w:val="24"/>
              </w:rPr>
              <w:br/>
            </w: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1:0</w:t>
            </w:r>
          </w:p>
        </w:tc>
        <w:tc>
          <w:tcPr>
            <w:tcW w:w="3005" w:type="dxa"/>
          </w:tcPr>
          <w:p w14:paraId="0343F5F0" w14:textId="58A98EB1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Clienții pot lăsa mai multe recenzii unui restaurant, însă nu sunt obligați să o facă</w:t>
            </w:r>
          </w:p>
        </w:tc>
      </w:tr>
      <w:tr w:rsidR="6FCAA6BA" w14:paraId="3EDBD4A9" w14:textId="77777777" w:rsidTr="3A8B3587">
        <w:tc>
          <w:tcPr>
            <w:tcW w:w="3005" w:type="dxa"/>
          </w:tcPr>
          <w:p w14:paraId="07808BE2" w14:textId="54C89116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aprovizionează</w:t>
            </w:r>
          </w:p>
        </w:tc>
        <w:tc>
          <w:tcPr>
            <w:tcW w:w="3005" w:type="dxa"/>
          </w:tcPr>
          <w:p w14:paraId="46D3E75A" w14:textId="116D14D9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C00000"/>
                <w:sz w:val="24"/>
                <w:szCs w:val="24"/>
              </w:rPr>
              <w:t>Furnizor-Restaurant</w:t>
            </w:r>
          </w:p>
          <w:p w14:paraId="313BD498" w14:textId="351A3E56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Cardinalitate maximă:</w:t>
            </w:r>
          </w:p>
          <w:p w14:paraId="16FDC9AC" w14:textId="222B100B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1:M</w:t>
            </w:r>
          </w:p>
          <w:p w14:paraId="468BC756" w14:textId="1A1C1E02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Cardinalitate minimă:</w:t>
            </w:r>
          </w:p>
          <w:p w14:paraId="657F08E0" w14:textId="14C98B4A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sz w:val="24"/>
                <w:szCs w:val="24"/>
              </w:rPr>
              <w:t>1:0</w:t>
            </w:r>
          </w:p>
          <w:p w14:paraId="6B7189DF" w14:textId="30431411" w:rsidR="6FCAA6BA" w:rsidRPr="005C4BA5" w:rsidRDefault="6FCAA6BA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005" w:type="dxa"/>
          </w:tcPr>
          <w:p w14:paraId="136FD700" w14:textId="1DBA1264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Un furnizor poate aproviziona zero sau mai multe restaurante, iar un restaurant are un singur furnizor</w:t>
            </w:r>
          </w:p>
        </w:tc>
      </w:tr>
      <w:tr w:rsidR="6FCAA6BA" w14:paraId="291559CC" w14:textId="77777777" w:rsidTr="3A8B3587">
        <w:tc>
          <w:tcPr>
            <w:tcW w:w="3005" w:type="dxa"/>
          </w:tcPr>
          <w:p w14:paraId="7D1A840A" w14:textId="4C65EED7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are</w:t>
            </w:r>
          </w:p>
        </w:tc>
        <w:tc>
          <w:tcPr>
            <w:tcW w:w="3005" w:type="dxa"/>
          </w:tcPr>
          <w:p w14:paraId="6E17E99D" w14:textId="230BAAF1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C00000"/>
                <w:sz w:val="24"/>
                <w:szCs w:val="24"/>
              </w:rPr>
              <w:t>Restaurant-Meniu</w:t>
            </w:r>
          </w:p>
          <w:p w14:paraId="119E7465" w14:textId="23800AE6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maximă:</w:t>
            </w:r>
            <w:r w:rsidR="6FCAA6BA" w:rsidRPr="005C4BA5">
              <w:rPr>
                <w:sz w:val="24"/>
                <w:szCs w:val="24"/>
              </w:rPr>
              <w:br/>
            </w: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1:1</w:t>
            </w:r>
          </w:p>
          <w:p w14:paraId="4E9CC9D0" w14:textId="45CA930C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minimă:</w:t>
            </w:r>
          </w:p>
          <w:p w14:paraId="1F9C84E4" w14:textId="2C299BF4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1:1</w:t>
            </w:r>
          </w:p>
        </w:tc>
        <w:tc>
          <w:tcPr>
            <w:tcW w:w="3005" w:type="dxa"/>
          </w:tcPr>
          <w:p w14:paraId="57C28C6A" w14:textId="183F6748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Meniul este unic asociat unui restaurant</w:t>
            </w:r>
          </w:p>
        </w:tc>
      </w:tr>
      <w:tr w:rsidR="6FCAA6BA" w14:paraId="58E2729E" w14:textId="77777777" w:rsidTr="3A8B3587">
        <w:tc>
          <w:tcPr>
            <w:tcW w:w="3005" w:type="dxa"/>
          </w:tcPr>
          <w:p w14:paraId="0BB10425" w14:textId="127A41CF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prezintă</w:t>
            </w:r>
          </w:p>
        </w:tc>
        <w:tc>
          <w:tcPr>
            <w:tcW w:w="3005" w:type="dxa"/>
          </w:tcPr>
          <w:p w14:paraId="53D1781C" w14:textId="6B195C92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C00000"/>
                <w:sz w:val="24"/>
                <w:szCs w:val="24"/>
              </w:rPr>
              <w:t>Meniu-Produs</w:t>
            </w:r>
          </w:p>
          <w:p w14:paraId="0A50AFCF" w14:textId="6463EF4F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maximă:</w:t>
            </w:r>
          </w:p>
          <w:p w14:paraId="76D6268B" w14:textId="590A731E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M:M</w:t>
            </w:r>
          </w:p>
          <w:p w14:paraId="14EC80C7" w14:textId="3E71A725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minimă:</w:t>
            </w:r>
          </w:p>
          <w:p w14:paraId="66F7DD3A" w14:textId="71135B9C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0:1</w:t>
            </w:r>
          </w:p>
        </w:tc>
        <w:tc>
          <w:tcPr>
            <w:tcW w:w="3005" w:type="dxa"/>
          </w:tcPr>
          <w:p w14:paraId="0E5763C7" w14:textId="4E62D44E" w:rsidR="6FCAA6BA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Un produs se poate afla într-un meniu sau mai multe. Un meniu are cel puțin un produs și este posibil ca un produs să nu se găsească în niciun meniu</w:t>
            </w:r>
          </w:p>
        </w:tc>
      </w:tr>
      <w:tr w:rsidR="3C0DFB53" w14:paraId="0CA1275D" w14:textId="77777777" w:rsidTr="3A8B3587">
        <w:tc>
          <w:tcPr>
            <w:tcW w:w="3005" w:type="dxa"/>
          </w:tcPr>
          <w:p w14:paraId="5710B945" w14:textId="10FD8EDD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efectuează</w:t>
            </w:r>
          </w:p>
        </w:tc>
        <w:tc>
          <w:tcPr>
            <w:tcW w:w="3005" w:type="dxa"/>
          </w:tcPr>
          <w:p w14:paraId="51B5EA4D" w14:textId="1B173CFA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C00000"/>
                <w:sz w:val="24"/>
                <w:szCs w:val="24"/>
              </w:rPr>
              <w:t>Client-Comandă</w:t>
            </w:r>
          </w:p>
          <w:p w14:paraId="4E5E16EF" w14:textId="605F7D71" w:rsidR="3C0DFB53" w:rsidRPr="005C4BA5" w:rsidRDefault="22D57386" w:rsidP="0BBB5004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maximă:</w:t>
            </w:r>
            <w:r w:rsidR="3C0DFB53" w:rsidRPr="005C4BA5">
              <w:rPr>
                <w:sz w:val="24"/>
                <w:szCs w:val="24"/>
              </w:rPr>
              <w:br/>
            </w: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1:M</w:t>
            </w:r>
          </w:p>
          <w:p w14:paraId="11AC927C" w14:textId="6FA2FC6F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minimă:</w:t>
            </w:r>
          </w:p>
          <w:p w14:paraId="7328EDB2" w14:textId="6AFEEAE4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1:0</w:t>
            </w:r>
          </w:p>
          <w:p w14:paraId="15C5642A" w14:textId="52F7366C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</w:p>
          <w:p w14:paraId="2430164D" w14:textId="3659B843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</w:p>
        </w:tc>
        <w:tc>
          <w:tcPr>
            <w:tcW w:w="3005" w:type="dxa"/>
          </w:tcPr>
          <w:p w14:paraId="67F9E347" w14:textId="75E9C206" w:rsidR="3C0DFB53" w:rsidRPr="005C4BA5" w:rsidRDefault="22D57386" w:rsidP="0BBB5004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O comandă este unic atribuită unui client. Clientul poate efectua mai multe comenzi. Este obligatoriu ca o comandă să aibă atribuită un client </w:t>
            </w:r>
          </w:p>
        </w:tc>
      </w:tr>
      <w:tr w:rsidR="3C0DFB53" w14:paraId="7413B5AB" w14:textId="77777777" w:rsidTr="3A8B3587">
        <w:tc>
          <w:tcPr>
            <w:tcW w:w="3005" w:type="dxa"/>
          </w:tcPr>
          <w:p w14:paraId="187EF932" w14:textId="6CE13328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lastRenderedPageBreak/>
              <w:t>livrează</w:t>
            </w:r>
          </w:p>
        </w:tc>
        <w:tc>
          <w:tcPr>
            <w:tcW w:w="3005" w:type="dxa"/>
          </w:tcPr>
          <w:p w14:paraId="4520A351" w14:textId="5E9A3229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C00000"/>
                <w:sz w:val="24"/>
                <w:szCs w:val="24"/>
              </w:rPr>
              <w:t>Livrator-Comandă</w:t>
            </w:r>
          </w:p>
          <w:p w14:paraId="67ED65A2" w14:textId="25A4ADC7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maximă:</w:t>
            </w:r>
          </w:p>
          <w:p w14:paraId="63799568" w14:textId="7FB620DA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1:M</w:t>
            </w:r>
          </w:p>
          <w:p w14:paraId="1B8AF2CD" w14:textId="6D203DF7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minimă:</w:t>
            </w:r>
          </w:p>
          <w:p w14:paraId="1DEAE53F" w14:textId="01D1D32A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0:1</w:t>
            </w:r>
          </w:p>
        </w:tc>
        <w:tc>
          <w:tcPr>
            <w:tcW w:w="3005" w:type="dxa"/>
          </w:tcPr>
          <w:p w14:paraId="1DBAB307" w14:textId="4A7E3A25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Un livrator se poate ocupa de mai multe comenzi sau niciuna, însă fiecare comandă  are asignată un livrator diferit</w:t>
            </w:r>
          </w:p>
        </w:tc>
      </w:tr>
      <w:tr w:rsidR="3C0DFB53" w14:paraId="0E558CC8" w14:textId="77777777" w:rsidTr="3A8B3587">
        <w:tc>
          <w:tcPr>
            <w:tcW w:w="3005" w:type="dxa"/>
          </w:tcPr>
          <w:p w14:paraId="5EA2388C" w14:textId="459B1CD5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lucrează</w:t>
            </w:r>
          </w:p>
        </w:tc>
        <w:tc>
          <w:tcPr>
            <w:tcW w:w="3005" w:type="dxa"/>
          </w:tcPr>
          <w:p w14:paraId="77792265" w14:textId="5AE3144A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C00000"/>
                <w:sz w:val="24"/>
                <w:szCs w:val="24"/>
              </w:rPr>
              <w:t>Restaurant-</w:t>
            </w:r>
          </w:p>
          <w:p w14:paraId="0B5CE95E" w14:textId="4561C579" w:rsidR="3C0DFB53" w:rsidRPr="005C4BA5" w:rsidRDefault="3C0DFB53" w:rsidP="3A8B3587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C00000"/>
                <w:sz w:val="24"/>
                <w:szCs w:val="24"/>
              </w:rPr>
              <w:t>(Bucătar, Specialitate)</w:t>
            </w:r>
          </w:p>
          <w:p w14:paraId="60A3CFBF" w14:textId="4132E9D0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maximă:</w:t>
            </w:r>
          </w:p>
          <w:p w14:paraId="1FC1066B" w14:textId="7FF47EB3" w:rsidR="3C0DFB53" w:rsidRPr="005C4BA5" w:rsidRDefault="3C0DFB53" w:rsidP="3A8B3587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M:M</w:t>
            </w:r>
          </w:p>
          <w:p w14:paraId="5C0B952F" w14:textId="189ADBB8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minimă:</w:t>
            </w:r>
            <w:r w:rsidRPr="005C4BA5">
              <w:rPr>
                <w:sz w:val="24"/>
                <w:szCs w:val="24"/>
              </w:rPr>
              <w:br/>
            </w: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1:1</w:t>
            </w:r>
          </w:p>
        </w:tc>
        <w:tc>
          <w:tcPr>
            <w:tcW w:w="3005" w:type="dxa"/>
          </w:tcPr>
          <w:p w14:paraId="303DB7FD" w14:textId="48E42AB2" w:rsidR="3C0DFB53" w:rsidRPr="005C4BA5" w:rsidRDefault="3A8B3587" w:rsidP="3A8B3587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Un bucătar poate lucra în mai multe restaurante din lanț, iar un restaurant are mai mulți bucătar. Un bucătar are mai multe specializări, iar o specializare poate fi pentru mai mulți bucătari  </w:t>
            </w:r>
          </w:p>
        </w:tc>
      </w:tr>
      <w:tr w:rsidR="3C0DFB53" w14:paraId="1B6DC6A3" w14:textId="77777777" w:rsidTr="3A8B3587">
        <w:tc>
          <w:tcPr>
            <w:tcW w:w="3005" w:type="dxa"/>
          </w:tcPr>
          <w:p w14:paraId="0A0E2CD6" w14:textId="0B7E79E6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isa</w:t>
            </w:r>
          </w:p>
        </w:tc>
        <w:tc>
          <w:tcPr>
            <w:tcW w:w="3005" w:type="dxa"/>
          </w:tcPr>
          <w:p w14:paraId="17AC8D46" w14:textId="6C58D118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C00000"/>
                <w:sz w:val="24"/>
                <w:szCs w:val="24"/>
              </w:rPr>
              <w:t>Comanda-</w:t>
            </w:r>
          </w:p>
          <w:p w14:paraId="3BD74F48" w14:textId="0DF7DEA1" w:rsidR="3C0DFB53" w:rsidRPr="005C4BA5" w:rsidRDefault="22D57386" w:rsidP="0BBB5004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C00000"/>
                <w:sz w:val="24"/>
                <w:szCs w:val="24"/>
              </w:rPr>
              <w:t>(Comandă_Online, Comandă_Restaurant)</w:t>
            </w:r>
          </w:p>
          <w:p w14:paraId="719C138D" w14:textId="667E79C6" w:rsidR="3C0DFB53" w:rsidRPr="005C4BA5" w:rsidRDefault="22D57386" w:rsidP="0BBB5004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C00000"/>
                <w:sz w:val="24"/>
                <w:szCs w:val="24"/>
              </w:rPr>
              <w:t>Produs-</w:t>
            </w:r>
          </w:p>
          <w:p w14:paraId="643B32EE" w14:textId="3AC382FF" w:rsidR="3C0DFB53" w:rsidRPr="005C4BA5" w:rsidRDefault="22D57386" w:rsidP="0BBB5004">
            <w:pPr>
              <w:jc w:val="center"/>
              <w:rPr>
                <w:rFonts w:ascii="Calibri" w:eastAsia="Calibri" w:hAnsi="Calibri" w:cs="Calibri"/>
                <w:color w:val="C00000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C00000"/>
                <w:sz w:val="24"/>
                <w:szCs w:val="24"/>
              </w:rPr>
              <w:t>(Băuturi, Mâncăruri)</w:t>
            </w:r>
          </w:p>
          <w:p w14:paraId="40C8817E" w14:textId="623BDAE6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maximă:</w:t>
            </w:r>
            <w:r w:rsidRPr="005C4BA5">
              <w:rPr>
                <w:sz w:val="24"/>
                <w:szCs w:val="24"/>
              </w:rPr>
              <w:br/>
            </w: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1:1</w:t>
            </w:r>
          </w:p>
          <w:p w14:paraId="10B50C82" w14:textId="240F3965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Cardinalitate minimă:</w:t>
            </w:r>
          </w:p>
          <w:p w14:paraId="1AE83247" w14:textId="70CFC940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1:0</w:t>
            </w:r>
          </w:p>
          <w:p w14:paraId="01F45E87" w14:textId="7E6D4A11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005" w:type="dxa"/>
          </w:tcPr>
          <w:p w14:paraId="5BA4F0EA" w14:textId="2CEC9E4F" w:rsidR="3C0DFB53" w:rsidRPr="005C4BA5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Comenzile efectuate pot fi de două tipuri online și în interiorul restaurantului.</w:t>
            </w:r>
          </w:p>
          <w:p w14:paraId="6DF9F15A" w14:textId="0D0EB2BA" w:rsidR="3C0DFB53" w:rsidRPr="005C4BA5" w:rsidRDefault="22D57386" w:rsidP="0BBB5004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Produsele servite sunt de două tipuri: băuturi, mâncăruri</w:t>
            </w:r>
          </w:p>
        </w:tc>
      </w:tr>
    </w:tbl>
    <w:p w14:paraId="10DC3B2B" w14:textId="671B5BDD" w:rsidR="213519B5" w:rsidRDefault="213519B5" w:rsidP="0BBB5004"/>
    <w:p w14:paraId="112955D1" w14:textId="22EE2D08" w:rsidR="76387C5A" w:rsidRDefault="76387C5A" w:rsidP="76387C5A"/>
    <w:p w14:paraId="6AA09CE1" w14:textId="2F274069" w:rsidR="6FCAA6BA" w:rsidRDefault="3C0DFB53" w:rsidP="76387C5A">
      <w:pPr>
        <w:jc w:val="both"/>
        <w:rPr>
          <w:rFonts w:ascii="Calibri" w:eastAsia="Calibri" w:hAnsi="Calibri" w:cs="Calibri"/>
          <w:b/>
          <w:bCs/>
          <w:color w:val="C00000"/>
          <w:sz w:val="30"/>
          <w:szCs w:val="30"/>
        </w:rPr>
      </w:pPr>
      <w:r w:rsidRPr="76387C5A">
        <w:rPr>
          <w:b/>
          <w:bCs/>
          <w:sz w:val="28"/>
          <w:szCs w:val="28"/>
        </w:rPr>
        <w:t xml:space="preserve">5. </w:t>
      </w:r>
      <w:r w:rsidRPr="76387C5A"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  <w:t>Descrierea atributelor, incluzând tipul de date și eventualele constrângeri, valori implicite, valori posibile ale atributelor.</w:t>
      </w:r>
    </w:p>
    <w:p w14:paraId="5252AFB3" w14:textId="6F8025D3" w:rsidR="76387C5A" w:rsidRDefault="76387C5A" w:rsidP="76387C5A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</w:p>
    <w:p w14:paraId="23F89F11" w14:textId="0BD0F5F4" w:rsidR="6FCAA6BA" w:rsidRDefault="3C0DFB53" w:rsidP="213519B5">
      <w:pPr>
        <w:jc w:val="both"/>
        <w:rPr>
          <w:rFonts w:ascii="Calibri" w:eastAsia="Calibri" w:hAnsi="Calibri" w:cs="Calibri"/>
          <w:b/>
          <w:bCs/>
          <w:color w:val="C00000"/>
          <w:sz w:val="30"/>
          <w:szCs w:val="30"/>
        </w:rPr>
      </w:pPr>
      <w:r w:rsidRPr="213519B5"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  <w:t xml:space="preserve">Entitate: </w:t>
      </w:r>
      <w:r w:rsidRPr="213519B5">
        <w:rPr>
          <w:rFonts w:ascii="Calibri" w:eastAsia="Calibri" w:hAnsi="Calibri" w:cs="Calibri"/>
          <w:b/>
          <w:bCs/>
          <w:color w:val="C00000"/>
          <w:sz w:val="30"/>
          <w:szCs w:val="30"/>
        </w:rPr>
        <w:t>Proprietar</w:t>
      </w: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2160"/>
        <w:gridCol w:w="1165"/>
        <w:gridCol w:w="1980"/>
        <w:gridCol w:w="1907"/>
        <w:gridCol w:w="1755"/>
      </w:tblGrid>
      <w:tr w:rsidR="3C0DFB53" w14:paraId="289E8B13" w14:textId="77777777" w:rsidTr="00382EF6">
        <w:tc>
          <w:tcPr>
            <w:tcW w:w="2160" w:type="dxa"/>
          </w:tcPr>
          <w:p w14:paraId="2049E6E7" w14:textId="0DDCEF5B" w:rsidR="3C0DFB53" w:rsidRPr="005C4BA5" w:rsidRDefault="3C0DFB53" w:rsidP="3C0DFB53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165" w:type="dxa"/>
          </w:tcPr>
          <w:p w14:paraId="39D9FD7C" w14:textId="6386E768" w:rsidR="3C0DFB53" w:rsidRPr="005C4BA5" w:rsidRDefault="3C0DFB53" w:rsidP="3C0DFB53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980" w:type="dxa"/>
          </w:tcPr>
          <w:p w14:paraId="08404B08" w14:textId="6ECD2CB8" w:rsidR="3C0DFB53" w:rsidRPr="005C4BA5" w:rsidRDefault="3C0DFB53" w:rsidP="3C0DFB53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907" w:type="dxa"/>
          </w:tcPr>
          <w:p w14:paraId="60358451" w14:textId="079511A0" w:rsidR="3C0DFB53" w:rsidRPr="005C4BA5" w:rsidRDefault="3C0DFB53" w:rsidP="3C0DFB53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1755" w:type="dxa"/>
          </w:tcPr>
          <w:p w14:paraId="0DBDE2CC" w14:textId="409BDFD1" w:rsidR="3C0DFB53" w:rsidRPr="005C4BA5" w:rsidRDefault="3C0DFB53" w:rsidP="3C0DFB53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3C0DFB53" w14:paraId="6B87C6E9" w14:textId="77777777" w:rsidTr="00382EF6">
        <w:trPr>
          <w:trHeight w:val="431"/>
        </w:trPr>
        <w:tc>
          <w:tcPr>
            <w:tcW w:w="2160" w:type="dxa"/>
          </w:tcPr>
          <w:p w14:paraId="3FF6ACA5" w14:textId="0FEB1DAD" w:rsidR="3C0DFB53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0DFB53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id_proprietar</w:t>
            </w:r>
          </w:p>
        </w:tc>
        <w:tc>
          <w:tcPr>
            <w:tcW w:w="1165" w:type="dxa"/>
          </w:tcPr>
          <w:p w14:paraId="5EDCD6D9" w14:textId="4AC4E6AB" w:rsidR="3C0DFB53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0DFB53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980" w:type="dxa"/>
          </w:tcPr>
          <w:p w14:paraId="29893291" w14:textId="2B3B61D4" w:rsidR="3C0DFB53" w:rsidRDefault="3C0DFB53" w:rsidP="1E02D4EB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907" w:type="dxa"/>
          </w:tcPr>
          <w:p w14:paraId="4FB3BA72" w14:textId="4B35B1F0" w:rsidR="3C0DFB53" w:rsidRDefault="3C0DFB53" w:rsidP="3C0DFB53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55" w:type="dxa"/>
          </w:tcPr>
          <w:p w14:paraId="0AC8CADA" w14:textId="6850EBDA" w:rsidR="3C0DFB53" w:rsidRDefault="3C0DFB53" w:rsidP="1E02D4EB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3C0DFB53" w14:paraId="6FCE1759" w14:textId="77777777" w:rsidTr="00382EF6">
        <w:tc>
          <w:tcPr>
            <w:tcW w:w="2160" w:type="dxa"/>
          </w:tcPr>
          <w:p w14:paraId="52653A2E" w14:textId="3AE1D960" w:rsidR="3C0DFB53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0DFB53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nume</w:t>
            </w:r>
          </w:p>
        </w:tc>
        <w:tc>
          <w:tcPr>
            <w:tcW w:w="1165" w:type="dxa"/>
          </w:tcPr>
          <w:p w14:paraId="12154F96" w14:textId="7CDBC065" w:rsidR="3C0DFB53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0DFB53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980" w:type="dxa"/>
          </w:tcPr>
          <w:p w14:paraId="0A724694" w14:textId="14DD8E9F" w:rsidR="3C0DFB53" w:rsidRDefault="3C0DFB53" w:rsidP="1E02D4EB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907" w:type="dxa"/>
          </w:tcPr>
          <w:p w14:paraId="7DEFC1CB" w14:textId="4B35B1F0" w:rsidR="3C0DFB53" w:rsidRDefault="3C0DFB53" w:rsidP="3C0DFB53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55" w:type="dxa"/>
          </w:tcPr>
          <w:p w14:paraId="0E39D0F4" w14:textId="4B35B1F0" w:rsidR="3C0DFB53" w:rsidRDefault="3C0DFB53" w:rsidP="3C0DFB53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3C0DFB53" w14:paraId="7CB9D0F1" w14:textId="77777777" w:rsidTr="00382EF6">
        <w:tc>
          <w:tcPr>
            <w:tcW w:w="2160" w:type="dxa"/>
          </w:tcPr>
          <w:p w14:paraId="4FAB8E79" w14:textId="5713FA9E" w:rsidR="3C0DFB53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0DFB53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prenume</w:t>
            </w:r>
          </w:p>
        </w:tc>
        <w:tc>
          <w:tcPr>
            <w:tcW w:w="1165" w:type="dxa"/>
          </w:tcPr>
          <w:p w14:paraId="48855112" w14:textId="01E454F9" w:rsidR="3C0DFB53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0DFB53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980" w:type="dxa"/>
          </w:tcPr>
          <w:p w14:paraId="673F24C0" w14:textId="15D05E3F" w:rsidR="3C0DFB53" w:rsidRDefault="3C0DFB53" w:rsidP="1E02D4EB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907" w:type="dxa"/>
          </w:tcPr>
          <w:p w14:paraId="00D4945F" w14:textId="4B35B1F0" w:rsidR="3C0DFB53" w:rsidRDefault="3C0DFB53" w:rsidP="3C0DFB53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55" w:type="dxa"/>
          </w:tcPr>
          <w:p w14:paraId="45192546" w14:textId="4B35B1F0" w:rsidR="3C0DFB53" w:rsidRDefault="3C0DFB53" w:rsidP="3C0DFB53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3C0DFB53" w14:paraId="2FC6EF7A" w14:textId="77777777" w:rsidTr="00382EF6">
        <w:trPr>
          <w:trHeight w:val="510"/>
        </w:trPr>
        <w:tc>
          <w:tcPr>
            <w:tcW w:w="2160" w:type="dxa"/>
          </w:tcPr>
          <w:p w14:paraId="424B1C0F" w14:textId="588F35AD" w:rsidR="3C0DFB53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0DFB53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nr_locații_deținute</w:t>
            </w:r>
          </w:p>
        </w:tc>
        <w:tc>
          <w:tcPr>
            <w:tcW w:w="1165" w:type="dxa"/>
          </w:tcPr>
          <w:p w14:paraId="34464C66" w14:textId="3890C923" w:rsidR="3C0DFB53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0DFB53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980" w:type="dxa"/>
          </w:tcPr>
          <w:p w14:paraId="6A6F8338" w14:textId="4B35B1F0" w:rsidR="3C0DFB53" w:rsidRDefault="3C0DFB53" w:rsidP="3C0DFB53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907" w:type="dxa"/>
          </w:tcPr>
          <w:p w14:paraId="32BDFAD9" w14:textId="4E430EAC" w:rsidR="3C0DFB53" w:rsidRDefault="3C0DFB53" w:rsidP="3C0DFB53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0DFB53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Valoare default 0</w:t>
            </w:r>
          </w:p>
        </w:tc>
        <w:tc>
          <w:tcPr>
            <w:tcW w:w="1755" w:type="dxa"/>
          </w:tcPr>
          <w:p w14:paraId="538AB917" w14:textId="4B35B1F0" w:rsidR="3C0DFB53" w:rsidRDefault="3C0DFB53" w:rsidP="3C0DFB53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52E703A6" w14:textId="55A1392C" w:rsidR="6FCAA6BA" w:rsidRDefault="6FCAA6BA" w:rsidP="6FCAA6BA">
      <w:pPr>
        <w:jc w:val="both"/>
        <w:rPr>
          <w:b/>
          <w:bCs/>
          <w:sz w:val="28"/>
          <w:szCs w:val="28"/>
        </w:rPr>
      </w:pPr>
    </w:p>
    <w:p w14:paraId="5C056301" w14:textId="77777777" w:rsidR="00382EF6" w:rsidRDefault="00382EF6" w:rsidP="291F7914">
      <w:pPr>
        <w:jc w:val="both"/>
        <w:rPr>
          <w:b/>
          <w:bCs/>
          <w:sz w:val="30"/>
          <w:szCs w:val="30"/>
        </w:rPr>
      </w:pPr>
    </w:p>
    <w:p w14:paraId="4B9F6A0C" w14:textId="77777777" w:rsidR="00382EF6" w:rsidRDefault="00382EF6" w:rsidP="291F7914">
      <w:pPr>
        <w:jc w:val="both"/>
        <w:rPr>
          <w:b/>
          <w:bCs/>
          <w:sz w:val="30"/>
          <w:szCs w:val="30"/>
        </w:rPr>
      </w:pPr>
    </w:p>
    <w:p w14:paraId="66124D81" w14:textId="5943B9FE" w:rsidR="3C0DFB53" w:rsidRDefault="3C0DFB53" w:rsidP="291F7914">
      <w:pPr>
        <w:jc w:val="both"/>
        <w:rPr>
          <w:b/>
          <w:bCs/>
          <w:color w:val="FF0000"/>
          <w:sz w:val="30"/>
          <w:szCs w:val="30"/>
        </w:rPr>
      </w:pPr>
      <w:r w:rsidRPr="291F7914">
        <w:rPr>
          <w:b/>
          <w:bCs/>
          <w:sz w:val="30"/>
          <w:szCs w:val="30"/>
        </w:rPr>
        <w:lastRenderedPageBreak/>
        <w:t>Entitate:</w:t>
      </w:r>
      <w:r w:rsidRPr="00382EF6">
        <w:rPr>
          <w:b/>
          <w:bCs/>
          <w:color w:val="FF0000"/>
          <w:sz w:val="30"/>
          <w:szCs w:val="30"/>
        </w:rPr>
        <w:t xml:space="preserve"> Restaurant</w:t>
      </w:r>
    </w:p>
    <w:p w14:paraId="164321AA" w14:textId="77777777" w:rsidR="00FB3CD9" w:rsidRDefault="00FB3CD9" w:rsidP="291F7914">
      <w:pPr>
        <w:jc w:val="both"/>
        <w:rPr>
          <w:b/>
          <w:bCs/>
          <w:color w:val="C00000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885"/>
        <w:gridCol w:w="1440"/>
        <w:gridCol w:w="2276"/>
        <w:gridCol w:w="1864"/>
        <w:gridCol w:w="1550"/>
      </w:tblGrid>
      <w:tr w:rsidR="3C0DFB53" w14:paraId="5A811D99" w14:textId="77777777" w:rsidTr="5F2B4B05">
        <w:tc>
          <w:tcPr>
            <w:tcW w:w="1885" w:type="dxa"/>
          </w:tcPr>
          <w:p w14:paraId="6F6E1331" w14:textId="2D75F830" w:rsidR="3C0DFB53" w:rsidRPr="005C4BA5" w:rsidRDefault="3C0DFB53" w:rsidP="3C0DFB53">
            <w:pPr>
              <w:rPr>
                <w:b/>
                <w:bCs/>
                <w:sz w:val="24"/>
                <w:szCs w:val="24"/>
              </w:rPr>
            </w:pPr>
            <w:r w:rsidRPr="005C4BA5">
              <w:rPr>
                <w:b/>
                <w:bCs/>
                <w:sz w:val="24"/>
                <w:szCs w:val="24"/>
              </w:rPr>
              <w:t>Atribut</w:t>
            </w:r>
          </w:p>
        </w:tc>
        <w:tc>
          <w:tcPr>
            <w:tcW w:w="1440" w:type="dxa"/>
          </w:tcPr>
          <w:p w14:paraId="7CDCFBFE" w14:textId="6386E768" w:rsidR="3C0DFB53" w:rsidRPr="005C4BA5" w:rsidRDefault="3C0DFB53" w:rsidP="3C0DFB53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2276" w:type="dxa"/>
          </w:tcPr>
          <w:p w14:paraId="7F642914" w14:textId="6ECD2CB8" w:rsidR="3C0DFB53" w:rsidRPr="005C4BA5" w:rsidRDefault="3C0DFB53" w:rsidP="3C0DFB53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64" w:type="dxa"/>
          </w:tcPr>
          <w:p w14:paraId="0327B821" w14:textId="079511A0" w:rsidR="3C0DFB53" w:rsidRPr="005C4BA5" w:rsidRDefault="3C0DFB53" w:rsidP="3C0DFB53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1550" w:type="dxa"/>
          </w:tcPr>
          <w:p w14:paraId="4557E6C8" w14:textId="409BDFD1" w:rsidR="3C0DFB53" w:rsidRPr="005C4BA5" w:rsidRDefault="3C0DFB53" w:rsidP="3C0DFB53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5C4BA5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3C0DFB53" w14:paraId="4508CB58" w14:textId="77777777" w:rsidTr="5F2B4B05">
        <w:tc>
          <w:tcPr>
            <w:tcW w:w="1885" w:type="dxa"/>
          </w:tcPr>
          <w:p w14:paraId="23EF0010" w14:textId="5955E682" w:rsidR="3C0DFB53" w:rsidRDefault="3C0DFB53" w:rsidP="3C0DFB5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C0DFB53">
              <w:rPr>
                <w:color w:val="000000" w:themeColor="text1"/>
                <w:sz w:val="24"/>
                <w:szCs w:val="24"/>
              </w:rPr>
              <w:t>id_restaurant</w:t>
            </w:r>
          </w:p>
        </w:tc>
        <w:tc>
          <w:tcPr>
            <w:tcW w:w="1440" w:type="dxa"/>
          </w:tcPr>
          <w:p w14:paraId="65180321" w14:textId="18C6435A" w:rsidR="3C0DFB53" w:rsidRDefault="3C0DFB53" w:rsidP="3C0DFB5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C0DFB53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2276" w:type="dxa"/>
          </w:tcPr>
          <w:p w14:paraId="30C287ED" w14:textId="1533838C" w:rsidR="3C0DFB53" w:rsidRDefault="3C0DFB53" w:rsidP="3C0DFB5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64" w:type="dxa"/>
          </w:tcPr>
          <w:p w14:paraId="63988C6C" w14:textId="575F3364" w:rsidR="3C0DFB53" w:rsidRDefault="3C0DFB53" w:rsidP="3C0DFB5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0" w:type="dxa"/>
          </w:tcPr>
          <w:p w14:paraId="5C4A1B1E" w14:textId="3CA069E3" w:rsidR="3C0DFB53" w:rsidRDefault="3C0DFB53" w:rsidP="3C0DFB5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3C0DFB53" w14:paraId="01E79B3D" w14:textId="77777777" w:rsidTr="5F2B4B05">
        <w:tc>
          <w:tcPr>
            <w:tcW w:w="1885" w:type="dxa"/>
          </w:tcPr>
          <w:p w14:paraId="63EBF3B8" w14:textId="644DD025" w:rsidR="3C0DFB53" w:rsidRDefault="3C0DFB53" w:rsidP="3C0DFB5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C0DFB53">
              <w:rPr>
                <w:color w:val="000000" w:themeColor="text1"/>
                <w:sz w:val="24"/>
                <w:szCs w:val="24"/>
              </w:rPr>
              <w:t>nume_restaurant</w:t>
            </w:r>
          </w:p>
        </w:tc>
        <w:tc>
          <w:tcPr>
            <w:tcW w:w="1440" w:type="dxa"/>
          </w:tcPr>
          <w:p w14:paraId="76AAF092" w14:textId="28682885" w:rsidR="3C0DFB53" w:rsidRDefault="3C0DFB53" w:rsidP="3C0DFB5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C0DFB53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2276" w:type="dxa"/>
          </w:tcPr>
          <w:p w14:paraId="5AF60E9F" w14:textId="07EBABA1" w:rsidR="3C0DFB53" w:rsidRDefault="3C0DFB53" w:rsidP="3C0DFB5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64" w:type="dxa"/>
          </w:tcPr>
          <w:p w14:paraId="1371647F" w14:textId="575F3364" w:rsidR="3C0DFB53" w:rsidRDefault="3C0DFB53" w:rsidP="3C0DFB5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0" w:type="dxa"/>
          </w:tcPr>
          <w:p w14:paraId="75694079" w14:textId="575F3364" w:rsidR="3C0DFB53" w:rsidRDefault="3C0DFB53" w:rsidP="3C0DFB5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5F2B4B05" w14:paraId="02A1655C" w14:textId="77777777" w:rsidTr="5F2B4B05">
        <w:trPr>
          <w:trHeight w:val="206"/>
        </w:trPr>
        <w:tc>
          <w:tcPr>
            <w:tcW w:w="1885" w:type="dxa"/>
          </w:tcPr>
          <w:p w14:paraId="5816049D" w14:textId="5E8FACA4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id_proprietar</w:t>
            </w:r>
          </w:p>
        </w:tc>
        <w:tc>
          <w:tcPr>
            <w:tcW w:w="1440" w:type="dxa"/>
          </w:tcPr>
          <w:p w14:paraId="22D06D23" w14:textId="5AEB6918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2276" w:type="dxa"/>
          </w:tcPr>
          <w:p w14:paraId="43251095" w14:textId="6E7AB0C8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64" w:type="dxa"/>
          </w:tcPr>
          <w:p w14:paraId="4C905ACF" w14:textId="369AFC7F" w:rsidR="5F2B4B05" w:rsidRDefault="5F2B4B05" w:rsidP="5F2B4B0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0" w:type="dxa"/>
          </w:tcPr>
          <w:p w14:paraId="7EA628D8" w14:textId="661EFF52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Cheie externă ce referențiază PROPRIETAR</w:t>
            </w:r>
          </w:p>
        </w:tc>
      </w:tr>
      <w:tr w:rsidR="3C0DFB53" w14:paraId="765C2C65" w14:textId="77777777" w:rsidTr="5F2B4B05">
        <w:trPr>
          <w:trHeight w:val="206"/>
        </w:trPr>
        <w:tc>
          <w:tcPr>
            <w:tcW w:w="1885" w:type="dxa"/>
          </w:tcPr>
          <w:p w14:paraId="3A0938B8" w14:textId="4235EE03" w:rsidR="3C0DFB53" w:rsidRDefault="3C0DFB53" w:rsidP="3C0DFB5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C0DFB53">
              <w:rPr>
                <w:color w:val="000000" w:themeColor="text1"/>
                <w:sz w:val="24"/>
                <w:szCs w:val="24"/>
              </w:rPr>
              <w:t>data_deschidere</w:t>
            </w:r>
          </w:p>
        </w:tc>
        <w:tc>
          <w:tcPr>
            <w:tcW w:w="1440" w:type="dxa"/>
          </w:tcPr>
          <w:p w14:paraId="698E864E" w14:textId="3FDC21B6" w:rsidR="3C0DFB53" w:rsidRDefault="3C0DFB53" w:rsidP="3C0DFB5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C0DFB53">
              <w:rPr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2276" w:type="dxa"/>
          </w:tcPr>
          <w:p w14:paraId="65B7BA6C" w14:textId="575F3364" w:rsidR="3C0DFB53" w:rsidRDefault="3C0DFB53" w:rsidP="3C0DFB53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64" w:type="dxa"/>
          </w:tcPr>
          <w:p w14:paraId="0827F009" w14:textId="575F3364" w:rsidR="3C0DFB53" w:rsidRDefault="3C0DFB53" w:rsidP="3C0DFB5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0" w:type="dxa"/>
          </w:tcPr>
          <w:p w14:paraId="30E7105B" w14:textId="4684726D" w:rsidR="3C0DFB53" w:rsidRDefault="3C0DFB53" w:rsidP="3C0DFB5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3C0DFB53">
              <w:rPr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6C813D56" w14:textId="77777777" w:rsidR="00FB3CD9" w:rsidRDefault="00FB3CD9" w:rsidP="291F7914">
      <w:pPr>
        <w:jc w:val="both"/>
        <w:rPr>
          <w:b/>
          <w:bCs/>
          <w:sz w:val="30"/>
          <w:szCs w:val="30"/>
        </w:rPr>
      </w:pPr>
    </w:p>
    <w:p w14:paraId="4A977634" w14:textId="287D6CA3" w:rsidR="3C0DFB53" w:rsidRDefault="3C0DFB53" w:rsidP="291F7914">
      <w:pPr>
        <w:jc w:val="both"/>
        <w:rPr>
          <w:b/>
          <w:bCs/>
          <w:color w:val="FF0000"/>
          <w:sz w:val="30"/>
          <w:szCs w:val="30"/>
        </w:rPr>
      </w:pPr>
      <w:r w:rsidRPr="291F7914">
        <w:rPr>
          <w:b/>
          <w:bCs/>
          <w:sz w:val="30"/>
          <w:szCs w:val="30"/>
        </w:rPr>
        <w:t xml:space="preserve">Entitate: </w:t>
      </w:r>
      <w:r w:rsidRPr="291F7914">
        <w:rPr>
          <w:b/>
          <w:bCs/>
          <w:color w:val="FF0000"/>
          <w:sz w:val="30"/>
          <w:szCs w:val="30"/>
        </w:rPr>
        <w:t>Locație</w:t>
      </w:r>
    </w:p>
    <w:p w14:paraId="6EBD71F8" w14:textId="77777777" w:rsidR="00FB3CD9" w:rsidRPr="00382EF6" w:rsidRDefault="00FB3CD9" w:rsidP="291F7914">
      <w:pPr>
        <w:jc w:val="both"/>
        <w:rPr>
          <w:b/>
          <w:bCs/>
          <w:sz w:val="28"/>
          <w:szCs w:val="28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342"/>
        <w:gridCol w:w="1440"/>
        <w:gridCol w:w="1890"/>
        <w:gridCol w:w="2540"/>
      </w:tblGrid>
      <w:tr w:rsidR="3C0DFB53" w14:paraId="252B6EBE" w14:textId="77777777" w:rsidTr="00382EF6">
        <w:tc>
          <w:tcPr>
            <w:tcW w:w="1803" w:type="dxa"/>
          </w:tcPr>
          <w:p w14:paraId="65986E88" w14:textId="0DDCEF5B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342" w:type="dxa"/>
          </w:tcPr>
          <w:p w14:paraId="31F30CFB" w14:textId="6386E76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440" w:type="dxa"/>
          </w:tcPr>
          <w:p w14:paraId="14748A7E" w14:textId="6ECD2CB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90" w:type="dxa"/>
          </w:tcPr>
          <w:p w14:paraId="79658363" w14:textId="079511A0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2540" w:type="dxa"/>
          </w:tcPr>
          <w:p w14:paraId="03B298E7" w14:textId="409BDFD1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3C0DFB53" w14:paraId="58BB5661" w14:textId="77777777" w:rsidTr="00382EF6">
        <w:tc>
          <w:tcPr>
            <w:tcW w:w="1803" w:type="dxa"/>
          </w:tcPr>
          <w:p w14:paraId="64E0C0A6" w14:textId="20DFFA8C" w:rsidR="3C0DFB53" w:rsidRDefault="3C0DFB53" w:rsidP="291F7914">
            <w:pPr>
              <w:jc w:val="center"/>
              <w:rPr>
                <w:sz w:val="24"/>
                <w:szCs w:val="24"/>
              </w:rPr>
            </w:pPr>
            <w:r w:rsidRPr="291F7914">
              <w:rPr>
                <w:sz w:val="24"/>
                <w:szCs w:val="24"/>
              </w:rPr>
              <w:t>id_locație</w:t>
            </w:r>
          </w:p>
        </w:tc>
        <w:tc>
          <w:tcPr>
            <w:tcW w:w="1342" w:type="dxa"/>
          </w:tcPr>
          <w:p w14:paraId="43E6B5AB" w14:textId="78AAA70B" w:rsidR="3C0DFB53" w:rsidRDefault="3C0DFB53" w:rsidP="291F7914">
            <w:pPr>
              <w:jc w:val="center"/>
              <w:rPr>
                <w:sz w:val="24"/>
                <w:szCs w:val="24"/>
              </w:rPr>
            </w:pPr>
            <w:r w:rsidRPr="291F7914"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3328BB28" w14:textId="40D4AA31" w:rsidR="3C0DFB53" w:rsidRDefault="3C0DFB53" w:rsidP="291F7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90" w:type="dxa"/>
          </w:tcPr>
          <w:p w14:paraId="21864EA3" w14:textId="6C98B10B" w:rsidR="3C0DFB53" w:rsidRDefault="3C0DFB53" w:rsidP="291F7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40" w:type="dxa"/>
          </w:tcPr>
          <w:p w14:paraId="56292589" w14:textId="5EF611FE" w:rsidR="3C0DFB53" w:rsidRDefault="3C0DFB53" w:rsidP="291F7914">
            <w:pPr>
              <w:jc w:val="center"/>
              <w:rPr>
                <w:sz w:val="24"/>
                <w:szCs w:val="24"/>
              </w:rPr>
            </w:pPr>
          </w:p>
        </w:tc>
      </w:tr>
      <w:tr w:rsidR="3C0DFB53" w14:paraId="3FFA6185" w14:textId="77777777" w:rsidTr="00382EF6">
        <w:trPr>
          <w:trHeight w:val="926"/>
        </w:trPr>
        <w:tc>
          <w:tcPr>
            <w:tcW w:w="1803" w:type="dxa"/>
          </w:tcPr>
          <w:p w14:paraId="671F6F21" w14:textId="08EC21E3" w:rsidR="3C0DFB53" w:rsidRDefault="3C0DFB53" w:rsidP="291F7914">
            <w:pPr>
              <w:jc w:val="center"/>
              <w:rPr>
                <w:sz w:val="24"/>
                <w:szCs w:val="24"/>
              </w:rPr>
            </w:pPr>
            <w:r w:rsidRPr="291F7914">
              <w:rPr>
                <w:sz w:val="24"/>
                <w:szCs w:val="24"/>
              </w:rPr>
              <w:t>id_restaurant</w:t>
            </w:r>
          </w:p>
        </w:tc>
        <w:tc>
          <w:tcPr>
            <w:tcW w:w="1342" w:type="dxa"/>
          </w:tcPr>
          <w:p w14:paraId="4C40B3FB" w14:textId="454493BE" w:rsidR="3C0DFB53" w:rsidRDefault="3C0DFB53" w:rsidP="291F7914">
            <w:pPr>
              <w:jc w:val="center"/>
              <w:rPr>
                <w:sz w:val="24"/>
                <w:szCs w:val="24"/>
              </w:rPr>
            </w:pPr>
            <w:r w:rsidRPr="291F7914"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443118DF" w14:textId="546C4F0E" w:rsidR="3C0DFB53" w:rsidRDefault="3C0DFB53" w:rsidP="291F7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90" w:type="dxa"/>
          </w:tcPr>
          <w:p w14:paraId="0AF99F05" w14:textId="6C98B10B" w:rsidR="3C0DFB53" w:rsidRDefault="3C0DFB53" w:rsidP="291F7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40" w:type="dxa"/>
          </w:tcPr>
          <w:p w14:paraId="1CD8BDA4" w14:textId="4672F979" w:rsidR="3C0DFB53" w:rsidRDefault="291F7914" w:rsidP="291F7914">
            <w:pPr>
              <w:jc w:val="center"/>
              <w:rPr>
                <w:sz w:val="24"/>
                <w:szCs w:val="24"/>
              </w:rPr>
            </w:pPr>
            <w:r w:rsidRPr="1E02D4EB">
              <w:rPr>
                <w:sz w:val="24"/>
                <w:szCs w:val="24"/>
              </w:rPr>
              <w:t xml:space="preserve">Cheie externă ce referențiază  cheia primară a entității Restaurant. </w:t>
            </w:r>
          </w:p>
        </w:tc>
      </w:tr>
      <w:tr w:rsidR="3C0DFB53" w14:paraId="379F8AA2" w14:textId="77777777" w:rsidTr="00382EF6">
        <w:tc>
          <w:tcPr>
            <w:tcW w:w="1803" w:type="dxa"/>
          </w:tcPr>
          <w:p w14:paraId="4D83BEB7" w14:textId="3BB9C6E1" w:rsidR="3C0DFB53" w:rsidRDefault="3C0DFB53" w:rsidP="291F7914">
            <w:pPr>
              <w:jc w:val="center"/>
              <w:rPr>
                <w:sz w:val="24"/>
                <w:szCs w:val="24"/>
              </w:rPr>
            </w:pPr>
            <w:r w:rsidRPr="291F7914">
              <w:rPr>
                <w:sz w:val="24"/>
                <w:szCs w:val="24"/>
              </w:rPr>
              <w:t>nume_stradă</w:t>
            </w:r>
          </w:p>
        </w:tc>
        <w:tc>
          <w:tcPr>
            <w:tcW w:w="1342" w:type="dxa"/>
          </w:tcPr>
          <w:p w14:paraId="5288FD08" w14:textId="2D544AB1" w:rsidR="3C0DFB53" w:rsidRDefault="3C0DFB53" w:rsidP="291F7914">
            <w:pPr>
              <w:jc w:val="center"/>
              <w:rPr>
                <w:sz w:val="24"/>
                <w:szCs w:val="24"/>
              </w:rPr>
            </w:pPr>
            <w:r w:rsidRPr="291F7914"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36A7FA53" w14:textId="334655D7" w:rsidR="3C0DFB53" w:rsidRDefault="3C0DFB53" w:rsidP="291F7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90" w:type="dxa"/>
          </w:tcPr>
          <w:p w14:paraId="538B596F" w14:textId="6C98B10B" w:rsidR="3C0DFB53" w:rsidRDefault="3C0DFB53" w:rsidP="291F7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40" w:type="dxa"/>
          </w:tcPr>
          <w:p w14:paraId="526F2F6E" w14:textId="6C98B10B" w:rsidR="3C0DFB53" w:rsidRDefault="3C0DFB53" w:rsidP="291F7914">
            <w:pPr>
              <w:jc w:val="center"/>
              <w:rPr>
                <w:sz w:val="24"/>
                <w:szCs w:val="24"/>
              </w:rPr>
            </w:pPr>
          </w:p>
        </w:tc>
      </w:tr>
      <w:tr w:rsidR="3C0DFB53" w14:paraId="56DCB1BD" w14:textId="77777777" w:rsidTr="00382EF6">
        <w:trPr>
          <w:trHeight w:val="60"/>
        </w:trPr>
        <w:tc>
          <w:tcPr>
            <w:tcW w:w="1803" w:type="dxa"/>
          </w:tcPr>
          <w:p w14:paraId="1184F821" w14:textId="74F9DD00" w:rsidR="3C0DFB53" w:rsidRDefault="3C0DFB53" w:rsidP="291F7914">
            <w:pPr>
              <w:jc w:val="center"/>
              <w:rPr>
                <w:sz w:val="24"/>
                <w:szCs w:val="24"/>
              </w:rPr>
            </w:pPr>
            <w:r w:rsidRPr="291F7914">
              <w:rPr>
                <w:sz w:val="24"/>
                <w:szCs w:val="24"/>
              </w:rPr>
              <w:t>nr_stradă</w:t>
            </w:r>
          </w:p>
        </w:tc>
        <w:tc>
          <w:tcPr>
            <w:tcW w:w="1342" w:type="dxa"/>
          </w:tcPr>
          <w:p w14:paraId="6E40B65B" w14:textId="6E15797D" w:rsidR="3C0DFB53" w:rsidRDefault="3C0DFB53" w:rsidP="291F7914">
            <w:pPr>
              <w:jc w:val="center"/>
              <w:rPr>
                <w:sz w:val="24"/>
                <w:szCs w:val="24"/>
              </w:rPr>
            </w:pPr>
            <w:r w:rsidRPr="291F7914"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0D12E9E6" w14:textId="6C98B10B" w:rsidR="3C0DFB53" w:rsidRDefault="3C0DFB53" w:rsidP="291F7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90" w:type="dxa"/>
          </w:tcPr>
          <w:p w14:paraId="27C0EE89" w14:textId="6C98B10B" w:rsidR="3C0DFB53" w:rsidRDefault="3C0DFB53" w:rsidP="291F7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40" w:type="dxa"/>
          </w:tcPr>
          <w:p w14:paraId="3746F43B" w14:textId="334D0357" w:rsidR="3C0DFB53" w:rsidRDefault="291F7914" w:rsidP="291F7914">
            <w:pPr>
              <w:jc w:val="center"/>
              <w:rPr>
                <w:sz w:val="24"/>
                <w:szCs w:val="24"/>
              </w:rPr>
            </w:pPr>
            <w:r w:rsidRPr="291F7914">
              <w:rPr>
                <w:sz w:val="24"/>
                <w:szCs w:val="24"/>
              </w:rPr>
              <w:t>NOT NULL</w:t>
            </w:r>
          </w:p>
        </w:tc>
      </w:tr>
    </w:tbl>
    <w:p w14:paraId="318745A5" w14:textId="77777777" w:rsidR="00032234" w:rsidRDefault="00032234" w:rsidP="00032234">
      <w:pPr>
        <w:jc w:val="both"/>
        <w:rPr>
          <w:b/>
          <w:bCs/>
          <w:color w:val="000000" w:themeColor="text1"/>
          <w:sz w:val="30"/>
          <w:szCs w:val="30"/>
        </w:rPr>
      </w:pPr>
    </w:p>
    <w:p w14:paraId="504FCF4F" w14:textId="41CB5BA3" w:rsidR="00032234" w:rsidRDefault="00032234" w:rsidP="00032234">
      <w:pPr>
        <w:jc w:val="both"/>
        <w:rPr>
          <w:b/>
          <w:bCs/>
          <w:color w:val="FF0000"/>
          <w:sz w:val="30"/>
          <w:szCs w:val="30"/>
        </w:rPr>
      </w:pPr>
      <w:r w:rsidRPr="213519B5">
        <w:rPr>
          <w:b/>
          <w:bCs/>
          <w:color w:val="000000" w:themeColor="text1"/>
          <w:sz w:val="30"/>
          <w:szCs w:val="30"/>
        </w:rPr>
        <w:t>Entitate:</w:t>
      </w:r>
      <w:r w:rsidRPr="213519B5">
        <w:rPr>
          <w:b/>
          <w:bCs/>
          <w:color w:val="C00000"/>
          <w:sz w:val="30"/>
          <w:szCs w:val="30"/>
        </w:rPr>
        <w:t xml:space="preserve"> </w:t>
      </w:r>
      <w:r w:rsidRPr="00382EF6">
        <w:rPr>
          <w:b/>
          <w:bCs/>
          <w:color w:val="FF0000"/>
          <w:sz w:val="30"/>
          <w:szCs w:val="30"/>
        </w:rPr>
        <w:t>Băutură</w:t>
      </w:r>
    </w:p>
    <w:p w14:paraId="20D0F380" w14:textId="77777777" w:rsidR="00032234" w:rsidRDefault="00032234" w:rsidP="00032234">
      <w:pPr>
        <w:jc w:val="both"/>
        <w:rPr>
          <w:b/>
          <w:bCs/>
          <w:color w:val="C00000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705"/>
        <w:gridCol w:w="1530"/>
        <w:gridCol w:w="1620"/>
        <w:gridCol w:w="1890"/>
        <w:gridCol w:w="2270"/>
      </w:tblGrid>
      <w:tr w:rsidR="00032234" w14:paraId="300F419F" w14:textId="77777777" w:rsidTr="00CA30D9">
        <w:tc>
          <w:tcPr>
            <w:tcW w:w="1705" w:type="dxa"/>
          </w:tcPr>
          <w:p w14:paraId="0B1A3B43" w14:textId="77777777" w:rsidR="00032234" w:rsidRPr="00382EF6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530" w:type="dxa"/>
          </w:tcPr>
          <w:p w14:paraId="086030F1" w14:textId="77777777" w:rsidR="00032234" w:rsidRPr="00382EF6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620" w:type="dxa"/>
          </w:tcPr>
          <w:p w14:paraId="6D42387B" w14:textId="77777777" w:rsidR="00032234" w:rsidRPr="00382EF6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90" w:type="dxa"/>
          </w:tcPr>
          <w:p w14:paraId="207DC9F6" w14:textId="77777777" w:rsidR="00032234" w:rsidRPr="00382EF6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2270" w:type="dxa"/>
          </w:tcPr>
          <w:p w14:paraId="14B99ED6" w14:textId="77777777" w:rsidR="00032234" w:rsidRPr="00382EF6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00032234" w14:paraId="05C02EFA" w14:textId="77777777" w:rsidTr="00CA30D9">
        <w:tc>
          <w:tcPr>
            <w:tcW w:w="1705" w:type="dxa"/>
          </w:tcPr>
          <w:p w14:paraId="54554E59" w14:textId="77777777" w:rsidR="00032234" w:rsidRDefault="00032234" w:rsidP="00CA30D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id_produs</w:t>
            </w:r>
          </w:p>
        </w:tc>
        <w:tc>
          <w:tcPr>
            <w:tcW w:w="1530" w:type="dxa"/>
          </w:tcPr>
          <w:p w14:paraId="67AB8126" w14:textId="77777777" w:rsidR="00032234" w:rsidRDefault="00032234" w:rsidP="00CA30D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620" w:type="dxa"/>
          </w:tcPr>
          <w:p w14:paraId="39868052" w14:textId="77777777" w:rsidR="00032234" w:rsidRDefault="00032234" w:rsidP="00CA30D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90" w:type="dxa"/>
          </w:tcPr>
          <w:p w14:paraId="77F5AABE" w14:textId="77777777" w:rsidR="00032234" w:rsidRDefault="00032234" w:rsidP="00CA30D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6A43CE0" w14:textId="77777777" w:rsidR="00032234" w:rsidRDefault="00032234" w:rsidP="00CA30D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4D0F2313">
              <w:rPr>
                <w:color w:val="000000" w:themeColor="text1"/>
                <w:sz w:val="24"/>
                <w:szCs w:val="24"/>
              </w:rPr>
              <w:t xml:space="preserve">Cheie externă ce referențiază cheia primară a entității Produs. </w:t>
            </w:r>
          </w:p>
        </w:tc>
      </w:tr>
      <w:tr w:rsidR="00032234" w14:paraId="091D8BA1" w14:textId="77777777" w:rsidTr="00CA30D9">
        <w:tc>
          <w:tcPr>
            <w:tcW w:w="1705" w:type="dxa"/>
          </w:tcPr>
          <w:p w14:paraId="38D6D8E1" w14:textId="77777777" w:rsidR="00032234" w:rsidRDefault="00032234" w:rsidP="00CA30D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530" w:type="dxa"/>
          </w:tcPr>
          <w:p w14:paraId="254B0216" w14:textId="77777777" w:rsidR="00032234" w:rsidRDefault="00032234" w:rsidP="00CA30D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620" w:type="dxa"/>
          </w:tcPr>
          <w:p w14:paraId="499BD15F" w14:textId="77777777" w:rsidR="00032234" w:rsidRDefault="00032234" w:rsidP="00CA30D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AAF0FAD">
              <w:rPr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890" w:type="dxa"/>
          </w:tcPr>
          <w:p w14:paraId="79BBF902" w14:textId="77777777" w:rsidR="00032234" w:rsidRDefault="00032234" w:rsidP="00CA30D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Alcoolică, nonalcolică</w:t>
            </w:r>
          </w:p>
        </w:tc>
        <w:tc>
          <w:tcPr>
            <w:tcW w:w="2270" w:type="dxa"/>
          </w:tcPr>
          <w:p w14:paraId="3B4CB737" w14:textId="77777777" w:rsidR="00032234" w:rsidRDefault="00032234" w:rsidP="00CA30D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4D826060" w14:textId="77777777" w:rsidR="00032234" w:rsidRDefault="00032234" w:rsidP="00032234">
      <w:pPr>
        <w:jc w:val="both"/>
        <w:rPr>
          <w:b/>
          <w:bCs/>
          <w:color w:val="000000" w:themeColor="text1"/>
          <w:sz w:val="30"/>
          <w:szCs w:val="30"/>
        </w:rPr>
      </w:pPr>
    </w:p>
    <w:p w14:paraId="25E71BBF" w14:textId="77777777" w:rsidR="00FB3CD9" w:rsidRDefault="00FB3CD9" w:rsidP="291F7914">
      <w:pPr>
        <w:jc w:val="both"/>
        <w:rPr>
          <w:b/>
          <w:bCs/>
          <w:color w:val="000000" w:themeColor="text1"/>
          <w:sz w:val="30"/>
          <w:szCs w:val="30"/>
        </w:rPr>
      </w:pPr>
    </w:p>
    <w:p w14:paraId="5D12B1ED" w14:textId="40E08827" w:rsidR="291F7914" w:rsidRDefault="291F7914" w:rsidP="291F7914">
      <w:pPr>
        <w:jc w:val="both"/>
        <w:rPr>
          <w:b/>
          <w:bCs/>
          <w:color w:val="FF0000"/>
          <w:sz w:val="30"/>
          <w:szCs w:val="30"/>
        </w:rPr>
      </w:pPr>
      <w:r w:rsidRPr="291F7914">
        <w:rPr>
          <w:b/>
          <w:bCs/>
          <w:color w:val="000000" w:themeColor="text1"/>
          <w:sz w:val="30"/>
          <w:szCs w:val="30"/>
        </w:rPr>
        <w:lastRenderedPageBreak/>
        <w:t xml:space="preserve">Entitate: </w:t>
      </w:r>
      <w:r w:rsidRPr="291F7914">
        <w:rPr>
          <w:b/>
          <w:bCs/>
          <w:color w:val="FF0000"/>
          <w:sz w:val="30"/>
          <w:szCs w:val="30"/>
        </w:rPr>
        <w:t>Recenzie</w:t>
      </w:r>
    </w:p>
    <w:p w14:paraId="00D41118" w14:textId="77777777" w:rsidR="00FB3CD9" w:rsidRDefault="00FB3CD9" w:rsidP="291F7914">
      <w:pPr>
        <w:jc w:val="both"/>
        <w:rPr>
          <w:b/>
          <w:bCs/>
          <w:color w:val="FF0000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795"/>
        <w:gridCol w:w="1170"/>
        <w:gridCol w:w="1440"/>
        <w:gridCol w:w="2070"/>
        <w:gridCol w:w="2540"/>
      </w:tblGrid>
      <w:tr w:rsidR="291F7914" w14:paraId="64CD94F9" w14:textId="77777777" w:rsidTr="00032234">
        <w:tc>
          <w:tcPr>
            <w:tcW w:w="1795" w:type="dxa"/>
          </w:tcPr>
          <w:p w14:paraId="4E501BB4" w14:textId="0DDCEF5B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170" w:type="dxa"/>
          </w:tcPr>
          <w:p w14:paraId="322D9C0B" w14:textId="6386E76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440" w:type="dxa"/>
          </w:tcPr>
          <w:p w14:paraId="22615955" w14:textId="6ECD2CB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2070" w:type="dxa"/>
          </w:tcPr>
          <w:p w14:paraId="01DF3612" w14:textId="079511A0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2540" w:type="dxa"/>
          </w:tcPr>
          <w:p w14:paraId="0C4AF980" w14:textId="409BDFD1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291F7914" w14:paraId="3477A6CB" w14:textId="77777777" w:rsidTr="00032234">
        <w:tc>
          <w:tcPr>
            <w:tcW w:w="1795" w:type="dxa"/>
          </w:tcPr>
          <w:p w14:paraId="608A8682" w14:textId="6560C3BA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id_recenzie</w:t>
            </w:r>
          </w:p>
        </w:tc>
        <w:tc>
          <w:tcPr>
            <w:tcW w:w="1170" w:type="dxa"/>
          </w:tcPr>
          <w:p w14:paraId="37D2179A" w14:textId="1DA8C0B5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7DFDC655" w14:textId="23714E75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70" w:type="dxa"/>
          </w:tcPr>
          <w:p w14:paraId="5D6C092E" w14:textId="02B9F898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540" w:type="dxa"/>
          </w:tcPr>
          <w:p w14:paraId="2DE2D61B" w14:textId="4E2A1D2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575A8B10" w14:textId="77777777" w:rsidTr="00032234">
        <w:tc>
          <w:tcPr>
            <w:tcW w:w="1795" w:type="dxa"/>
          </w:tcPr>
          <w:p w14:paraId="4A197775" w14:textId="7F74E855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id_client</w:t>
            </w:r>
          </w:p>
        </w:tc>
        <w:tc>
          <w:tcPr>
            <w:tcW w:w="1170" w:type="dxa"/>
          </w:tcPr>
          <w:p w14:paraId="59C2A57C" w14:textId="110156F6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1DA7D41D" w14:textId="33842C26" w:rsidR="291F7914" w:rsidRDefault="291F7914" w:rsidP="1E02D4EB">
            <w:pPr>
              <w:spacing w:line="259" w:lineRule="auto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70" w:type="dxa"/>
          </w:tcPr>
          <w:p w14:paraId="0F2C0497" w14:textId="02B9F898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540" w:type="dxa"/>
          </w:tcPr>
          <w:p w14:paraId="229EF260" w14:textId="3AC9DC77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E02D4EB">
              <w:rPr>
                <w:color w:val="000000" w:themeColor="text1"/>
                <w:sz w:val="24"/>
                <w:szCs w:val="24"/>
              </w:rPr>
              <w:t>Cheie externă ce referențiază cheia  primară a entității Client.</w:t>
            </w:r>
          </w:p>
        </w:tc>
      </w:tr>
      <w:tr w:rsidR="291F7914" w14:paraId="50FD9967" w14:textId="77777777" w:rsidTr="00032234">
        <w:tc>
          <w:tcPr>
            <w:tcW w:w="1795" w:type="dxa"/>
          </w:tcPr>
          <w:p w14:paraId="4232CBDF" w14:textId="44DE8A36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nr_stele_acordate</w:t>
            </w:r>
          </w:p>
        </w:tc>
        <w:tc>
          <w:tcPr>
            <w:tcW w:w="1170" w:type="dxa"/>
          </w:tcPr>
          <w:p w14:paraId="3FC0EEBF" w14:textId="1C9F00DC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1440" w:type="dxa"/>
          </w:tcPr>
          <w:p w14:paraId="668ACF37" w14:textId="28861981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070" w:type="dxa"/>
          </w:tcPr>
          <w:p w14:paraId="52BDCA18" w14:textId="0EBBB302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[0,5]</w:t>
            </w:r>
          </w:p>
        </w:tc>
        <w:tc>
          <w:tcPr>
            <w:tcW w:w="2540" w:type="dxa"/>
          </w:tcPr>
          <w:p w14:paraId="04D5DE62" w14:textId="1E5E1626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Notă primită de la clienți care arată satisfacerea clienților</w:t>
            </w:r>
          </w:p>
        </w:tc>
      </w:tr>
      <w:tr w:rsidR="291F7914" w14:paraId="1A785D3C" w14:textId="77777777" w:rsidTr="00032234">
        <w:trPr>
          <w:trHeight w:val="530"/>
        </w:trPr>
        <w:tc>
          <w:tcPr>
            <w:tcW w:w="1795" w:type="dxa"/>
          </w:tcPr>
          <w:p w14:paraId="47A31224" w14:textId="1FEB28B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1170" w:type="dxa"/>
          </w:tcPr>
          <w:p w14:paraId="1B2299B1" w14:textId="770EEFA0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15FF5A93" w14:textId="619FCB21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70" w:type="dxa"/>
          </w:tcPr>
          <w:p w14:paraId="35D4F676" w14:textId="02B9F898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540" w:type="dxa"/>
          </w:tcPr>
          <w:p w14:paraId="0DF2105C" w14:textId="10C64CAC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Clienții își pot descrie experiența dacă doresc</w:t>
            </w:r>
          </w:p>
        </w:tc>
      </w:tr>
    </w:tbl>
    <w:p w14:paraId="5BFA006C" w14:textId="40B21807" w:rsidR="00FB3CD9" w:rsidRDefault="00FB3CD9" w:rsidP="00382EF6">
      <w:pPr>
        <w:jc w:val="both"/>
        <w:rPr>
          <w:b/>
          <w:bCs/>
          <w:color w:val="000000" w:themeColor="text1"/>
          <w:sz w:val="30"/>
          <w:szCs w:val="30"/>
        </w:rPr>
      </w:pPr>
    </w:p>
    <w:p w14:paraId="3DD251E1" w14:textId="61264E9D" w:rsidR="00382EF6" w:rsidRDefault="00382EF6" w:rsidP="00382EF6">
      <w:pPr>
        <w:jc w:val="both"/>
        <w:rPr>
          <w:b/>
          <w:bCs/>
          <w:color w:val="FF0000"/>
          <w:sz w:val="30"/>
          <w:szCs w:val="30"/>
        </w:rPr>
      </w:pPr>
      <w:r w:rsidRPr="0BBB5004">
        <w:rPr>
          <w:b/>
          <w:bCs/>
          <w:color w:val="000000" w:themeColor="text1"/>
          <w:sz w:val="30"/>
          <w:szCs w:val="30"/>
        </w:rPr>
        <w:t xml:space="preserve">Entitate: </w:t>
      </w:r>
      <w:r w:rsidRPr="00382EF6">
        <w:rPr>
          <w:b/>
          <w:bCs/>
          <w:color w:val="FF0000"/>
          <w:sz w:val="30"/>
          <w:szCs w:val="30"/>
        </w:rPr>
        <w:t>Produs</w:t>
      </w:r>
    </w:p>
    <w:p w14:paraId="15A2C809" w14:textId="77777777" w:rsidR="00FB3CD9" w:rsidRDefault="00FB3CD9" w:rsidP="00382EF6">
      <w:pPr>
        <w:jc w:val="both"/>
        <w:rPr>
          <w:b/>
          <w:bCs/>
          <w:color w:val="000000" w:themeColor="text1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615"/>
        <w:gridCol w:w="1170"/>
        <w:gridCol w:w="1620"/>
        <w:gridCol w:w="2790"/>
        <w:gridCol w:w="1820"/>
      </w:tblGrid>
      <w:tr w:rsidR="00382EF6" w14:paraId="48E7855F" w14:textId="77777777" w:rsidTr="00032234">
        <w:tc>
          <w:tcPr>
            <w:tcW w:w="1615" w:type="dxa"/>
          </w:tcPr>
          <w:p w14:paraId="489C0180" w14:textId="77777777" w:rsidR="00382EF6" w:rsidRPr="00382EF6" w:rsidRDefault="00382EF6" w:rsidP="005761A5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170" w:type="dxa"/>
          </w:tcPr>
          <w:p w14:paraId="23F26065" w14:textId="77777777" w:rsidR="00382EF6" w:rsidRPr="00382EF6" w:rsidRDefault="00382EF6" w:rsidP="005761A5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620" w:type="dxa"/>
          </w:tcPr>
          <w:p w14:paraId="2468D4D1" w14:textId="77777777" w:rsidR="00382EF6" w:rsidRPr="00382EF6" w:rsidRDefault="00382EF6" w:rsidP="005761A5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2790" w:type="dxa"/>
          </w:tcPr>
          <w:p w14:paraId="64B90C66" w14:textId="77777777" w:rsidR="00382EF6" w:rsidRPr="00382EF6" w:rsidRDefault="00382EF6" w:rsidP="005761A5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1820" w:type="dxa"/>
          </w:tcPr>
          <w:p w14:paraId="2A1D80EB" w14:textId="77777777" w:rsidR="00382EF6" w:rsidRPr="00382EF6" w:rsidRDefault="00382EF6" w:rsidP="005761A5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00382EF6" w14:paraId="75F7CE51" w14:textId="77777777" w:rsidTr="00032234">
        <w:tc>
          <w:tcPr>
            <w:tcW w:w="1615" w:type="dxa"/>
          </w:tcPr>
          <w:p w14:paraId="74F46AB8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id_produs</w:t>
            </w:r>
          </w:p>
        </w:tc>
        <w:tc>
          <w:tcPr>
            <w:tcW w:w="1170" w:type="dxa"/>
          </w:tcPr>
          <w:p w14:paraId="5FAF138C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620" w:type="dxa"/>
          </w:tcPr>
          <w:p w14:paraId="5A8DC1B1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</w:tcPr>
          <w:p w14:paraId="0B4C895B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20" w:type="dxa"/>
          </w:tcPr>
          <w:p w14:paraId="123E2AAC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382EF6" w14:paraId="5693D469" w14:textId="77777777" w:rsidTr="00032234">
        <w:tc>
          <w:tcPr>
            <w:tcW w:w="1615" w:type="dxa"/>
          </w:tcPr>
          <w:p w14:paraId="3EB2DE5B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preț</w:t>
            </w:r>
          </w:p>
        </w:tc>
        <w:tc>
          <w:tcPr>
            <w:tcW w:w="1170" w:type="dxa"/>
          </w:tcPr>
          <w:p w14:paraId="6F09164F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1620" w:type="dxa"/>
          </w:tcPr>
          <w:p w14:paraId="4AA9B8F4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</w:tcPr>
          <w:p w14:paraId="6C2943FA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Valoare default: 0</w:t>
            </w:r>
          </w:p>
        </w:tc>
        <w:tc>
          <w:tcPr>
            <w:tcW w:w="1820" w:type="dxa"/>
          </w:tcPr>
          <w:p w14:paraId="0621B7C6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382EF6" w14:paraId="58133B34" w14:textId="77777777" w:rsidTr="00032234">
        <w:tc>
          <w:tcPr>
            <w:tcW w:w="1615" w:type="dxa"/>
          </w:tcPr>
          <w:p w14:paraId="0048A3CE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denumire</w:t>
            </w:r>
          </w:p>
        </w:tc>
        <w:tc>
          <w:tcPr>
            <w:tcW w:w="1170" w:type="dxa"/>
          </w:tcPr>
          <w:p w14:paraId="7DC0B946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620" w:type="dxa"/>
          </w:tcPr>
          <w:p w14:paraId="6590AF69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</w:tcPr>
          <w:p w14:paraId="7AA63678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20" w:type="dxa"/>
          </w:tcPr>
          <w:p w14:paraId="558485F0" w14:textId="77777777" w:rsidR="00382EF6" w:rsidRDefault="00382EF6" w:rsidP="005761A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3EC45C05" w14:textId="6D74741F" w:rsidR="00382EF6" w:rsidRDefault="00382EF6" w:rsidP="291F7914">
      <w:pPr>
        <w:jc w:val="both"/>
        <w:rPr>
          <w:b/>
          <w:bCs/>
          <w:color w:val="000000" w:themeColor="text1"/>
          <w:sz w:val="30"/>
          <w:szCs w:val="30"/>
        </w:rPr>
      </w:pPr>
    </w:p>
    <w:p w14:paraId="5B63D5F6" w14:textId="53A0F2D1" w:rsidR="291F7914" w:rsidRDefault="48957B41" w:rsidP="291F7914">
      <w:pPr>
        <w:jc w:val="both"/>
        <w:rPr>
          <w:b/>
          <w:bCs/>
          <w:color w:val="FF0000"/>
          <w:sz w:val="30"/>
          <w:szCs w:val="30"/>
        </w:rPr>
      </w:pPr>
      <w:r w:rsidRPr="0BBB5004">
        <w:rPr>
          <w:b/>
          <w:bCs/>
          <w:color w:val="000000" w:themeColor="text1"/>
          <w:sz w:val="30"/>
          <w:szCs w:val="30"/>
        </w:rPr>
        <w:t>Entitate:</w:t>
      </w:r>
      <w:r w:rsidRPr="0BBB5004">
        <w:rPr>
          <w:b/>
          <w:bCs/>
          <w:color w:val="C00000"/>
          <w:sz w:val="30"/>
          <w:szCs w:val="30"/>
        </w:rPr>
        <w:t xml:space="preserve"> </w:t>
      </w:r>
      <w:r w:rsidRPr="00382EF6">
        <w:rPr>
          <w:b/>
          <w:bCs/>
          <w:color w:val="FF0000"/>
          <w:sz w:val="30"/>
          <w:szCs w:val="30"/>
        </w:rPr>
        <w:t>Meniu</w:t>
      </w:r>
    </w:p>
    <w:p w14:paraId="60901C35" w14:textId="77777777" w:rsidR="00FB3CD9" w:rsidRDefault="00FB3CD9" w:rsidP="291F7914">
      <w:pPr>
        <w:jc w:val="both"/>
        <w:rPr>
          <w:b/>
          <w:bCs/>
          <w:color w:val="C00000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615"/>
        <w:gridCol w:w="1260"/>
        <w:gridCol w:w="1620"/>
        <w:gridCol w:w="1800"/>
        <w:gridCol w:w="2720"/>
      </w:tblGrid>
      <w:tr w:rsidR="291F7914" w14:paraId="43E38E94" w14:textId="77777777" w:rsidTr="00032234">
        <w:tc>
          <w:tcPr>
            <w:tcW w:w="1615" w:type="dxa"/>
          </w:tcPr>
          <w:p w14:paraId="2DADDCD0" w14:textId="0DDCEF5B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260" w:type="dxa"/>
          </w:tcPr>
          <w:p w14:paraId="7952EC90" w14:textId="6386E76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620" w:type="dxa"/>
          </w:tcPr>
          <w:p w14:paraId="431C8A54" w14:textId="6ECD2CB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00" w:type="dxa"/>
          </w:tcPr>
          <w:p w14:paraId="03149543" w14:textId="079511A0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2720" w:type="dxa"/>
          </w:tcPr>
          <w:p w14:paraId="752A64D8" w14:textId="409BDFD1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291F7914" w14:paraId="2EABC05B" w14:textId="77777777" w:rsidTr="00032234">
        <w:tc>
          <w:tcPr>
            <w:tcW w:w="1615" w:type="dxa"/>
          </w:tcPr>
          <w:p w14:paraId="15CF0FDD" w14:textId="3F46C33C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id_meniu</w:t>
            </w:r>
          </w:p>
        </w:tc>
        <w:tc>
          <w:tcPr>
            <w:tcW w:w="1260" w:type="dxa"/>
          </w:tcPr>
          <w:p w14:paraId="6CC775D6" w14:textId="63D48A01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620" w:type="dxa"/>
          </w:tcPr>
          <w:p w14:paraId="1510C2D9" w14:textId="6BB9E4BD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569C0DA" w14:textId="38CB4515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720" w:type="dxa"/>
          </w:tcPr>
          <w:p w14:paraId="394AFB72" w14:textId="668E00F2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5790CB76" w14:textId="77777777" w:rsidTr="00032234">
        <w:tc>
          <w:tcPr>
            <w:tcW w:w="1615" w:type="dxa"/>
          </w:tcPr>
          <w:p w14:paraId="63012D9E" w14:textId="64C4C6DA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id_restaurant</w:t>
            </w:r>
          </w:p>
        </w:tc>
        <w:tc>
          <w:tcPr>
            <w:tcW w:w="1260" w:type="dxa"/>
          </w:tcPr>
          <w:p w14:paraId="78DFB345" w14:textId="1D284E95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620" w:type="dxa"/>
          </w:tcPr>
          <w:p w14:paraId="278E8779" w14:textId="65BC5AA5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930B08D" w14:textId="38CB4515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720" w:type="dxa"/>
          </w:tcPr>
          <w:p w14:paraId="697434D7" w14:textId="47811E92" w:rsidR="291F7914" w:rsidRDefault="291F7914" w:rsidP="350B9E41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50B9E41">
              <w:rPr>
                <w:color w:val="000000" w:themeColor="text1"/>
                <w:sz w:val="24"/>
                <w:szCs w:val="24"/>
              </w:rPr>
              <w:t xml:space="preserve">Cheie externă ce referențiază cheia primară a entității Restaurant. </w:t>
            </w:r>
          </w:p>
          <w:p w14:paraId="66C4AAB1" w14:textId="11CEE8B4" w:rsidR="291F7914" w:rsidRDefault="350B9E41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50B9E41">
              <w:rPr>
                <w:color w:val="000000" w:themeColor="text1"/>
                <w:sz w:val="24"/>
                <w:szCs w:val="24"/>
              </w:rPr>
              <w:t>Un id_resraurant poate aparea o singura data in tabel</w:t>
            </w:r>
          </w:p>
        </w:tc>
      </w:tr>
      <w:tr w:rsidR="291F7914" w14:paraId="1A741FC7" w14:textId="77777777" w:rsidTr="00032234">
        <w:tc>
          <w:tcPr>
            <w:tcW w:w="1615" w:type="dxa"/>
          </w:tcPr>
          <w:p w14:paraId="4F768E61" w14:textId="25A9A44B" w:rsidR="291F7914" w:rsidRDefault="1E02D4EB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E02D4EB">
              <w:rPr>
                <w:color w:val="000000" w:themeColor="text1"/>
                <w:sz w:val="24"/>
                <w:szCs w:val="24"/>
              </w:rPr>
              <w:t>nr_produse</w:t>
            </w:r>
          </w:p>
        </w:tc>
        <w:tc>
          <w:tcPr>
            <w:tcW w:w="1260" w:type="dxa"/>
          </w:tcPr>
          <w:p w14:paraId="75284EB9" w14:textId="21E374A6" w:rsidR="291F7914" w:rsidRDefault="1E02D4EB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E02D4EB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620" w:type="dxa"/>
          </w:tcPr>
          <w:p w14:paraId="68265BA5" w14:textId="19BAB36F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0" w:type="dxa"/>
          </w:tcPr>
          <w:p w14:paraId="09678829" w14:textId="38CB4515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720" w:type="dxa"/>
          </w:tcPr>
          <w:p w14:paraId="2876E23D" w14:textId="5C346694" w:rsidR="291F7914" w:rsidRDefault="1E02D4EB" w:rsidP="350B9E41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50B9E41">
              <w:rPr>
                <w:color w:val="000000" w:themeColor="text1"/>
                <w:sz w:val="24"/>
                <w:szCs w:val="24"/>
              </w:rPr>
              <w:t>Câte produse se prezintă în meniu</w:t>
            </w:r>
          </w:p>
          <w:p w14:paraId="56B94C70" w14:textId="1DF6C114" w:rsidR="291F7914" w:rsidRDefault="350B9E41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50B9E41">
              <w:rPr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03A7FDA6" w14:textId="0100814A" w:rsidR="291F7914" w:rsidRPr="00FB3CD9" w:rsidRDefault="291F7914" w:rsidP="291F7914">
      <w:pPr>
        <w:jc w:val="both"/>
        <w:rPr>
          <w:b/>
          <w:bCs/>
          <w:color w:val="FF0000"/>
          <w:sz w:val="28"/>
          <w:szCs w:val="28"/>
        </w:rPr>
      </w:pPr>
      <w:r w:rsidRPr="00FB3CD9">
        <w:rPr>
          <w:b/>
          <w:bCs/>
          <w:color w:val="000000" w:themeColor="text1"/>
          <w:sz w:val="28"/>
          <w:szCs w:val="28"/>
        </w:rPr>
        <w:lastRenderedPageBreak/>
        <w:t xml:space="preserve">Entitate: </w:t>
      </w:r>
      <w:r w:rsidRPr="00FB3CD9">
        <w:rPr>
          <w:b/>
          <w:bCs/>
          <w:color w:val="FF0000"/>
          <w:sz w:val="28"/>
          <w:szCs w:val="28"/>
        </w:rPr>
        <w:t>Mâncăruri</w:t>
      </w:r>
    </w:p>
    <w:p w14:paraId="743187C5" w14:textId="77777777" w:rsidR="00FB3CD9" w:rsidRDefault="00FB3CD9" w:rsidP="291F7914">
      <w:pPr>
        <w:jc w:val="both"/>
        <w:rPr>
          <w:b/>
          <w:bCs/>
          <w:color w:val="000000" w:themeColor="text1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905"/>
        <w:gridCol w:w="1701"/>
        <w:gridCol w:w="1803"/>
        <w:gridCol w:w="1803"/>
        <w:gridCol w:w="1803"/>
      </w:tblGrid>
      <w:tr w:rsidR="291F7914" w14:paraId="2539D166" w14:textId="77777777" w:rsidTr="5AAF0FAD">
        <w:tc>
          <w:tcPr>
            <w:tcW w:w="1905" w:type="dxa"/>
          </w:tcPr>
          <w:p w14:paraId="5874B57F" w14:textId="0DDCEF5B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701" w:type="dxa"/>
          </w:tcPr>
          <w:p w14:paraId="110CE6C5" w14:textId="6386E76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803" w:type="dxa"/>
          </w:tcPr>
          <w:p w14:paraId="41AD211E" w14:textId="6ECD2CB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03" w:type="dxa"/>
          </w:tcPr>
          <w:p w14:paraId="0FC5FED0" w14:textId="079511A0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1803" w:type="dxa"/>
          </w:tcPr>
          <w:p w14:paraId="2AABF47A" w14:textId="409BDFD1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291F7914" w14:paraId="721017EA" w14:textId="77777777" w:rsidTr="5AAF0FAD">
        <w:tc>
          <w:tcPr>
            <w:tcW w:w="1905" w:type="dxa"/>
          </w:tcPr>
          <w:p w14:paraId="62FE9197" w14:textId="0C78D07B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id_produs</w:t>
            </w:r>
          </w:p>
        </w:tc>
        <w:tc>
          <w:tcPr>
            <w:tcW w:w="1701" w:type="dxa"/>
          </w:tcPr>
          <w:p w14:paraId="4835E44D" w14:textId="7D2EEBB2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465479D9" w14:textId="29227BC7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32A1B77A" w14:textId="72440FF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69B6633A" w14:textId="364DFB4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4D0F2313">
              <w:rPr>
                <w:color w:val="000000" w:themeColor="text1"/>
                <w:sz w:val="24"/>
                <w:szCs w:val="24"/>
              </w:rPr>
              <w:t xml:space="preserve">Cheie externă ce referențiază cheia primară a entității Produs. </w:t>
            </w:r>
          </w:p>
        </w:tc>
      </w:tr>
      <w:tr w:rsidR="291F7914" w14:paraId="017CA5AD" w14:textId="77777777" w:rsidTr="5AAF0FAD">
        <w:tc>
          <w:tcPr>
            <w:tcW w:w="1905" w:type="dxa"/>
          </w:tcPr>
          <w:p w14:paraId="43A31B31" w14:textId="5F1CF9E8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cantitate_porție</w:t>
            </w:r>
          </w:p>
        </w:tc>
        <w:tc>
          <w:tcPr>
            <w:tcW w:w="1701" w:type="dxa"/>
          </w:tcPr>
          <w:p w14:paraId="20057F14" w14:textId="7BB51209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1803" w:type="dxa"/>
          </w:tcPr>
          <w:p w14:paraId="52AAF562" w14:textId="72440FF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5B969252" w14:textId="72440FF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1A0A1E27" w14:textId="72440FF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7A80FFEE" w14:textId="77777777" w:rsidR="00FB3CD9" w:rsidRDefault="00FB3CD9" w:rsidP="213519B5">
      <w:pPr>
        <w:jc w:val="both"/>
        <w:rPr>
          <w:b/>
          <w:bCs/>
          <w:color w:val="000000" w:themeColor="text1"/>
          <w:sz w:val="30"/>
          <w:szCs w:val="30"/>
        </w:rPr>
      </w:pPr>
    </w:p>
    <w:p w14:paraId="537F49E8" w14:textId="3488ADD1" w:rsidR="291F7914" w:rsidRPr="00FB3CD9" w:rsidRDefault="291F7914" w:rsidP="213519B5">
      <w:pPr>
        <w:jc w:val="both"/>
        <w:rPr>
          <w:b/>
          <w:bCs/>
          <w:color w:val="FF0000"/>
          <w:sz w:val="28"/>
          <w:szCs w:val="28"/>
        </w:rPr>
      </w:pPr>
      <w:r w:rsidRPr="00FB3CD9">
        <w:rPr>
          <w:b/>
          <w:bCs/>
          <w:color w:val="000000" w:themeColor="text1"/>
          <w:sz w:val="28"/>
          <w:szCs w:val="28"/>
        </w:rPr>
        <w:t xml:space="preserve">Entitate: </w:t>
      </w:r>
      <w:r w:rsidRPr="00FB3CD9">
        <w:rPr>
          <w:b/>
          <w:bCs/>
          <w:color w:val="FF0000"/>
          <w:sz w:val="28"/>
          <w:szCs w:val="28"/>
        </w:rPr>
        <w:t>Bucătar</w:t>
      </w:r>
    </w:p>
    <w:p w14:paraId="45FD2A74" w14:textId="77777777" w:rsidR="00FB3CD9" w:rsidRDefault="00FB3CD9" w:rsidP="213519B5">
      <w:pPr>
        <w:jc w:val="both"/>
        <w:rPr>
          <w:b/>
          <w:bCs/>
          <w:color w:val="000000" w:themeColor="text1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2070"/>
        <w:gridCol w:w="1536"/>
      </w:tblGrid>
      <w:tr w:rsidR="291F7914" w14:paraId="37C4E2C7" w14:textId="77777777" w:rsidTr="350B9E41">
        <w:tc>
          <w:tcPr>
            <w:tcW w:w="1803" w:type="dxa"/>
          </w:tcPr>
          <w:p w14:paraId="6710AD37" w14:textId="0DDCEF5B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803" w:type="dxa"/>
          </w:tcPr>
          <w:p w14:paraId="314F6FF4" w14:textId="6386E76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803" w:type="dxa"/>
          </w:tcPr>
          <w:p w14:paraId="29E5D135" w14:textId="6ECD2CB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2070" w:type="dxa"/>
          </w:tcPr>
          <w:p w14:paraId="6950059F" w14:textId="079511A0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1536" w:type="dxa"/>
          </w:tcPr>
          <w:p w14:paraId="0D186B55" w14:textId="409BDFD1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291F7914" w14:paraId="61C695B5" w14:textId="77777777" w:rsidTr="350B9E41">
        <w:tc>
          <w:tcPr>
            <w:tcW w:w="1803" w:type="dxa"/>
          </w:tcPr>
          <w:p w14:paraId="7BC73EBA" w14:textId="26A895D5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id_bucătar</w:t>
            </w:r>
          </w:p>
        </w:tc>
        <w:tc>
          <w:tcPr>
            <w:tcW w:w="1803" w:type="dxa"/>
          </w:tcPr>
          <w:p w14:paraId="34FC4287" w14:textId="2F7B369D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6E053742" w14:textId="311351FC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70" w:type="dxa"/>
          </w:tcPr>
          <w:p w14:paraId="37BACADB" w14:textId="45EBA53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36" w:type="dxa"/>
          </w:tcPr>
          <w:p w14:paraId="455EA43A" w14:textId="35E03500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0C80E5B5" w14:textId="77777777" w:rsidTr="350B9E41">
        <w:tc>
          <w:tcPr>
            <w:tcW w:w="1803" w:type="dxa"/>
          </w:tcPr>
          <w:p w14:paraId="73A68402" w14:textId="11401EC6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nume</w:t>
            </w:r>
          </w:p>
        </w:tc>
        <w:tc>
          <w:tcPr>
            <w:tcW w:w="1803" w:type="dxa"/>
          </w:tcPr>
          <w:p w14:paraId="55A07BC7" w14:textId="6D047396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03" w:type="dxa"/>
          </w:tcPr>
          <w:p w14:paraId="39CD8440" w14:textId="09E8296A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70" w:type="dxa"/>
          </w:tcPr>
          <w:p w14:paraId="4129415B" w14:textId="45EBA53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36" w:type="dxa"/>
          </w:tcPr>
          <w:p w14:paraId="30B83091" w14:textId="45EBA53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0C55DAC3" w14:textId="77777777" w:rsidTr="350B9E41">
        <w:tc>
          <w:tcPr>
            <w:tcW w:w="1803" w:type="dxa"/>
          </w:tcPr>
          <w:p w14:paraId="2ED2CDBF" w14:textId="4692DC7A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prenume</w:t>
            </w:r>
          </w:p>
        </w:tc>
        <w:tc>
          <w:tcPr>
            <w:tcW w:w="1803" w:type="dxa"/>
          </w:tcPr>
          <w:p w14:paraId="4049E2BC" w14:textId="6CAE7002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03" w:type="dxa"/>
          </w:tcPr>
          <w:p w14:paraId="0F5B27C4" w14:textId="3E5E7646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70" w:type="dxa"/>
          </w:tcPr>
          <w:p w14:paraId="7D92B465" w14:textId="45EBA53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36" w:type="dxa"/>
          </w:tcPr>
          <w:p w14:paraId="7A7C2211" w14:textId="45EBA53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288EC651" w14:textId="77777777" w:rsidTr="350B9E41">
        <w:tc>
          <w:tcPr>
            <w:tcW w:w="1803" w:type="dxa"/>
          </w:tcPr>
          <w:p w14:paraId="71F5E8EC" w14:textId="3FC31AF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salariu</w:t>
            </w:r>
          </w:p>
        </w:tc>
        <w:tc>
          <w:tcPr>
            <w:tcW w:w="1803" w:type="dxa"/>
          </w:tcPr>
          <w:p w14:paraId="71A00EF4" w14:textId="01D3EB92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1803" w:type="dxa"/>
          </w:tcPr>
          <w:p w14:paraId="77AC50F0" w14:textId="7D2F481B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70" w:type="dxa"/>
          </w:tcPr>
          <w:p w14:paraId="28D029D9" w14:textId="2ADFB7D7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Valoare default: 0</w:t>
            </w:r>
          </w:p>
        </w:tc>
        <w:tc>
          <w:tcPr>
            <w:tcW w:w="1536" w:type="dxa"/>
          </w:tcPr>
          <w:p w14:paraId="51757B3D" w14:textId="45EBA53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799DFA54" w14:textId="77777777" w:rsidR="00FB3CD9" w:rsidRDefault="00FB3CD9" w:rsidP="291F7914">
      <w:pPr>
        <w:rPr>
          <w:b/>
          <w:bCs/>
          <w:color w:val="000000" w:themeColor="text1"/>
          <w:sz w:val="30"/>
          <w:szCs w:val="30"/>
        </w:rPr>
      </w:pPr>
    </w:p>
    <w:p w14:paraId="4579D65A" w14:textId="5BD611F3" w:rsidR="291F7914" w:rsidRPr="00FB3CD9" w:rsidRDefault="291F7914" w:rsidP="291F7914">
      <w:pPr>
        <w:rPr>
          <w:b/>
          <w:bCs/>
          <w:color w:val="FF0000"/>
          <w:sz w:val="28"/>
          <w:szCs w:val="28"/>
        </w:rPr>
      </w:pPr>
      <w:r w:rsidRPr="00FB3CD9">
        <w:rPr>
          <w:b/>
          <w:bCs/>
          <w:color w:val="000000" w:themeColor="text1"/>
          <w:sz w:val="28"/>
          <w:szCs w:val="28"/>
        </w:rPr>
        <w:t xml:space="preserve">Entitate: </w:t>
      </w:r>
      <w:r w:rsidRPr="00FB3CD9">
        <w:rPr>
          <w:b/>
          <w:bCs/>
          <w:color w:val="FF0000"/>
          <w:sz w:val="28"/>
          <w:szCs w:val="28"/>
        </w:rPr>
        <w:t>Specialitate</w:t>
      </w:r>
    </w:p>
    <w:p w14:paraId="3E7B8C3E" w14:textId="77777777" w:rsidR="00FB3CD9" w:rsidRDefault="00FB3CD9" w:rsidP="291F7914">
      <w:pPr>
        <w:rPr>
          <w:b/>
          <w:bCs/>
          <w:color w:val="C00000"/>
          <w:sz w:val="30"/>
          <w:szCs w:val="30"/>
        </w:rPr>
      </w:pPr>
    </w:p>
    <w:tbl>
      <w:tblPr>
        <w:tblStyle w:val="Tabelamrea"/>
        <w:tblW w:w="9015" w:type="dxa"/>
        <w:tblLayout w:type="fixed"/>
        <w:tblLook w:val="06A0" w:firstRow="1" w:lastRow="0" w:firstColumn="1" w:lastColumn="0" w:noHBand="1" w:noVBand="1"/>
      </w:tblPr>
      <w:tblGrid>
        <w:gridCol w:w="2130"/>
        <w:gridCol w:w="1476"/>
        <w:gridCol w:w="1803"/>
        <w:gridCol w:w="1803"/>
        <w:gridCol w:w="1803"/>
      </w:tblGrid>
      <w:tr w:rsidR="291F7914" w14:paraId="19C0AD9A" w14:textId="77777777" w:rsidTr="3A8B3587">
        <w:tc>
          <w:tcPr>
            <w:tcW w:w="2130" w:type="dxa"/>
          </w:tcPr>
          <w:p w14:paraId="7CE69F28" w14:textId="0DDCEF5B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476" w:type="dxa"/>
          </w:tcPr>
          <w:p w14:paraId="04B1924D" w14:textId="6386E76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803" w:type="dxa"/>
          </w:tcPr>
          <w:p w14:paraId="67F07FA1" w14:textId="6ECD2CB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03" w:type="dxa"/>
          </w:tcPr>
          <w:p w14:paraId="015E70B3" w14:textId="079511A0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1803" w:type="dxa"/>
          </w:tcPr>
          <w:p w14:paraId="7E8A4414" w14:textId="409BDFD1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291F7914" w14:paraId="0A6D20F9" w14:textId="77777777" w:rsidTr="3A8B3587">
        <w:tc>
          <w:tcPr>
            <w:tcW w:w="2130" w:type="dxa"/>
          </w:tcPr>
          <w:p w14:paraId="6ADC4304" w14:textId="0ABE896C" w:rsidR="291F7914" w:rsidRDefault="3A8B3587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A8B3587">
              <w:rPr>
                <w:color w:val="000000" w:themeColor="text1"/>
                <w:sz w:val="24"/>
                <w:szCs w:val="24"/>
              </w:rPr>
              <w:t>id_specialitate</w:t>
            </w:r>
          </w:p>
        </w:tc>
        <w:tc>
          <w:tcPr>
            <w:tcW w:w="1476" w:type="dxa"/>
          </w:tcPr>
          <w:p w14:paraId="3644198B" w14:textId="2F7B369D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63580F4A" w14:textId="55858128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40A4E1E3" w14:textId="45EBA53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0CF71CC1" w14:textId="736C6880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35608E4E" w14:textId="77777777" w:rsidTr="3A8B3587">
        <w:tc>
          <w:tcPr>
            <w:tcW w:w="2130" w:type="dxa"/>
          </w:tcPr>
          <w:p w14:paraId="06757EC7" w14:textId="3260919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A8B3587">
              <w:rPr>
                <w:color w:val="000000" w:themeColor="text1"/>
                <w:sz w:val="24"/>
                <w:szCs w:val="24"/>
              </w:rPr>
              <w:t>nume_specialiate</w:t>
            </w:r>
          </w:p>
        </w:tc>
        <w:tc>
          <w:tcPr>
            <w:tcW w:w="1476" w:type="dxa"/>
          </w:tcPr>
          <w:p w14:paraId="318CC8CA" w14:textId="6D047396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03" w:type="dxa"/>
          </w:tcPr>
          <w:p w14:paraId="39F5040F" w14:textId="73BB9E0F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2B734BDC" w14:textId="45EBA53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18645EC2" w14:textId="45EBA53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7CFCFFEA" w14:textId="77777777" w:rsidR="00FB3CD9" w:rsidRDefault="00FB3CD9" w:rsidP="291F7914">
      <w:pPr>
        <w:rPr>
          <w:b/>
          <w:bCs/>
          <w:color w:val="000000" w:themeColor="text1"/>
          <w:sz w:val="30"/>
          <w:szCs w:val="30"/>
        </w:rPr>
      </w:pPr>
    </w:p>
    <w:p w14:paraId="1CBBDC3C" w14:textId="0CC55930" w:rsidR="291F7914" w:rsidRPr="00FB3CD9" w:rsidRDefault="291F7914" w:rsidP="291F7914">
      <w:pPr>
        <w:rPr>
          <w:b/>
          <w:bCs/>
          <w:color w:val="FF0000"/>
          <w:sz w:val="28"/>
          <w:szCs w:val="28"/>
        </w:rPr>
      </w:pPr>
      <w:r w:rsidRPr="00FB3CD9">
        <w:rPr>
          <w:b/>
          <w:bCs/>
          <w:color w:val="000000" w:themeColor="text1"/>
          <w:sz w:val="28"/>
          <w:szCs w:val="28"/>
        </w:rPr>
        <w:t xml:space="preserve">Entitate: </w:t>
      </w:r>
      <w:r w:rsidRPr="00FB3CD9">
        <w:rPr>
          <w:b/>
          <w:bCs/>
          <w:color w:val="FF0000"/>
          <w:sz w:val="28"/>
          <w:szCs w:val="28"/>
        </w:rPr>
        <w:t>Client</w:t>
      </w:r>
    </w:p>
    <w:p w14:paraId="09FB3832" w14:textId="77777777" w:rsidR="00FB3CD9" w:rsidRDefault="00FB3CD9" w:rsidP="291F7914">
      <w:pPr>
        <w:rPr>
          <w:b/>
          <w:bCs/>
          <w:color w:val="000000" w:themeColor="text1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525"/>
        <w:gridCol w:w="1530"/>
        <w:gridCol w:w="1800"/>
        <w:gridCol w:w="1890"/>
        <w:gridCol w:w="2270"/>
      </w:tblGrid>
      <w:tr w:rsidR="291F7914" w14:paraId="7A8C7E48" w14:textId="77777777" w:rsidTr="00FB3CD9">
        <w:trPr>
          <w:trHeight w:val="683"/>
        </w:trPr>
        <w:tc>
          <w:tcPr>
            <w:tcW w:w="1525" w:type="dxa"/>
          </w:tcPr>
          <w:p w14:paraId="77DC9F93" w14:textId="0DDCEF5B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530" w:type="dxa"/>
          </w:tcPr>
          <w:p w14:paraId="26E4BD43" w14:textId="6386E76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800" w:type="dxa"/>
          </w:tcPr>
          <w:p w14:paraId="45043CBF" w14:textId="6ECD2CB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90" w:type="dxa"/>
          </w:tcPr>
          <w:p w14:paraId="4873C3B3" w14:textId="079511A0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2270" w:type="dxa"/>
          </w:tcPr>
          <w:p w14:paraId="3C0AD4DF" w14:textId="409BDFD1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291F7914" w14:paraId="26C4C42F" w14:textId="77777777" w:rsidTr="00FB3CD9">
        <w:tc>
          <w:tcPr>
            <w:tcW w:w="1525" w:type="dxa"/>
          </w:tcPr>
          <w:p w14:paraId="3AB0A644" w14:textId="260AED2F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id_client</w:t>
            </w:r>
          </w:p>
        </w:tc>
        <w:tc>
          <w:tcPr>
            <w:tcW w:w="1530" w:type="dxa"/>
          </w:tcPr>
          <w:p w14:paraId="37AEF7E0" w14:textId="5B1418DD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0" w:type="dxa"/>
          </w:tcPr>
          <w:p w14:paraId="1D385221" w14:textId="4AF3191F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90" w:type="dxa"/>
          </w:tcPr>
          <w:p w14:paraId="28D0B605" w14:textId="6F74717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E859D37" w14:textId="73DBC935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0EFEE6A6" w14:textId="77777777" w:rsidTr="00FB3CD9">
        <w:tc>
          <w:tcPr>
            <w:tcW w:w="1525" w:type="dxa"/>
          </w:tcPr>
          <w:p w14:paraId="02909A0A" w14:textId="101835D9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nume</w:t>
            </w:r>
          </w:p>
        </w:tc>
        <w:tc>
          <w:tcPr>
            <w:tcW w:w="1530" w:type="dxa"/>
          </w:tcPr>
          <w:p w14:paraId="42CC7EDE" w14:textId="73CCAB2F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00" w:type="dxa"/>
          </w:tcPr>
          <w:p w14:paraId="2C2E0DAF" w14:textId="5E4B0152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90" w:type="dxa"/>
          </w:tcPr>
          <w:p w14:paraId="088EE76E" w14:textId="6F74717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77CC486" w14:textId="6F74717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3DCB7A2C" w14:textId="77777777" w:rsidTr="00FB3CD9">
        <w:tc>
          <w:tcPr>
            <w:tcW w:w="1525" w:type="dxa"/>
          </w:tcPr>
          <w:p w14:paraId="3FB3DC01" w14:textId="58AB6F58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prenume</w:t>
            </w:r>
          </w:p>
        </w:tc>
        <w:tc>
          <w:tcPr>
            <w:tcW w:w="1530" w:type="dxa"/>
          </w:tcPr>
          <w:p w14:paraId="3B30C968" w14:textId="19019406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00" w:type="dxa"/>
          </w:tcPr>
          <w:p w14:paraId="1FD5DE13" w14:textId="78178E8F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90" w:type="dxa"/>
          </w:tcPr>
          <w:p w14:paraId="2B34DCB5" w14:textId="6F74717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98323F1" w14:textId="6F74717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5393B2C1" w14:textId="77777777" w:rsidTr="00FB3CD9">
        <w:tc>
          <w:tcPr>
            <w:tcW w:w="1525" w:type="dxa"/>
          </w:tcPr>
          <w:p w14:paraId="59BCC6D6" w14:textId="6030ADFE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adresă_mail</w:t>
            </w:r>
          </w:p>
        </w:tc>
        <w:tc>
          <w:tcPr>
            <w:tcW w:w="1530" w:type="dxa"/>
          </w:tcPr>
          <w:p w14:paraId="27B7C8CF" w14:textId="1B2CC7E8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00" w:type="dxa"/>
          </w:tcPr>
          <w:p w14:paraId="412AE07E" w14:textId="0A5A8818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90" w:type="dxa"/>
          </w:tcPr>
          <w:p w14:paraId="21C9E08F" w14:textId="6F74717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98244D3" w14:textId="680A2E68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A8B3587">
              <w:rPr>
                <w:color w:val="000000" w:themeColor="text1"/>
                <w:sz w:val="24"/>
                <w:szCs w:val="24"/>
              </w:rPr>
              <w:t xml:space="preserve">Not NULL </w:t>
            </w:r>
          </w:p>
        </w:tc>
      </w:tr>
    </w:tbl>
    <w:p w14:paraId="7FFBF822" w14:textId="2120185C" w:rsidR="291F7914" w:rsidRDefault="48957B41" w:rsidP="291F7914">
      <w:pPr>
        <w:rPr>
          <w:b/>
          <w:bCs/>
          <w:color w:val="FF0000"/>
          <w:sz w:val="30"/>
          <w:szCs w:val="30"/>
        </w:rPr>
      </w:pPr>
      <w:r w:rsidRPr="0BBB5004">
        <w:rPr>
          <w:b/>
          <w:bCs/>
          <w:color w:val="000000" w:themeColor="text1"/>
          <w:sz w:val="30"/>
          <w:szCs w:val="30"/>
        </w:rPr>
        <w:lastRenderedPageBreak/>
        <w:t>Entitate:</w:t>
      </w:r>
      <w:r w:rsidRPr="0BBB5004">
        <w:rPr>
          <w:b/>
          <w:bCs/>
          <w:color w:val="C00000"/>
          <w:sz w:val="30"/>
          <w:szCs w:val="30"/>
        </w:rPr>
        <w:t xml:space="preserve"> </w:t>
      </w:r>
      <w:r w:rsidRPr="00382EF6">
        <w:rPr>
          <w:b/>
          <w:bCs/>
          <w:color w:val="FF0000"/>
          <w:sz w:val="30"/>
          <w:szCs w:val="30"/>
        </w:rPr>
        <w:t>Comandă</w:t>
      </w:r>
    </w:p>
    <w:p w14:paraId="67534408" w14:textId="77777777" w:rsidR="00FB3CD9" w:rsidRDefault="00FB3CD9" w:rsidP="291F7914">
      <w:pPr>
        <w:rPr>
          <w:b/>
          <w:bCs/>
          <w:color w:val="C00000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291F7914" w14:paraId="2AF30B35" w14:textId="77777777" w:rsidTr="5F2B4B05">
        <w:tc>
          <w:tcPr>
            <w:tcW w:w="1803" w:type="dxa"/>
          </w:tcPr>
          <w:p w14:paraId="4CF191F9" w14:textId="0DDCEF5B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803" w:type="dxa"/>
          </w:tcPr>
          <w:p w14:paraId="42C1D9D8" w14:textId="6386E76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803" w:type="dxa"/>
          </w:tcPr>
          <w:p w14:paraId="1F3B7021" w14:textId="6ECD2CB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03" w:type="dxa"/>
          </w:tcPr>
          <w:p w14:paraId="5CFA2503" w14:textId="079511A0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1803" w:type="dxa"/>
          </w:tcPr>
          <w:p w14:paraId="6E5811D3" w14:textId="409BDFD1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291F7914" w14:paraId="525816FC" w14:textId="77777777" w:rsidTr="5F2B4B05">
        <w:tc>
          <w:tcPr>
            <w:tcW w:w="1803" w:type="dxa"/>
          </w:tcPr>
          <w:p w14:paraId="4A1BA9E9" w14:textId="1F84A5C9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id_comandă</w:t>
            </w:r>
          </w:p>
        </w:tc>
        <w:tc>
          <w:tcPr>
            <w:tcW w:w="1803" w:type="dxa"/>
          </w:tcPr>
          <w:p w14:paraId="2E91EE6C" w14:textId="25057E9D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6DC51912" w14:textId="58C5E4A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4B43ED10" w14:textId="24BD8507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3F12F933" w14:textId="703A6E95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203890B1" w14:textId="77777777" w:rsidTr="5F2B4B05">
        <w:tc>
          <w:tcPr>
            <w:tcW w:w="1803" w:type="dxa"/>
          </w:tcPr>
          <w:p w14:paraId="33811590" w14:textId="1AA596BA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nr_produse</w:t>
            </w:r>
          </w:p>
        </w:tc>
        <w:tc>
          <w:tcPr>
            <w:tcW w:w="1803" w:type="dxa"/>
          </w:tcPr>
          <w:p w14:paraId="6EEE33C5" w14:textId="121A3C4F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255C55F1" w14:textId="24BD8507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6E8E144A" w14:textId="1688B03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660C5E5B" w14:textId="24BD8507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0A76C4F1" w14:textId="77777777" w:rsidTr="5F2B4B05">
        <w:tc>
          <w:tcPr>
            <w:tcW w:w="1803" w:type="dxa"/>
          </w:tcPr>
          <w:p w14:paraId="3B44BA68" w14:textId="788423D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preț</w:t>
            </w:r>
          </w:p>
        </w:tc>
        <w:tc>
          <w:tcPr>
            <w:tcW w:w="1803" w:type="dxa"/>
          </w:tcPr>
          <w:p w14:paraId="7E22B646" w14:textId="0E8C6C48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1803" w:type="dxa"/>
          </w:tcPr>
          <w:p w14:paraId="206953CA" w14:textId="24BD8507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5F14C902" w14:textId="111A82B7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Valoare default: 0</w:t>
            </w:r>
          </w:p>
        </w:tc>
        <w:tc>
          <w:tcPr>
            <w:tcW w:w="1803" w:type="dxa"/>
          </w:tcPr>
          <w:p w14:paraId="1B4B9AC9" w14:textId="24BD8507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5F2B4B05" w14:paraId="5FA2BE0F" w14:textId="77777777" w:rsidTr="5F2B4B05">
        <w:tc>
          <w:tcPr>
            <w:tcW w:w="1803" w:type="dxa"/>
          </w:tcPr>
          <w:p w14:paraId="005B14AB" w14:textId="4FA1A67E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id_client</w:t>
            </w:r>
          </w:p>
        </w:tc>
        <w:tc>
          <w:tcPr>
            <w:tcW w:w="1803" w:type="dxa"/>
          </w:tcPr>
          <w:p w14:paraId="30A1BFEA" w14:textId="6FE54980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6C8D47DC" w14:textId="10D47DC1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79490A7A" w14:textId="318A3439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79105C40" w14:textId="3B4E222F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Cheie externa ce referentiaza CLIENT</w:t>
            </w:r>
          </w:p>
        </w:tc>
      </w:tr>
    </w:tbl>
    <w:p w14:paraId="263553AB" w14:textId="77777777" w:rsidR="00FB3CD9" w:rsidRDefault="00FB3CD9" w:rsidP="291F7914">
      <w:pPr>
        <w:rPr>
          <w:b/>
          <w:bCs/>
          <w:sz w:val="30"/>
          <w:szCs w:val="30"/>
        </w:rPr>
      </w:pPr>
    </w:p>
    <w:p w14:paraId="689D7BC5" w14:textId="77FFAA4D" w:rsidR="291F7914" w:rsidRDefault="291F7914" w:rsidP="291F7914">
      <w:pPr>
        <w:rPr>
          <w:b/>
          <w:bCs/>
          <w:color w:val="FF0000"/>
          <w:sz w:val="30"/>
          <w:szCs w:val="30"/>
        </w:rPr>
      </w:pPr>
      <w:r w:rsidRPr="213519B5">
        <w:rPr>
          <w:b/>
          <w:bCs/>
          <w:sz w:val="30"/>
          <w:szCs w:val="30"/>
        </w:rPr>
        <w:t>Entitate:</w:t>
      </w:r>
      <w:r w:rsidRPr="213519B5">
        <w:rPr>
          <w:b/>
          <w:bCs/>
          <w:color w:val="C00000"/>
          <w:sz w:val="30"/>
          <w:szCs w:val="30"/>
        </w:rPr>
        <w:t xml:space="preserve"> </w:t>
      </w:r>
      <w:r w:rsidRPr="00382EF6">
        <w:rPr>
          <w:b/>
          <w:bCs/>
          <w:color w:val="FF0000"/>
          <w:sz w:val="30"/>
          <w:szCs w:val="30"/>
        </w:rPr>
        <w:t>Comandă Online</w:t>
      </w:r>
    </w:p>
    <w:p w14:paraId="3DAA1151" w14:textId="77777777" w:rsidR="00FB3CD9" w:rsidRDefault="00FB3CD9" w:rsidP="291F7914">
      <w:pPr>
        <w:rPr>
          <w:b/>
          <w:bCs/>
          <w:color w:val="C00000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291F7914" w14:paraId="4182E848" w14:textId="77777777" w:rsidTr="5F2B4B05">
        <w:tc>
          <w:tcPr>
            <w:tcW w:w="1803" w:type="dxa"/>
          </w:tcPr>
          <w:p w14:paraId="774DCF37" w14:textId="0DDCEF5B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803" w:type="dxa"/>
          </w:tcPr>
          <w:p w14:paraId="100385AD" w14:textId="6386E76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803" w:type="dxa"/>
          </w:tcPr>
          <w:p w14:paraId="5FF777EA" w14:textId="6ECD2CB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03" w:type="dxa"/>
          </w:tcPr>
          <w:p w14:paraId="548136E8" w14:textId="079511A0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1803" w:type="dxa"/>
          </w:tcPr>
          <w:p w14:paraId="18C030C9" w14:textId="409BDFD1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291F7914" w14:paraId="2D8EC37D" w14:textId="77777777" w:rsidTr="5F2B4B05">
        <w:tc>
          <w:tcPr>
            <w:tcW w:w="1803" w:type="dxa"/>
          </w:tcPr>
          <w:p w14:paraId="0A10C8BE" w14:textId="57DC405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id_comandă</w:t>
            </w:r>
          </w:p>
        </w:tc>
        <w:tc>
          <w:tcPr>
            <w:tcW w:w="1803" w:type="dxa"/>
          </w:tcPr>
          <w:p w14:paraId="0D9E0C4A" w14:textId="2948689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505EFEAF" w14:textId="21D3DC8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6A892C6E" w14:textId="414F65EC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5AB7CFC1" w14:textId="28327D72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A8B3587">
              <w:rPr>
                <w:color w:val="000000" w:themeColor="text1"/>
                <w:sz w:val="24"/>
                <w:szCs w:val="24"/>
              </w:rPr>
              <w:t xml:space="preserve">Cheie externă ce referențiază cheia primară a entității Comandă. </w:t>
            </w:r>
          </w:p>
        </w:tc>
      </w:tr>
      <w:tr w:rsidR="5F2B4B05" w14:paraId="11C4BE36" w14:textId="77777777" w:rsidTr="5F2B4B05">
        <w:tc>
          <w:tcPr>
            <w:tcW w:w="1803" w:type="dxa"/>
          </w:tcPr>
          <w:p w14:paraId="1E94A451" w14:textId="4FA1A67E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id_client</w:t>
            </w:r>
          </w:p>
        </w:tc>
        <w:tc>
          <w:tcPr>
            <w:tcW w:w="1803" w:type="dxa"/>
          </w:tcPr>
          <w:p w14:paraId="558D6456" w14:textId="6FE54980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11150784" w14:textId="10D47DC1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6E2FADAE" w14:textId="318A3439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1EE2E390" w14:textId="3B4E222F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Cheie externa ce referentiaza CLIENT</w:t>
            </w:r>
          </w:p>
        </w:tc>
      </w:tr>
      <w:tr w:rsidR="5F2B4B05" w14:paraId="32575CF7" w14:textId="77777777" w:rsidTr="5F2B4B05">
        <w:tc>
          <w:tcPr>
            <w:tcW w:w="1803" w:type="dxa"/>
          </w:tcPr>
          <w:p w14:paraId="1A071ED6" w14:textId="73FE6903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id_livrator</w:t>
            </w:r>
          </w:p>
        </w:tc>
        <w:tc>
          <w:tcPr>
            <w:tcW w:w="1803" w:type="dxa"/>
          </w:tcPr>
          <w:p w14:paraId="0E9B4F8A" w14:textId="162E11A9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45F17707" w14:textId="56C2F4E3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6BB308DF" w14:textId="08DAE064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3A966229" w14:textId="0B903CC1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Cheie externa ce referențiază LIVRATOR</w:t>
            </w:r>
          </w:p>
        </w:tc>
      </w:tr>
      <w:tr w:rsidR="291F7914" w14:paraId="3B000FAE" w14:textId="77777777" w:rsidTr="5F2B4B05">
        <w:tc>
          <w:tcPr>
            <w:tcW w:w="1803" w:type="dxa"/>
          </w:tcPr>
          <w:p w14:paraId="69EC7BB3" w14:textId="0B94545D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adresă_livrare</w:t>
            </w:r>
          </w:p>
        </w:tc>
        <w:tc>
          <w:tcPr>
            <w:tcW w:w="1803" w:type="dxa"/>
          </w:tcPr>
          <w:p w14:paraId="415273E4" w14:textId="5B16B7C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03" w:type="dxa"/>
          </w:tcPr>
          <w:p w14:paraId="1D726A6C" w14:textId="23571022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06A8B4B6" w14:textId="414F65EC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2FB1DC69" w14:textId="414F65EC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3D76846A" w14:textId="77777777" w:rsidR="00FB3CD9" w:rsidRDefault="00FB3CD9" w:rsidP="291F7914">
      <w:pPr>
        <w:rPr>
          <w:b/>
          <w:bCs/>
          <w:color w:val="000000" w:themeColor="text1"/>
          <w:sz w:val="30"/>
          <w:szCs w:val="30"/>
        </w:rPr>
      </w:pPr>
    </w:p>
    <w:p w14:paraId="49588F42" w14:textId="77777777" w:rsidR="00032234" w:rsidRDefault="00032234" w:rsidP="291F7914">
      <w:pPr>
        <w:rPr>
          <w:b/>
          <w:bCs/>
          <w:color w:val="000000" w:themeColor="text1"/>
          <w:sz w:val="30"/>
          <w:szCs w:val="30"/>
        </w:rPr>
      </w:pPr>
    </w:p>
    <w:p w14:paraId="69CFEBD9" w14:textId="77777777" w:rsidR="00032234" w:rsidRDefault="00032234" w:rsidP="291F7914">
      <w:pPr>
        <w:rPr>
          <w:b/>
          <w:bCs/>
          <w:color w:val="000000" w:themeColor="text1"/>
          <w:sz w:val="30"/>
          <w:szCs w:val="30"/>
        </w:rPr>
      </w:pPr>
    </w:p>
    <w:p w14:paraId="1E19590E" w14:textId="77777777" w:rsidR="00032234" w:rsidRDefault="00032234" w:rsidP="291F7914">
      <w:pPr>
        <w:rPr>
          <w:b/>
          <w:bCs/>
          <w:color w:val="000000" w:themeColor="text1"/>
          <w:sz w:val="30"/>
          <w:szCs w:val="30"/>
        </w:rPr>
      </w:pPr>
    </w:p>
    <w:p w14:paraId="77D9EF73" w14:textId="77777777" w:rsidR="00032234" w:rsidRDefault="00032234" w:rsidP="291F7914">
      <w:pPr>
        <w:rPr>
          <w:b/>
          <w:bCs/>
          <w:color w:val="000000" w:themeColor="text1"/>
          <w:sz w:val="30"/>
          <w:szCs w:val="30"/>
        </w:rPr>
      </w:pPr>
    </w:p>
    <w:p w14:paraId="5F2AF0DF" w14:textId="77777777" w:rsidR="00032234" w:rsidRDefault="00032234" w:rsidP="291F7914">
      <w:pPr>
        <w:rPr>
          <w:b/>
          <w:bCs/>
          <w:color w:val="000000" w:themeColor="text1"/>
          <w:sz w:val="30"/>
          <w:szCs w:val="30"/>
        </w:rPr>
      </w:pPr>
    </w:p>
    <w:p w14:paraId="63A991FD" w14:textId="77777777" w:rsidR="00032234" w:rsidRDefault="00032234" w:rsidP="291F7914">
      <w:pPr>
        <w:rPr>
          <w:b/>
          <w:bCs/>
          <w:color w:val="000000" w:themeColor="text1"/>
          <w:sz w:val="30"/>
          <w:szCs w:val="30"/>
        </w:rPr>
      </w:pPr>
    </w:p>
    <w:p w14:paraId="46C5E376" w14:textId="4727F9DE" w:rsidR="291F7914" w:rsidRDefault="291F7914" w:rsidP="291F7914">
      <w:pPr>
        <w:rPr>
          <w:b/>
          <w:bCs/>
          <w:color w:val="FF0000"/>
          <w:sz w:val="30"/>
          <w:szCs w:val="30"/>
        </w:rPr>
      </w:pPr>
      <w:r w:rsidRPr="213519B5">
        <w:rPr>
          <w:b/>
          <w:bCs/>
          <w:color w:val="000000" w:themeColor="text1"/>
          <w:sz w:val="30"/>
          <w:szCs w:val="30"/>
        </w:rPr>
        <w:lastRenderedPageBreak/>
        <w:t>Entitate:</w:t>
      </w:r>
      <w:r w:rsidRPr="213519B5">
        <w:rPr>
          <w:b/>
          <w:bCs/>
          <w:color w:val="C00000"/>
          <w:sz w:val="30"/>
          <w:szCs w:val="30"/>
        </w:rPr>
        <w:t xml:space="preserve"> </w:t>
      </w:r>
      <w:r w:rsidRPr="00382EF6">
        <w:rPr>
          <w:b/>
          <w:bCs/>
          <w:color w:val="FF0000"/>
          <w:sz w:val="30"/>
          <w:szCs w:val="30"/>
        </w:rPr>
        <w:t>Comandă Restaurant</w:t>
      </w:r>
    </w:p>
    <w:p w14:paraId="5C9C0E73" w14:textId="77777777" w:rsidR="00FB3CD9" w:rsidRDefault="00FB3CD9" w:rsidP="291F7914">
      <w:pPr>
        <w:rPr>
          <w:b/>
          <w:bCs/>
          <w:color w:val="C00000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291F7914" w14:paraId="2EE9C7D5" w14:textId="77777777" w:rsidTr="5F2B4B05">
        <w:tc>
          <w:tcPr>
            <w:tcW w:w="1803" w:type="dxa"/>
          </w:tcPr>
          <w:p w14:paraId="587806F5" w14:textId="0DDCEF5B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803" w:type="dxa"/>
          </w:tcPr>
          <w:p w14:paraId="2F1F635E" w14:textId="6386E76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803" w:type="dxa"/>
          </w:tcPr>
          <w:p w14:paraId="62481BDD" w14:textId="6ECD2CB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03" w:type="dxa"/>
          </w:tcPr>
          <w:p w14:paraId="6B921E52" w14:textId="079511A0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1803" w:type="dxa"/>
          </w:tcPr>
          <w:p w14:paraId="6B79E531" w14:textId="409BDFD1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291F7914" w14:paraId="72DA1AC6" w14:textId="77777777" w:rsidTr="5F2B4B05">
        <w:tc>
          <w:tcPr>
            <w:tcW w:w="1803" w:type="dxa"/>
          </w:tcPr>
          <w:p w14:paraId="1C0871FC" w14:textId="57DC405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id_comandă</w:t>
            </w:r>
          </w:p>
        </w:tc>
        <w:tc>
          <w:tcPr>
            <w:tcW w:w="1803" w:type="dxa"/>
          </w:tcPr>
          <w:p w14:paraId="695BA979" w14:textId="29486893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10960E66" w14:textId="2700979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14:paraId="5B4EDB71" w14:textId="414F65EC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6527C867" w14:textId="329D3C8C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3A8B3587">
              <w:rPr>
                <w:color w:val="000000" w:themeColor="text1"/>
                <w:sz w:val="24"/>
                <w:szCs w:val="24"/>
              </w:rPr>
              <w:t xml:space="preserve">Cheie externă ce referențiază cheia primară a entității Comandă. </w:t>
            </w:r>
          </w:p>
        </w:tc>
      </w:tr>
      <w:tr w:rsidR="5F2B4B05" w14:paraId="24C7A0A7" w14:textId="77777777" w:rsidTr="5F2B4B05">
        <w:tc>
          <w:tcPr>
            <w:tcW w:w="1803" w:type="dxa"/>
          </w:tcPr>
          <w:p w14:paraId="7BE06A7B" w14:textId="4FA1A67E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id_client</w:t>
            </w:r>
          </w:p>
        </w:tc>
        <w:tc>
          <w:tcPr>
            <w:tcW w:w="1803" w:type="dxa"/>
          </w:tcPr>
          <w:p w14:paraId="06AD74DE" w14:textId="6FE54980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32BE7EE4" w14:textId="10D47DC1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6D77EAD9" w14:textId="318A3439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51655410" w14:textId="3B4E222F" w:rsidR="5F2B4B05" w:rsidRDefault="5F2B4B05" w:rsidP="5F2B4B0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5F2B4B05">
              <w:rPr>
                <w:color w:val="000000" w:themeColor="text1"/>
                <w:sz w:val="24"/>
                <w:szCs w:val="24"/>
              </w:rPr>
              <w:t>Cheie externa ce referentiaza CLIENT</w:t>
            </w:r>
          </w:p>
        </w:tc>
      </w:tr>
      <w:tr w:rsidR="291F7914" w14:paraId="36AF46D5" w14:textId="77777777" w:rsidTr="5F2B4B05">
        <w:tc>
          <w:tcPr>
            <w:tcW w:w="1803" w:type="dxa"/>
          </w:tcPr>
          <w:p w14:paraId="45A635DF" w14:textId="01C613AE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nr_mesei</w:t>
            </w:r>
          </w:p>
        </w:tc>
        <w:tc>
          <w:tcPr>
            <w:tcW w:w="1803" w:type="dxa"/>
          </w:tcPr>
          <w:p w14:paraId="1E0C3138" w14:textId="158CECAA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063352BC" w14:textId="59D99CDF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50461691" w14:textId="59D99CDF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50AD8E0E" w14:textId="679A3817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14:paraId="2E9C40D3" w14:textId="77777777" w:rsidR="00FB3CD9" w:rsidRDefault="00FB3CD9" w:rsidP="291F7914">
      <w:pPr>
        <w:rPr>
          <w:b/>
          <w:bCs/>
          <w:color w:val="000000" w:themeColor="text1"/>
          <w:sz w:val="30"/>
          <w:szCs w:val="30"/>
        </w:rPr>
      </w:pPr>
    </w:p>
    <w:p w14:paraId="5FB7F0AA" w14:textId="647097E6" w:rsidR="291F7914" w:rsidRDefault="291F7914" w:rsidP="291F7914">
      <w:pPr>
        <w:rPr>
          <w:b/>
          <w:bCs/>
          <w:color w:val="FF0000"/>
          <w:sz w:val="30"/>
          <w:szCs w:val="30"/>
        </w:rPr>
      </w:pPr>
      <w:r w:rsidRPr="291F7914">
        <w:rPr>
          <w:b/>
          <w:bCs/>
          <w:color w:val="000000" w:themeColor="text1"/>
          <w:sz w:val="30"/>
          <w:szCs w:val="30"/>
        </w:rPr>
        <w:t>Entitate:</w:t>
      </w:r>
      <w:r w:rsidRPr="291F7914">
        <w:rPr>
          <w:b/>
          <w:bCs/>
          <w:color w:val="C00000"/>
          <w:sz w:val="30"/>
          <w:szCs w:val="30"/>
        </w:rPr>
        <w:t xml:space="preserve"> </w:t>
      </w:r>
      <w:r w:rsidRPr="00382EF6">
        <w:rPr>
          <w:b/>
          <w:bCs/>
          <w:color w:val="FF0000"/>
          <w:sz w:val="30"/>
          <w:szCs w:val="30"/>
        </w:rPr>
        <w:t>Livrator</w:t>
      </w:r>
    </w:p>
    <w:p w14:paraId="25A54F15" w14:textId="77777777" w:rsidR="00FB3CD9" w:rsidRDefault="00FB3CD9" w:rsidP="291F7914">
      <w:pPr>
        <w:rPr>
          <w:b/>
          <w:bCs/>
          <w:color w:val="C00000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485"/>
        <w:gridCol w:w="2121"/>
        <w:gridCol w:w="1803"/>
        <w:gridCol w:w="1803"/>
        <w:gridCol w:w="1803"/>
      </w:tblGrid>
      <w:tr w:rsidR="291F7914" w14:paraId="24F2879D" w14:textId="77777777" w:rsidTr="3A8B3587">
        <w:tc>
          <w:tcPr>
            <w:tcW w:w="1485" w:type="dxa"/>
          </w:tcPr>
          <w:p w14:paraId="4482AD8D" w14:textId="0DDCEF5B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2121" w:type="dxa"/>
          </w:tcPr>
          <w:p w14:paraId="16228F84" w14:textId="6386E76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803" w:type="dxa"/>
          </w:tcPr>
          <w:p w14:paraId="2BD6849C" w14:textId="6ECD2CB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03" w:type="dxa"/>
          </w:tcPr>
          <w:p w14:paraId="3DECB0EB" w14:textId="079511A0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1803" w:type="dxa"/>
          </w:tcPr>
          <w:p w14:paraId="2B6C0CA4" w14:textId="409BDFD1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291F7914" w14:paraId="62D8A791" w14:textId="77777777" w:rsidTr="3A8B3587">
        <w:tc>
          <w:tcPr>
            <w:tcW w:w="1485" w:type="dxa"/>
          </w:tcPr>
          <w:p w14:paraId="7AA120F9" w14:textId="33C86B6A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id_livrator</w:t>
            </w:r>
          </w:p>
        </w:tc>
        <w:tc>
          <w:tcPr>
            <w:tcW w:w="2121" w:type="dxa"/>
          </w:tcPr>
          <w:p w14:paraId="264F812C" w14:textId="188977CB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682B0569" w14:textId="1D85BE87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531B753B" w14:textId="5D7160C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3D35480C" w14:textId="63A93325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5327D52A" w14:textId="77777777" w:rsidTr="3A8B3587">
        <w:tc>
          <w:tcPr>
            <w:tcW w:w="1485" w:type="dxa"/>
          </w:tcPr>
          <w:p w14:paraId="6C533B05" w14:textId="74EBCB16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nume</w:t>
            </w:r>
          </w:p>
        </w:tc>
        <w:tc>
          <w:tcPr>
            <w:tcW w:w="2121" w:type="dxa"/>
          </w:tcPr>
          <w:p w14:paraId="2AF3E427" w14:textId="73CCAB2F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03" w:type="dxa"/>
          </w:tcPr>
          <w:p w14:paraId="2D1C7C25" w14:textId="1A4BFE9F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01A7952A" w14:textId="5D7160C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746C3768" w14:textId="5D7160C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5B7C18D5" w14:textId="77777777" w:rsidTr="3A8B3587">
        <w:tc>
          <w:tcPr>
            <w:tcW w:w="1485" w:type="dxa"/>
          </w:tcPr>
          <w:p w14:paraId="0E384DF8" w14:textId="37E77DAE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prenume</w:t>
            </w:r>
          </w:p>
        </w:tc>
        <w:tc>
          <w:tcPr>
            <w:tcW w:w="2121" w:type="dxa"/>
          </w:tcPr>
          <w:p w14:paraId="01778509" w14:textId="19019406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03" w:type="dxa"/>
          </w:tcPr>
          <w:p w14:paraId="39CE3044" w14:textId="4ABE958B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509E5375" w14:textId="5D7160C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1A2142E6" w14:textId="5D7160C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34AF3F7A" w14:textId="77777777" w:rsidTr="3A8B3587">
        <w:tc>
          <w:tcPr>
            <w:tcW w:w="1485" w:type="dxa"/>
          </w:tcPr>
          <w:p w14:paraId="5A212921" w14:textId="64E92B1A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nr_comenzi_efectuate</w:t>
            </w:r>
          </w:p>
        </w:tc>
        <w:tc>
          <w:tcPr>
            <w:tcW w:w="2121" w:type="dxa"/>
          </w:tcPr>
          <w:p w14:paraId="13CED2A8" w14:textId="73F50EEA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20891CD3" w14:textId="5D7160C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2B1EF931" w14:textId="3940EC3C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Valoare default: 0</w:t>
            </w:r>
          </w:p>
        </w:tc>
        <w:tc>
          <w:tcPr>
            <w:tcW w:w="1803" w:type="dxa"/>
          </w:tcPr>
          <w:p w14:paraId="449BBA9E" w14:textId="5D7160C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39A28AEB" w14:textId="77777777" w:rsidR="00FB3CD9" w:rsidRDefault="00FB3CD9" w:rsidP="291F7914">
      <w:pPr>
        <w:rPr>
          <w:b/>
          <w:bCs/>
          <w:color w:val="C00000"/>
          <w:sz w:val="30"/>
          <w:szCs w:val="30"/>
        </w:rPr>
      </w:pPr>
    </w:p>
    <w:p w14:paraId="75E7209F" w14:textId="77777777" w:rsidR="00032234" w:rsidRDefault="00032234" w:rsidP="00032234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  <w:r w:rsidRPr="5AAF0FAD"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  <w:t>Entitate:</w:t>
      </w:r>
      <w:r w:rsidRPr="5AAF0FAD">
        <w:rPr>
          <w:rFonts w:ascii="Calibri" w:eastAsia="Calibri" w:hAnsi="Calibri" w:cs="Calibri"/>
          <w:b/>
          <w:bCs/>
          <w:color w:val="C00000"/>
          <w:sz w:val="30"/>
          <w:szCs w:val="30"/>
        </w:rPr>
        <w:t xml:space="preserve"> Prezintă </w:t>
      </w: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00032234" w14:paraId="6119D611" w14:textId="77777777" w:rsidTr="00CA30D9">
        <w:tc>
          <w:tcPr>
            <w:tcW w:w="1803" w:type="dxa"/>
          </w:tcPr>
          <w:p w14:paraId="3EDB6C2C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803" w:type="dxa"/>
          </w:tcPr>
          <w:p w14:paraId="02D1A9EE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803" w:type="dxa"/>
          </w:tcPr>
          <w:p w14:paraId="4070D00D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03" w:type="dxa"/>
          </w:tcPr>
          <w:p w14:paraId="42EA4C3B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1803" w:type="dxa"/>
          </w:tcPr>
          <w:p w14:paraId="317B452E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00032234" w14:paraId="24492A88" w14:textId="77777777" w:rsidTr="00CA30D9">
        <w:tc>
          <w:tcPr>
            <w:tcW w:w="1803" w:type="dxa"/>
          </w:tcPr>
          <w:p w14:paraId="37363AA5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5AAF0FAD">
              <w:rPr>
                <w:rFonts w:ascii="Calibri" w:eastAsia="Calibri" w:hAnsi="Calibri" w:cs="Calibri"/>
                <w:color w:val="000000" w:themeColor="text1"/>
              </w:rPr>
              <w:t>id_prezintă</w:t>
            </w:r>
          </w:p>
        </w:tc>
        <w:tc>
          <w:tcPr>
            <w:tcW w:w="1803" w:type="dxa"/>
          </w:tcPr>
          <w:p w14:paraId="36749812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5AAF0FAD">
              <w:rPr>
                <w:rFonts w:ascii="Calibri" w:eastAsia="Calibri" w:hAnsi="Calibri" w:cs="Calibri"/>
                <w:color w:val="000000" w:themeColor="text1"/>
              </w:rPr>
              <w:t>integer</w:t>
            </w:r>
          </w:p>
        </w:tc>
        <w:tc>
          <w:tcPr>
            <w:tcW w:w="1803" w:type="dxa"/>
          </w:tcPr>
          <w:p w14:paraId="31FAB2FF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803" w:type="dxa"/>
          </w:tcPr>
          <w:p w14:paraId="79B1ACE9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803" w:type="dxa"/>
          </w:tcPr>
          <w:p w14:paraId="30436367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  <w:tr w:rsidR="00032234" w14:paraId="47F841E6" w14:textId="77777777" w:rsidTr="00CA30D9">
        <w:tc>
          <w:tcPr>
            <w:tcW w:w="1803" w:type="dxa"/>
          </w:tcPr>
          <w:p w14:paraId="25F15B28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5AAF0FAD">
              <w:rPr>
                <w:rFonts w:ascii="Calibri" w:eastAsia="Calibri" w:hAnsi="Calibri" w:cs="Calibri"/>
                <w:color w:val="000000" w:themeColor="text1"/>
              </w:rPr>
              <w:t>id_restaurant</w:t>
            </w:r>
          </w:p>
        </w:tc>
        <w:tc>
          <w:tcPr>
            <w:tcW w:w="1803" w:type="dxa"/>
          </w:tcPr>
          <w:p w14:paraId="3742C667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5AAF0FAD">
              <w:rPr>
                <w:rFonts w:ascii="Calibri" w:eastAsia="Calibri" w:hAnsi="Calibri" w:cs="Calibri"/>
                <w:color w:val="000000" w:themeColor="text1"/>
              </w:rPr>
              <w:t>integer</w:t>
            </w:r>
          </w:p>
        </w:tc>
        <w:tc>
          <w:tcPr>
            <w:tcW w:w="1803" w:type="dxa"/>
          </w:tcPr>
          <w:p w14:paraId="17C23217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803" w:type="dxa"/>
          </w:tcPr>
          <w:p w14:paraId="10085993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803" w:type="dxa"/>
          </w:tcPr>
          <w:p w14:paraId="2B611F3D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5AAF0FAD">
              <w:rPr>
                <w:rFonts w:ascii="Calibri" w:eastAsia="Calibri" w:hAnsi="Calibri" w:cs="Calibri"/>
                <w:color w:val="000000" w:themeColor="text1"/>
              </w:rPr>
              <w:t>Forein Key ce referentiaza RESTAURANT</w:t>
            </w:r>
          </w:p>
        </w:tc>
      </w:tr>
      <w:tr w:rsidR="00032234" w14:paraId="71DD42F8" w14:textId="77777777" w:rsidTr="00CA30D9">
        <w:tc>
          <w:tcPr>
            <w:tcW w:w="1803" w:type="dxa"/>
          </w:tcPr>
          <w:p w14:paraId="1A04ED1F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5AAF0FAD">
              <w:rPr>
                <w:rFonts w:ascii="Calibri" w:eastAsia="Calibri" w:hAnsi="Calibri" w:cs="Calibri"/>
                <w:color w:val="000000" w:themeColor="text1"/>
              </w:rPr>
              <w:t>id_produs</w:t>
            </w:r>
          </w:p>
        </w:tc>
        <w:tc>
          <w:tcPr>
            <w:tcW w:w="1803" w:type="dxa"/>
          </w:tcPr>
          <w:p w14:paraId="4A098C90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5AAF0FAD">
              <w:rPr>
                <w:rFonts w:ascii="Calibri" w:eastAsia="Calibri" w:hAnsi="Calibri" w:cs="Calibri"/>
                <w:color w:val="000000" w:themeColor="text1"/>
              </w:rPr>
              <w:t>integer</w:t>
            </w:r>
          </w:p>
        </w:tc>
        <w:tc>
          <w:tcPr>
            <w:tcW w:w="1803" w:type="dxa"/>
          </w:tcPr>
          <w:p w14:paraId="6B624308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803" w:type="dxa"/>
          </w:tcPr>
          <w:p w14:paraId="33B27820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803" w:type="dxa"/>
          </w:tcPr>
          <w:p w14:paraId="60B744F5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5AAF0FAD">
              <w:rPr>
                <w:rFonts w:ascii="Calibri" w:eastAsia="Calibri" w:hAnsi="Calibri" w:cs="Calibri"/>
                <w:color w:val="000000" w:themeColor="text1"/>
              </w:rPr>
              <w:t>Forein Key ce referențiază PRODUS</w:t>
            </w:r>
          </w:p>
        </w:tc>
      </w:tr>
      <w:tr w:rsidR="00032234" w14:paraId="783334B7" w14:textId="77777777" w:rsidTr="00CA30D9">
        <w:tc>
          <w:tcPr>
            <w:tcW w:w="1803" w:type="dxa"/>
          </w:tcPr>
          <w:p w14:paraId="505F0760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5AAF0FAD">
              <w:rPr>
                <w:rFonts w:ascii="Calibri" w:eastAsia="Calibri" w:hAnsi="Calibri" w:cs="Calibri"/>
                <w:color w:val="000000" w:themeColor="text1"/>
              </w:rPr>
              <w:t>data_expirării</w:t>
            </w:r>
          </w:p>
        </w:tc>
        <w:tc>
          <w:tcPr>
            <w:tcW w:w="1803" w:type="dxa"/>
          </w:tcPr>
          <w:p w14:paraId="68AABB46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5AAF0FAD">
              <w:rPr>
                <w:rFonts w:ascii="Calibri" w:eastAsia="Calibri" w:hAnsi="Calibri" w:cs="Calibri"/>
                <w:color w:val="000000" w:themeColor="text1"/>
              </w:rPr>
              <w:t>date</w:t>
            </w:r>
          </w:p>
        </w:tc>
        <w:tc>
          <w:tcPr>
            <w:tcW w:w="1803" w:type="dxa"/>
          </w:tcPr>
          <w:p w14:paraId="78DF5E9E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803" w:type="dxa"/>
          </w:tcPr>
          <w:p w14:paraId="2C3DCCB5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803" w:type="dxa"/>
          </w:tcPr>
          <w:p w14:paraId="59E31897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</w:tbl>
    <w:p w14:paraId="5F7A44D8" w14:textId="77777777" w:rsidR="00032234" w:rsidRDefault="00032234" w:rsidP="00032234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</w:p>
    <w:p w14:paraId="46F59D7F" w14:textId="77777777" w:rsidR="00032234" w:rsidRDefault="00032234" w:rsidP="00032234">
      <w:pPr>
        <w:jc w:val="both"/>
        <w:rPr>
          <w:b/>
          <w:bCs/>
          <w:color w:val="000000" w:themeColor="text1"/>
          <w:sz w:val="30"/>
          <w:szCs w:val="30"/>
        </w:rPr>
      </w:pPr>
    </w:p>
    <w:p w14:paraId="235A9962" w14:textId="001529EA" w:rsidR="00032234" w:rsidRDefault="00032234" w:rsidP="00032234">
      <w:pPr>
        <w:jc w:val="both"/>
        <w:rPr>
          <w:b/>
          <w:bCs/>
          <w:color w:val="C00000"/>
          <w:sz w:val="30"/>
          <w:szCs w:val="30"/>
        </w:rPr>
      </w:pPr>
      <w:r w:rsidRPr="5AAF0FAD">
        <w:rPr>
          <w:b/>
          <w:bCs/>
          <w:color w:val="000000" w:themeColor="text1"/>
          <w:sz w:val="30"/>
          <w:szCs w:val="30"/>
        </w:rPr>
        <w:lastRenderedPageBreak/>
        <w:t>Entitate</w:t>
      </w:r>
      <w:r w:rsidRPr="5AAF0FAD">
        <w:rPr>
          <w:b/>
          <w:bCs/>
          <w:color w:val="C00000"/>
          <w:sz w:val="30"/>
          <w:szCs w:val="30"/>
        </w:rPr>
        <w:t>: Lucrează</w:t>
      </w:r>
    </w:p>
    <w:p w14:paraId="1B15C61E" w14:textId="77777777" w:rsidR="00032234" w:rsidRDefault="00032234" w:rsidP="00032234">
      <w:pPr>
        <w:jc w:val="both"/>
        <w:rPr>
          <w:b/>
          <w:bCs/>
          <w:color w:val="C00000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00032234" w14:paraId="0E9DFA21" w14:textId="77777777" w:rsidTr="00CA30D9">
        <w:tc>
          <w:tcPr>
            <w:tcW w:w="1803" w:type="dxa"/>
          </w:tcPr>
          <w:p w14:paraId="65BB1539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803" w:type="dxa"/>
          </w:tcPr>
          <w:p w14:paraId="552A16A1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803" w:type="dxa"/>
          </w:tcPr>
          <w:p w14:paraId="4AB3000B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03" w:type="dxa"/>
          </w:tcPr>
          <w:p w14:paraId="501592DE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1803" w:type="dxa"/>
          </w:tcPr>
          <w:p w14:paraId="66B02590" w14:textId="77777777" w:rsidR="00032234" w:rsidRDefault="00032234" w:rsidP="00CA30D9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5AAF0FAD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00032234" w14:paraId="76FEBAA8" w14:textId="77777777" w:rsidTr="00CA30D9">
        <w:tc>
          <w:tcPr>
            <w:tcW w:w="1803" w:type="dxa"/>
          </w:tcPr>
          <w:p w14:paraId="5D917E48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  <w:r w:rsidRPr="5AAF0FAD">
              <w:rPr>
                <w:color w:val="000000" w:themeColor="text1"/>
              </w:rPr>
              <w:t>id_lucreaza</w:t>
            </w:r>
          </w:p>
        </w:tc>
        <w:tc>
          <w:tcPr>
            <w:tcW w:w="1803" w:type="dxa"/>
          </w:tcPr>
          <w:p w14:paraId="31A67623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  <w:r w:rsidRPr="5AAF0FAD">
              <w:rPr>
                <w:color w:val="000000" w:themeColor="text1"/>
              </w:rPr>
              <w:t>integer</w:t>
            </w:r>
          </w:p>
        </w:tc>
        <w:tc>
          <w:tcPr>
            <w:tcW w:w="1803" w:type="dxa"/>
          </w:tcPr>
          <w:p w14:paraId="5A0ED85B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803" w:type="dxa"/>
          </w:tcPr>
          <w:p w14:paraId="068F0B61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803" w:type="dxa"/>
          </w:tcPr>
          <w:p w14:paraId="38B4466E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</w:p>
        </w:tc>
      </w:tr>
      <w:tr w:rsidR="00032234" w14:paraId="3768246C" w14:textId="77777777" w:rsidTr="00CA30D9">
        <w:tc>
          <w:tcPr>
            <w:tcW w:w="1803" w:type="dxa"/>
          </w:tcPr>
          <w:p w14:paraId="254BB0ED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  <w:r w:rsidRPr="5AAF0FAD">
              <w:rPr>
                <w:color w:val="000000" w:themeColor="text1"/>
              </w:rPr>
              <w:t>id_restaurant</w:t>
            </w:r>
          </w:p>
        </w:tc>
        <w:tc>
          <w:tcPr>
            <w:tcW w:w="1803" w:type="dxa"/>
          </w:tcPr>
          <w:p w14:paraId="63CF2B2B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  <w:r w:rsidRPr="5AAF0FAD">
              <w:rPr>
                <w:color w:val="000000" w:themeColor="text1"/>
              </w:rPr>
              <w:t>integer</w:t>
            </w:r>
          </w:p>
        </w:tc>
        <w:tc>
          <w:tcPr>
            <w:tcW w:w="1803" w:type="dxa"/>
          </w:tcPr>
          <w:p w14:paraId="1DB7FDDE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803" w:type="dxa"/>
          </w:tcPr>
          <w:p w14:paraId="3693010B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803" w:type="dxa"/>
          </w:tcPr>
          <w:p w14:paraId="409BE334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  <w:r w:rsidRPr="5AAF0FAD">
              <w:rPr>
                <w:color w:val="000000" w:themeColor="text1"/>
              </w:rPr>
              <w:t>Foreign key ce referențiază RESTAURANT</w:t>
            </w:r>
          </w:p>
        </w:tc>
      </w:tr>
      <w:tr w:rsidR="00032234" w14:paraId="608637B8" w14:textId="77777777" w:rsidTr="00CA30D9">
        <w:tc>
          <w:tcPr>
            <w:tcW w:w="1803" w:type="dxa"/>
          </w:tcPr>
          <w:p w14:paraId="314A179B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  <w:r w:rsidRPr="5AAF0FAD">
              <w:rPr>
                <w:color w:val="000000" w:themeColor="text1"/>
              </w:rPr>
              <w:t>id_specialitate</w:t>
            </w:r>
          </w:p>
        </w:tc>
        <w:tc>
          <w:tcPr>
            <w:tcW w:w="1803" w:type="dxa"/>
          </w:tcPr>
          <w:p w14:paraId="02785D05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  <w:r w:rsidRPr="5AAF0FAD">
              <w:rPr>
                <w:color w:val="000000" w:themeColor="text1"/>
              </w:rPr>
              <w:t>integer</w:t>
            </w:r>
          </w:p>
        </w:tc>
        <w:tc>
          <w:tcPr>
            <w:tcW w:w="1803" w:type="dxa"/>
          </w:tcPr>
          <w:p w14:paraId="5E9535C6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803" w:type="dxa"/>
          </w:tcPr>
          <w:p w14:paraId="1D3CC62D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803" w:type="dxa"/>
          </w:tcPr>
          <w:p w14:paraId="3F8B5D47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  <w:r w:rsidRPr="5AAF0FAD">
              <w:rPr>
                <w:color w:val="000000" w:themeColor="text1"/>
              </w:rPr>
              <w:t>Foreign key ce referentiaza SPECIALITATE</w:t>
            </w:r>
          </w:p>
        </w:tc>
      </w:tr>
      <w:tr w:rsidR="00032234" w14:paraId="4F5C2F54" w14:textId="77777777" w:rsidTr="00CA30D9">
        <w:tc>
          <w:tcPr>
            <w:tcW w:w="1803" w:type="dxa"/>
          </w:tcPr>
          <w:p w14:paraId="18148043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  <w:r w:rsidRPr="5AAF0FAD">
              <w:rPr>
                <w:color w:val="000000" w:themeColor="text1"/>
              </w:rPr>
              <w:t>data-angajării</w:t>
            </w:r>
          </w:p>
        </w:tc>
        <w:tc>
          <w:tcPr>
            <w:tcW w:w="1803" w:type="dxa"/>
          </w:tcPr>
          <w:p w14:paraId="65894BD3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  <w:r w:rsidRPr="5AAF0FAD">
              <w:rPr>
                <w:color w:val="000000" w:themeColor="text1"/>
              </w:rPr>
              <w:t>date</w:t>
            </w:r>
          </w:p>
        </w:tc>
        <w:tc>
          <w:tcPr>
            <w:tcW w:w="1803" w:type="dxa"/>
          </w:tcPr>
          <w:p w14:paraId="5F2ED469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803" w:type="dxa"/>
          </w:tcPr>
          <w:p w14:paraId="2297BC87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803" w:type="dxa"/>
          </w:tcPr>
          <w:p w14:paraId="32284E9A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</w:p>
        </w:tc>
      </w:tr>
      <w:tr w:rsidR="00032234" w14:paraId="05350CB6" w14:textId="77777777" w:rsidTr="00CA30D9">
        <w:tc>
          <w:tcPr>
            <w:tcW w:w="1803" w:type="dxa"/>
          </w:tcPr>
          <w:p w14:paraId="1E908B00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  <w:r w:rsidRPr="5AAF0FAD">
              <w:rPr>
                <w:color w:val="000000" w:themeColor="text1"/>
              </w:rPr>
              <w:t>id_bucătar</w:t>
            </w:r>
          </w:p>
        </w:tc>
        <w:tc>
          <w:tcPr>
            <w:tcW w:w="1803" w:type="dxa"/>
          </w:tcPr>
          <w:p w14:paraId="2A313E8A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  <w:r w:rsidRPr="5AAF0FAD">
              <w:rPr>
                <w:color w:val="000000" w:themeColor="text1"/>
              </w:rPr>
              <w:t>integer</w:t>
            </w:r>
          </w:p>
        </w:tc>
        <w:tc>
          <w:tcPr>
            <w:tcW w:w="1803" w:type="dxa"/>
          </w:tcPr>
          <w:p w14:paraId="3E390F2C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803" w:type="dxa"/>
          </w:tcPr>
          <w:p w14:paraId="2E07D910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803" w:type="dxa"/>
          </w:tcPr>
          <w:p w14:paraId="7E1EF8A0" w14:textId="77777777" w:rsidR="00032234" w:rsidRDefault="00032234" w:rsidP="00CA30D9">
            <w:pPr>
              <w:jc w:val="center"/>
              <w:rPr>
                <w:color w:val="000000" w:themeColor="text1"/>
              </w:rPr>
            </w:pPr>
            <w:r w:rsidRPr="5AAF0FAD">
              <w:rPr>
                <w:color w:val="000000" w:themeColor="text1"/>
              </w:rPr>
              <w:t>Foreign Key ce referențiază BUCATAR</w:t>
            </w:r>
          </w:p>
        </w:tc>
      </w:tr>
    </w:tbl>
    <w:p w14:paraId="222AA304" w14:textId="77777777" w:rsidR="00032234" w:rsidRDefault="00032234" w:rsidP="00032234">
      <w:pPr>
        <w:jc w:val="both"/>
        <w:rPr>
          <w:b/>
          <w:bCs/>
          <w:color w:val="000000" w:themeColor="text1"/>
          <w:sz w:val="30"/>
          <w:szCs w:val="30"/>
        </w:rPr>
      </w:pPr>
    </w:p>
    <w:p w14:paraId="5DE1E5D2" w14:textId="3E2EBD8D" w:rsidR="291F7914" w:rsidRPr="00032234" w:rsidRDefault="291F7914" w:rsidP="00032234">
      <w:pPr>
        <w:jc w:val="both"/>
        <w:rPr>
          <w:b/>
          <w:bCs/>
          <w:color w:val="C00000"/>
          <w:sz w:val="30"/>
          <w:szCs w:val="30"/>
        </w:rPr>
      </w:pPr>
      <w:r w:rsidRPr="291F7914">
        <w:rPr>
          <w:b/>
          <w:bCs/>
          <w:color w:val="000000" w:themeColor="text1"/>
          <w:sz w:val="30"/>
          <w:szCs w:val="30"/>
        </w:rPr>
        <w:t>Entitate:</w:t>
      </w:r>
      <w:r w:rsidRPr="291F7914">
        <w:rPr>
          <w:b/>
          <w:bCs/>
          <w:color w:val="C00000"/>
          <w:sz w:val="30"/>
          <w:szCs w:val="30"/>
        </w:rPr>
        <w:t xml:space="preserve"> </w:t>
      </w:r>
      <w:r w:rsidRPr="00382EF6">
        <w:rPr>
          <w:b/>
          <w:bCs/>
          <w:color w:val="FF0000"/>
          <w:sz w:val="30"/>
          <w:szCs w:val="30"/>
        </w:rPr>
        <w:t>Furnizor</w:t>
      </w:r>
    </w:p>
    <w:p w14:paraId="129770A6" w14:textId="77777777" w:rsidR="00FB3CD9" w:rsidRDefault="00FB3CD9" w:rsidP="291F7914">
      <w:pPr>
        <w:rPr>
          <w:b/>
          <w:bCs/>
          <w:color w:val="C00000"/>
          <w:sz w:val="30"/>
          <w:szCs w:val="30"/>
        </w:rPr>
      </w:pPr>
    </w:p>
    <w:tbl>
      <w:tblPr>
        <w:tblStyle w:val="Tabelamrea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291F7914" w14:paraId="0F027323" w14:textId="77777777" w:rsidTr="4D0F2313">
        <w:tc>
          <w:tcPr>
            <w:tcW w:w="1803" w:type="dxa"/>
          </w:tcPr>
          <w:p w14:paraId="4F2669C0" w14:textId="0DDCEF5B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Atribut</w:t>
            </w:r>
          </w:p>
        </w:tc>
        <w:tc>
          <w:tcPr>
            <w:tcW w:w="1803" w:type="dxa"/>
          </w:tcPr>
          <w:p w14:paraId="48BB572B" w14:textId="6386E76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1803" w:type="dxa"/>
          </w:tcPr>
          <w:p w14:paraId="22FB29EB" w14:textId="6ECD2CB8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Dimensiune/Precizie</w:t>
            </w:r>
          </w:p>
        </w:tc>
        <w:tc>
          <w:tcPr>
            <w:tcW w:w="1803" w:type="dxa"/>
          </w:tcPr>
          <w:p w14:paraId="1F8DC36D" w14:textId="079511A0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Valori posibile și valori default</w:t>
            </w:r>
          </w:p>
        </w:tc>
        <w:tc>
          <w:tcPr>
            <w:tcW w:w="1803" w:type="dxa"/>
          </w:tcPr>
          <w:p w14:paraId="3D5AD7A7" w14:textId="409BDFD1" w:rsidR="3C0DFB53" w:rsidRPr="00382EF6" w:rsidRDefault="3C0DFB53" w:rsidP="291F791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382EF6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Observații obligatoriu/opțional</w:t>
            </w:r>
          </w:p>
        </w:tc>
      </w:tr>
      <w:tr w:rsidR="291F7914" w14:paraId="18837AB9" w14:textId="77777777" w:rsidTr="4D0F2313">
        <w:tc>
          <w:tcPr>
            <w:tcW w:w="1803" w:type="dxa"/>
          </w:tcPr>
          <w:p w14:paraId="3FEE23AD" w14:textId="769A0346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id_furnizor</w:t>
            </w:r>
          </w:p>
        </w:tc>
        <w:tc>
          <w:tcPr>
            <w:tcW w:w="1803" w:type="dxa"/>
          </w:tcPr>
          <w:p w14:paraId="5F57D86A" w14:textId="188977CB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803" w:type="dxa"/>
          </w:tcPr>
          <w:p w14:paraId="26A7B1D2" w14:textId="7221D78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1018CF15" w14:textId="5D7160C4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7D4E4128" w14:textId="65A74115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291F7914" w14:paraId="3922785D" w14:textId="77777777" w:rsidTr="4D0F2313">
        <w:tc>
          <w:tcPr>
            <w:tcW w:w="1803" w:type="dxa"/>
          </w:tcPr>
          <w:p w14:paraId="62C8ED6C" w14:textId="45D14CE8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nume</w:t>
            </w:r>
          </w:p>
        </w:tc>
        <w:tc>
          <w:tcPr>
            <w:tcW w:w="1803" w:type="dxa"/>
          </w:tcPr>
          <w:p w14:paraId="19643E05" w14:textId="73CCAB2F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291F7914">
              <w:rPr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03" w:type="dxa"/>
          </w:tcPr>
          <w:p w14:paraId="22A05429" w14:textId="21481C3C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3D1C26E6" w14:textId="49D59C2D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803" w:type="dxa"/>
          </w:tcPr>
          <w:p w14:paraId="4E508321" w14:textId="49D59C2D" w:rsidR="291F7914" w:rsidRDefault="291F7914" w:rsidP="291F7914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1FA4B5E5" w14:textId="77777777" w:rsidR="00FB3CD9" w:rsidRDefault="00FB3CD9" w:rsidP="0BBB5004">
      <w:pPr>
        <w:jc w:val="both"/>
        <w:rPr>
          <w:b/>
          <w:bCs/>
          <w:color w:val="C00000"/>
          <w:sz w:val="30"/>
          <w:szCs w:val="30"/>
        </w:rPr>
      </w:pPr>
    </w:p>
    <w:p w14:paraId="36D3278C" w14:textId="77777777" w:rsidR="00FB3CD9" w:rsidRDefault="00FB3CD9" w:rsidP="0BBB5004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</w:p>
    <w:p w14:paraId="037C3B5D" w14:textId="77777777" w:rsidR="00FB3CD9" w:rsidRDefault="00FB3CD9" w:rsidP="0BBB5004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</w:p>
    <w:p w14:paraId="3A351DCD" w14:textId="77777777" w:rsidR="00FB3CD9" w:rsidRDefault="00FB3CD9" w:rsidP="0BBB5004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</w:p>
    <w:p w14:paraId="79735B8C" w14:textId="77777777" w:rsidR="00FB3CD9" w:rsidRDefault="00FB3CD9" w:rsidP="0BBB5004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</w:p>
    <w:p w14:paraId="059149C9" w14:textId="77777777" w:rsidR="00FB3CD9" w:rsidRDefault="00FB3CD9" w:rsidP="0BBB5004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</w:p>
    <w:p w14:paraId="5B57D746" w14:textId="77777777" w:rsidR="00FB3CD9" w:rsidRDefault="00FB3CD9" w:rsidP="0BBB5004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</w:p>
    <w:p w14:paraId="567DEE02" w14:textId="77777777" w:rsidR="00032234" w:rsidRDefault="00032234" w:rsidP="1D2F3275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</w:p>
    <w:p w14:paraId="3B1C231B" w14:textId="77777777" w:rsidR="00032234" w:rsidRDefault="00032234" w:rsidP="1D2F3275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</w:p>
    <w:p w14:paraId="498D93B5" w14:textId="77777777" w:rsidR="00032234" w:rsidRDefault="00032234" w:rsidP="1D2F3275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</w:p>
    <w:p w14:paraId="7318A366" w14:textId="36B81EEF" w:rsidR="00FB3CD9" w:rsidRDefault="00032234" w:rsidP="1D2F3275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572185B" wp14:editId="39C1FED1">
            <wp:simplePos x="0" y="0"/>
            <wp:positionH relativeFrom="page">
              <wp:align>left</wp:align>
            </wp:positionH>
            <wp:positionV relativeFrom="paragraph">
              <wp:posOffset>754960</wp:posOffset>
            </wp:positionV>
            <wp:extent cx="7720330" cy="6997065"/>
            <wp:effectExtent l="0" t="0" r="0" b="0"/>
            <wp:wrapThrough wrapText="bothSides">
              <wp:wrapPolygon edited="0">
                <wp:start x="0" y="0"/>
                <wp:lineTo x="0" y="21524"/>
                <wp:lineTo x="21532" y="21524"/>
                <wp:lineTo x="21532" y="0"/>
                <wp:lineTo x="0" y="0"/>
              </wp:wrapPolygon>
            </wp:wrapThrough>
            <wp:docPr id="529397204" name="Slika 52939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033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76532B8" w:rsidRPr="1D2F3275"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  <w:t>6. Realizarea diagramei entitate-relație corespunzătoare descrierii de la punctele 3-5.</w:t>
      </w:r>
    </w:p>
    <w:p w14:paraId="5087758A" w14:textId="77777777" w:rsidR="00032234" w:rsidRDefault="00032234" w:rsidP="1D2F3275">
      <w:pPr>
        <w:jc w:val="both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</w:p>
    <w:p w14:paraId="496D34F2" w14:textId="2424845A" w:rsidR="213519B5" w:rsidRDefault="213519B5" w:rsidP="5F2B4B05"/>
    <w:p w14:paraId="24D189F4" w14:textId="77777777" w:rsidR="00032234" w:rsidRDefault="00032234" w:rsidP="0BBB5004">
      <w:pPr>
        <w:rPr>
          <w:b/>
          <w:bCs/>
          <w:sz w:val="30"/>
          <w:szCs w:val="30"/>
        </w:rPr>
      </w:pPr>
    </w:p>
    <w:p w14:paraId="6BCC0F8E" w14:textId="5BBAB57E" w:rsidR="213519B5" w:rsidRDefault="0BBB5004" w:rsidP="0BBB5004">
      <w:pPr>
        <w:rPr>
          <w:rFonts w:ascii="Calibri" w:eastAsia="Calibri" w:hAnsi="Calibri" w:cs="Calibri"/>
          <w:b/>
          <w:bCs/>
          <w:sz w:val="30"/>
          <w:szCs w:val="30"/>
        </w:rPr>
      </w:pPr>
      <w:r w:rsidRPr="3A8B3587">
        <w:rPr>
          <w:b/>
          <w:bCs/>
          <w:sz w:val="30"/>
          <w:szCs w:val="30"/>
        </w:rPr>
        <w:lastRenderedPageBreak/>
        <w:t xml:space="preserve">7. </w:t>
      </w:r>
      <w:r w:rsidRPr="3A8B3587">
        <w:rPr>
          <w:rFonts w:ascii="Calibri" w:eastAsia="Calibri" w:hAnsi="Calibri" w:cs="Calibri"/>
          <w:b/>
          <w:bCs/>
          <w:sz w:val="30"/>
          <w:szCs w:val="30"/>
        </w:rPr>
        <w:t xml:space="preserve"> Diagrama conceptuală</w:t>
      </w:r>
    </w:p>
    <w:p w14:paraId="64B1E27B" w14:textId="20BBB331" w:rsidR="213519B5" w:rsidRDefault="00FB3CD9" w:rsidP="0BBB5004">
      <w:pPr>
        <w:rPr>
          <w:rFonts w:ascii="Calibri" w:eastAsia="Calibri" w:hAnsi="Calibri" w:cs="Calibri"/>
          <w:b/>
          <w:bCs/>
          <w:sz w:val="30"/>
          <w:szCs w:val="30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AB4D59B" wp14:editId="6B5CB4F6">
            <wp:simplePos x="0" y="0"/>
            <wp:positionH relativeFrom="page">
              <wp:align>left</wp:align>
            </wp:positionH>
            <wp:positionV relativeFrom="paragraph">
              <wp:posOffset>354965</wp:posOffset>
            </wp:positionV>
            <wp:extent cx="7553960" cy="5775325"/>
            <wp:effectExtent l="0" t="0" r="8890" b="0"/>
            <wp:wrapTight wrapText="bothSides">
              <wp:wrapPolygon edited="0">
                <wp:start x="0" y="0"/>
                <wp:lineTo x="0" y="21517"/>
                <wp:lineTo x="21571" y="21517"/>
                <wp:lineTo x="21571" y="0"/>
                <wp:lineTo x="0" y="0"/>
              </wp:wrapPolygon>
            </wp:wrapTight>
            <wp:docPr id="891628357" name="Slika 891628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22F7F" w14:textId="2A552D68" w:rsidR="213519B5" w:rsidRDefault="213519B5" w:rsidP="0BBB5004"/>
    <w:p w14:paraId="27CECFC2" w14:textId="0F2FC799" w:rsidR="213519B5" w:rsidRDefault="76387C5A" w:rsidP="1E02D4EB">
      <w:pPr>
        <w:rPr>
          <w:rFonts w:ascii="Calibri" w:eastAsia="Calibri" w:hAnsi="Calibri" w:cs="Calibri"/>
          <w:b/>
          <w:bCs/>
          <w:sz w:val="30"/>
          <w:szCs w:val="30"/>
        </w:rPr>
      </w:pPr>
      <w:r w:rsidRPr="1E02D4EB">
        <w:rPr>
          <w:rFonts w:ascii="Calibri" w:eastAsia="Calibri" w:hAnsi="Calibri" w:cs="Calibri"/>
          <w:b/>
          <w:bCs/>
          <w:sz w:val="30"/>
          <w:szCs w:val="30"/>
        </w:rPr>
        <w:t xml:space="preserve"> </w:t>
      </w:r>
    </w:p>
    <w:p w14:paraId="46789772" w14:textId="77777777" w:rsidR="00FB3CD9" w:rsidRDefault="00FB3CD9" w:rsidP="76387C5A">
      <w:pPr>
        <w:rPr>
          <w:rFonts w:ascii="Calibri" w:eastAsia="Calibri" w:hAnsi="Calibri" w:cs="Calibri"/>
          <w:b/>
          <w:bCs/>
          <w:sz w:val="30"/>
          <w:szCs w:val="30"/>
        </w:rPr>
      </w:pPr>
    </w:p>
    <w:p w14:paraId="12661D8C" w14:textId="77777777" w:rsidR="00FB3CD9" w:rsidRDefault="00FB3CD9" w:rsidP="76387C5A">
      <w:pPr>
        <w:rPr>
          <w:rFonts w:ascii="Calibri" w:eastAsia="Calibri" w:hAnsi="Calibri" w:cs="Calibri"/>
          <w:b/>
          <w:bCs/>
          <w:sz w:val="30"/>
          <w:szCs w:val="30"/>
        </w:rPr>
      </w:pPr>
    </w:p>
    <w:p w14:paraId="49C408A7" w14:textId="77777777" w:rsidR="00FB3CD9" w:rsidRDefault="00FB3CD9" w:rsidP="76387C5A">
      <w:pPr>
        <w:rPr>
          <w:rFonts w:ascii="Calibri" w:eastAsia="Calibri" w:hAnsi="Calibri" w:cs="Calibri"/>
          <w:b/>
          <w:bCs/>
          <w:sz w:val="30"/>
          <w:szCs w:val="30"/>
        </w:rPr>
      </w:pPr>
    </w:p>
    <w:p w14:paraId="74032427" w14:textId="77777777" w:rsidR="00FB3CD9" w:rsidRDefault="00FB3CD9" w:rsidP="76387C5A">
      <w:pPr>
        <w:rPr>
          <w:rFonts w:ascii="Calibri" w:eastAsia="Calibri" w:hAnsi="Calibri" w:cs="Calibri"/>
          <w:b/>
          <w:bCs/>
          <w:sz w:val="30"/>
          <w:szCs w:val="30"/>
        </w:rPr>
      </w:pPr>
    </w:p>
    <w:p w14:paraId="1CF10F2E" w14:textId="0B631AAD" w:rsidR="213519B5" w:rsidRDefault="76387C5A" w:rsidP="76387C5A">
      <w:pPr>
        <w:rPr>
          <w:rFonts w:ascii="Calibri" w:eastAsia="Calibri" w:hAnsi="Calibri" w:cs="Calibri"/>
          <w:b/>
          <w:bCs/>
          <w:sz w:val="30"/>
          <w:szCs w:val="30"/>
        </w:rPr>
      </w:pPr>
      <w:r w:rsidRPr="1E02D4EB">
        <w:rPr>
          <w:rFonts w:ascii="Calibri" w:eastAsia="Calibri" w:hAnsi="Calibri" w:cs="Calibri"/>
          <w:b/>
          <w:bCs/>
          <w:sz w:val="30"/>
          <w:szCs w:val="30"/>
        </w:rPr>
        <w:lastRenderedPageBreak/>
        <w:t>8. Schemele relaționale corespunzătoare diagramei conceptuale realizate sunt următoarele:</w:t>
      </w:r>
    </w:p>
    <w:p w14:paraId="78382F78" w14:textId="7726F2AB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Proprietar (id_proprietar#, nume, prenume, nr_locații_deținute)</w:t>
      </w:r>
    </w:p>
    <w:p w14:paraId="1CEB77EA" w14:textId="2DCC2202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Restaurant(id_restaurant#,id_proprietar, nume_restaurant, data_deschiderii)</w:t>
      </w:r>
    </w:p>
    <w:p w14:paraId="64B0E197" w14:textId="2CDF0378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Locație (id_locație#, id_restaurant#, nume_stradă, nr_stradă)</w:t>
      </w:r>
    </w:p>
    <w:p w14:paraId="08DCE85F" w14:textId="5C429DA8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Recenzie(id_recenzie#, id_client#, nr_stele_acordate, text)</w:t>
      </w:r>
    </w:p>
    <w:p w14:paraId="4B4A31A9" w14:textId="77AEF3B3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Meniu (id_meniu#, id_restaurant#, nr_produse)</w:t>
      </w:r>
    </w:p>
    <w:p w14:paraId="6BFCE40F" w14:textId="45F15F6E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Produs (id_produs#, preț, denumire)</w:t>
      </w:r>
    </w:p>
    <w:p w14:paraId="1E38CEBA" w14:textId="2335619F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Băutură (id_produs#, tip)</w:t>
      </w:r>
    </w:p>
    <w:p w14:paraId="27ED086C" w14:textId="17B30BA5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Mâncăruri (id_produs#, cantitate_porție)</w:t>
      </w:r>
    </w:p>
    <w:p w14:paraId="0F5121B4" w14:textId="7E8CEB35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Bucătar (id_bucătar#, nume, prenume, salariu)</w:t>
      </w:r>
    </w:p>
    <w:p w14:paraId="2652D922" w14:textId="156A945C" w:rsidR="3A8B3587" w:rsidRPr="00FB3CD9" w:rsidRDefault="3A8B3587" w:rsidP="3A8B3587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Specialitate(id_specialitate#,nume_specialitate)</w:t>
      </w:r>
    </w:p>
    <w:p w14:paraId="14CCD238" w14:textId="79C65FFE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Client (id_client#, nume, prenume, adresă_mail)</w:t>
      </w:r>
    </w:p>
    <w:p w14:paraId="43D656EC" w14:textId="776D2136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C2BDB70">
        <w:rPr>
          <w:rFonts w:ascii="Calibri" w:eastAsia="Calibri" w:hAnsi="Calibri" w:cs="Calibri"/>
          <w:sz w:val="24"/>
          <w:szCs w:val="24"/>
        </w:rPr>
        <w:t>Comandă (id_comandă#,id_client, nr_produse, preț)</w:t>
      </w:r>
    </w:p>
    <w:p w14:paraId="795DFE69" w14:textId="714950BD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C2BDB70">
        <w:rPr>
          <w:rFonts w:ascii="Calibri" w:eastAsia="Calibri" w:hAnsi="Calibri" w:cs="Calibri"/>
          <w:sz w:val="24"/>
          <w:szCs w:val="24"/>
        </w:rPr>
        <w:t>Comandă_Online (id_comandă#, id_livrator,adresă_livrare)</w:t>
      </w:r>
    </w:p>
    <w:p w14:paraId="62551BD3" w14:textId="564AA488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Comandă_Restaurant (id_comandă#, nr_mesei)</w:t>
      </w:r>
    </w:p>
    <w:p w14:paraId="18FC5980" w14:textId="5ACF2F28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Livrator (id_livrator#,  nume, prenume, nr_comenzi_efectuate)</w:t>
      </w:r>
    </w:p>
    <w:p w14:paraId="4E953991" w14:textId="0ED9B3F9" w:rsidR="76387C5A" w:rsidRPr="00FB3CD9" w:rsidRDefault="76387C5A" w:rsidP="76387C5A">
      <w:pPr>
        <w:rPr>
          <w:rFonts w:ascii="Calibri" w:eastAsia="Calibri" w:hAnsi="Calibri" w:cs="Calibri"/>
          <w:sz w:val="24"/>
          <w:szCs w:val="24"/>
        </w:rPr>
      </w:pPr>
      <w:r w:rsidRPr="5AAF0FAD">
        <w:rPr>
          <w:rFonts w:ascii="Calibri" w:eastAsia="Calibri" w:hAnsi="Calibri" w:cs="Calibri"/>
          <w:sz w:val="24"/>
          <w:szCs w:val="24"/>
        </w:rPr>
        <w:t xml:space="preserve">Furnizor (id_furnizor#, nume) </w:t>
      </w:r>
    </w:p>
    <w:p w14:paraId="70549018" w14:textId="458313CD" w:rsidR="5AAF0FAD" w:rsidRDefault="5AAF0FAD" w:rsidP="5AAF0FAD">
      <w:pPr>
        <w:rPr>
          <w:rFonts w:ascii="Calibri" w:eastAsia="Calibri" w:hAnsi="Calibri" w:cs="Calibri"/>
          <w:sz w:val="24"/>
          <w:szCs w:val="24"/>
        </w:rPr>
      </w:pPr>
      <w:r w:rsidRPr="5AAF0FAD">
        <w:rPr>
          <w:rFonts w:ascii="Calibri" w:eastAsia="Calibri" w:hAnsi="Calibri" w:cs="Calibri"/>
          <w:sz w:val="24"/>
          <w:szCs w:val="24"/>
        </w:rPr>
        <w:t>Prezintă(id_prezintă#, id_restaurant, id_produs,data_expirarii)</w:t>
      </w:r>
    </w:p>
    <w:p w14:paraId="4043D44A" w14:textId="5E71955A" w:rsidR="5AAF0FAD" w:rsidRDefault="5AAF0FAD" w:rsidP="5AAF0FAD">
      <w:pPr>
        <w:rPr>
          <w:rFonts w:ascii="Calibri" w:eastAsia="Calibri" w:hAnsi="Calibri" w:cs="Calibri"/>
          <w:sz w:val="24"/>
          <w:szCs w:val="24"/>
        </w:rPr>
      </w:pPr>
      <w:r w:rsidRPr="5AAF0FAD">
        <w:rPr>
          <w:rFonts w:ascii="Calibri" w:eastAsia="Calibri" w:hAnsi="Calibri" w:cs="Calibri"/>
          <w:sz w:val="24"/>
          <w:szCs w:val="24"/>
        </w:rPr>
        <w:t>Lucrează(id_lucrează#, id_bucătar, id_restaurant, id_specialitate, data_angajare)</w:t>
      </w:r>
    </w:p>
    <w:p w14:paraId="492988A4" w14:textId="77777777" w:rsidR="00FB3CD9" w:rsidRDefault="00FB3CD9" w:rsidP="60025741">
      <w:pPr>
        <w:rPr>
          <w:rFonts w:ascii="Calibri" w:eastAsia="Calibri" w:hAnsi="Calibri" w:cs="Calibri"/>
          <w:b/>
          <w:bCs/>
          <w:sz w:val="30"/>
          <w:szCs w:val="30"/>
        </w:rPr>
      </w:pPr>
    </w:p>
    <w:p w14:paraId="709F6411" w14:textId="7EB38CB2" w:rsidR="76387C5A" w:rsidRDefault="60025741" w:rsidP="60025741">
      <w:pPr>
        <w:rPr>
          <w:rFonts w:ascii="Calibri" w:eastAsia="Calibri" w:hAnsi="Calibri" w:cs="Calibri"/>
          <w:b/>
          <w:bCs/>
          <w:sz w:val="30"/>
          <w:szCs w:val="30"/>
        </w:rPr>
      </w:pPr>
      <w:r w:rsidRPr="60025741">
        <w:rPr>
          <w:rFonts w:ascii="Calibri" w:eastAsia="Calibri" w:hAnsi="Calibri" w:cs="Calibri"/>
          <w:b/>
          <w:bCs/>
          <w:sz w:val="30"/>
          <w:szCs w:val="30"/>
        </w:rPr>
        <w:t>9. Realizarea normalizarii</w:t>
      </w:r>
    </w:p>
    <w:p w14:paraId="3EE561E7" w14:textId="77777777" w:rsidR="00FB3CD9" w:rsidRDefault="00FB3CD9" w:rsidP="76387C5A">
      <w:pPr>
        <w:rPr>
          <w:rFonts w:ascii="Calibri" w:eastAsia="Calibri" w:hAnsi="Calibri" w:cs="Calibri"/>
          <w:b/>
          <w:bCs/>
          <w:sz w:val="30"/>
          <w:szCs w:val="30"/>
        </w:rPr>
      </w:pPr>
    </w:p>
    <w:p w14:paraId="1E1BB991" w14:textId="3447BB33" w:rsidR="76387C5A" w:rsidRPr="00032234" w:rsidRDefault="60025741" w:rsidP="76387C5A">
      <w:pPr>
        <w:rPr>
          <w:sz w:val="20"/>
        </w:rPr>
      </w:pPr>
      <w:r w:rsidRPr="00032234">
        <w:rPr>
          <w:rFonts w:ascii="Calibri" w:eastAsia="Calibri" w:hAnsi="Calibri" w:cs="Calibri"/>
          <w:b/>
          <w:bCs/>
          <w:sz w:val="28"/>
          <w:szCs w:val="30"/>
        </w:rPr>
        <w:t>1) Exemplu de non-FN1 și transformarea acestuia în FN1:</w:t>
      </w:r>
    </w:p>
    <w:p w14:paraId="58D893DA" w14:textId="43C4697A" w:rsidR="76387C5A" w:rsidRPr="00FB3CD9" w:rsidRDefault="60025741" w:rsidP="60025741">
      <w:pPr>
        <w:jc w:val="both"/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 xml:space="preserve">Presupunem că schema relațională a entității Proprietar ar fi fost: </w:t>
      </w:r>
      <w:r w:rsidR="76387C5A" w:rsidRPr="00FB3CD9">
        <w:rPr>
          <w:rFonts w:ascii="Calibri" w:eastAsia="Calibri" w:hAnsi="Calibri" w:cs="Calibri"/>
          <w:sz w:val="24"/>
          <w:szCs w:val="24"/>
        </w:rPr>
        <w:t>Proprietar (id_proprietar#, nume, prenume, nr_locații_deținute, restaurante_deținute).</w:t>
      </w:r>
    </w:p>
    <w:p w14:paraId="4EB058F1" w14:textId="227BDB27" w:rsidR="00FB3CD9" w:rsidRDefault="76387C5A" w:rsidP="71282A6C">
      <w:pPr>
        <w:jc w:val="both"/>
        <w:rPr>
          <w:rFonts w:ascii="Calibri" w:eastAsia="Calibri" w:hAnsi="Calibri" w:cs="Calibri"/>
          <w:sz w:val="24"/>
          <w:szCs w:val="24"/>
        </w:rPr>
      </w:pPr>
      <w:r w:rsidRPr="71282A6C">
        <w:rPr>
          <w:rFonts w:ascii="Calibri" w:eastAsia="Calibri" w:hAnsi="Calibri" w:cs="Calibri"/>
          <w:sz w:val="24"/>
          <w:szCs w:val="24"/>
        </w:rPr>
        <w:t xml:space="preserve">Conform regulilor de proiectare a modelului un proprietar poate deține multiple restaurante, făcând posibil ca atributul restaurante_deținute sa aibă valori multiple, așa că pentru a aduce modelul la FN1, acest atribut se elimină și se creează o noua entitate RESTAURANT. </w:t>
      </w:r>
    </w:p>
    <w:p w14:paraId="61D9304B" w14:textId="1BBA21D3" w:rsidR="76387C5A" w:rsidRDefault="60025741" w:rsidP="60025741">
      <w:pPr>
        <w:jc w:val="both"/>
      </w:pPr>
      <w:r w:rsidRPr="60025741">
        <w:rPr>
          <w:rFonts w:ascii="Calibri" w:eastAsia="Calibri" w:hAnsi="Calibri" w:cs="Calibri"/>
          <w:b/>
          <w:bCs/>
          <w:sz w:val="28"/>
          <w:szCs w:val="28"/>
        </w:rPr>
        <w:lastRenderedPageBreak/>
        <w:t>2) Exemplu de non-FN2 și transformarea acestuia în FN2:</w:t>
      </w:r>
    </w:p>
    <w:p w14:paraId="4DDA39B0" w14:textId="695866B7" w:rsidR="76387C5A" w:rsidRPr="00FB3CD9" w:rsidRDefault="76387C5A" w:rsidP="60025741">
      <w:pPr>
        <w:jc w:val="both"/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 xml:space="preserve"> Presupunem că schema relaționala a entității Recenzie ar fi fost: Recenzie(id_recenzie#, id_client#, nr_stele_acordate, text, nume_client, prenume_client, adresa_mail_client). Se observă ca atributele nume_client, prenume_client, adresă_mail_client nu depind de întreaga cheie primară, ci doar de id_client#.  Pentru a realiza transformarea în FN2, se proiectează următoarele scheme relaționale:</w:t>
      </w:r>
    </w:p>
    <w:p w14:paraId="119F583E" w14:textId="5C429DA8" w:rsidR="76387C5A" w:rsidRPr="00FB3CD9" w:rsidRDefault="76387C5A" w:rsidP="60025741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Recenzie(id_recenzie#, id_client#, nr_stele_acordate, text)</w:t>
      </w:r>
    </w:p>
    <w:p w14:paraId="129F3E76" w14:textId="2CE49298" w:rsidR="76387C5A" w:rsidRPr="00FB3CD9" w:rsidRDefault="76387C5A" w:rsidP="60025741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Client (id_client#, nume, prenume, adresă_mail)</w:t>
      </w:r>
    </w:p>
    <w:p w14:paraId="5373A26D" w14:textId="283149D4" w:rsidR="1E02D4EB" w:rsidRDefault="1E02D4EB" w:rsidP="1E02D4EB">
      <w:pPr>
        <w:jc w:val="both"/>
        <w:rPr>
          <w:rFonts w:ascii="Calibri" w:eastAsia="Calibri" w:hAnsi="Calibri" w:cs="Calibri"/>
          <w:b/>
          <w:bCs/>
          <w:sz w:val="28"/>
          <w:szCs w:val="28"/>
        </w:rPr>
      </w:pPr>
    </w:p>
    <w:p w14:paraId="10DCB206" w14:textId="798346B3" w:rsidR="76387C5A" w:rsidRDefault="60025741" w:rsidP="60025741">
      <w:pPr>
        <w:jc w:val="both"/>
        <w:rPr>
          <w:rFonts w:ascii="Calibri" w:eastAsia="Calibri" w:hAnsi="Calibri" w:cs="Calibri"/>
          <w:b/>
          <w:bCs/>
          <w:sz w:val="28"/>
          <w:szCs w:val="28"/>
        </w:rPr>
      </w:pPr>
      <w:r w:rsidRPr="60025741">
        <w:rPr>
          <w:rFonts w:ascii="Calibri" w:eastAsia="Calibri" w:hAnsi="Calibri" w:cs="Calibri"/>
          <w:b/>
          <w:bCs/>
          <w:sz w:val="28"/>
          <w:szCs w:val="28"/>
        </w:rPr>
        <w:t>3) Exemplu de non-FN3 și transformarea acestuia in FN3:</w:t>
      </w:r>
    </w:p>
    <w:p w14:paraId="74E5E0BC" w14:textId="3ABC40B3" w:rsidR="76387C5A" w:rsidRPr="00FB3CD9" w:rsidRDefault="60025741" w:rsidP="60025741">
      <w:pPr>
        <w:jc w:val="both"/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 xml:space="preserve">Presupunem că schema relațională a entității Restaurant ar fi fost inițial: </w:t>
      </w:r>
      <w:r w:rsidR="76387C5A" w:rsidRPr="00FB3CD9">
        <w:rPr>
          <w:rFonts w:ascii="Calibri" w:eastAsia="Calibri" w:hAnsi="Calibri" w:cs="Calibri"/>
          <w:sz w:val="24"/>
          <w:szCs w:val="24"/>
        </w:rPr>
        <w:t xml:space="preserve">Restaurant(id_restaurant#, nume_restaurant, data_deschiderii, nume_stradă, nr_stradă).  Se observă că atributul nr_stradă depinde prin intermediul atributului nume_stradă de cheia primară a entității Locație. Pentru transformarea în FN3 se proiectează următoarele scheme relaționale:  </w:t>
      </w:r>
    </w:p>
    <w:p w14:paraId="3267D765" w14:textId="228DDE2D" w:rsidR="76387C5A" w:rsidRPr="00FB3CD9" w:rsidRDefault="76387C5A" w:rsidP="60025741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Restaurant(id_restaurant#, nume_restaurant, data_deschiderii)</w:t>
      </w:r>
    </w:p>
    <w:p w14:paraId="6B35772E" w14:textId="2CDF0378" w:rsidR="76387C5A" w:rsidRPr="00FB3CD9" w:rsidRDefault="76387C5A" w:rsidP="60025741">
      <w:pPr>
        <w:rPr>
          <w:rFonts w:ascii="Calibri" w:eastAsia="Calibri" w:hAnsi="Calibri" w:cs="Calibri"/>
          <w:sz w:val="24"/>
          <w:szCs w:val="24"/>
        </w:rPr>
      </w:pPr>
      <w:r w:rsidRPr="00FB3CD9">
        <w:rPr>
          <w:rFonts w:ascii="Calibri" w:eastAsia="Calibri" w:hAnsi="Calibri" w:cs="Calibri"/>
          <w:sz w:val="24"/>
          <w:szCs w:val="24"/>
        </w:rPr>
        <w:t>Locație (id_locație#, id_restaurant#, nume_stradă, nr_stradă)</w:t>
      </w:r>
    </w:p>
    <w:p w14:paraId="4476E9EC" w14:textId="26632387" w:rsidR="1E02D4EB" w:rsidRPr="00FB3CD9" w:rsidRDefault="1E02D4EB" w:rsidP="1E02D4EB">
      <w:pPr>
        <w:rPr>
          <w:rFonts w:ascii="Calibri" w:eastAsia="Calibri" w:hAnsi="Calibri" w:cs="Calibri"/>
          <w:sz w:val="24"/>
          <w:szCs w:val="24"/>
        </w:rPr>
      </w:pPr>
    </w:p>
    <w:p w14:paraId="735BF5AD" w14:textId="102DC0FA" w:rsidR="1E02D4EB" w:rsidRDefault="1E02D4EB" w:rsidP="1E02D4EB">
      <w:pPr>
        <w:rPr>
          <w:rFonts w:ascii="Calibri" w:eastAsia="Calibri" w:hAnsi="Calibri" w:cs="Calibri"/>
          <w:sz w:val="28"/>
          <w:szCs w:val="28"/>
        </w:rPr>
      </w:pPr>
      <w:r w:rsidRPr="29DA9583">
        <w:rPr>
          <w:rFonts w:ascii="Calibri" w:eastAsia="Calibri" w:hAnsi="Calibri" w:cs="Calibri"/>
          <w:sz w:val="28"/>
          <w:szCs w:val="28"/>
        </w:rPr>
        <w:t>10. Crearea și inserarea în tabele:</w:t>
      </w:r>
    </w:p>
    <w:p w14:paraId="46EA4053" w14:textId="122A0BB2" w:rsidR="0BBB5004" w:rsidRDefault="00157981" w:rsidP="00157981">
      <w:pPr>
        <w:rPr>
          <w:rFonts w:ascii="Calibri" w:eastAsia="Calibri" w:hAnsi="Calibri" w:cs="Calibri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677A058E" wp14:editId="78BB8300">
            <wp:simplePos x="0" y="0"/>
            <wp:positionH relativeFrom="margin">
              <wp:posOffset>-63831</wp:posOffset>
            </wp:positionH>
            <wp:positionV relativeFrom="paragraph">
              <wp:posOffset>460043</wp:posOffset>
            </wp:positionV>
            <wp:extent cx="4746625" cy="2313305"/>
            <wp:effectExtent l="0" t="0" r="0" b="0"/>
            <wp:wrapTopAndBottom/>
            <wp:docPr id="1047740333" name="Slika 104774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9DA9583" w:rsidRPr="1D2F3275">
        <w:rPr>
          <w:rFonts w:ascii="Calibri" w:eastAsia="Calibri" w:hAnsi="Calibri" w:cs="Calibri"/>
          <w:sz w:val="28"/>
          <w:szCs w:val="28"/>
        </w:rPr>
        <w:t>- Creare Proprietar</w:t>
      </w:r>
    </w:p>
    <w:p w14:paraId="56AC30F6" w14:textId="77777777" w:rsidR="00157981" w:rsidRDefault="00157981" w:rsidP="00157981">
      <w:pPr>
        <w:rPr>
          <w:rFonts w:ascii="Calibri" w:eastAsia="Calibri" w:hAnsi="Calibri" w:cs="Calibri"/>
          <w:sz w:val="28"/>
          <w:szCs w:val="28"/>
        </w:rPr>
      </w:pPr>
    </w:p>
    <w:p w14:paraId="67401C3F" w14:textId="77777777" w:rsidR="00157981" w:rsidRDefault="00157981" w:rsidP="00157981">
      <w:pPr>
        <w:rPr>
          <w:rFonts w:ascii="Calibri" w:eastAsia="Calibri" w:hAnsi="Calibri" w:cs="Calibri"/>
          <w:sz w:val="28"/>
          <w:szCs w:val="28"/>
        </w:rPr>
      </w:pPr>
    </w:p>
    <w:p w14:paraId="3F412753" w14:textId="77777777" w:rsidR="00157981" w:rsidRDefault="00157981" w:rsidP="00157981">
      <w:pPr>
        <w:rPr>
          <w:rFonts w:ascii="Calibri" w:eastAsia="Calibri" w:hAnsi="Calibri" w:cs="Calibri"/>
          <w:sz w:val="28"/>
          <w:szCs w:val="28"/>
        </w:rPr>
      </w:pPr>
    </w:p>
    <w:p w14:paraId="733C5772" w14:textId="10FC6F29" w:rsidR="29DA9583" w:rsidRDefault="29DA9583" w:rsidP="00157981">
      <w:pPr>
        <w:rPr>
          <w:rFonts w:ascii="Calibri" w:eastAsia="Calibri" w:hAnsi="Calibri" w:cs="Calibri"/>
          <w:sz w:val="28"/>
          <w:szCs w:val="28"/>
        </w:rPr>
      </w:pPr>
      <w:r w:rsidRPr="1D2F3275">
        <w:rPr>
          <w:rFonts w:ascii="Calibri" w:eastAsia="Calibri" w:hAnsi="Calibri" w:cs="Calibri"/>
          <w:sz w:val="28"/>
          <w:szCs w:val="28"/>
        </w:rPr>
        <w:lastRenderedPageBreak/>
        <w:t>-Inserare Proprietar</w:t>
      </w:r>
    </w:p>
    <w:p w14:paraId="40F94F04" w14:textId="21576066" w:rsidR="29DA9583" w:rsidRDefault="00157981" w:rsidP="1D2F3275">
      <w:pPr>
        <w:ind w:left="708"/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6A1BB4B7" wp14:editId="3A99C7C3">
            <wp:simplePos x="0" y="0"/>
            <wp:positionH relativeFrom="column">
              <wp:posOffset>-24130</wp:posOffset>
            </wp:positionH>
            <wp:positionV relativeFrom="paragraph">
              <wp:posOffset>45720</wp:posOffset>
            </wp:positionV>
            <wp:extent cx="4857750" cy="4643120"/>
            <wp:effectExtent l="0" t="0" r="0" b="5080"/>
            <wp:wrapTight wrapText="bothSides">
              <wp:wrapPolygon edited="0">
                <wp:start x="0" y="0"/>
                <wp:lineTo x="0" y="21535"/>
                <wp:lineTo x="21515" y="21535"/>
                <wp:lineTo x="21515" y="0"/>
                <wp:lineTo x="0" y="0"/>
              </wp:wrapPolygon>
            </wp:wrapTight>
            <wp:docPr id="26546831" name="Slika 26546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FB723" w14:textId="2503EDBE" w:rsidR="29DA9583" w:rsidRDefault="29DA9583" w:rsidP="29DA9583">
      <w:pPr>
        <w:rPr>
          <w:sz w:val="28"/>
          <w:szCs w:val="28"/>
        </w:rPr>
      </w:pPr>
    </w:p>
    <w:p w14:paraId="109FDD09" w14:textId="77777777" w:rsidR="00157981" w:rsidRDefault="29DA9583" w:rsidP="1D2F3275">
      <w:pPr>
        <w:ind w:firstLine="708"/>
        <w:rPr>
          <w:sz w:val="28"/>
          <w:szCs w:val="28"/>
        </w:rPr>
      </w:pPr>
      <w:r w:rsidRPr="1D2F3275">
        <w:rPr>
          <w:sz w:val="28"/>
          <w:szCs w:val="28"/>
        </w:rPr>
        <w:t>-</w:t>
      </w:r>
    </w:p>
    <w:p w14:paraId="3A1B9CAC" w14:textId="77777777" w:rsidR="00157981" w:rsidRDefault="00157981" w:rsidP="00157981">
      <w:pPr>
        <w:rPr>
          <w:sz w:val="28"/>
          <w:szCs w:val="28"/>
        </w:rPr>
      </w:pPr>
    </w:p>
    <w:p w14:paraId="0C34DB6F" w14:textId="77777777" w:rsidR="00157981" w:rsidRDefault="00157981" w:rsidP="00157981">
      <w:pPr>
        <w:rPr>
          <w:sz w:val="28"/>
          <w:szCs w:val="28"/>
        </w:rPr>
      </w:pPr>
    </w:p>
    <w:p w14:paraId="302DE998" w14:textId="77777777" w:rsidR="00157981" w:rsidRDefault="00157981" w:rsidP="00157981">
      <w:pPr>
        <w:rPr>
          <w:sz w:val="28"/>
          <w:szCs w:val="28"/>
        </w:rPr>
      </w:pPr>
    </w:p>
    <w:p w14:paraId="31A61DA1" w14:textId="77777777" w:rsidR="00157981" w:rsidRDefault="00157981" w:rsidP="00157981">
      <w:pPr>
        <w:rPr>
          <w:sz w:val="28"/>
          <w:szCs w:val="28"/>
        </w:rPr>
      </w:pPr>
    </w:p>
    <w:p w14:paraId="2DF3965E" w14:textId="77777777" w:rsidR="00157981" w:rsidRDefault="00157981" w:rsidP="00157981">
      <w:pPr>
        <w:rPr>
          <w:sz w:val="28"/>
          <w:szCs w:val="28"/>
        </w:rPr>
      </w:pPr>
    </w:p>
    <w:p w14:paraId="248FD1D1" w14:textId="77777777" w:rsidR="00157981" w:rsidRDefault="00157981" w:rsidP="00157981">
      <w:pPr>
        <w:rPr>
          <w:sz w:val="28"/>
          <w:szCs w:val="28"/>
        </w:rPr>
      </w:pPr>
    </w:p>
    <w:p w14:paraId="236966FD" w14:textId="77777777" w:rsidR="00157981" w:rsidRDefault="00157981" w:rsidP="00157981">
      <w:pPr>
        <w:rPr>
          <w:sz w:val="28"/>
          <w:szCs w:val="28"/>
        </w:rPr>
      </w:pPr>
    </w:p>
    <w:p w14:paraId="092AF9F3" w14:textId="77777777" w:rsidR="00157981" w:rsidRDefault="00157981" w:rsidP="00157981">
      <w:pPr>
        <w:rPr>
          <w:sz w:val="28"/>
          <w:szCs w:val="28"/>
        </w:rPr>
      </w:pPr>
    </w:p>
    <w:p w14:paraId="66D83D9A" w14:textId="77777777" w:rsidR="00157981" w:rsidRDefault="00157981" w:rsidP="00157981">
      <w:pPr>
        <w:rPr>
          <w:sz w:val="28"/>
          <w:szCs w:val="28"/>
        </w:rPr>
      </w:pPr>
    </w:p>
    <w:p w14:paraId="4FD4FF1F" w14:textId="77777777" w:rsidR="00157981" w:rsidRDefault="00157981" w:rsidP="00157981">
      <w:pPr>
        <w:rPr>
          <w:sz w:val="28"/>
          <w:szCs w:val="28"/>
        </w:rPr>
      </w:pPr>
    </w:p>
    <w:p w14:paraId="58F99B9D" w14:textId="77777777" w:rsidR="00157981" w:rsidRDefault="00157981" w:rsidP="00157981">
      <w:pPr>
        <w:rPr>
          <w:sz w:val="28"/>
          <w:szCs w:val="28"/>
        </w:rPr>
      </w:pPr>
    </w:p>
    <w:p w14:paraId="3CC1D274" w14:textId="77777777" w:rsidR="00157981" w:rsidRDefault="00157981" w:rsidP="00157981">
      <w:pPr>
        <w:rPr>
          <w:sz w:val="28"/>
          <w:szCs w:val="28"/>
        </w:rPr>
      </w:pPr>
    </w:p>
    <w:p w14:paraId="224975C9" w14:textId="3CD08F7A" w:rsidR="29DA9583" w:rsidRDefault="00157981" w:rsidP="00157981">
      <w:r>
        <w:rPr>
          <w:sz w:val="28"/>
          <w:szCs w:val="28"/>
        </w:rPr>
        <w:t>-</w:t>
      </w:r>
      <w:r w:rsidR="29DA9583" w:rsidRPr="1D2F3275">
        <w:rPr>
          <w:sz w:val="28"/>
          <w:szCs w:val="28"/>
        </w:rPr>
        <w:t>Tabelul Proprietar</w:t>
      </w:r>
    </w:p>
    <w:p w14:paraId="66E5DDD6" w14:textId="281D0F9E" w:rsidR="29DA9583" w:rsidRDefault="00157981" w:rsidP="1D2F3275">
      <w:pPr>
        <w:ind w:left="708"/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37F71176" wp14:editId="6D049169">
            <wp:simplePos x="0" y="0"/>
            <wp:positionH relativeFrom="margin">
              <wp:align>left</wp:align>
            </wp:positionH>
            <wp:positionV relativeFrom="paragraph">
              <wp:posOffset>89535</wp:posOffset>
            </wp:positionV>
            <wp:extent cx="4770755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76" y="21456"/>
                <wp:lineTo x="21476" y="0"/>
                <wp:lineTo x="0" y="0"/>
              </wp:wrapPolygon>
            </wp:wrapTight>
            <wp:docPr id="2129576016" name="Slika 2129576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A6C5A" w14:textId="0C02AB3C" w:rsidR="29DA9583" w:rsidRDefault="29DA9583" w:rsidP="29DA9583"/>
    <w:p w14:paraId="2BFDCD17" w14:textId="63E81560" w:rsidR="29DA9583" w:rsidRDefault="29DA9583" w:rsidP="29DA9583"/>
    <w:p w14:paraId="47DF3F05" w14:textId="77777777" w:rsidR="00157981" w:rsidRDefault="00157981" w:rsidP="29DA9583">
      <w:pPr>
        <w:ind w:firstLine="708"/>
        <w:rPr>
          <w:sz w:val="28"/>
          <w:szCs w:val="28"/>
        </w:rPr>
      </w:pPr>
    </w:p>
    <w:p w14:paraId="6A491FD6" w14:textId="77777777" w:rsidR="00157981" w:rsidRDefault="00157981" w:rsidP="29DA9583">
      <w:pPr>
        <w:ind w:firstLine="708"/>
        <w:rPr>
          <w:sz w:val="28"/>
          <w:szCs w:val="28"/>
        </w:rPr>
      </w:pPr>
    </w:p>
    <w:p w14:paraId="0A06A90F" w14:textId="77777777" w:rsidR="00157981" w:rsidRDefault="00157981" w:rsidP="29DA9583">
      <w:pPr>
        <w:ind w:firstLine="708"/>
        <w:rPr>
          <w:sz w:val="28"/>
          <w:szCs w:val="28"/>
        </w:rPr>
      </w:pPr>
    </w:p>
    <w:p w14:paraId="4FC12220" w14:textId="77777777" w:rsidR="00157981" w:rsidRDefault="00157981" w:rsidP="29DA9583">
      <w:pPr>
        <w:ind w:firstLine="708"/>
        <w:rPr>
          <w:sz w:val="28"/>
          <w:szCs w:val="28"/>
        </w:rPr>
      </w:pPr>
    </w:p>
    <w:p w14:paraId="750FC839" w14:textId="77777777" w:rsidR="00157981" w:rsidRDefault="00157981" w:rsidP="29DA9583">
      <w:pPr>
        <w:ind w:firstLine="708"/>
        <w:rPr>
          <w:sz w:val="28"/>
          <w:szCs w:val="28"/>
        </w:rPr>
      </w:pPr>
    </w:p>
    <w:p w14:paraId="125918B2" w14:textId="77777777" w:rsidR="00157981" w:rsidRDefault="00157981" w:rsidP="29DA9583">
      <w:pPr>
        <w:ind w:firstLine="708"/>
        <w:rPr>
          <w:sz w:val="28"/>
          <w:szCs w:val="28"/>
        </w:rPr>
      </w:pPr>
    </w:p>
    <w:p w14:paraId="6871BF7D" w14:textId="77777777" w:rsidR="00157981" w:rsidRDefault="00157981" w:rsidP="29DA9583">
      <w:pPr>
        <w:ind w:firstLine="708"/>
        <w:rPr>
          <w:sz w:val="28"/>
          <w:szCs w:val="28"/>
        </w:rPr>
      </w:pPr>
    </w:p>
    <w:p w14:paraId="3B1323EB" w14:textId="71ADFAC2" w:rsidR="29DA9583" w:rsidRDefault="00157981" w:rsidP="00157981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668EDA0E" wp14:editId="238EDF4D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4754880" cy="1433195"/>
            <wp:effectExtent l="0" t="0" r="7620" b="0"/>
            <wp:wrapTopAndBottom/>
            <wp:docPr id="542197055" name="Slika 54219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9DA9583" w:rsidRPr="1D2F3275">
        <w:rPr>
          <w:sz w:val="28"/>
          <w:szCs w:val="28"/>
        </w:rPr>
        <w:t>-Creare tabel Restaurant</w:t>
      </w:r>
    </w:p>
    <w:p w14:paraId="31982594" w14:textId="77777777" w:rsidR="00157981" w:rsidRDefault="00157981" w:rsidP="00157981"/>
    <w:p w14:paraId="4E151F6D" w14:textId="64762984" w:rsidR="00157981" w:rsidRDefault="00157981" w:rsidP="00157981">
      <w:p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50920F4" wp14:editId="27B952FC">
            <wp:simplePos x="0" y="0"/>
            <wp:positionH relativeFrom="margin">
              <wp:align>left</wp:align>
            </wp:positionH>
            <wp:positionV relativeFrom="paragraph">
              <wp:posOffset>387985</wp:posOffset>
            </wp:positionV>
            <wp:extent cx="4657090" cy="5001260"/>
            <wp:effectExtent l="0" t="0" r="0" b="8890"/>
            <wp:wrapTopAndBottom/>
            <wp:docPr id="1093787869" name="Slika 1093787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-</w:t>
      </w:r>
      <w:r w:rsidR="29DA9583" w:rsidRPr="1D2F3275">
        <w:rPr>
          <w:sz w:val="28"/>
          <w:szCs w:val="28"/>
        </w:rPr>
        <w:t>Inserare tabel Restaurant</w:t>
      </w:r>
    </w:p>
    <w:p w14:paraId="261016E0" w14:textId="39FAC577" w:rsidR="29DA9583" w:rsidRDefault="29DA9583" w:rsidP="00157981">
      <w:pPr>
        <w:rPr>
          <w:sz w:val="28"/>
          <w:szCs w:val="28"/>
        </w:rPr>
      </w:pPr>
      <w:r>
        <w:br/>
      </w:r>
      <w:r>
        <w:tab/>
      </w:r>
    </w:p>
    <w:p w14:paraId="2D9767C8" w14:textId="3A00FA59" w:rsidR="29DA9583" w:rsidRDefault="29DA9583" w:rsidP="29DA9583"/>
    <w:p w14:paraId="4F9B3723" w14:textId="7F8D5817" w:rsidR="29DA9583" w:rsidRDefault="29DA9583" w:rsidP="1D2F3275"/>
    <w:p w14:paraId="19618177" w14:textId="77777777" w:rsidR="00157981" w:rsidRDefault="00157981" w:rsidP="00157981">
      <w:pPr>
        <w:rPr>
          <w:sz w:val="28"/>
          <w:szCs w:val="28"/>
        </w:rPr>
      </w:pPr>
    </w:p>
    <w:p w14:paraId="1F6069A3" w14:textId="0E9F4FCE" w:rsidR="29DA9583" w:rsidRDefault="00157981" w:rsidP="00157981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65FBBABD" wp14:editId="67BD0DB2">
            <wp:simplePos x="0" y="0"/>
            <wp:positionH relativeFrom="margin">
              <wp:posOffset>-72197</wp:posOffset>
            </wp:positionH>
            <wp:positionV relativeFrom="paragraph">
              <wp:posOffset>412860</wp:posOffset>
            </wp:positionV>
            <wp:extent cx="4993640" cy="4754880"/>
            <wp:effectExtent l="0" t="0" r="0" b="7620"/>
            <wp:wrapTopAndBottom/>
            <wp:docPr id="798961927" name="Slika 79896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9DA9583" w:rsidRPr="1D2F3275">
        <w:rPr>
          <w:sz w:val="28"/>
          <w:szCs w:val="28"/>
        </w:rPr>
        <w:t>-Modificare efectuată ulterior</w:t>
      </w:r>
    </w:p>
    <w:p w14:paraId="5ECF8FCC" w14:textId="231242F4" w:rsidR="00157981" w:rsidRDefault="00157981" w:rsidP="00157981">
      <w:pPr>
        <w:rPr>
          <w:sz w:val="28"/>
          <w:szCs w:val="28"/>
        </w:rPr>
      </w:pPr>
    </w:p>
    <w:p w14:paraId="49A2AC0F" w14:textId="46C36AC9" w:rsidR="29DA9583" w:rsidRPr="00157981" w:rsidRDefault="00157981" w:rsidP="29DA9583">
      <w:p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304E2B7" wp14:editId="098A3239">
            <wp:simplePos x="0" y="0"/>
            <wp:positionH relativeFrom="margin">
              <wp:posOffset>-635</wp:posOffset>
            </wp:positionH>
            <wp:positionV relativeFrom="paragraph">
              <wp:posOffset>445770</wp:posOffset>
            </wp:positionV>
            <wp:extent cx="4897755" cy="2900045"/>
            <wp:effectExtent l="0" t="0" r="0" b="0"/>
            <wp:wrapTopAndBottom/>
            <wp:docPr id="105050975" name="Slika 105050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9DA9583" w:rsidRPr="71282A6C">
        <w:rPr>
          <w:sz w:val="28"/>
          <w:szCs w:val="28"/>
        </w:rPr>
        <w:t>-Tabelul Restaurant</w:t>
      </w:r>
    </w:p>
    <w:p w14:paraId="53BFBCCD" w14:textId="02E78098" w:rsidR="29DA9583" w:rsidRPr="00157981" w:rsidRDefault="00157981" w:rsidP="00157981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1D90112D" wp14:editId="1C35C6B2">
            <wp:simplePos x="0" y="0"/>
            <wp:positionH relativeFrom="column">
              <wp:posOffset>-24820</wp:posOffset>
            </wp:positionH>
            <wp:positionV relativeFrom="paragraph">
              <wp:posOffset>492290</wp:posOffset>
            </wp:positionV>
            <wp:extent cx="5447030" cy="1247775"/>
            <wp:effectExtent l="0" t="0" r="1270" b="9525"/>
            <wp:wrapTopAndBottom/>
            <wp:docPr id="633446704" name="Slika 633446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-</w:t>
      </w:r>
      <w:r w:rsidR="29DA9583" w:rsidRPr="00157981">
        <w:rPr>
          <w:sz w:val="28"/>
          <w:szCs w:val="28"/>
        </w:rPr>
        <w:t>Creare tabel Locație</w:t>
      </w:r>
    </w:p>
    <w:p w14:paraId="5B7DF0EF" w14:textId="0AD955B8" w:rsidR="29DA9583" w:rsidRDefault="29DA9583" w:rsidP="00157981"/>
    <w:p w14:paraId="74A1B664" w14:textId="28ECD014" w:rsidR="29DA9583" w:rsidRDefault="29DA9583" w:rsidP="00157981">
      <w:pPr>
        <w:rPr>
          <w:sz w:val="28"/>
          <w:szCs w:val="28"/>
        </w:rPr>
      </w:pPr>
      <w:r w:rsidRPr="1D2F3275">
        <w:rPr>
          <w:sz w:val="28"/>
          <w:szCs w:val="28"/>
        </w:rPr>
        <w:t>-Inserare tabel Locație</w:t>
      </w:r>
    </w:p>
    <w:p w14:paraId="4BE32901" w14:textId="7ACD5292" w:rsidR="29DA9583" w:rsidRDefault="00157981" w:rsidP="29DA9583">
      <w:pPr>
        <w:ind w:firstLine="708"/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543AD647" wp14:editId="61BF5C24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5374640" cy="3985895"/>
            <wp:effectExtent l="0" t="0" r="0" b="0"/>
            <wp:wrapTopAndBottom/>
            <wp:docPr id="623991390" name="Slika 62399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AACF2" w14:textId="77777777" w:rsidR="00157981" w:rsidRDefault="00157981" w:rsidP="29DA9583">
      <w:pPr>
        <w:ind w:firstLine="708"/>
        <w:rPr>
          <w:sz w:val="28"/>
          <w:szCs w:val="28"/>
        </w:rPr>
      </w:pPr>
    </w:p>
    <w:p w14:paraId="39C80C7C" w14:textId="09A2DC06" w:rsidR="29DA9583" w:rsidRDefault="00157981" w:rsidP="00157981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7575CDB1" wp14:editId="19846A96">
            <wp:simplePos x="0" y="0"/>
            <wp:positionH relativeFrom="margin">
              <wp:align>left</wp:align>
            </wp:positionH>
            <wp:positionV relativeFrom="paragraph">
              <wp:posOffset>397510</wp:posOffset>
            </wp:positionV>
            <wp:extent cx="4897755" cy="3522980"/>
            <wp:effectExtent l="0" t="0" r="0" b="1270"/>
            <wp:wrapTopAndBottom/>
            <wp:docPr id="678177173" name="Slika 67817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-</w:t>
      </w:r>
      <w:r w:rsidRPr="00157981">
        <w:rPr>
          <w:sz w:val="28"/>
          <w:szCs w:val="28"/>
        </w:rPr>
        <w:t xml:space="preserve"> </w:t>
      </w:r>
      <w:r w:rsidRPr="1D2F3275">
        <w:rPr>
          <w:sz w:val="28"/>
          <w:szCs w:val="28"/>
        </w:rPr>
        <w:t>Tabel Locație</w:t>
      </w:r>
    </w:p>
    <w:p w14:paraId="5C313E2E" w14:textId="7ED708DC" w:rsidR="29DA9583" w:rsidRDefault="29DA9583" w:rsidP="00157981"/>
    <w:p w14:paraId="1FAE14DF" w14:textId="1058AAA6" w:rsidR="29DA9583" w:rsidRDefault="00157981" w:rsidP="00157981">
      <w:p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29FF9DC" wp14:editId="711693C8">
            <wp:simplePos x="0" y="0"/>
            <wp:positionH relativeFrom="column">
              <wp:posOffset>-72031</wp:posOffset>
            </wp:positionH>
            <wp:positionV relativeFrom="paragraph">
              <wp:posOffset>481579</wp:posOffset>
            </wp:positionV>
            <wp:extent cx="5783580" cy="1565910"/>
            <wp:effectExtent l="0" t="0" r="7620" b="0"/>
            <wp:wrapTopAndBottom/>
            <wp:docPr id="687319232" name="Slika 687319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9DA9583" w:rsidRPr="1D2F3275">
        <w:rPr>
          <w:sz w:val="28"/>
          <w:szCs w:val="28"/>
        </w:rPr>
        <w:t>-Creare tabel Recenzie</w:t>
      </w:r>
    </w:p>
    <w:p w14:paraId="02FB2496" w14:textId="5DA14ECB" w:rsidR="29DA9583" w:rsidRDefault="29DA9583" w:rsidP="29DA9583">
      <w:pPr>
        <w:ind w:firstLine="708"/>
      </w:pPr>
    </w:p>
    <w:p w14:paraId="4377F5A7" w14:textId="77777777" w:rsidR="00157981" w:rsidRDefault="00157981" w:rsidP="29DA9583"/>
    <w:p w14:paraId="75243681" w14:textId="77777777" w:rsidR="00157981" w:rsidRDefault="00157981" w:rsidP="29DA9583">
      <w:pPr>
        <w:rPr>
          <w:sz w:val="28"/>
          <w:szCs w:val="28"/>
        </w:rPr>
      </w:pPr>
    </w:p>
    <w:p w14:paraId="238A7D1F" w14:textId="77777777" w:rsidR="00157981" w:rsidRDefault="00157981" w:rsidP="29DA9583">
      <w:pPr>
        <w:rPr>
          <w:sz w:val="28"/>
          <w:szCs w:val="28"/>
        </w:rPr>
      </w:pPr>
    </w:p>
    <w:p w14:paraId="79A29BBE" w14:textId="77777777" w:rsidR="00157981" w:rsidRDefault="00157981" w:rsidP="29DA9583">
      <w:pPr>
        <w:rPr>
          <w:sz w:val="28"/>
          <w:szCs w:val="28"/>
        </w:rPr>
      </w:pPr>
    </w:p>
    <w:p w14:paraId="675577A6" w14:textId="77777777" w:rsidR="00157981" w:rsidRDefault="00157981" w:rsidP="29DA9583">
      <w:pPr>
        <w:rPr>
          <w:sz w:val="28"/>
          <w:szCs w:val="28"/>
        </w:rPr>
      </w:pPr>
    </w:p>
    <w:p w14:paraId="36FB4551" w14:textId="77777777" w:rsidR="00157981" w:rsidRDefault="00157981" w:rsidP="29DA9583">
      <w:pPr>
        <w:rPr>
          <w:sz w:val="28"/>
          <w:szCs w:val="28"/>
        </w:rPr>
      </w:pPr>
    </w:p>
    <w:p w14:paraId="19C06379" w14:textId="77777777" w:rsidR="00157981" w:rsidRDefault="00157981" w:rsidP="29DA9583">
      <w:pPr>
        <w:rPr>
          <w:sz w:val="28"/>
          <w:szCs w:val="28"/>
        </w:rPr>
      </w:pPr>
    </w:p>
    <w:p w14:paraId="19557324" w14:textId="05BF4441" w:rsidR="29DA9583" w:rsidRDefault="29DA9583" w:rsidP="29DA9583">
      <w:pPr>
        <w:rPr>
          <w:sz w:val="28"/>
          <w:szCs w:val="28"/>
        </w:rPr>
      </w:pPr>
      <w:r w:rsidRPr="1D2F3275">
        <w:rPr>
          <w:sz w:val="28"/>
          <w:szCs w:val="28"/>
        </w:rPr>
        <w:lastRenderedPageBreak/>
        <w:t>-Inserare tabel Recenzie</w:t>
      </w:r>
    </w:p>
    <w:p w14:paraId="0F7A2685" w14:textId="15AA2A56" w:rsidR="29DA9583" w:rsidRDefault="00157981" w:rsidP="1D2F3275">
      <w:pPr>
        <w:ind w:left="708"/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63A3EC3E" wp14:editId="118A6113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5518150" cy="3597910"/>
            <wp:effectExtent l="0" t="0" r="6350" b="2540"/>
            <wp:wrapTopAndBottom/>
            <wp:docPr id="1738748491" name="Slika 1738748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A8FCD" w14:textId="77777777" w:rsidR="00157981" w:rsidRDefault="00157981" w:rsidP="00157981"/>
    <w:p w14:paraId="2E27D1BD" w14:textId="0DA3C4A6" w:rsidR="29DA9583" w:rsidRDefault="29DA9583" w:rsidP="00157981">
      <w:pPr>
        <w:rPr>
          <w:sz w:val="28"/>
          <w:szCs w:val="28"/>
        </w:rPr>
      </w:pPr>
      <w:r w:rsidRPr="71282A6C">
        <w:rPr>
          <w:sz w:val="28"/>
          <w:szCs w:val="28"/>
        </w:rPr>
        <w:t>-Tabelul Recenzie</w:t>
      </w:r>
    </w:p>
    <w:p w14:paraId="5362FFE8" w14:textId="5EBBD39E" w:rsidR="29DA9583" w:rsidRDefault="00157981" w:rsidP="1D2F3275">
      <w:pPr>
        <w:ind w:left="708"/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6CA90E30" wp14:editId="20CF0563">
            <wp:simplePos x="0" y="0"/>
            <wp:positionH relativeFrom="margin">
              <wp:align>left</wp:align>
            </wp:positionH>
            <wp:positionV relativeFrom="paragraph">
              <wp:posOffset>222102</wp:posOffset>
            </wp:positionV>
            <wp:extent cx="4572000" cy="2143125"/>
            <wp:effectExtent l="0" t="0" r="0" b="9525"/>
            <wp:wrapTopAndBottom/>
            <wp:docPr id="1701249819" name="Slika 1701249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33B5A" w14:textId="77777777" w:rsidR="00157981" w:rsidRDefault="00157981" w:rsidP="00157981"/>
    <w:p w14:paraId="3D21943D" w14:textId="77777777" w:rsidR="00157981" w:rsidRDefault="00157981" w:rsidP="00157981"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3061A4F0" wp14:editId="464AA480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518150" cy="981075"/>
            <wp:effectExtent l="0" t="0" r="6350" b="9525"/>
            <wp:wrapTight wrapText="bothSides">
              <wp:wrapPolygon edited="0">
                <wp:start x="0" y="0"/>
                <wp:lineTo x="0" y="21390"/>
                <wp:lineTo x="21550" y="21390"/>
                <wp:lineTo x="21550" y="0"/>
                <wp:lineTo x="0" y="0"/>
              </wp:wrapPolygon>
            </wp:wrapTight>
            <wp:docPr id="1416578858" name="Slika 1416578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29DA9583" w:rsidRPr="1D2F3275">
        <w:rPr>
          <w:sz w:val="28"/>
          <w:szCs w:val="28"/>
        </w:rPr>
        <w:t>- Creare tabel Meniu</w:t>
      </w:r>
    </w:p>
    <w:p w14:paraId="2B172DEA" w14:textId="1CC2EF82" w:rsidR="29DA9583" w:rsidRPr="00157981" w:rsidRDefault="00157981" w:rsidP="00157981">
      <w:r>
        <w:rPr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33F6A698" wp14:editId="0A6CEC83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5170170" cy="4922520"/>
            <wp:effectExtent l="0" t="0" r="0" b="0"/>
            <wp:wrapTopAndBottom/>
            <wp:docPr id="666571515" name="Slika 66657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9DA9583" w:rsidRPr="1D2F3275">
        <w:rPr>
          <w:sz w:val="28"/>
          <w:szCs w:val="28"/>
        </w:rPr>
        <w:t>- Inserarea Meniu</w:t>
      </w:r>
    </w:p>
    <w:p w14:paraId="263DEE42" w14:textId="77777777" w:rsidR="00157981" w:rsidRDefault="00157981" w:rsidP="00157981"/>
    <w:p w14:paraId="7D68FA75" w14:textId="7907A982" w:rsidR="1D2F3275" w:rsidRDefault="29DA9583" w:rsidP="00157981">
      <w:pPr>
        <w:rPr>
          <w:sz w:val="28"/>
          <w:szCs w:val="28"/>
        </w:rPr>
      </w:pPr>
      <w:r w:rsidRPr="71282A6C">
        <w:rPr>
          <w:sz w:val="28"/>
          <w:szCs w:val="28"/>
        </w:rPr>
        <w:t>-Modificare tabel Meniu</w:t>
      </w:r>
    </w:p>
    <w:p w14:paraId="4B55CF50" w14:textId="35FEC9CD" w:rsidR="29DA9583" w:rsidRDefault="00157981" w:rsidP="1D2F3275">
      <w:pPr>
        <w:ind w:left="708"/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4D4B8B23" wp14:editId="2FA226E6">
            <wp:simplePos x="0" y="0"/>
            <wp:positionH relativeFrom="margin">
              <wp:align>left</wp:align>
            </wp:positionH>
            <wp:positionV relativeFrom="paragraph">
              <wp:posOffset>377825</wp:posOffset>
            </wp:positionV>
            <wp:extent cx="5462905" cy="807720"/>
            <wp:effectExtent l="0" t="0" r="4445" b="0"/>
            <wp:wrapTopAndBottom/>
            <wp:docPr id="1370562540" name="Slika 137056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6679E" w14:textId="5AA221D5" w:rsidR="29DA9583" w:rsidRDefault="29DA9583" w:rsidP="29DA9583"/>
    <w:p w14:paraId="4C4BFE44" w14:textId="77777777" w:rsidR="00157981" w:rsidRDefault="00157981" w:rsidP="1D2F3275">
      <w:pPr>
        <w:ind w:firstLine="708"/>
        <w:rPr>
          <w:sz w:val="28"/>
          <w:szCs w:val="28"/>
        </w:rPr>
      </w:pPr>
    </w:p>
    <w:p w14:paraId="27BBE502" w14:textId="77777777" w:rsidR="00157981" w:rsidRDefault="00157981" w:rsidP="1D2F3275">
      <w:pPr>
        <w:ind w:firstLine="708"/>
        <w:rPr>
          <w:sz w:val="28"/>
          <w:szCs w:val="28"/>
        </w:rPr>
      </w:pPr>
    </w:p>
    <w:p w14:paraId="279270C8" w14:textId="7D6B1302" w:rsidR="29DA9583" w:rsidRDefault="00AD1234" w:rsidP="00157981">
      <w:r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4E2F139D" wp14:editId="4657793B">
            <wp:simplePos x="0" y="0"/>
            <wp:positionH relativeFrom="margin">
              <wp:align>left</wp:align>
            </wp:positionH>
            <wp:positionV relativeFrom="paragraph">
              <wp:posOffset>456683</wp:posOffset>
            </wp:positionV>
            <wp:extent cx="3019425" cy="2476500"/>
            <wp:effectExtent l="0" t="0" r="9525" b="0"/>
            <wp:wrapTopAndBottom/>
            <wp:docPr id="845920360" name="Slika 84592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-</w:t>
      </w:r>
      <w:r w:rsidRPr="00AD1234">
        <w:rPr>
          <w:sz w:val="28"/>
          <w:szCs w:val="28"/>
        </w:rPr>
        <w:t xml:space="preserve"> </w:t>
      </w:r>
      <w:r w:rsidRPr="1D2F3275">
        <w:rPr>
          <w:sz w:val="28"/>
          <w:szCs w:val="28"/>
        </w:rPr>
        <w:t>Tabelul Meniu</w:t>
      </w:r>
    </w:p>
    <w:p w14:paraId="21F2A776" w14:textId="02DB9F83" w:rsidR="29DA9583" w:rsidRDefault="29DA9583" w:rsidP="29DA9583">
      <w:pPr>
        <w:ind w:firstLine="708"/>
      </w:pPr>
      <w:r>
        <w:br/>
      </w:r>
    </w:p>
    <w:p w14:paraId="694FB296" w14:textId="0105B86B" w:rsidR="29DA9583" w:rsidRDefault="29DA9583" w:rsidP="00AD1234">
      <w:pPr>
        <w:rPr>
          <w:sz w:val="28"/>
          <w:szCs w:val="28"/>
        </w:rPr>
      </w:pPr>
      <w:r w:rsidRPr="1D2F3275">
        <w:rPr>
          <w:sz w:val="28"/>
          <w:szCs w:val="28"/>
        </w:rPr>
        <w:t>-Creare tabel Produs</w:t>
      </w:r>
    </w:p>
    <w:p w14:paraId="658CDAA0" w14:textId="53808C41" w:rsidR="29DA9583" w:rsidRDefault="00AD1234" w:rsidP="29DA9583">
      <w:pPr>
        <w:ind w:firstLine="708"/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0D8E1007" wp14:editId="7010C26B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4632960" cy="1360805"/>
            <wp:effectExtent l="0" t="0" r="0" b="0"/>
            <wp:wrapTopAndBottom/>
            <wp:docPr id="1703284687" name="Slika 170328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31B13" w14:textId="67C48469" w:rsidR="29DA9583" w:rsidRDefault="29DA9583" w:rsidP="29DA9583">
      <w:pPr>
        <w:ind w:firstLine="708"/>
      </w:pPr>
    </w:p>
    <w:p w14:paraId="446D4B19" w14:textId="77777777" w:rsidR="00AD1234" w:rsidRDefault="00AD1234" w:rsidP="00AD1234">
      <w:pPr>
        <w:rPr>
          <w:sz w:val="28"/>
          <w:szCs w:val="28"/>
        </w:rPr>
      </w:pPr>
    </w:p>
    <w:p w14:paraId="2136C0BC" w14:textId="77777777" w:rsidR="00AD1234" w:rsidRDefault="00AD1234" w:rsidP="00AD1234">
      <w:pPr>
        <w:rPr>
          <w:sz w:val="28"/>
          <w:szCs w:val="28"/>
        </w:rPr>
      </w:pPr>
    </w:p>
    <w:p w14:paraId="3FF132BD" w14:textId="77777777" w:rsidR="00AD1234" w:rsidRDefault="00AD1234" w:rsidP="00AD1234">
      <w:pPr>
        <w:rPr>
          <w:sz w:val="28"/>
          <w:szCs w:val="28"/>
        </w:rPr>
      </w:pPr>
    </w:p>
    <w:p w14:paraId="09413900" w14:textId="77777777" w:rsidR="00AD1234" w:rsidRDefault="00AD1234" w:rsidP="00AD1234">
      <w:pPr>
        <w:rPr>
          <w:sz w:val="28"/>
          <w:szCs w:val="28"/>
        </w:rPr>
      </w:pPr>
    </w:p>
    <w:p w14:paraId="191056D2" w14:textId="77777777" w:rsidR="00AD1234" w:rsidRDefault="00AD1234" w:rsidP="00AD1234">
      <w:pPr>
        <w:rPr>
          <w:sz w:val="28"/>
          <w:szCs w:val="28"/>
        </w:rPr>
      </w:pPr>
    </w:p>
    <w:p w14:paraId="360075E3" w14:textId="77777777" w:rsidR="00AD1234" w:rsidRDefault="00AD1234" w:rsidP="00AD1234">
      <w:pPr>
        <w:rPr>
          <w:sz w:val="28"/>
          <w:szCs w:val="28"/>
        </w:rPr>
      </w:pPr>
    </w:p>
    <w:p w14:paraId="4CD8F989" w14:textId="77777777" w:rsidR="00AD1234" w:rsidRDefault="00AD1234" w:rsidP="00AD1234">
      <w:pPr>
        <w:rPr>
          <w:sz w:val="28"/>
          <w:szCs w:val="28"/>
        </w:rPr>
      </w:pPr>
    </w:p>
    <w:p w14:paraId="69537634" w14:textId="77777777" w:rsidR="00AD1234" w:rsidRDefault="00AD1234" w:rsidP="00AD1234">
      <w:pPr>
        <w:rPr>
          <w:sz w:val="28"/>
          <w:szCs w:val="28"/>
        </w:rPr>
      </w:pPr>
    </w:p>
    <w:p w14:paraId="067015FC" w14:textId="77777777" w:rsidR="00AD1234" w:rsidRDefault="00AD1234" w:rsidP="00AD1234">
      <w:pPr>
        <w:rPr>
          <w:sz w:val="28"/>
          <w:szCs w:val="28"/>
        </w:rPr>
      </w:pPr>
    </w:p>
    <w:p w14:paraId="052D40F7" w14:textId="49336A58" w:rsidR="29DA9583" w:rsidRDefault="00AD1234" w:rsidP="00AD1234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2260CB02" wp14:editId="35D4E3E6">
            <wp:simplePos x="0" y="0"/>
            <wp:positionH relativeFrom="margin">
              <wp:align>left</wp:align>
            </wp:positionH>
            <wp:positionV relativeFrom="paragraph">
              <wp:posOffset>467877</wp:posOffset>
            </wp:positionV>
            <wp:extent cx="3933825" cy="4572000"/>
            <wp:effectExtent l="0" t="0" r="9525" b="0"/>
            <wp:wrapTopAndBottom/>
            <wp:docPr id="1624760697" name="Slika 1624760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9DA9583" w:rsidRPr="1D2F3275">
        <w:rPr>
          <w:sz w:val="28"/>
          <w:szCs w:val="28"/>
        </w:rPr>
        <w:t>-Inserare tabel Produs</w:t>
      </w:r>
    </w:p>
    <w:p w14:paraId="57AA9D41" w14:textId="38F279B2" w:rsidR="00AD1234" w:rsidRDefault="00AD1234" w:rsidP="00AD1234">
      <w:pPr>
        <w:rPr>
          <w:sz w:val="28"/>
          <w:szCs w:val="28"/>
        </w:rPr>
      </w:pPr>
    </w:p>
    <w:p w14:paraId="22F5D65C" w14:textId="77777777" w:rsidR="00AD1234" w:rsidRDefault="00AD1234" w:rsidP="00AD1234"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434D1DF1" wp14:editId="7AB55A6A">
            <wp:simplePos x="0" y="0"/>
            <wp:positionH relativeFrom="margin">
              <wp:align>left</wp:align>
            </wp:positionH>
            <wp:positionV relativeFrom="paragraph">
              <wp:posOffset>419706</wp:posOffset>
            </wp:positionV>
            <wp:extent cx="3752850" cy="2933700"/>
            <wp:effectExtent l="0" t="0" r="0" b="0"/>
            <wp:wrapTopAndBottom/>
            <wp:docPr id="2068285649" name="Slika 206828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9DA9583" w:rsidRPr="1D2F3275">
        <w:rPr>
          <w:sz w:val="28"/>
          <w:szCs w:val="28"/>
        </w:rPr>
        <w:t>-Tabelul Produs</w:t>
      </w:r>
    </w:p>
    <w:p w14:paraId="075C308A" w14:textId="4909F7CF" w:rsidR="29DA9583" w:rsidRDefault="29DA9583" w:rsidP="00AD1234">
      <w:r w:rsidRPr="1D2F3275">
        <w:rPr>
          <w:sz w:val="28"/>
          <w:szCs w:val="28"/>
        </w:rPr>
        <w:lastRenderedPageBreak/>
        <w:t>-Creare tabel Băutură</w:t>
      </w:r>
    </w:p>
    <w:p w14:paraId="0EB680AA" w14:textId="1E748D01" w:rsidR="29DA9583" w:rsidRDefault="00AD1234" w:rsidP="29DA9583">
      <w:pPr>
        <w:ind w:firstLine="708"/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15E2E132" wp14:editId="383ADA54">
            <wp:simplePos x="0" y="0"/>
            <wp:positionH relativeFrom="margin">
              <wp:align>left</wp:align>
            </wp:positionH>
            <wp:positionV relativeFrom="paragraph">
              <wp:posOffset>301522</wp:posOffset>
            </wp:positionV>
            <wp:extent cx="4572000" cy="895350"/>
            <wp:effectExtent l="0" t="0" r="0" b="0"/>
            <wp:wrapTopAndBottom/>
            <wp:docPr id="494246069" name="Slika 494246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9DA9583">
        <w:br/>
      </w:r>
    </w:p>
    <w:p w14:paraId="3318E198" w14:textId="2793071C" w:rsidR="29DA9583" w:rsidRDefault="00AD1234" w:rsidP="00AD1234">
      <w:p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2C579A10" wp14:editId="0498CAE0">
            <wp:simplePos x="0" y="0"/>
            <wp:positionH relativeFrom="margin">
              <wp:align>left</wp:align>
            </wp:positionH>
            <wp:positionV relativeFrom="paragraph">
              <wp:posOffset>457318</wp:posOffset>
            </wp:positionV>
            <wp:extent cx="4400550" cy="2857500"/>
            <wp:effectExtent l="0" t="0" r="0" b="0"/>
            <wp:wrapTopAndBottom/>
            <wp:docPr id="1681565653" name="Slika 168156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9DA9583" w:rsidRPr="1D2F3275">
        <w:rPr>
          <w:sz w:val="28"/>
          <w:szCs w:val="28"/>
        </w:rPr>
        <w:t>- Inserare tabel Băutură</w:t>
      </w:r>
    </w:p>
    <w:p w14:paraId="4229DFCF" w14:textId="1A96D5C1" w:rsidR="29DA9583" w:rsidRDefault="29DA9583" w:rsidP="1D2F3275">
      <w:pPr>
        <w:ind w:left="708"/>
      </w:pPr>
    </w:p>
    <w:p w14:paraId="6B95E422" w14:textId="45914D5A" w:rsidR="29DA9583" w:rsidRDefault="29DA9583" w:rsidP="29DA9583"/>
    <w:p w14:paraId="5DA3049D" w14:textId="37960FBF" w:rsidR="29DA9583" w:rsidRDefault="00AD1234" w:rsidP="00AD1234">
      <w:p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0903E500" wp14:editId="50240047">
            <wp:simplePos x="0" y="0"/>
            <wp:positionH relativeFrom="margin">
              <wp:align>left</wp:align>
            </wp:positionH>
            <wp:positionV relativeFrom="paragraph">
              <wp:posOffset>484505</wp:posOffset>
            </wp:positionV>
            <wp:extent cx="4603750" cy="2307590"/>
            <wp:effectExtent l="0" t="0" r="6350" b="0"/>
            <wp:wrapTopAndBottom/>
            <wp:docPr id="663583603" name="Slika 66358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9DA9583" w:rsidRPr="0C2BDB70">
        <w:rPr>
          <w:sz w:val="28"/>
          <w:szCs w:val="28"/>
        </w:rPr>
        <w:t>-Tabel Băutură</w:t>
      </w:r>
    </w:p>
    <w:p w14:paraId="53FA25B0" w14:textId="5D4B94BD" w:rsidR="29DA9583" w:rsidRDefault="29DA9583" w:rsidP="1D2F3275">
      <w:pPr>
        <w:ind w:left="708"/>
      </w:pPr>
    </w:p>
    <w:p w14:paraId="36F8A8DC" w14:textId="53F8C758" w:rsidR="1D2F3275" w:rsidRDefault="1D2F3275" w:rsidP="0C2BDB70"/>
    <w:p w14:paraId="0CCAD164" w14:textId="31A7BC4F" w:rsidR="1D2F3275" w:rsidRPr="00AD1234" w:rsidRDefault="00AD1234" w:rsidP="00AD1234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1D2F3275" w:rsidRPr="00AD1234">
        <w:rPr>
          <w:sz w:val="28"/>
          <w:szCs w:val="28"/>
        </w:rPr>
        <w:t>Creare tabel Mâncăruri</w:t>
      </w:r>
    </w:p>
    <w:p w14:paraId="2DC8AFA2" w14:textId="0AEFFC78" w:rsidR="1D2F3275" w:rsidRDefault="00AD1234" w:rsidP="1D2F3275">
      <w:pPr>
        <w:ind w:left="708"/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48A67409" wp14:editId="50B136A2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4702175" cy="871855"/>
            <wp:effectExtent l="0" t="0" r="3175" b="4445"/>
            <wp:wrapTopAndBottom/>
            <wp:docPr id="1362043560" name="Slika 1362043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3435E" w14:textId="4D780E2A" w:rsidR="1D2F3275" w:rsidRDefault="1D2F3275" w:rsidP="1D2F3275"/>
    <w:p w14:paraId="4470FC9D" w14:textId="3F58C0D7" w:rsidR="1D2F3275" w:rsidRPr="00AD1234" w:rsidRDefault="00AD1234" w:rsidP="00AD1234">
      <w:p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33AEB006" wp14:editId="60E4D06C">
            <wp:simplePos x="0" y="0"/>
            <wp:positionH relativeFrom="margin">
              <wp:align>left</wp:align>
            </wp:positionH>
            <wp:positionV relativeFrom="paragraph">
              <wp:posOffset>505460</wp:posOffset>
            </wp:positionV>
            <wp:extent cx="4966970" cy="2327910"/>
            <wp:effectExtent l="0" t="0" r="5080" b="0"/>
            <wp:wrapTopAndBottom/>
            <wp:docPr id="828392392" name="Slika 82839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-</w:t>
      </w:r>
      <w:r w:rsidR="1D2F3275" w:rsidRPr="00AD1234">
        <w:rPr>
          <w:sz w:val="28"/>
          <w:szCs w:val="28"/>
        </w:rPr>
        <w:t>Inserare tabel Mâncăruri</w:t>
      </w:r>
    </w:p>
    <w:p w14:paraId="234BAFCA" w14:textId="29E13270" w:rsidR="1D2F3275" w:rsidRDefault="1D2F3275" w:rsidP="1D2F3275">
      <w:pPr>
        <w:ind w:left="708"/>
      </w:pPr>
    </w:p>
    <w:p w14:paraId="3EFA5784" w14:textId="03AB4272" w:rsidR="1D2F3275" w:rsidRPr="00AD1234" w:rsidRDefault="00AD1234" w:rsidP="00AD1234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1D2F3275" w:rsidRPr="00AD1234">
        <w:rPr>
          <w:sz w:val="28"/>
          <w:szCs w:val="28"/>
        </w:rPr>
        <w:t>Tabel Mâncăruri</w:t>
      </w:r>
    </w:p>
    <w:p w14:paraId="62570587" w14:textId="5C20CA15" w:rsidR="1D2F3275" w:rsidRDefault="00AD1234" w:rsidP="1D2F3275">
      <w:pPr>
        <w:ind w:left="708"/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5E9CCF54" wp14:editId="47C63DFB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5382260" cy="2370455"/>
            <wp:effectExtent l="0" t="0" r="8890" b="0"/>
            <wp:wrapTopAndBottom/>
            <wp:docPr id="222967064" name="Slika 22296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1CF57" w14:textId="2EC738E6" w:rsidR="1D2F3275" w:rsidRDefault="1D2F3275" w:rsidP="1D2F3275">
      <w:pPr>
        <w:ind w:left="708"/>
      </w:pPr>
    </w:p>
    <w:p w14:paraId="3B081AA5" w14:textId="77777777" w:rsidR="00AD1234" w:rsidRPr="00AD1234" w:rsidRDefault="00AD1234" w:rsidP="00AD1234">
      <w:pPr>
        <w:rPr>
          <w:sz w:val="28"/>
          <w:szCs w:val="28"/>
        </w:rPr>
      </w:pPr>
    </w:p>
    <w:p w14:paraId="03773FE4" w14:textId="77777777" w:rsidR="00AD1234" w:rsidRPr="00AD1234" w:rsidRDefault="00AD1234" w:rsidP="00AD1234">
      <w:pPr>
        <w:rPr>
          <w:sz w:val="28"/>
          <w:szCs w:val="28"/>
        </w:rPr>
      </w:pPr>
    </w:p>
    <w:p w14:paraId="08CE4E50" w14:textId="10256F04" w:rsidR="1D2F3275" w:rsidRPr="00AD1234" w:rsidRDefault="00AD1234" w:rsidP="00AD1234">
      <w:p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01165E11" wp14:editId="1CE1E63F">
            <wp:simplePos x="0" y="0"/>
            <wp:positionH relativeFrom="margin">
              <wp:align>left</wp:align>
            </wp:positionH>
            <wp:positionV relativeFrom="paragraph">
              <wp:posOffset>503555</wp:posOffset>
            </wp:positionV>
            <wp:extent cx="5103495" cy="1466850"/>
            <wp:effectExtent l="0" t="0" r="1905" b="0"/>
            <wp:wrapTopAndBottom/>
            <wp:docPr id="1593403213" name="Slika 159340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-</w:t>
      </w:r>
      <w:r w:rsidR="1D2F3275" w:rsidRPr="00AD1234">
        <w:rPr>
          <w:sz w:val="28"/>
          <w:szCs w:val="28"/>
        </w:rPr>
        <w:t>Creare tabel Bucătar</w:t>
      </w:r>
    </w:p>
    <w:p w14:paraId="0DE7AE92" w14:textId="2E4E627F" w:rsidR="1D2F3275" w:rsidRDefault="1D2F3275" w:rsidP="1D2F3275">
      <w:pPr>
        <w:ind w:firstLine="708"/>
      </w:pPr>
    </w:p>
    <w:p w14:paraId="44A2E22C" w14:textId="0243E9DE" w:rsidR="1D2F3275" w:rsidRPr="00AD1234" w:rsidRDefault="00AD1234" w:rsidP="00AD1234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1D2F3275" w:rsidRPr="00AD1234">
        <w:rPr>
          <w:sz w:val="28"/>
          <w:szCs w:val="28"/>
        </w:rPr>
        <w:t>Inserare tabel Bucătar</w:t>
      </w:r>
    </w:p>
    <w:p w14:paraId="3C2FA210" w14:textId="026FA392" w:rsidR="1D2F3275" w:rsidRDefault="00AD1234" w:rsidP="71282A6C">
      <w:pPr>
        <w:ind w:left="708"/>
      </w:pPr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157204A0" wp14:editId="203A1756">
            <wp:simplePos x="0" y="0"/>
            <wp:positionH relativeFrom="margin">
              <wp:align>left</wp:align>
            </wp:positionH>
            <wp:positionV relativeFrom="paragraph">
              <wp:posOffset>306144</wp:posOffset>
            </wp:positionV>
            <wp:extent cx="5018405" cy="5018405"/>
            <wp:effectExtent l="0" t="0" r="0" b="0"/>
            <wp:wrapTopAndBottom/>
            <wp:docPr id="443880422" name="Slika 443880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3326A" w14:textId="49238FC6" w:rsidR="1D2F3275" w:rsidRDefault="1D2F3275" w:rsidP="1D2F3275"/>
    <w:p w14:paraId="4FE1E1F0" w14:textId="77777777" w:rsidR="00AD1234" w:rsidRDefault="00AD1234" w:rsidP="71282A6C">
      <w:pPr>
        <w:ind w:firstLine="708"/>
        <w:rPr>
          <w:sz w:val="28"/>
          <w:szCs w:val="28"/>
        </w:rPr>
      </w:pPr>
    </w:p>
    <w:p w14:paraId="30BD6FCB" w14:textId="77777777" w:rsidR="00AD1234" w:rsidRDefault="00AD1234" w:rsidP="00AD1234">
      <w:pPr>
        <w:rPr>
          <w:sz w:val="28"/>
          <w:szCs w:val="28"/>
        </w:rPr>
      </w:pPr>
      <w:r w:rsidRPr="71282A6C">
        <w:rPr>
          <w:sz w:val="28"/>
          <w:szCs w:val="28"/>
        </w:rPr>
        <w:lastRenderedPageBreak/>
        <w:t>- Tabel Bucătar</w:t>
      </w:r>
    </w:p>
    <w:p w14:paraId="4365EAF6" w14:textId="0083D581" w:rsidR="00AD1234" w:rsidRDefault="00AD1234" w:rsidP="00AD1234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534B980B" wp14:editId="10E1808A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4613910" cy="4135120"/>
            <wp:effectExtent l="0" t="0" r="0" b="0"/>
            <wp:wrapTopAndBottom/>
            <wp:docPr id="85530412" name="Slika 85530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3E5D2" w14:textId="6A4F552F" w:rsidR="1D2F3275" w:rsidRDefault="1D2F3275" w:rsidP="00AD1234"/>
    <w:p w14:paraId="7F2C2C92" w14:textId="1050C04B" w:rsidR="1D2F3275" w:rsidRDefault="1D2F3275" w:rsidP="1D2F3275"/>
    <w:p w14:paraId="0E997B6C" w14:textId="18C6019D" w:rsidR="1D2F3275" w:rsidRDefault="1D2F3275" w:rsidP="00AD1234">
      <w:pPr>
        <w:rPr>
          <w:sz w:val="28"/>
          <w:szCs w:val="28"/>
        </w:rPr>
      </w:pPr>
      <w:r w:rsidRPr="71282A6C">
        <w:rPr>
          <w:sz w:val="28"/>
          <w:szCs w:val="28"/>
        </w:rPr>
        <w:t>-Creare tabel Specialitate</w:t>
      </w:r>
    </w:p>
    <w:p w14:paraId="1467A8D3" w14:textId="7F3896E8" w:rsidR="1D2F3275" w:rsidRDefault="00AD1234" w:rsidP="71282A6C">
      <w:pPr>
        <w:ind w:left="708"/>
      </w:pPr>
      <w:r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6AF0238B" wp14:editId="3DE2B4F2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5560695" cy="1390015"/>
            <wp:effectExtent l="0" t="0" r="1905" b="635"/>
            <wp:wrapTopAndBottom/>
            <wp:docPr id="588592104" name="Slika 588592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9AA5F" w14:textId="5C99D38A" w:rsidR="1D2F3275" w:rsidRDefault="1D2F3275" w:rsidP="1D2F3275"/>
    <w:p w14:paraId="4773F9D4" w14:textId="77777777" w:rsidR="00AD1234" w:rsidRDefault="00AD1234" w:rsidP="71282A6C">
      <w:pPr>
        <w:ind w:firstLine="708"/>
        <w:rPr>
          <w:sz w:val="28"/>
          <w:szCs w:val="28"/>
        </w:rPr>
      </w:pPr>
    </w:p>
    <w:p w14:paraId="3CFBF982" w14:textId="77777777" w:rsidR="00AD1234" w:rsidRDefault="00AD1234" w:rsidP="71282A6C">
      <w:pPr>
        <w:ind w:firstLine="708"/>
        <w:rPr>
          <w:sz w:val="28"/>
          <w:szCs w:val="28"/>
        </w:rPr>
      </w:pPr>
    </w:p>
    <w:p w14:paraId="24E0A82E" w14:textId="77777777" w:rsidR="00AD1234" w:rsidRDefault="00AD1234" w:rsidP="71282A6C">
      <w:pPr>
        <w:ind w:firstLine="708"/>
        <w:rPr>
          <w:sz w:val="28"/>
          <w:szCs w:val="28"/>
        </w:rPr>
      </w:pPr>
    </w:p>
    <w:p w14:paraId="57962056" w14:textId="77777777" w:rsidR="00AD1234" w:rsidRDefault="00AD1234" w:rsidP="00AD1234">
      <w:pPr>
        <w:rPr>
          <w:sz w:val="28"/>
          <w:szCs w:val="28"/>
        </w:rPr>
      </w:pPr>
    </w:p>
    <w:p w14:paraId="61BBD387" w14:textId="77777777" w:rsidR="00AD1234" w:rsidRDefault="00AD1234" w:rsidP="00AD1234">
      <w:pPr>
        <w:rPr>
          <w:sz w:val="28"/>
          <w:szCs w:val="28"/>
        </w:rPr>
      </w:pPr>
      <w:r w:rsidRPr="71282A6C">
        <w:rPr>
          <w:sz w:val="28"/>
          <w:szCs w:val="28"/>
        </w:rPr>
        <w:lastRenderedPageBreak/>
        <w:t>- Inserare tabel Specialitate</w:t>
      </w:r>
    </w:p>
    <w:p w14:paraId="638EF71E" w14:textId="190B4DFE" w:rsidR="00AD1234" w:rsidRPr="00AD1234" w:rsidRDefault="00AD1234" w:rsidP="00AD1234">
      <w:p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4AAD52FE" wp14:editId="37976918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4914900" cy="4444365"/>
            <wp:effectExtent l="0" t="0" r="0" b="0"/>
            <wp:wrapTopAndBottom/>
            <wp:docPr id="183184853" name="Slika 183184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69C62" w14:textId="77777777" w:rsidR="00AD1234" w:rsidRDefault="00AD1234" w:rsidP="71282A6C">
      <w:pPr>
        <w:ind w:firstLine="708"/>
      </w:pPr>
    </w:p>
    <w:p w14:paraId="1AAC452A" w14:textId="77777777" w:rsidR="00AD1234" w:rsidRDefault="00AD1234" w:rsidP="1D2F3275"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33D012C3" wp14:editId="468625F4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5220335" cy="3127375"/>
            <wp:effectExtent l="0" t="0" r="0" b="0"/>
            <wp:wrapTopAndBottom/>
            <wp:docPr id="2135232817" name="Slika 213523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71282A6C">
        <w:rPr>
          <w:sz w:val="28"/>
          <w:szCs w:val="28"/>
        </w:rPr>
        <w:t>- Tabel Specialitate</w:t>
      </w:r>
    </w:p>
    <w:p w14:paraId="76701360" w14:textId="7D27AAFD" w:rsidR="1D2F3275" w:rsidRDefault="00AD1234" w:rsidP="1D2F3275">
      <w:r>
        <w:rPr>
          <w:noProof/>
          <w:lang w:val="en-US"/>
        </w:rPr>
        <w:lastRenderedPageBreak/>
        <w:drawing>
          <wp:anchor distT="0" distB="0" distL="114300" distR="114300" simplePos="0" relativeHeight="251694080" behindDoc="0" locked="0" layoutInCell="1" allowOverlap="1" wp14:anchorId="5A34F700" wp14:editId="1F96578C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134610" cy="1753870"/>
            <wp:effectExtent l="0" t="0" r="8890" b="0"/>
            <wp:wrapTopAndBottom/>
            <wp:docPr id="1796050819" name="Slika 179605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D2F3275" w:rsidRPr="1D2F3275">
        <w:rPr>
          <w:sz w:val="28"/>
          <w:szCs w:val="28"/>
        </w:rPr>
        <w:t>-  Creare tabel Client</w:t>
      </w:r>
    </w:p>
    <w:p w14:paraId="08C43AFA" w14:textId="77777777" w:rsidR="00AD1234" w:rsidRDefault="00AD1234" w:rsidP="00AD1234"/>
    <w:p w14:paraId="5FEB1EAD" w14:textId="64C4CA3B" w:rsidR="1D2F3275" w:rsidRDefault="1D2F3275" w:rsidP="00AD1234">
      <w:r w:rsidRPr="71282A6C">
        <w:rPr>
          <w:sz w:val="28"/>
          <w:szCs w:val="28"/>
        </w:rPr>
        <w:t>-  Inserare tabel Client</w:t>
      </w:r>
    </w:p>
    <w:p w14:paraId="7655D6F0" w14:textId="6C8F1E82" w:rsidR="1D2F3275" w:rsidRDefault="00AD1234" w:rsidP="71282A6C">
      <w:pPr>
        <w:ind w:left="708"/>
      </w:pPr>
      <w:r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35A1EFDB" wp14:editId="678ADB4B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5134610" cy="4460240"/>
            <wp:effectExtent l="0" t="0" r="8890" b="0"/>
            <wp:wrapTopAndBottom/>
            <wp:docPr id="295503817" name="Slika 295503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1A885" w14:textId="3438BD4D" w:rsidR="1D2F3275" w:rsidRDefault="1D2F3275" w:rsidP="1D2F3275"/>
    <w:p w14:paraId="1EB06006" w14:textId="77777777" w:rsidR="00AD1234" w:rsidRDefault="00AD1234" w:rsidP="1D2F3275">
      <w:pPr>
        <w:ind w:firstLine="708"/>
        <w:rPr>
          <w:sz w:val="28"/>
          <w:szCs w:val="28"/>
        </w:rPr>
      </w:pPr>
    </w:p>
    <w:p w14:paraId="0FB762F6" w14:textId="77777777" w:rsidR="00AD1234" w:rsidRDefault="00AD1234" w:rsidP="1D2F3275">
      <w:pPr>
        <w:ind w:firstLine="708"/>
        <w:rPr>
          <w:sz w:val="28"/>
          <w:szCs w:val="28"/>
        </w:rPr>
      </w:pPr>
    </w:p>
    <w:p w14:paraId="30998782" w14:textId="77777777" w:rsidR="00AD1234" w:rsidRDefault="00AD1234" w:rsidP="00AD1234">
      <w:pPr>
        <w:rPr>
          <w:sz w:val="28"/>
          <w:szCs w:val="28"/>
        </w:rPr>
      </w:pPr>
    </w:p>
    <w:p w14:paraId="47BA26EC" w14:textId="6AA3FFCF" w:rsidR="00AD1234" w:rsidRDefault="00AD1234" w:rsidP="00AD1234">
      <w:pPr>
        <w:rPr>
          <w:sz w:val="28"/>
          <w:szCs w:val="28"/>
        </w:rPr>
      </w:pPr>
      <w:r w:rsidRPr="1D2F3275">
        <w:rPr>
          <w:sz w:val="28"/>
          <w:szCs w:val="28"/>
        </w:rPr>
        <w:lastRenderedPageBreak/>
        <w:t>- Tabel Client</w:t>
      </w:r>
    </w:p>
    <w:p w14:paraId="4DEC5003" w14:textId="77777777" w:rsidR="00AD1234" w:rsidRDefault="00AD1234" w:rsidP="00AD1234">
      <w:pPr>
        <w:rPr>
          <w:noProof/>
          <w:lang w:val="en-US"/>
        </w:rPr>
      </w:pPr>
    </w:p>
    <w:p w14:paraId="6173E9F6" w14:textId="3AFE6EC5" w:rsidR="1D2F3275" w:rsidRDefault="1D2F3275" w:rsidP="00AD1234">
      <w:r>
        <w:rPr>
          <w:noProof/>
          <w:lang w:val="en-US"/>
        </w:rPr>
        <w:drawing>
          <wp:inline distT="0" distB="0" distL="0" distR="0" wp14:anchorId="498CBADA" wp14:editId="67C4541C">
            <wp:extent cx="5006601" cy="3274828"/>
            <wp:effectExtent l="0" t="0" r="3810" b="1905"/>
            <wp:docPr id="1636175489" name="Slika 1636175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118" cy="32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94F8" w14:textId="56EA5D1B" w:rsidR="1D2F3275" w:rsidRDefault="1D2F3275" w:rsidP="1D2F3275"/>
    <w:p w14:paraId="7F3B16E6" w14:textId="03424885" w:rsidR="1D2F3275" w:rsidRDefault="1D2F3275" w:rsidP="00AD1234">
      <w:pPr>
        <w:rPr>
          <w:sz w:val="28"/>
          <w:szCs w:val="28"/>
        </w:rPr>
      </w:pPr>
      <w:r w:rsidRPr="71282A6C">
        <w:rPr>
          <w:sz w:val="28"/>
          <w:szCs w:val="28"/>
        </w:rPr>
        <w:t>- Creare tabel Comandă</w:t>
      </w:r>
    </w:p>
    <w:p w14:paraId="45886532" w14:textId="67FF6E5E" w:rsidR="1D2F3275" w:rsidRDefault="00AD1234" w:rsidP="71282A6C">
      <w:pPr>
        <w:ind w:firstLine="708"/>
      </w:pPr>
      <w:r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7FE81539" wp14:editId="6076BA0C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6009005" cy="1551940"/>
            <wp:effectExtent l="0" t="0" r="0" b="0"/>
            <wp:wrapTopAndBottom/>
            <wp:docPr id="679190380" name="Slika 679190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40D76" w14:textId="36409E23" w:rsidR="1D2F3275" w:rsidRDefault="1D2F3275" w:rsidP="1D2F3275"/>
    <w:p w14:paraId="5ABCCC65" w14:textId="77777777" w:rsidR="00AD1234" w:rsidRDefault="00AD1234" w:rsidP="71282A6C">
      <w:pPr>
        <w:ind w:firstLine="708"/>
        <w:rPr>
          <w:sz w:val="28"/>
          <w:szCs w:val="28"/>
        </w:rPr>
      </w:pPr>
    </w:p>
    <w:p w14:paraId="79EB844C" w14:textId="77777777" w:rsidR="00AD1234" w:rsidRDefault="00AD1234" w:rsidP="71282A6C">
      <w:pPr>
        <w:ind w:firstLine="708"/>
        <w:rPr>
          <w:sz w:val="28"/>
          <w:szCs w:val="28"/>
        </w:rPr>
      </w:pPr>
    </w:p>
    <w:p w14:paraId="1B50B2AB" w14:textId="77777777" w:rsidR="00AD1234" w:rsidRDefault="00AD1234" w:rsidP="71282A6C">
      <w:pPr>
        <w:ind w:firstLine="708"/>
        <w:rPr>
          <w:sz w:val="28"/>
          <w:szCs w:val="28"/>
        </w:rPr>
      </w:pPr>
    </w:p>
    <w:p w14:paraId="6235F4A2" w14:textId="77777777" w:rsidR="00AD1234" w:rsidRDefault="00AD1234" w:rsidP="71282A6C">
      <w:pPr>
        <w:ind w:firstLine="708"/>
        <w:rPr>
          <w:sz w:val="28"/>
          <w:szCs w:val="28"/>
        </w:rPr>
      </w:pPr>
    </w:p>
    <w:p w14:paraId="006A109A" w14:textId="77777777" w:rsidR="00AD1234" w:rsidRDefault="00AD1234" w:rsidP="71282A6C">
      <w:pPr>
        <w:ind w:firstLine="708"/>
        <w:rPr>
          <w:sz w:val="28"/>
          <w:szCs w:val="28"/>
        </w:rPr>
      </w:pPr>
    </w:p>
    <w:p w14:paraId="799BDF6D" w14:textId="77777777" w:rsidR="00AD1234" w:rsidRDefault="00AD1234" w:rsidP="71282A6C">
      <w:pPr>
        <w:ind w:firstLine="708"/>
        <w:rPr>
          <w:sz w:val="28"/>
          <w:szCs w:val="28"/>
        </w:rPr>
      </w:pPr>
    </w:p>
    <w:p w14:paraId="364D929A" w14:textId="0BAD2DE8" w:rsidR="1D2F3275" w:rsidRDefault="1D2F3275" w:rsidP="71282A6C">
      <w:pPr>
        <w:ind w:firstLine="708"/>
        <w:rPr>
          <w:sz w:val="28"/>
          <w:szCs w:val="28"/>
        </w:rPr>
      </w:pPr>
      <w:r w:rsidRPr="71282A6C">
        <w:rPr>
          <w:sz w:val="28"/>
          <w:szCs w:val="28"/>
        </w:rPr>
        <w:lastRenderedPageBreak/>
        <w:t>- Inserare tabel Comandă</w:t>
      </w:r>
    </w:p>
    <w:p w14:paraId="0DC6E12B" w14:textId="77777777" w:rsidR="00AD1234" w:rsidRDefault="00AD1234" w:rsidP="71282A6C">
      <w:pPr>
        <w:ind w:firstLine="708"/>
        <w:rPr>
          <w:sz w:val="28"/>
          <w:szCs w:val="28"/>
        </w:rPr>
      </w:pPr>
    </w:p>
    <w:p w14:paraId="171F5BA6" w14:textId="041343F3" w:rsidR="1D2F3275" w:rsidRDefault="1D2F3275" w:rsidP="0C2BDB70">
      <w:pPr>
        <w:ind w:firstLine="708"/>
      </w:pPr>
      <w:r>
        <w:rPr>
          <w:noProof/>
          <w:lang w:val="en-US"/>
        </w:rPr>
        <w:drawing>
          <wp:inline distT="0" distB="0" distL="0" distR="0" wp14:anchorId="605E087F" wp14:editId="3A455232">
            <wp:extent cx="4805917" cy="5278810"/>
            <wp:effectExtent l="0" t="0" r="0" b="0"/>
            <wp:docPr id="1915812479" name="Slika 191581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293" cy="52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1B4F" w14:textId="4EF56BAD" w:rsidR="0C2BDB70" w:rsidRDefault="0C2BDB70" w:rsidP="0C2BDB70">
      <w:pPr>
        <w:ind w:firstLine="708"/>
      </w:pPr>
    </w:p>
    <w:p w14:paraId="3D972F48" w14:textId="77777777" w:rsidR="00AD1234" w:rsidRDefault="00AD1234" w:rsidP="0C2BDB70">
      <w:pPr>
        <w:ind w:firstLine="708"/>
        <w:rPr>
          <w:sz w:val="28"/>
          <w:szCs w:val="28"/>
        </w:rPr>
      </w:pPr>
    </w:p>
    <w:p w14:paraId="1276D353" w14:textId="77777777" w:rsidR="00AD1234" w:rsidRDefault="00AD1234" w:rsidP="0C2BDB70">
      <w:pPr>
        <w:ind w:firstLine="708"/>
        <w:rPr>
          <w:sz w:val="28"/>
          <w:szCs w:val="28"/>
        </w:rPr>
      </w:pPr>
    </w:p>
    <w:p w14:paraId="753E743C" w14:textId="77777777" w:rsidR="00AD1234" w:rsidRDefault="00AD1234" w:rsidP="0C2BDB70">
      <w:pPr>
        <w:ind w:firstLine="708"/>
        <w:rPr>
          <w:sz w:val="28"/>
          <w:szCs w:val="28"/>
        </w:rPr>
      </w:pPr>
    </w:p>
    <w:p w14:paraId="45C757BE" w14:textId="77777777" w:rsidR="00AD1234" w:rsidRDefault="00AD1234" w:rsidP="0C2BDB70">
      <w:pPr>
        <w:ind w:firstLine="708"/>
        <w:rPr>
          <w:sz w:val="28"/>
          <w:szCs w:val="28"/>
        </w:rPr>
      </w:pPr>
    </w:p>
    <w:p w14:paraId="645A9A49" w14:textId="77777777" w:rsidR="00AD1234" w:rsidRDefault="00AD1234" w:rsidP="0C2BDB70">
      <w:pPr>
        <w:ind w:firstLine="708"/>
        <w:rPr>
          <w:sz w:val="28"/>
          <w:szCs w:val="28"/>
        </w:rPr>
      </w:pPr>
    </w:p>
    <w:p w14:paraId="2D2E3BBD" w14:textId="77777777" w:rsidR="00AD1234" w:rsidRDefault="00AD1234" w:rsidP="0C2BDB70">
      <w:pPr>
        <w:ind w:firstLine="708"/>
        <w:rPr>
          <w:sz w:val="28"/>
          <w:szCs w:val="28"/>
        </w:rPr>
      </w:pPr>
    </w:p>
    <w:p w14:paraId="232B8328" w14:textId="77777777" w:rsidR="00AD1234" w:rsidRDefault="00AD1234" w:rsidP="0C2BDB70">
      <w:pPr>
        <w:ind w:firstLine="708"/>
        <w:rPr>
          <w:sz w:val="28"/>
          <w:szCs w:val="28"/>
        </w:rPr>
      </w:pPr>
    </w:p>
    <w:p w14:paraId="4EBFF175" w14:textId="471F9F35" w:rsidR="0C2BDB70" w:rsidRDefault="0C2BDB70" w:rsidP="0C2BDB70">
      <w:pPr>
        <w:ind w:firstLine="708"/>
        <w:rPr>
          <w:sz w:val="28"/>
          <w:szCs w:val="28"/>
        </w:rPr>
      </w:pPr>
      <w:r w:rsidRPr="0C2BDB70">
        <w:rPr>
          <w:sz w:val="28"/>
          <w:szCs w:val="28"/>
        </w:rPr>
        <w:lastRenderedPageBreak/>
        <w:t>-Modificări ulterioare tabel Comandă:</w:t>
      </w:r>
    </w:p>
    <w:p w14:paraId="19D11557" w14:textId="4E867EFE" w:rsidR="00AD1234" w:rsidRDefault="00AD1234" w:rsidP="0C2BDB70">
      <w:pPr>
        <w:ind w:firstLine="708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1A259832" wp14:editId="0F031D7E">
            <wp:simplePos x="0" y="0"/>
            <wp:positionH relativeFrom="margin">
              <wp:align>left</wp:align>
            </wp:positionH>
            <wp:positionV relativeFrom="paragraph">
              <wp:posOffset>503555</wp:posOffset>
            </wp:positionV>
            <wp:extent cx="5198745" cy="6086475"/>
            <wp:effectExtent l="0" t="0" r="1905" b="9525"/>
            <wp:wrapTopAndBottom/>
            <wp:docPr id="748504244" name="Slika 748504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E4847" w14:textId="608E4F56" w:rsidR="0C2BDB70" w:rsidRDefault="0C2BDB70" w:rsidP="0C2BDB70">
      <w:pPr>
        <w:ind w:firstLine="708"/>
      </w:pPr>
    </w:p>
    <w:p w14:paraId="153D623E" w14:textId="0BB95754" w:rsidR="0C2BDB70" w:rsidRDefault="0C2BDB70" w:rsidP="0C2BDB70">
      <w:pPr>
        <w:ind w:firstLine="708"/>
      </w:pPr>
    </w:p>
    <w:p w14:paraId="1FA87F3A" w14:textId="1D78387D" w:rsidR="1D2F3275" w:rsidRDefault="1D2F3275" w:rsidP="1D2F3275"/>
    <w:p w14:paraId="2B8CCDFE" w14:textId="77777777" w:rsidR="00AD1234" w:rsidRDefault="00AD1234" w:rsidP="71282A6C">
      <w:pPr>
        <w:ind w:firstLine="708"/>
        <w:rPr>
          <w:sz w:val="28"/>
          <w:szCs w:val="28"/>
        </w:rPr>
      </w:pPr>
    </w:p>
    <w:p w14:paraId="34D71221" w14:textId="77777777" w:rsidR="00AD1234" w:rsidRDefault="00AD1234" w:rsidP="71282A6C">
      <w:pPr>
        <w:ind w:firstLine="708"/>
        <w:rPr>
          <w:sz w:val="28"/>
          <w:szCs w:val="28"/>
        </w:rPr>
      </w:pPr>
    </w:p>
    <w:p w14:paraId="61364DF0" w14:textId="77777777" w:rsidR="00AD1234" w:rsidRDefault="00AD1234" w:rsidP="71282A6C">
      <w:pPr>
        <w:ind w:firstLine="708"/>
        <w:rPr>
          <w:sz w:val="28"/>
          <w:szCs w:val="28"/>
        </w:rPr>
      </w:pPr>
    </w:p>
    <w:p w14:paraId="3A095257" w14:textId="60F990D6" w:rsidR="1D2F3275" w:rsidRDefault="1D2F3275" w:rsidP="71282A6C">
      <w:pPr>
        <w:ind w:firstLine="708"/>
        <w:rPr>
          <w:sz w:val="28"/>
          <w:szCs w:val="28"/>
        </w:rPr>
      </w:pPr>
      <w:r w:rsidRPr="0C2BDB70">
        <w:rPr>
          <w:sz w:val="28"/>
          <w:szCs w:val="28"/>
        </w:rPr>
        <w:lastRenderedPageBreak/>
        <w:t>-  Tabel Comandă</w:t>
      </w:r>
    </w:p>
    <w:p w14:paraId="7F298F1C" w14:textId="77777777" w:rsidR="00AD1234" w:rsidRDefault="00AD1234" w:rsidP="71282A6C">
      <w:pPr>
        <w:ind w:firstLine="708"/>
        <w:rPr>
          <w:noProof/>
          <w:lang w:val="en-US"/>
        </w:rPr>
      </w:pPr>
    </w:p>
    <w:p w14:paraId="5FD41A4D" w14:textId="49528E4A" w:rsidR="1D2F3275" w:rsidRDefault="00AD1234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09877E4D" wp14:editId="35D98DFA">
            <wp:extent cx="3561907" cy="5515211"/>
            <wp:effectExtent l="0" t="0" r="635" b="0"/>
            <wp:docPr id="147922392" name="Slika 14792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264" cy="55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CCEB" w14:textId="6DBE2FA3" w:rsidR="1D2F3275" w:rsidRDefault="1D2F3275" w:rsidP="1D2F3275"/>
    <w:p w14:paraId="42575E28" w14:textId="4ED7088C" w:rsidR="1D2F3275" w:rsidRDefault="1D2F3275" w:rsidP="71282A6C">
      <w:pPr>
        <w:ind w:firstLine="708"/>
      </w:pPr>
      <w:r w:rsidRPr="71282A6C">
        <w:rPr>
          <w:sz w:val="28"/>
          <w:szCs w:val="28"/>
        </w:rPr>
        <w:t>- Creare tabel Comandă-Online</w:t>
      </w:r>
    </w:p>
    <w:p w14:paraId="3D92E214" w14:textId="0FB343AD" w:rsidR="1D2F3275" w:rsidRDefault="1D2F3275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6CC7640C" wp14:editId="034DCA3A">
            <wp:extent cx="5954228" cy="967562"/>
            <wp:effectExtent l="0" t="0" r="0" b="4445"/>
            <wp:docPr id="327201494" name="Slika 32720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297" cy="97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97A8" w14:textId="397DC9BB" w:rsidR="1D2F3275" w:rsidRDefault="1D2F3275" w:rsidP="1D2F3275"/>
    <w:p w14:paraId="400ABFD4" w14:textId="77777777" w:rsidR="00AD1234" w:rsidRDefault="00AD1234" w:rsidP="71282A6C">
      <w:pPr>
        <w:ind w:left="708"/>
        <w:rPr>
          <w:sz w:val="28"/>
          <w:szCs w:val="28"/>
        </w:rPr>
      </w:pPr>
    </w:p>
    <w:p w14:paraId="07E6CE24" w14:textId="77777777" w:rsidR="00AD1234" w:rsidRDefault="00AD1234" w:rsidP="71282A6C">
      <w:pPr>
        <w:ind w:left="708"/>
        <w:rPr>
          <w:sz w:val="28"/>
          <w:szCs w:val="28"/>
        </w:rPr>
      </w:pPr>
    </w:p>
    <w:p w14:paraId="7CCD82D2" w14:textId="3F0397E4" w:rsidR="1D2F3275" w:rsidRDefault="1D2F3275" w:rsidP="71282A6C">
      <w:pPr>
        <w:ind w:left="708"/>
        <w:rPr>
          <w:sz w:val="28"/>
          <w:szCs w:val="28"/>
        </w:rPr>
      </w:pPr>
      <w:r w:rsidRPr="71282A6C">
        <w:rPr>
          <w:sz w:val="28"/>
          <w:szCs w:val="28"/>
        </w:rPr>
        <w:lastRenderedPageBreak/>
        <w:t>- Inserare tabel Comandă-Online</w:t>
      </w:r>
    </w:p>
    <w:p w14:paraId="613FA220" w14:textId="44865A98" w:rsidR="1D2F3275" w:rsidRDefault="1D2F3275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206138AC" wp14:editId="1DB6525E">
            <wp:extent cx="4171785" cy="3094074"/>
            <wp:effectExtent l="0" t="0" r="635" b="0"/>
            <wp:docPr id="940125266" name="Slika 940125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356" cy="31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B4C5" w14:textId="6F4302CB" w:rsidR="0C2BDB70" w:rsidRDefault="0C2BDB70" w:rsidP="0C2BDB70">
      <w:pPr>
        <w:ind w:firstLine="708"/>
      </w:pPr>
    </w:p>
    <w:p w14:paraId="1E25DDC9" w14:textId="41228E53" w:rsidR="0C2BDB70" w:rsidRDefault="0C2BDB70" w:rsidP="0C2BDB70">
      <w:pPr>
        <w:ind w:firstLine="708"/>
        <w:rPr>
          <w:sz w:val="28"/>
          <w:szCs w:val="28"/>
        </w:rPr>
      </w:pPr>
      <w:r w:rsidRPr="0C2BDB70">
        <w:rPr>
          <w:sz w:val="28"/>
          <w:szCs w:val="28"/>
        </w:rPr>
        <w:t>-Modificări ulterioare Comandă-Online</w:t>
      </w:r>
    </w:p>
    <w:p w14:paraId="167E7B04" w14:textId="2C34FF76" w:rsidR="0C2BDB70" w:rsidRDefault="0C2BDB70" w:rsidP="0C2BDB70">
      <w:pPr>
        <w:ind w:firstLine="708"/>
      </w:pPr>
      <w:r>
        <w:rPr>
          <w:noProof/>
          <w:lang w:val="en-US"/>
        </w:rPr>
        <w:drawing>
          <wp:inline distT="0" distB="0" distL="0" distR="0" wp14:anchorId="06472F68" wp14:editId="1ECF1025">
            <wp:extent cx="4210050" cy="4572000"/>
            <wp:effectExtent l="0" t="0" r="0" b="0"/>
            <wp:docPr id="1660890598" name="Slika 1660890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0C85" w14:textId="2C740958" w:rsidR="1D2F3275" w:rsidRDefault="1D2F3275" w:rsidP="1D2F3275"/>
    <w:p w14:paraId="75EB56DD" w14:textId="32716D3E" w:rsidR="1D2F3275" w:rsidRDefault="1D2F3275" w:rsidP="1D2F3275">
      <w:pPr>
        <w:ind w:firstLine="708"/>
        <w:rPr>
          <w:sz w:val="28"/>
          <w:szCs w:val="28"/>
        </w:rPr>
      </w:pPr>
      <w:r w:rsidRPr="0C2BDB70">
        <w:rPr>
          <w:sz w:val="28"/>
          <w:szCs w:val="28"/>
        </w:rPr>
        <w:t>- Tabel Comandă-Online</w:t>
      </w:r>
    </w:p>
    <w:p w14:paraId="4478A336" w14:textId="77777777" w:rsidR="00AD1234" w:rsidRDefault="00AD1234" w:rsidP="1D2F3275">
      <w:pPr>
        <w:ind w:firstLine="708"/>
        <w:rPr>
          <w:sz w:val="28"/>
          <w:szCs w:val="28"/>
        </w:rPr>
      </w:pPr>
    </w:p>
    <w:p w14:paraId="438D34D5" w14:textId="3BEF79A8" w:rsidR="1D2F3275" w:rsidRDefault="0C2BDB70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283673F5" wp14:editId="71D6C559">
            <wp:extent cx="4911762" cy="2721935"/>
            <wp:effectExtent l="0" t="0" r="3175" b="2540"/>
            <wp:docPr id="1985910441" name="Slika 1985910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716" cy="27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D5DA" w14:textId="6E3F87A9" w:rsidR="1D2F3275" w:rsidRDefault="1D2F3275" w:rsidP="1D2F3275"/>
    <w:p w14:paraId="695CB0C2" w14:textId="6DE903BC" w:rsidR="1D2F3275" w:rsidRDefault="1D2F3275" w:rsidP="71282A6C">
      <w:pPr>
        <w:ind w:firstLine="708"/>
        <w:rPr>
          <w:sz w:val="28"/>
          <w:szCs w:val="28"/>
        </w:rPr>
      </w:pPr>
      <w:r w:rsidRPr="71282A6C">
        <w:rPr>
          <w:sz w:val="28"/>
          <w:szCs w:val="28"/>
        </w:rPr>
        <w:t>- Creare tabel Comandă-Restaurant</w:t>
      </w:r>
    </w:p>
    <w:p w14:paraId="1F413484" w14:textId="77777777" w:rsidR="00AD1234" w:rsidRDefault="00AD1234" w:rsidP="71282A6C">
      <w:pPr>
        <w:ind w:firstLine="708"/>
      </w:pPr>
    </w:p>
    <w:p w14:paraId="36F961B1" w14:textId="45F5B432" w:rsidR="1D2F3275" w:rsidRDefault="1D2F3275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34B9F76C" wp14:editId="2F62C279">
            <wp:extent cx="4688959" cy="771725"/>
            <wp:effectExtent l="0" t="0" r="0" b="9525"/>
            <wp:docPr id="1779038863" name="Slika 1779038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27" cy="77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C564" w14:textId="2611D1D3" w:rsidR="1D2F3275" w:rsidRDefault="1D2F3275" w:rsidP="1D2F3275"/>
    <w:p w14:paraId="686F6690" w14:textId="307505EC" w:rsidR="1D2F3275" w:rsidRDefault="1D2F3275" w:rsidP="71282A6C">
      <w:pPr>
        <w:ind w:firstLine="708"/>
        <w:rPr>
          <w:sz w:val="28"/>
          <w:szCs w:val="28"/>
        </w:rPr>
      </w:pPr>
      <w:r w:rsidRPr="71282A6C">
        <w:rPr>
          <w:sz w:val="28"/>
          <w:szCs w:val="28"/>
        </w:rPr>
        <w:t>- Inserare tabel Comandă-Restaurant</w:t>
      </w:r>
    </w:p>
    <w:p w14:paraId="1470FACA" w14:textId="77777777" w:rsidR="00AD1234" w:rsidRDefault="00AD1234" w:rsidP="71282A6C">
      <w:pPr>
        <w:ind w:firstLine="708"/>
        <w:rPr>
          <w:sz w:val="28"/>
          <w:szCs w:val="28"/>
        </w:rPr>
      </w:pPr>
    </w:p>
    <w:p w14:paraId="3907B728" w14:textId="167B85A8" w:rsidR="1D2F3275" w:rsidRDefault="1D2F3275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5DA2BD4A" wp14:editId="10B90B38">
            <wp:extent cx="4911944" cy="2179675"/>
            <wp:effectExtent l="0" t="0" r="3175" b="0"/>
            <wp:docPr id="1128853088" name="Slika 1128853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67" cy="219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F4D7" w14:textId="2DAC7AC9" w:rsidR="1D2F3275" w:rsidRDefault="1D2F3275" w:rsidP="71282A6C">
      <w:pPr>
        <w:ind w:firstLine="708"/>
        <w:rPr>
          <w:sz w:val="28"/>
          <w:szCs w:val="28"/>
        </w:rPr>
      </w:pPr>
      <w:r w:rsidRPr="0C2BDB70">
        <w:rPr>
          <w:sz w:val="28"/>
          <w:szCs w:val="28"/>
        </w:rPr>
        <w:lastRenderedPageBreak/>
        <w:t>- Tabel Comandă-Restaurant</w:t>
      </w:r>
    </w:p>
    <w:p w14:paraId="4CEF380D" w14:textId="77777777" w:rsidR="00AD1234" w:rsidRDefault="00AD1234" w:rsidP="71282A6C">
      <w:pPr>
        <w:ind w:firstLine="708"/>
      </w:pPr>
    </w:p>
    <w:p w14:paraId="1165666F" w14:textId="3C93310B" w:rsidR="1D2F3275" w:rsidRDefault="0C2BDB70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22CF01B5" wp14:editId="4BFF069F">
            <wp:extent cx="3981450" cy="2009775"/>
            <wp:effectExtent l="0" t="0" r="0" b="0"/>
            <wp:docPr id="903781762" name="Slika 903781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4F2D" w14:textId="5119ED7F" w:rsidR="1D2F3275" w:rsidRDefault="1D2F3275" w:rsidP="1D2F3275"/>
    <w:p w14:paraId="5B618CEC" w14:textId="1F0C6445" w:rsidR="1D2F3275" w:rsidRDefault="1D2F3275" w:rsidP="71282A6C">
      <w:pPr>
        <w:ind w:firstLine="708"/>
        <w:rPr>
          <w:sz w:val="28"/>
          <w:szCs w:val="28"/>
        </w:rPr>
      </w:pPr>
      <w:r w:rsidRPr="71282A6C">
        <w:rPr>
          <w:sz w:val="28"/>
          <w:szCs w:val="28"/>
        </w:rPr>
        <w:t>- Creare tabel Livrator</w:t>
      </w:r>
    </w:p>
    <w:p w14:paraId="396F5EC5" w14:textId="77777777" w:rsidR="00AD1234" w:rsidRDefault="00AD1234" w:rsidP="71282A6C">
      <w:pPr>
        <w:ind w:firstLine="708"/>
      </w:pPr>
    </w:p>
    <w:p w14:paraId="10E80703" w14:textId="71D6818E" w:rsidR="1D2F3275" w:rsidRDefault="1D2F3275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760194DB" wp14:editId="65F69B36">
            <wp:extent cx="4572000" cy="1343025"/>
            <wp:effectExtent l="0" t="0" r="0" b="0"/>
            <wp:docPr id="1792774732" name="Slika 179277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6322" w14:textId="030CFB9E" w:rsidR="1D2F3275" w:rsidRDefault="1D2F3275" w:rsidP="1D2F3275"/>
    <w:p w14:paraId="218B6340" w14:textId="77777777" w:rsidR="00AD1234" w:rsidRDefault="00AD1234" w:rsidP="71282A6C">
      <w:pPr>
        <w:ind w:firstLine="708"/>
        <w:rPr>
          <w:sz w:val="28"/>
          <w:szCs w:val="28"/>
        </w:rPr>
      </w:pPr>
    </w:p>
    <w:p w14:paraId="1A33D492" w14:textId="77777777" w:rsidR="00AD1234" w:rsidRDefault="00AD1234" w:rsidP="71282A6C">
      <w:pPr>
        <w:ind w:firstLine="708"/>
        <w:rPr>
          <w:sz w:val="28"/>
          <w:szCs w:val="28"/>
        </w:rPr>
      </w:pPr>
    </w:p>
    <w:p w14:paraId="120ED4FC" w14:textId="77777777" w:rsidR="00AD1234" w:rsidRDefault="00AD1234" w:rsidP="71282A6C">
      <w:pPr>
        <w:ind w:firstLine="708"/>
        <w:rPr>
          <w:sz w:val="28"/>
          <w:szCs w:val="28"/>
        </w:rPr>
      </w:pPr>
    </w:p>
    <w:p w14:paraId="439C9539" w14:textId="77777777" w:rsidR="00AD1234" w:rsidRDefault="00AD1234" w:rsidP="71282A6C">
      <w:pPr>
        <w:ind w:firstLine="708"/>
        <w:rPr>
          <w:sz w:val="28"/>
          <w:szCs w:val="28"/>
        </w:rPr>
      </w:pPr>
    </w:p>
    <w:p w14:paraId="7F0B43A5" w14:textId="77777777" w:rsidR="00AD1234" w:rsidRDefault="00AD1234" w:rsidP="71282A6C">
      <w:pPr>
        <w:ind w:firstLine="708"/>
        <w:rPr>
          <w:sz w:val="28"/>
          <w:szCs w:val="28"/>
        </w:rPr>
      </w:pPr>
    </w:p>
    <w:p w14:paraId="0652EB88" w14:textId="77777777" w:rsidR="00AD1234" w:rsidRDefault="00AD1234" w:rsidP="71282A6C">
      <w:pPr>
        <w:ind w:firstLine="708"/>
        <w:rPr>
          <w:sz w:val="28"/>
          <w:szCs w:val="28"/>
        </w:rPr>
      </w:pPr>
    </w:p>
    <w:p w14:paraId="1E30675D" w14:textId="77777777" w:rsidR="00AD1234" w:rsidRDefault="00AD1234" w:rsidP="71282A6C">
      <w:pPr>
        <w:ind w:firstLine="708"/>
        <w:rPr>
          <w:sz w:val="28"/>
          <w:szCs w:val="28"/>
        </w:rPr>
      </w:pPr>
    </w:p>
    <w:p w14:paraId="15BC7FBC" w14:textId="77777777" w:rsidR="00AD1234" w:rsidRDefault="00AD1234" w:rsidP="71282A6C">
      <w:pPr>
        <w:ind w:firstLine="708"/>
        <w:rPr>
          <w:sz w:val="28"/>
          <w:szCs w:val="28"/>
        </w:rPr>
      </w:pPr>
    </w:p>
    <w:p w14:paraId="34B2187B" w14:textId="77777777" w:rsidR="00AD1234" w:rsidRDefault="00AD1234" w:rsidP="71282A6C">
      <w:pPr>
        <w:ind w:firstLine="708"/>
        <w:rPr>
          <w:sz w:val="28"/>
          <w:szCs w:val="28"/>
        </w:rPr>
      </w:pPr>
    </w:p>
    <w:p w14:paraId="555DC93F" w14:textId="77777777" w:rsidR="00AD1234" w:rsidRDefault="00AD1234" w:rsidP="71282A6C">
      <w:pPr>
        <w:ind w:firstLine="708"/>
        <w:rPr>
          <w:sz w:val="28"/>
          <w:szCs w:val="28"/>
        </w:rPr>
      </w:pPr>
    </w:p>
    <w:p w14:paraId="1D959A4A" w14:textId="526B4AD1" w:rsidR="00AD1234" w:rsidRPr="00AD1234" w:rsidRDefault="1D2F3275" w:rsidP="00AD1234">
      <w:pPr>
        <w:ind w:firstLine="708"/>
        <w:rPr>
          <w:sz w:val="28"/>
          <w:szCs w:val="28"/>
        </w:rPr>
      </w:pPr>
      <w:r w:rsidRPr="71282A6C">
        <w:rPr>
          <w:sz w:val="28"/>
          <w:szCs w:val="28"/>
        </w:rPr>
        <w:lastRenderedPageBreak/>
        <w:t>- Inserare tabel Livrator</w:t>
      </w:r>
    </w:p>
    <w:p w14:paraId="5DDFAAFC" w14:textId="1581EB80" w:rsidR="1D2F3275" w:rsidRDefault="1D2F3275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773E3FDD" wp14:editId="68D2E178">
            <wp:extent cx="4572000" cy="4533900"/>
            <wp:effectExtent l="0" t="0" r="0" b="0"/>
            <wp:docPr id="2115588840" name="Slika 2115588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C08A" w14:textId="7C403640" w:rsidR="71282A6C" w:rsidRDefault="71282A6C" w:rsidP="71282A6C">
      <w:pPr>
        <w:ind w:firstLine="708"/>
        <w:rPr>
          <w:sz w:val="28"/>
          <w:szCs w:val="28"/>
        </w:rPr>
      </w:pPr>
    </w:p>
    <w:p w14:paraId="3F1838A8" w14:textId="03B6DEE9" w:rsidR="1D2F3275" w:rsidRDefault="1D2F3275" w:rsidP="71282A6C">
      <w:pPr>
        <w:ind w:firstLine="708"/>
      </w:pPr>
      <w:r w:rsidRPr="71282A6C">
        <w:rPr>
          <w:sz w:val="28"/>
          <w:szCs w:val="28"/>
        </w:rPr>
        <w:t>- Tabel Livrator</w:t>
      </w:r>
    </w:p>
    <w:p w14:paraId="71575A01" w14:textId="77777777" w:rsidR="00AD1234" w:rsidRDefault="1D2F3275" w:rsidP="00AD1234">
      <w:pPr>
        <w:ind w:firstLine="708"/>
      </w:pPr>
      <w:r>
        <w:rPr>
          <w:noProof/>
          <w:lang w:val="en-US"/>
        </w:rPr>
        <w:drawing>
          <wp:inline distT="0" distB="0" distL="0" distR="0" wp14:anchorId="2DC61F8C" wp14:editId="45E8ED56">
            <wp:extent cx="3981450" cy="3076575"/>
            <wp:effectExtent l="0" t="0" r="0" b="0"/>
            <wp:docPr id="1573749009" name="Slika 1573749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5C1D" w14:textId="5C254904" w:rsidR="1D2F3275" w:rsidRDefault="1D2F3275" w:rsidP="00AD1234">
      <w:pPr>
        <w:ind w:firstLine="708"/>
        <w:rPr>
          <w:sz w:val="28"/>
          <w:szCs w:val="28"/>
        </w:rPr>
      </w:pPr>
      <w:r w:rsidRPr="71282A6C">
        <w:rPr>
          <w:sz w:val="28"/>
          <w:szCs w:val="28"/>
        </w:rPr>
        <w:lastRenderedPageBreak/>
        <w:t>- Creare tabel Furnizor:</w:t>
      </w:r>
    </w:p>
    <w:p w14:paraId="1D6EFCDD" w14:textId="77777777" w:rsidR="00AD1234" w:rsidRPr="00AD1234" w:rsidRDefault="00AD1234" w:rsidP="00AD1234">
      <w:pPr>
        <w:ind w:firstLine="708"/>
      </w:pPr>
    </w:p>
    <w:p w14:paraId="4987B0FA" w14:textId="59EE93C0" w:rsidR="1D2F3275" w:rsidRDefault="1D2F3275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6C7EA867" wp14:editId="752780CA">
            <wp:extent cx="5509598" cy="1010093"/>
            <wp:effectExtent l="0" t="0" r="0" b="0"/>
            <wp:docPr id="755270642" name="Slika 755270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89" cy="10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CE18" w14:textId="29CBB5BB" w:rsidR="71282A6C" w:rsidRDefault="71282A6C" w:rsidP="71282A6C">
      <w:pPr>
        <w:ind w:firstLine="708"/>
        <w:rPr>
          <w:sz w:val="28"/>
          <w:szCs w:val="28"/>
        </w:rPr>
      </w:pPr>
    </w:p>
    <w:p w14:paraId="75E51B0E" w14:textId="586E5D51" w:rsidR="1D2F3275" w:rsidRDefault="1D2F3275" w:rsidP="71282A6C">
      <w:pPr>
        <w:ind w:firstLine="708"/>
        <w:rPr>
          <w:sz w:val="28"/>
          <w:szCs w:val="28"/>
        </w:rPr>
      </w:pPr>
      <w:r w:rsidRPr="71282A6C">
        <w:rPr>
          <w:sz w:val="28"/>
          <w:szCs w:val="28"/>
        </w:rPr>
        <w:t>- Inserare tabel Furnizor:</w:t>
      </w:r>
    </w:p>
    <w:p w14:paraId="1CFEE2D1" w14:textId="77777777" w:rsidR="00AD1234" w:rsidRDefault="00AD1234" w:rsidP="71282A6C">
      <w:pPr>
        <w:ind w:firstLine="708"/>
        <w:rPr>
          <w:sz w:val="28"/>
          <w:szCs w:val="28"/>
        </w:rPr>
      </w:pPr>
    </w:p>
    <w:p w14:paraId="3BB22502" w14:textId="12AC384A" w:rsidR="1D2F3275" w:rsidRDefault="1D2F3275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48422CD6" wp14:editId="07A23DD1">
            <wp:extent cx="4263656" cy="5301956"/>
            <wp:effectExtent l="0" t="0" r="3810" b="0"/>
            <wp:docPr id="67872479" name="Slika 6787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447" cy="530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B3A1" w14:textId="313E966C" w:rsidR="1D2F3275" w:rsidRDefault="1D2F3275" w:rsidP="1D2F3275"/>
    <w:p w14:paraId="3AD512DC" w14:textId="77777777" w:rsidR="00AD1234" w:rsidRDefault="00AD1234" w:rsidP="71282A6C">
      <w:pPr>
        <w:ind w:firstLine="708"/>
        <w:rPr>
          <w:sz w:val="28"/>
          <w:szCs w:val="28"/>
        </w:rPr>
      </w:pPr>
    </w:p>
    <w:p w14:paraId="2F0353CF" w14:textId="4222599F" w:rsidR="1D2F3275" w:rsidRDefault="1D2F3275" w:rsidP="71282A6C">
      <w:pPr>
        <w:ind w:firstLine="708"/>
        <w:rPr>
          <w:sz w:val="28"/>
          <w:szCs w:val="28"/>
        </w:rPr>
      </w:pPr>
      <w:r w:rsidRPr="71282A6C">
        <w:rPr>
          <w:sz w:val="28"/>
          <w:szCs w:val="28"/>
        </w:rPr>
        <w:lastRenderedPageBreak/>
        <w:t>- Tabel Furnizor:</w:t>
      </w:r>
    </w:p>
    <w:p w14:paraId="1BCF30C4" w14:textId="77777777" w:rsidR="00AD1234" w:rsidRDefault="00AD1234" w:rsidP="00AD1234">
      <w:pPr>
        <w:rPr>
          <w:sz w:val="28"/>
          <w:szCs w:val="28"/>
        </w:rPr>
      </w:pPr>
    </w:p>
    <w:p w14:paraId="2CAF1A99" w14:textId="0291B0A1" w:rsidR="1D2F3275" w:rsidRDefault="1D2F3275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77555F71" wp14:editId="2909EEF3">
            <wp:extent cx="2876550" cy="2924175"/>
            <wp:effectExtent l="0" t="0" r="0" b="0"/>
            <wp:docPr id="166345962" name="Slika 16634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6133" w14:textId="0A0AE880" w:rsidR="5AAF0FAD" w:rsidRDefault="5AAF0FAD" w:rsidP="5AAF0FAD">
      <w:pPr>
        <w:ind w:firstLine="708"/>
      </w:pPr>
    </w:p>
    <w:p w14:paraId="4E9A38D3" w14:textId="53E7F39D" w:rsidR="5AAF0FAD" w:rsidRDefault="5AAF0FAD" w:rsidP="5AAF0FAD">
      <w:pPr>
        <w:ind w:firstLine="708"/>
      </w:pPr>
      <w:r w:rsidRPr="5AAF0FAD">
        <w:rPr>
          <w:sz w:val="28"/>
          <w:szCs w:val="28"/>
        </w:rPr>
        <w:t>-Crearea tabel Lucrează:</w:t>
      </w:r>
      <w:r>
        <w:br/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 wp14:anchorId="762C907C" wp14:editId="21E5FA8C">
            <wp:extent cx="4989634" cy="1081088"/>
            <wp:effectExtent l="0" t="0" r="0" b="0"/>
            <wp:docPr id="38892343" name="Slika 3889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34" cy="108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DFCA" w14:textId="71AD4C69" w:rsidR="71282A6C" w:rsidRDefault="5AAF0FAD" w:rsidP="5AAF0FAD">
      <w:pPr>
        <w:ind w:firstLine="708"/>
        <w:rPr>
          <w:sz w:val="28"/>
          <w:szCs w:val="28"/>
        </w:rPr>
      </w:pPr>
      <w:r w:rsidRPr="5AAF0FAD">
        <w:rPr>
          <w:sz w:val="28"/>
          <w:szCs w:val="28"/>
        </w:rPr>
        <w:t>-Inserare tabel Lucrează:</w:t>
      </w:r>
    </w:p>
    <w:p w14:paraId="6A774CFB" w14:textId="77777777" w:rsidR="00AD1234" w:rsidRDefault="5AAF0FAD" w:rsidP="00AD1234">
      <w:pPr>
        <w:ind w:firstLine="708"/>
      </w:pPr>
      <w:r>
        <w:rPr>
          <w:noProof/>
          <w:lang w:val="en-US"/>
        </w:rPr>
        <w:drawing>
          <wp:inline distT="0" distB="0" distL="0" distR="0" wp14:anchorId="1DDD456E" wp14:editId="1AD11090">
            <wp:extent cx="4572000" cy="2733675"/>
            <wp:effectExtent l="0" t="0" r="0" b="0"/>
            <wp:docPr id="318320299" name="Slika 318320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62CC" w14:textId="1D69448B" w:rsidR="71282A6C" w:rsidRPr="00AD1234" w:rsidRDefault="5AAF0FAD" w:rsidP="00AD1234">
      <w:pPr>
        <w:ind w:firstLine="708"/>
      </w:pPr>
      <w:r w:rsidRPr="5AAF0FAD">
        <w:rPr>
          <w:sz w:val="28"/>
          <w:szCs w:val="28"/>
        </w:rPr>
        <w:lastRenderedPageBreak/>
        <w:t>-Tabel Lucrează:</w:t>
      </w:r>
    </w:p>
    <w:p w14:paraId="59AFAB20" w14:textId="75BBA1D5" w:rsidR="71282A6C" w:rsidRDefault="5AAF0FAD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399049C3" wp14:editId="69087F44">
            <wp:extent cx="4572000" cy="2409825"/>
            <wp:effectExtent l="0" t="0" r="0" b="0"/>
            <wp:docPr id="595304817" name="Slika 59530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51ED" w14:textId="78C5C52A" w:rsidR="71282A6C" w:rsidRDefault="71282A6C" w:rsidP="71282A6C">
      <w:pPr>
        <w:ind w:firstLine="708"/>
      </w:pPr>
    </w:p>
    <w:p w14:paraId="70DC9963" w14:textId="63560FD0" w:rsidR="71282A6C" w:rsidRDefault="5AAF0FAD" w:rsidP="71282A6C">
      <w:pPr>
        <w:ind w:firstLine="708"/>
      </w:pPr>
      <w:r w:rsidRPr="5AAF0FAD">
        <w:rPr>
          <w:sz w:val="28"/>
          <w:szCs w:val="28"/>
        </w:rPr>
        <w:t>-Creare tabel Prezintă:</w:t>
      </w:r>
    </w:p>
    <w:p w14:paraId="618674F6" w14:textId="3FA9E259" w:rsidR="71282A6C" w:rsidRPr="00AD1234" w:rsidRDefault="5AAF0FAD" w:rsidP="00AD1234">
      <w:pPr>
        <w:ind w:firstLine="708"/>
      </w:pPr>
      <w:r>
        <w:rPr>
          <w:noProof/>
          <w:lang w:val="en-US"/>
        </w:rPr>
        <w:drawing>
          <wp:inline distT="0" distB="0" distL="0" distR="0" wp14:anchorId="62D56396" wp14:editId="29846882">
            <wp:extent cx="5076825" cy="1174016"/>
            <wp:effectExtent l="0" t="0" r="0" b="0"/>
            <wp:docPr id="558524169" name="Slika 558524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7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234">
        <w:br/>
        <w:t xml:space="preserve">             </w:t>
      </w:r>
      <w:r w:rsidRPr="5AAF0FAD">
        <w:rPr>
          <w:sz w:val="28"/>
          <w:szCs w:val="28"/>
        </w:rPr>
        <w:t>-Inserare tabel Prezintă:</w:t>
      </w:r>
      <w:r w:rsidR="71282A6C">
        <w:br/>
      </w:r>
    </w:p>
    <w:p w14:paraId="3C1011A1" w14:textId="300CE425" w:rsidR="71282A6C" w:rsidRDefault="5AAF0FAD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60FB26F2" wp14:editId="78871514">
            <wp:extent cx="4572000" cy="3581400"/>
            <wp:effectExtent l="0" t="0" r="0" b="0"/>
            <wp:docPr id="1386417689" name="Slika 1386417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08E1" w14:textId="4D7E57BC" w:rsidR="71282A6C" w:rsidRDefault="5AAF0FAD" w:rsidP="71282A6C">
      <w:pPr>
        <w:ind w:firstLine="708"/>
      </w:pPr>
      <w:r w:rsidRPr="5AAF0FAD">
        <w:rPr>
          <w:sz w:val="28"/>
          <w:szCs w:val="28"/>
        </w:rPr>
        <w:lastRenderedPageBreak/>
        <w:t>-Tabel Prezintă:</w:t>
      </w:r>
    </w:p>
    <w:p w14:paraId="6A90072B" w14:textId="351083DC" w:rsidR="71282A6C" w:rsidRDefault="5AAF0FAD" w:rsidP="71282A6C">
      <w:pPr>
        <w:ind w:firstLine="708"/>
      </w:pPr>
      <w:r>
        <w:rPr>
          <w:noProof/>
          <w:lang w:val="en-US"/>
        </w:rPr>
        <w:drawing>
          <wp:inline distT="0" distB="0" distL="0" distR="0" wp14:anchorId="694E93AC" wp14:editId="5FEED840">
            <wp:extent cx="3790950" cy="2762250"/>
            <wp:effectExtent l="0" t="0" r="0" b="0"/>
            <wp:docPr id="1660759219" name="Slika 166075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282A6C">
        <w:br/>
      </w:r>
      <w:r w:rsidR="71282A6C">
        <w:tab/>
      </w:r>
      <w:r w:rsidR="71282A6C">
        <w:tab/>
      </w:r>
    </w:p>
    <w:p w14:paraId="764B414B" w14:textId="490D60E7" w:rsidR="71282A6C" w:rsidRDefault="71282A6C" w:rsidP="71282A6C">
      <w:pPr>
        <w:ind w:firstLine="708"/>
      </w:pPr>
    </w:p>
    <w:p w14:paraId="676EC212" w14:textId="63E32801" w:rsidR="71282A6C" w:rsidRDefault="7FDBC871" w:rsidP="71282A6C">
      <w:pPr>
        <w:rPr>
          <w:sz w:val="28"/>
          <w:szCs w:val="28"/>
        </w:rPr>
      </w:pPr>
      <w:r w:rsidRPr="02C05404">
        <w:rPr>
          <w:b/>
          <w:bCs/>
          <w:sz w:val="28"/>
          <w:szCs w:val="28"/>
        </w:rPr>
        <w:t>11.  Cereri complexe SQL:</w:t>
      </w:r>
    </w:p>
    <w:p w14:paraId="7D848CE0" w14:textId="4CEC95C3" w:rsidR="02C05404" w:rsidRDefault="02C05404" w:rsidP="02C05404">
      <w:pPr>
        <w:rPr>
          <w:b/>
          <w:bCs/>
          <w:sz w:val="28"/>
          <w:szCs w:val="28"/>
        </w:rPr>
      </w:pPr>
    </w:p>
    <w:p w14:paraId="107F649E" w14:textId="59AE59B1" w:rsidR="02C05404" w:rsidRDefault="00AD1234" w:rsidP="02C05404">
      <w:p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0F7AA3EB" wp14:editId="7F83535E">
            <wp:simplePos x="0" y="0"/>
            <wp:positionH relativeFrom="page">
              <wp:align>right</wp:align>
            </wp:positionH>
            <wp:positionV relativeFrom="paragraph">
              <wp:posOffset>1621302</wp:posOffset>
            </wp:positionV>
            <wp:extent cx="7235864" cy="1701209"/>
            <wp:effectExtent l="0" t="0" r="3175" b="0"/>
            <wp:wrapTopAndBottom/>
            <wp:docPr id="50255232" name="Slika 50255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64" cy="170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2C05404" w:rsidRPr="0C2BDB70">
        <w:rPr>
          <w:sz w:val="28"/>
          <w:szCs w:val="28"/>
        </w:rPr>
        <w:t>1.  Selectați numele restaurantului, data deschiderii, numărul de produse, numărul străzii, numele străzii, numele si prenumele proprietarului, unde proprietarul restaurantului deține mai mult de 2 locații, iar restaurantul a fost deschis de mai mult de 3 ani. Rezultatele vor fi ordonate crescător după id-ul restaurantului și descrescător după numărul de produse din meniul restaurantului.</w:t>
      </w:r>
    </w:p>
    <w:p w14:paraId="35BF2921" w14:textId="0B9B2385" w:rsidR="02C05404" w:rsidRDefault="02C05404" w:rsidP="02C05404">
      <w:r>
        <w:tab/>
      </w:r>
    </w:p>
    <w:p w14:paraId="1384D090" w14:textId="77777777" w:rsidR="00AD1234" w:rsidRDefault="00AD1234" w:rsidP="02C05404">
      <w:pPr>
        <w:rPr>
          <w:sz w:val="28"/>
          <w:szCs w:val="28"/>
        </w:rPr>
      </w:pPr>
    </w:p>
    <w:p w14:paraId="4A06D5F6" w14:textId="77777777" w:rsidR="00AD1234" w:rsidRDefault="00AD1234" w:rsidP="02C05404">
      <w:pPr>
        <w:rPr>
          <w:sz w:val="28"/>
          <w:szCs w:val="28"/>
        </w:rPr>
      </w:pPr>
    </w:p>
    <w:p w14:paraId="3DE446CF" w14:textId="77777777" w:rsidR="00AD1234" w:rsidRDefault="00AD1234" w:rsidP="02C05404">
      <w:pPr>
        <w:rPr>
          <w:sz w:val="28"/>
          <w:szCs w:val="28"/>
        </w:rPr>
      </w:pPr>
    </w:p>
    <w:p w14:paraId="649A3A22" w14:textId="25C7FF0A" w:rsidR="02C05404" w:rsidRDefault="02C05404" w:rsidP="02C05404">
      <w:pPr>
        <w:rPr>
          <w:sz w:val="28"/>
          <w:szCs w:val="28"/>
        </w:rPr>
      </w:pPr>
      <w:r w:rsidRPr="0C2BDB70">
        <w:rPr>
          <w:sz w:val="28"/>
          <w:szCs w:val="28"/>
        </w:rPr>
        <w:lastRenderedPageBreak/>
        <w:t>Rezultatul cererii:</w:t>
      </w:r>
    </w:p>
    <w:p w14:paraId="048FEA0B" w14:textId="77777777" w:rsidR="00AD1234" w:rsidRDefault="00AD1234" w:rsidP="02C05404">
      <w:pPr>
        <w:rPr>
          <w:b/>
          <w:bCs/>
          <w:sz w:val="28"/>
          <w:szCs w:val="28"/>
        </w:rPr>
      </w:pPr>
    </w:p>
    <w:p w14:paraId="7A4CFE31" w14:textId="526EBA61" w:rsidR="02C05404" w:rsidRDefault="0C2BDB70" w:rsidP="02C05404">
      <w:r>
        <w:rPr>
          <w:noProof/>
          <w:lang w:val="en-US"/>
        </w:rPr>
        <w:drawing>
          <wp:inline distT="0" distB="0" distL="0" distR="0" wp14:anchorId="5C9F7DD6" wp14:editId="53509659">
            <wp:extent cx="6181350" cy="1635482"/>
            <wp:effectExtent l="0" t="0" r="0" b="0"/>
            <wp:docPr id="1512599952" name="Slika 151259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350" cy="16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7E7F" w14:textId="2430D6F5" w:rsidR="02C05404" w:rsidRDefault="02C05404" w:rsidP="02C05404">
      <w:pPr>
        <w:rPr>
          <w:sz w:val="28"/>
          <w:szCs w:val="28"/>
        </w:rPr>
      </w:pPr>
      <w:r w:rsidRPr="02C05404">
        <w:rPr>
          <w:sz w:val="28"/>
          <w:szCs w:val="28"/>
        </w:rPr>
        <w:t>2.  Să se afișeze numele, prenumele și id-ul proprietarului a cărui restaurant pe care îl deține se află pe o stradă ce are numărul 15.</w:t>
      </w:r>
    </w:p>
    <w:p w14:paraId="00B33B11" w14:textId="77777777" w:rsidR="00A837EC" w:rsidRDefault="00A837EC" w:rsidP="02C05404">
      <w:pPr>
        <w:rPr>
          <w:sz w:val="28"/>
          <w:szCs w:val="28"/>
        </w:rPr>
      </w:pPr>
    </w:p>
    <w:p w14:paraId="7B30CE26" w14:textId="49AA6E05" w:rsidR="02C05404" w:rsidRDefault="02C05404" w:rsidP="02C05404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B6D0AC4" wp14:editId="028D3AE3">
            <wp:extent cx="6477000" cy="1403350"/>
            <wp:effectExtent l="0" t="0" r="0" b="0"/>
            <wp:docPr id="1442441036" name="Slika 144244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2C05404">
        <w:rPr>
          <w:sz w:val="28"/>
          <w:szCs w:val="28"/>
        </w:rPr>
        <w:t xml:space="preserve"> </w:t>
      </w:r>
    </w:p>
    <w:p w14:paraId="17EE4D4F" w14:textId="77777777" w:rsidR="00A837EC" w:rsidRDefault="00A837EC" w:rsidP="02C05404">
      <w:pPr>
        <w:rPr>
          <w:sz w:val="28"/>
          <w:szCs w:val="28"/>
        </w:rPr>
      </w:pPr>
    </w:p>
    <w:p w14:paraId="721BBA27" w14:textId="595E7654" w:rsidR="02C05404" w:rsidRDefault="02C05404" w:rsidP="02C05404">
      <w:pPr>
        <w:rPr>
          <w:sz w:val="28"/>
          <w:szCs w:val="28"/>
        </w:rPr>
      </w:pPr>
      <w:r w:rsidRPr="02C05404">
        <w:rPr>
          <w:sz w:val="28"/>
          <w:szCs w:val="28"/>
        </w:rPr>
        <w:t>Rezultatul cererii:</w:t>
      </w:r>
    </w:p>
    <w:p w14:paraId="4B15B230" w14:textId="77777777" w:rsidR="00A837EC" w:rsidRDefault="00A837EC" w:rsidP="02C05404">
      <w:pPr>
        <w:rPr>
          <w:sz w:val="28"/>
          <w:szCs w:val="28"/>
        </w:rPr>
      </w:pPr>
    </w:p>
    <w:p w14:paraId="4D999687" w14:textId="06D766CE" w:rsidR="02C05404" w:rsidRDefault="02C05404" w:rsidP="02C05404">
      <w:r>
        <w:rPr>
          <w:noProof/>
          <w:lang w:val="en-US"/>
        </w:rPr>
        <w:drawing>
          <wp:inline distT="0" distB="0" distL="0" distR="0" wp14:anchorId="4AEEFD22" wp14:editId="1DDE2C81">
            <wp:extent cx="3499120" cy="1695450"/>
            <wp:effectExtent l="0" t="0" r="0" b="0"/>
            <wp:docPr id="1612715077" name="Slika 161271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1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C1DD" w14:textId="77777777" w:rsidR="00AD1234" w:rsidRDefault="00AD1234" w:rsidP="01897EC5">
      <w:pPr>
        <w:rPr>
          <w:sz w:val="28"/>
          <w:szCs w:val="28"/>
        </w:rPr>
      </w:pPr>
    </w:p>
    <w:p w14:paraId="0F3D01E8" w14:textId="77777777" w:rsidR="00A837EC" w:rsidRDefault="00A837EC" w:rsidP="01897EC5">
      <w:pPr>
        <w:rPr>
          <w:sz w:val="28"/>
          <w:szCs w:val="28"/>
        </w:rPr>
      </w:pPr>
    </w:p>
    <w:p w14:paraId="2636E033" w14:textId="6878C870" w:rsidR="02C05404" w:rsidRDefault="02C05404" w:rsidP="01897EC5">
      <w:pPr>
        <w:rPr>
          <w:sz w:val="28"/>
          <w:szCs w:val="28"/>
        </w:rPr>
      </w:pPr>
      <w:r w:rsidRPr="01897EC5">
        <w:rPr>
          <w:sz w:val="28"/>
          <w:szCs w:val="28"/>
        </w:rPr>
        <w:lastRenderedPageBreak/>
        <w:t>3.   Selectați id-ul, numele, prenumele și salariul bucătarilor al căror salariu este mai mic sau egal decât salariul mediu al tuturor bucătarilor, iar numele acestora începe cu o literă cu o ordine lexicografică mai mare decât litera ‘c’.</w:t>
      </w:r>
    </w:p>
    <w:p w14:paraId="2F255FE9" w14:textId="3FF695B9" w:rsidR="02C05404" w:rsidRDefault="02C05404" w:rsidP="02C05404"/>
    <w:p w14:paraId="212115EF" w14:textId="31B62C1B" w:rsidR="02C05404" w:rsidRDefault="01897EC5" w:rsidP="02C05404">
      <w:r>
        <w:rPr>
          <w:noProof/>
          <w:lang w:val="en-US"/>
        </w:rPr>
        <w:drawing>
          <wp:inline distT="0" distB="0" distL="0" distR="0" wp14:anchorId="71C40B1E" wp14:editId="6E6D82BC">
            <wp:extent cx="4572000" cy="1485900"/>
            <wp:effectExtent l="0" t="0" r="0" b="0"/>
            <wp:docPr id="716732275" name="Slika 716732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C05404">
        <w:br/>
      </w:r>
    </w:p>
    <w:p w14:paraId="529AA2C1" w14:textId="352CF8B1" w:rsidR="01897EC5" w:rsidRDefault="01897EC5" w:rsidP="01897EC5">
      <w:pPr>
        <w:rPr>
          <w:sz w:val="28"/>
          <w:szCs w:val="28"/>
        </w:rPr>
      </w:pPr>
      <w:r w:rsidRPr="01897EC5">
        <w:rPr>
          <w:sz w:val="28"/>
          <w:szCs w:val="28"/>
        </w:rPr>
        <w:t>Rezultatul cererii:</w:t>
      </w:r>
    </w:p>
    <w:p w14:paraId="1EA83B38" w14:textId="0769AC10" w:rsidR="01897EC5" w:rsidRDefault="01897EC5" w:rsidP="01897EC5">
      <w:r>
        <w:rPr>
          <w:noProof/>
          <w:lang w:val="en-US"/>
        </w:rPr>
        <w:drawing>
          <wp:inline distT="0" distB="0" distL="0" distR="0" wp14:anchorId="5977CF0F" wp14:editId="40838A0F">
            <wp:extent cx="3248025" cy="2247900"/>
            <wp:effectExtent l="0" t="0" r="0" b="0"/>
            <wp:docPr id="557153013" name="Slika 55715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B020" w14:textId="05E43329" w:rsidR="01897EC5" w:rsidRDefault="01897EC5" w:rsidP="01897EC5"/>
    <w:p w14:paraId="71420BCD" w14:textId="1E27E5D4" w:rsidR="71282A6C" w:rsidRDefault="01897EC5" w:rsidP="0C2BDB70">
      <w:pPr>
        <w:rPr>
          <w:sz w:val="28"/>
          <w:szCs w:val="28"/>
        </w:rPr>
      </w:pPr>
      <w:r w:rsidRPr="0C2BDB70">
        <w:rPr>
          <w:sz w:val="28"/>
          <w:szCs w:val="28"/>
        </w:rPr>
        <w:t>4. Afișați tipul băuturii, media prețurilor grupate pe tipul acestora și un mesaj sugestiv legat de media fiecărui tip.</w:t>
      </w:r>
    </w:p>
    <w:p w14:paraId="61BB3D00" w14:textId="7A7DEC70" w:rsidR="71282A6C" w:rsidRDefault="0C2BDB70" w:rsidP="0C2BDB70">
      <w:r>
        <w:rPr>
          <w:noProof/>
          <w:lang w:val="en-US"/>
        </w:rPr>
        <w:drawing>
          <wp:inline distT="0" distB="0" distL="0" distR="0" wp14:anchorId="02074B41" wp14:editId="50419587">
            <wp:extent cx="5629275" cy="1876425"/>
            <wp:effectExtent l="0" t="0" r="0" b="0"/>
            <wp:docPr id="1231883097" name="Slika 123188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6FAC" w14:textId="378C9B6A" w:rsidR="71282A6C" w:rsidRDefault="71282A6C" w:rsidP="0C2BDB70">
      <w:pPr>
        <w:rPr>
          <w:sz w:val="28"/>
          <w:szCs w:val="28"/>
        </w:rPr>
      </w:pPr>
    </w:p>
    <w:p w14:paraId="67752F49" w14:textId="7E30C05E" w:rsidR="71282A6C" w:rsidRDefault="01897EC5" w:rsidP="0C2BDB70">
      <w:pPr>
        <w:rPr>
          <w:sz w:val="28"/>
          <w:szCs w:val="28"/>
        </w:rPr>
      </w:pPr>
      <w:r w:rsidRPr="0C2BDB70">
        <w:rPr>
          <w:sz w:val="28"/>
          <w:szCs w:val="28"/>
        </w:rPr>
        <w:lastRenderedPageBreak/>
        <w:t>Rezultatul cererii:</w:t>
      </w:r>
      <w:r w:rsidR="71282A6C">
        <w:br/>
      </w:r>
      <w:r w:rsidR="0C2BDB70">
        <w:rPr>
          <w:noProof/>
          <w:lang w:val="en-US"/>
        </w:rPr>
        <w:drawing>
          <wp:inline distT="0" distB="0" distL="0" distR="0" wp14:anchorId="3A59C201" wp14:editId="11F18ADE">
            <wp:extent cx="5815392" cy="1496901"/>
            <wp:effectExtent l="0" t="0" r="0" b="0"/>
            <wp:docPr id="548834501" name="Slika 548834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92" cy="14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A5E9" w14:textId="122B3621" w:rsidR="0C2BDB70" w:rsidRDefault="0C2BDB70" w:rsidP="0C2BDB70">
      <w:pPr>
        <w:rPr>
          <w:sz w:val="28"/>
          <w:szCs w:val="28"/>
        </w:rPr>
      </w:pPr>
      <w:r w:rsidRPr="0C2BDB70">
        <w:rPr>
          <w:sz w:val="28"/>
          <w:szCs w:val="28"/>
        </w:rPr>
        <w:t>5. Să se afișeze comenzile clienților care nu au lăsat recenzii:</w:t>
      </w:r>
    </w:p>
    <w:p w14:paraId="2487A742" w14:textId="05597052" w:rsidR="0C2BDB70" w:rsidRDefault="0C2BDB70" w:rsidP="0C2BDB70">
      <w:r>
        <w:rPr>
          <w:noProof/>
          <w:lang w:val="en-US"/>
        </w:rPr>
        <w:drawing>
          <wp:inline distT="0" distB="0" distL="0" distR="0" wp14:anchorId="1DF63652" wp14:editId="5E308AFD">
            <wp:extent cx="6770914" cy="789940"/>
            <wp:effectExtent l="0" t="0" r="0" b="0"/>
            <wp:docPr id="1738399831" name="Slika 1738399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914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6C42" w14:textId="25E2F18D" w:rsidR="1D2F3275" w:rsidRDefault="0C2BDB70" w:rsidP="0C2BDB70">
      <w:pPr>
        <w:rPr>
          <w:sz w:val="28"/>
          <w:szCs w:val="28"/>
        </w:rPr>
      </w:pPr>
      <w:r w:rsidRPr="0C2BDB70">
        <w:rPr>
          <w:sz w:val="28"/>
          <w:szCs w:val="28"/>
        </w:rPr>
        <w:t>Rezultatul cererii:</w:t>
      </w:r>
    </w:p>
    <w:p w14:paraId="14BB7589" w14:textId="3ACE88AF" w:rsidR="0C2BDB70" w:rsidRDefault="0C2BDB70" w:rsidP="0C2BDB70">
      <w:r>
        <w:rPr>
          <w:noProof/>
          <w:lang w:val="en-US"/>
        </w:rPr>
        <w:drawing>
          <wp:inline distT="0" distB="0" distL="0" distR="0" wp14:anchorId="058A7912" wp14:editId="5708D3AD">
            <wp:extent cx="4212391" cy="1400175"/>
            <wp:effectExtent l="0" t="0" r="0" b="0"/>
            <wp:docPr id="1923443149" name="Slika 192344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391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B2B7" w14:textId="384C5B4C" w:rsidR="5F2B4B05" w:rsidRDefault="5F2B4B05" w:rsidP="5F2B4B05"/>
    <w:p w14:paraId="1F977CA2" w14:textId="590E69DB" w:rsidR="5F2B4B05" w:rsidRDefault="5F2B4B05" w:rsidP="5F2B4B05">
      <w:pPr>
        <w:rPr>
          <w:rFonts w:ascii="Calibri" w:eastAsia="Calibri" w:hAnsi="Calibri" w:cs="Calibri"/>
          <w:b/>
          <w:bCs/>
          <w:sz w:val="28"/>
          <w:szCs w:val="28"/>
        </w:rPr>
      </w:pPr>
      <w:r w:rsidRPr="5F2B4B05">
        <w:rPr>
          <w:b/>
          <w:bCs/>
          <w:sz w:val="28"/>
          <w:szCs w:val="28"/>
        </w:rPr>
        <w:t xml:space="preserve">12. </w:t>
      </w:r>
      <w:r w:rsidRPr="5F2B4B05">
        <w:rPr>
          <w:rFonts w:ascii="Calibri" w:eastAsia="Calibri" w:hAnsi="Calibri" w:cs="Calibri"/>
          <w:b/>
          <w:bCs/>
          <w:sz w:val="28"/>
          <w:szCs w:val="28"/>
        </w:rPr>
        <w:t>Implementarea 3 operații de actualizare sau suprimare a datelor utilizând subcereri.</w:t>
      </w:r>
    </w:p>
    <w:p w14:paraId="1A9D24C4" w14:textId="7B5CC14C" w:rsidR="5F2B4B05" w:rsidRDefault="5F2B4B05" w:rsidP="5F2B4B05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7BFF03FF" w14:textId="4850910F" w:rsidR="5F2B4B05" w:rsidRDefault="5F2B4B05" w:rsidP="5F2B4B05">
      <w:pPr>
        <w:pStyle w:val="Odstavekseznama"/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 w:rsidRPr="5F2B4B05">
        <w:rPr>
          <w:rFonts w:ascii="Calibri" w:eastAsia="Calibri" w:hAnsi="Calibri" w:cs="Calibri"/>
          <w:sz w:val="28"/>
          <w:szCs w:val="28"/>
        </w:rPr>
        <w:t>Prețul comenzilor online livrate de livratorul cu id-ul 7 vor beneficia de o reducere de 10 lei</w:t>
      </w:r>
    </w:p>
    <w:p w14:paraId="4CA03CB4" w14:textId="35DFDB05" w:rsidR="5F2B4B05" w:rsidRDefault="5F2B4B05" w:rsidP="5F2B4B05">
      <w:r>
        <w:rPr>
          <w:noProof/>
          <w:lang w:val="en-US"/>
        </w:rPr>
        <w:drawing>
          <wp:inline distT="0" distB="0" distL="0" distR="0" wp14:anchorId="15C4E925" wp14:editId="0AA67BDF">
            <wp:extent cx="4932744" cy="1623695"/>
            <wp:effectExtent l="0" t="0" r="0" b="0"/>
            <wp:docPr id="1554870789" name="Slika 1554870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744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802D" w14:textId="348F857C" w:rsidR="5F2B4B05" w:rsidRDefault="5F2B4B05" w:rsidP="5F2B4B05"/>
    <w:p w14:paraId="5BF47966" w14:textId="5A946C64" w:rsidR="5F2B4B05" w:rsidRDefault="5F2B4B05" w:rsidP="5F2B4B05">
      <w:pPr>
        <w:rPr>
          <w:sz w:val="28"/>
          <w:szCs w:val="28"/>
        </w:rPr>
      </w:pPr>
      <w:r w:rsidRPr="5AAF0FAD">
        <w:rPr>
          <w:sz w:val="28"/>
          <w:szCs w:val="28"/>
        </w:rPr>
        <w:lastRenderedPageBreak/>
        <w:t>Rezultat operație 1:</w:t>
      </w:r>
    </w:p>
    <w:p w14:paraId="72224B7F" w14:textId="4B2932A1" w:rsidR="5F2B4B05" w:rsidRDefault="5F2B4B05" w:rsidP="5F2B4B05">
      <w:r>
        <w:rPr>
          <w:noProof/>
          <w:lang w:val="en-US"/>
        </w:rPr>
        <w:drawing>
          <wp:inline distT="0" distB="0" distL="0" distR="0" wp14:anchorId="32C69CC8" wp14:editId="15A6485C">
            <wp:extent cx="5534025" cy="2432665"/>
            <wp:effectExtent l="0" t="0" r="0" b="0"/>
            <wp:docPr id="139925003" name="Slika 13992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43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2324" w14:textId="6D0BDC1A" w:rsidR="5F2B4B05" w:rsidRDefault="5F2B4B05" w:rsidP="5F2B4B05"/>
    <w:p w14:paraId="13111F6A" w14:textId="08DDD6D3" w:rsidR="5AAF0FAD" w:rsidRDefault="5AAF0FAD" w:rsidP="5AAF0FAD">
      <w:r w:rsidRPr="5AAF0FAD">
        <w:rPr>
          <w:sz w:val="28"/>
          <w:szCs w:val="28"/>
        </w:rPr>
        <w:t>2.  Adaugă încă o locație proprietarului ce deține restaurantul ‘El Pimpi’</w:t>
      </w:r>
    </w:p>
    <w:p w14:paraId="712F9A30" w14:textId="729ABAD3" w:rsidR="5AAF0FAD" w:rsidRDefault="5AAF0FAD" w:rsidP="5AAF0FAD">
      <w:r>
        <w:rPr>
          <w:noProof/>
          <w:lang w:val="en-US"/>
        </w:rPr>
        <w:drawing>
          <wp:inline distT="0" distB="0" distL="0" distR="0" wp14:anchorId="00D4A101" wp14:editId="5DC8D77D">
            <wp:extent cx="5457825" cy="1432679"/>
            <wp:effectExtent l="0" t="0" r="0" b="0"/>
            <wp:docPr id="1489363516" name="Slika 148936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3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1425" w14:textId="4BDCD777" w:rsidR="5F2B4B05" w:rsidRDefault="5AAF0FAD" w:rsidP="5AAF0FAD">
      <w:pPr>
        <w:rPr>
          <w:sz w:val="28"/>
          <w:szCs w:val="28"/>
        </w:rPr>
      </w:pPr>
      <w:r w:rsidRPr="5AAF0FAD">
        <w:rPr>
          <w:sz w:val="28"/>
          <w:szCs w:val="28"/>
        </w:rPr>
        <w:t>Rezultatul operației 2:</w:t>
      </w:r>
    </w:p>
    <w:p w14:paraId="0A10E1AE" w14:textId="77B33061" w:rsidR="5AAF0FAD" w:rsidRDefault="5AAF0FAD" w:rsidP="5AAF0FAD">
      <w:r>
        <w:rPr>
          <w:noProof/>
          <w:lang w:val="en-US"/>
        </w:rPr>
        <w:drawing>
          <wp:inline distT="0" distB="0" distL="0" distR="0" wp14:anchorId="5B17F540" wp14:editId="0891350B">
            <wp:extent cx="4086225" cy="2800350"/>
            <wp:effectExtent l="0" t="0" r="0" b="0"/>
            <wp:docPr id="1991533803" name="Slika 199153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68B2" w14:textId="1A2BE08D" w:rsidR="5F2B4B05" w:rsidRDefault="5F2B4B05" w:rsidP="5F2B4B05"/>
    <w:p w14:paraId="719095BB" w14:textId="0807D572" w:rsidR="5F2B4B05" w:rsidRDefault="5AAF0FAD" w:rsidP="5AAF0FAD">
      <w:pPr>
        <w:rPr>
          <w:rFonts w:ascii="Calibri" w:eastAsia="Calibri" w:hAnsi="Calibri" w:cs="Calibri"/>
          <w:sz w:val="28"/>
          <w:szCs w:val="28"/>
        </w:rPr>
      </w:pPr>
      <w:r w:rsidRPr="5AAF0FAD">
        <w:rPr>
          <w:rFonts w:ascii="Calibri" w:eastAsia="Calibri" w:hAnsi="Calibri" w:cs="Calibri"/>
          <w:sz w:val="28"/>
          <w:szCs w:val="28"/>
        </w:rPr>
        <w:lastRenderedPageBreak/>
        <w:t>3.  Schimba adresa de mail a clienților ce au lăsat o recenzie de 4.8 stele în ‘ana.alexandra@gmail.com’.</w:t>
      </w:r>
    </w:p>
    <w:p w14:paraId="2CC16371" w14:textId="0F9836C0" w:rsidR="5AAF0FAD" w:rsidRDefault="5AAF0FAD" w:rsidP="5AAF0FAD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3DE89A0" wp14:editId="6F03A9B2">
            <wp:extent cx="5943600" cy="1708785"/>
            <wp:effectExtent l="0" t="0" r="0" b="0"/>
            <wp:docPr id="519708047" name="Slika 519708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AF0FAD">
        <w:rPr>
          <w:sz w:val="28"/>
          <w:szCs w:val="28"/>
        </w:rPr>
        <w:t>Rezultatul operației:</w:t>
      </w:r>
    </w:p>
    <w:p w14:paraId="522C905F" w14:textId="7EB25279" w:rsidR="5AAF0FAD" w:rsidRDefault="5AAF0FAD" w:rsidP="5AAF0FAD">
      <w:pPr>
        <w:jc w:val="center"/>
      </w:pPr>
      <w:r>
        <w:rPr>
          <w:noProof/>
          <w:lang w:val="en-US"/>
        </w:rPr>
        <w:drawing>
          <wp:inline distT="0" distB="0" distL="0" distR="0" wp14:anchorId="6CC6848E" wp14:editId="35561589">
            <wp:extent cx="4191000" cy="2847975"/>
            <wp:effectExtent l="0" t="0" r="0" b="0"/>
            <wp:docPr id="685094924" name="Slika 685094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01CE" w14:textId="695054C0" w:rsidR="5AAF0FAD" w:rsidRDefault="00A837EC" w:rsidP="5AAF0FAD">
      <w:pPr>
        <w:rPr>
          <w:rFonts w:ascii="Calibri" w:eastAsia="Calibri" w:hAnsi="Calibri" w:cs="Calibri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7537C17E" wp14:editId="59AB50C7">
            <wp:simplePos x="0" y="0"/>
            <wp:positionH relativeFrom="column">
              <wp:posOffset>584259</wp:posOffset>
            </wp:positionH>
            <wp:positionV relativeFrom="paragraph">
              <wp:posOffset>479691</wp:posOffset>
            </wp:positionV>
            <wp:extent cx="3891280" cy="2352040"/>
            <wp:effectExtent l="0" t="0" r="0" b="0"/>
            <wp:wrapTopAndBottom/>
            <wp:docPr id="1574876955" name="Slika 1574876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AAF0FAD" w:rsidRPr="5AAF0FAD">
        <w:rPr>
          <w:sz w:val="28"/>
          <w:szCs w:val="28"/>
        </w:rPr>
        <w:t>13. Secvență pentru inserarea înregistrărilor în tabele</w:t>
      </w:r>
    </w:p>
    <w:p w14:paraId="7A17400C" w14:textId="53AE85D0" w:rsidR="5AAF0FAD" w:rsidRDefault="5AAF0FAD" w:rsidP="5AAF0FAD">
      <w:pPr>
        <w:jc w:val="center"/>
      </w:pPr>
    </w:p>
    <w:p w14:paraId="780F5BAB" w14:textId="681F164B" w:rsidR="5AAF0FAD" w:rsidRDefault="5AAF0FAD" w:rsidP="5AAF0FAD">
      <w:pPr>
        <w:rPr>
          <w:sz w:val="28"/>
          <w:szCs w:val="28"/>
        </w:rPr>
      </w:pPr>
      <w:r w:rsidRPr="5AAF0FAD">
        <w:rPr>
          <w:sz w:val="28"/>
          <w:szCs w:val="28"/>
        </w:rPr>
        <w:lastRenderedPageBreak/>
        <w:t>14.  Vizualizare compusă</w:t>
      </w:r>
    </w:p>
    <w:p w14:paraId="0BA71C22" w14:textId="77777777" w:rsidR="00863904" w:rsidRDefault="00863904" w:rsidP="5AAF0FAD">
      <w:pPr>
        <w:rPr>
          <w:sz w:val="28"/>
          <w:szCs w:val="28"/>
        </w:rPr>
      </w:pPr>
    </w:p>
    <w:p w14:paraId="6A7347DC" w14:textId="6B0398BF" w:rsidR="5AAF0FAD" w:rsidRDefault="5AAF0FAD" w:rsidP="5AAF0FAD">
      <w:pPr>
        <w:jc w:val="center"/>
      </w:pPr>
      <w:r>
        <w:rPr>
          <w:noProof/>
          <w:lang w:val="en-US"/>
        </w:rPr>
        <w:drawing>
          <wp:inline distT="0" distB="0" distL="0" distR="0" wp14:anchorId="6B7FA818" wp14:editId="6B15608D">
            <wp:extent cx="4572000" cy="1095375"/>
            <wp:effectExtent l="0" t="0" r="0" b="0"/>
            <wp:docPr id="367653988" name="Slika 367653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11F5" w14:textId="77777777" w:rsidR="00863904" w:rsidRDefault="00863904" w:rsidP="5AAF0FAD">
      <w:pPr>
        <w:rPr>
          <w:sz w:val="28"/>
          <w:szCs w:val="28"/>
        </w:rPr>
      </w:pPr>
    </w:p>
    <w:p w14:paraId="23FB211B" w14:textId="150D9E86" w:rsidR="5AAF0FAD" w:rsidRDefault="5AAF0FAD" w:rsidP="5AAF0FAD">
      <w:pPr>
        <w:rPr>
          <w:sz w:val="28"/>
          <w:szCs w:val="28"/>
        </w:rPr>
      </w:pPr>
      <w:r w:rsidRPr="5AAF0FAD">
        <w:rPr>
          <w:sz w:val="28"/>
          <w:szCs w:val="28"/>
        </w:rPr>
        <w:t>Rezultat:</w:t>
      </w:r>
    </w:p>
    <w:p w14:paraId="4687350C" w14:textId="77777777" w:rsidR="00863904" w:rsidRDefault="00863904" w:rsidP="5AAF0FAD">
      <w:pPr>
        <w:rPr>
          <w:sz w:val="28"/>
          <w:szCs w:val="28"/>
        </w:rPr>
      </w:pPr>
    </w:p>
    <w:p w14:paraId="0A5A51BF" w14:textId="0DB4D212" w:rsidR="5AAF0FAD" w:rsidRDefault="5AAF0FAD" w:rsidP="5AAF0FAD">
      <w:pPr>
        <w:jc w:val="center"/>
      </w:pPr>
      <w:r>
        <w:rPr>
          <w:noProof/>
          <w:lang w:val="en-US"/>
        </w:rPr>
        <w:drawing>
          <wp:inline distT="0" distB="0" distL="0" distR="0" wp14:anchorId="793B55EC" wp14:editId="1293822B">
            <wp:extent cx="2705100" cy="2762250"/>
            <wp:effectExtent l="0" t="0" r="0" b="0"/>
            <wp:docPr id="1810439254" name="Slika 1810439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ED7" w14:textId="320AA2A3" w:rsidR="5AAF0FAD" w:rsidRPr="00863904" w:rsidRDefault="5AAF0FAD" w:rsidP="5AAF0FAD">
      <w:pPr>
        <w:jc w:val="center"/>
        <w:rPr>
          <w:sz w:val="24"/>
          <w:szCs w:val="24"/>
        </w:rPr>
      </w:pPr>
    </w:p>
    <w:p w14:paraId="335A65F3" w14:textId="413DD552" w:rsidR="5AAF0FAD" w:rsidRPr="00863904" w:rsidRDefault="5AAF0FAD" w:rsidP="5AAF0FAD">
      <w:pPr>
        <w:rPr>
          <w:sz w:val="28"/>
          <w:szCs w:val="28"/>
        </w:rPr>
      </w:pPr>
      <w:r w:rsidRPr="00863904">
        <w:rPr>
          <w:sz w:val="28"/>
          <w:szCs w:val="28"/>
        </w:rPr>
        <w:t xml:space="preserve">LMD permis: Se pot efectua regăsiri de date(Select), adăugare de noi înregistrări(Insert), modificarea unor valori(Update), suprimarea unor date(Delete) </w:t>
      </w:r>
    </w:p>
    <w:p w14:paraId="630D0217" w14:textId="68906ABC" w:rsidR="5AAF0FAD" w:rsidRPr="00863904" w:rsidRDefault="5AAF0FAD" w:rsidP="5AAF0FAD">
      <w:pPr>
        <w:rPr>
          <w:sz w:val="28"/>
          <w:szCs w:val="28"/>
        </w:rPr>
      </w:pPr>
      <w:r w:rsidRPr="00863904">
        <w:rPr>
          <w:sz w:val="28"/>
          <w:szCs w:val="28"/>
        </w:rPr>
        <w:t>LMD nepermis: Dacă vederea conținea o clauză de tipul Group By, nu se poate șterge linia aparținând vizualizării compuse.</w:t>
      </w:r>
    </w:p>
    <w:p w14:paraId="031734CC" w14:textId="2686724C" w:rsidR="5AAF0FAD" w:rsidRDefault="5AAF0FAD" w:rsidP="5AAF0FAD">
      <w:pPr>
        <w:jc w:val="center"/>
      </w:pPr>
    </w:p>
    <w:p w14:paraId="221D6C37" w14:textId="39F14627" w:rsidR="5AAF0FAD" w:rsidRDefault="5AAF0FAD" w:rsidP="5AAF0FAD">
      <w:pPr>
        <w:jc w:val="center"/>
      </w:pPr>
    </w:p>
    <w:p w14:paraId="499C15B6" w14:textId="74348A80" w:rsidR="1D2F3275" w:rsidRDefault="1D2F3275" w:rsidP="1D2F3275"/>
    <w:p w14:paraId="414DBC76" w14:textId="428AF82C" w:rsidR="1D2F3275" w:rsidRDefault="1D2F3275" w:rsidP="1D2F3275"/>
    <w:p w14:paraId="237DD38E" w14:textId="7D3418D8" w:rsidR="29DA9583" w:rsidRDefault="29DA9583" w:rsidP="29DA9583">
      <w:bookmarkStart w:id="0" w:name="_GoBack"/>
      <w:bookmarkEnd w:id="0"/>
    </w:p>
    <w:sectPr w:rsidR="29DA9583">
      <w:footerReference w:type="default" r:id="rId8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93444D" w14:textId="77777777" w:rsidR="00402A0B" w:rsidRDefault="00402A0B" w:rsidP="005C4BA5">
      <w:pPr>
        <w:spacing w:after="0" w:line="240" w:lineRule="auto"/>
      </w:pPr>
      <w:r>
        <w:separator/>
      </w:r>
    </w:p>
  </w:endnote>
  <w:endnote w:type="continuationSeparator" w:id="0">
    <w:p w14:paraId="05D8E95E" w14:textId="77777777" w:rsidR="00402A0B" w:rsidRDefault="00402A0B" w:rsidP="005C4B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00462912"/>
      <w:docPartObj>
        <w:docPartGallery w:val="Page Numbers (Bottom of Page)"/>
        <w:docPartUnique/>
      </w:docPartObj>
    </w:sdtPr>
    <w:sdtContent>
      <w:p w14:paraId="2860A6F1" w14:textId="3A48B0D5" w:rsidR="005761A5" w:rsidRDefault="005761A5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6621" w:rsidRPr="00566621">
          <w:rPr>
            <w:noProof/>
            <w:lang w:val="sl-SI"/>
          </w:rPr>
          <w:t>47</w:t>
        </w:r>
        <w:r>
          <w:fldChar w:fldCharType="end"/>
        </w:r>
      </w:p>
    </w:sdtContent>
  </w:sdt>
  <w:p w14:paraId="717B436C" w14:textId="77777777" w:rsidR="005761A5" w:rsidRDefault="005761A5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28AE0D" w14:textId="77777777" w:rsidR="00402A0B" w:rsidRDefault="00402A0B" w:rsidP="005C4BA5">
      <w:pPr>
        <w:spacing w:after="0" w:line="240" w:lineRule="auto"/>
      </w:pPr>
      <w:r>
        <w:separator/>
      </w:r>
    </w:p>
  </w:footnote>
  <w:footnote w:type="continuationSeparator" w:id="0">
    <w:p w14:paraId="044E613A" w14:textId="77777777" w:rsidR="00402A0B" w:rsidRDefault="00402A0B" w:rsidP="005C4B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2E65D"/>
    <w:multiLevelType w:val="hybridMultilevel"/>
    <w:tmpl w:val="75F0D24A"/>
    <w:lvl w:ilvl="0" w:tplc="0B5060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6CD2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FC5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C5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3610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CA8A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229A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D68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0425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BDA94"/>
    <w:multiLevelType w:val="hybridMultilevel"/>
    <w:tmpl w:val="0D2A625A"/>
    <w:lvl w:ilvl="0" w:tplc="A31AA332">
      <w:start w:val="1"/>
      <w:numFmt w:val="decimal"/>
      <w:lvlText w:val="%1."/>
      <w:lvlJc w:val="left"/>
      <w:pPr>
        <w:ind w:left="720" w:hanging="360"/>
      </w:pPr>
    </w:lvl>
    <w:lvl w:ilvl="1" w:tplc="3FE8179E">
      <w:start w:val="1"/>
      <w:numFmt w:val="lowerLetter"/>
      <w:lvlText w:val="%2."/>
      <w:lvlJc w:val="left"/>
      <w:pPr>
        <w:ind w:left="1440" w:hanging="360"/>
      </w:pPr>
    </w:lvl>
    <w:lvl w:ilvl="2" w:tplc="8ACC1682">
      <w:start w:val="1"/>
      <w:numFmt w:val="lowerRoman"/>
      <w:lvlText w:val="%3."/>
      <w:lvlJc w:val="right"/>
      <w:pPr>
        <w:ind w:left="2160" w:hanging="180"/>
      </w:pPr>
    </w:lvl>
    <w:lvl w:ilvl="3" w:tplc="CFA0D5BE">
      <w:start w:val="1"/>
      <w:numFmt w:val="decimal"/>
      <w:lvlText w:val="%4."/>
      <w:lvlJc w:val="left"/>
      <w:pPr>
        <w:ind w:left="2880" w:hanging="360"/>
      </w:pPr>
    </w:lvl>
    <w:lvl w:ilvl="4" w:tplc="7B4CAD66">
      <w:start w:val="1"/>
      <w:numFmt w:val="lowerLetter"/>
      <w:lvlText w:val="%5."/>
      <w:lvlJc w:val="left"/>
      <w:pPr>
        <w:ind w:left="3600" w:hanging="360"/>
      </w:pPr>
    </w:lvl>
    <w:lvl w:ilvl="5" w:tplc="CCB0F44C">
      <w:start w:val="1"/>
      <w:numFmt w:val="lowerRoman"/>
      <w:lvlText w:val="%6."/>
      <w:lvlJc w:val="right"/>
      <w:pPr>
        <w:ind w:left="4320" w:hanging="180"/>
      </w:pPr>
    </w:lvl>
    <w:lvl w:ilvl="6" w:tplc="A186371C">
      <w:start w:val="1"/>
      <w:numFmt w:val="decimal"/>
      <w:lvlText w:val="%7."/>
      <w:lvlJc w:val="left"/>
      <w:pPr>
        <w:ind w:left="5040" w:hanging="360"/>
      </w:pPr>
    </w:lvl>
    <w:lvl w:ilvl="7" w:tplc="9676B1D6">
      <w:start w:val="1"/>
      <w:numFmt w:val="lowerLetter"/>
      <w:lvlText w:val="%8."/>
      <w:lvlJc w:val="left"/>
      <w:pPr>
        <w:ind w:left="5760" w:hanging="360"/>
      </w:pPr>
    </w:lvl>
    <w:lvl w:ilvl="8" w:tplc="CDCA4D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43497"/>
    <w:multiLevelType w:val="hybridMultilevel"/>
    <w:tmpl w:val="DA7C5206"/>
    <w:lvl w:ilvl="0" w:tplc="1BA018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C1CCE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B471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F45F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06C2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F869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E690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64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D205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6EE8E5"/>
    <w:multiLevelType w:val="hybridMultilevel"/>
    <w:tmpl w:val="B3983EF6"/>
    <w:lvl w:ilvl="0" w:tplc="E132DED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38AAF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D6B6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D069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0478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C40C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CAED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90E1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DE86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0941E5"/>
    <w:multiLevelType w:val="hybridMultilevel"/>
    <w:tmpl w:val="B50AD3DC"/>
    <w:lvl w:ilvl="0" w:tplc="5C4408FE">
      <w:start w:val="1"/>
      <w:numFmt w:val="decimal"/>
      <w:lvlText w:val="%1."/>
      <w:lvlJc w:val="left"/>
      <w:pPr>
        <w:ind w:left="1068" w:hanging="360"/>
      </w:pPr>
    </w:lvl>
    <w:lvl w:ilvl="1" w:tplc="46766B52">
      <w:start w:val="1"/>
      <w:numFmt w:val="lowerLetter"/>
      <w:lvlText w:val="%2."/>
      <w:lvlJc w:val="left"/>
      <w:pPr>
        <w:ind w:left="1788" w:hanging="360"/>
      </w:pPr>
    </w:lvl>
    <w:lvl w:ilvl="2" w:tplc="BAACE48E">
      <w:start w:val="1"/>
      <w:numFmt w:val="lowerRoman"/>
      <w:lvlText w:val="%3."/>
      <w:lvlJc w:val="right"/>
      <w:pPr>
        <w:ind w:left="2508" w:hanging="180"/>
      </w:pPr>
    </w:lvl>
    <w:lvl w:ilvl="3" w:tplc="DC9CC6AE">
      <w:start w:val="1"/>
      <w:numFmt w:val="decimal"/>
      <w:lvlText w:val="%4."/>
      <w:lvlJc w:val="left"/>
      <w:pPr>
        <w:ind w:left="3228" w:hanging="360"/>
      </w:pPr>
    </w:lvl>
    <w:lvl w:ilvl="4" w:tplc="9BEC2F70">
      <w:start w:val="1"/>
      <w:numFmt w:val="lowerLetter"/>
      <w:lvlText w:val="%5."/>
      <w:lvlJc w:val="left"/>
      <w:pPr>
        <w:ind w:left="3948" w:hanging="360"/>
      </w:pPr>
    </w:lvl>
    <w:lvl w:ilvl="5" w:tplc="603074D0">
      <w:start w:val="1"/>
      <w:numFmt w:val="lowerRoman"/>
      <w:lvlText w:val="%6."/>
      <w:lvlJc w:val="right"/>
      <w:pPr>
        <w:ind w:left="4668" w:hanging="180"/>
      </w:pPr>
    </w:lvl>
    <w:lvl w:ilvl="6" w:tplc="AA96E6C4">
      <w:start w:val="1"/>
      <w:numFmt w:val="decimal"/>
      <w:lvlText w:val="%7."/>
      <w:lvlJc w:val="left"/>
      <w:pPr>
        <w:ind w:left="5388" w:hanging="360"/>
      </w:pPr>
    </w:lvl>
    <w:lvl w:ilvl="7" w:tplc="6BD8C48C">
      <w:start w:val="1"/>
      <w:numFmt w:val="lowerLetter"/>
      <w:lvlText w:val="%8."/>
      <w:lvlJc w:val="left"/>
      <w:pPr>
        <w:ind w:left="6108" w:hanging="360"/>
      </w:pPr>
    </w:lvl>
    <w:lvl w:ilvl="8" w:tplc="E5741854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AAD2B7A"/>
    <w:multiLevelType w:val="hybridMultilevel"/>
    <w:tmpl w:val="E95C15F4"/>
    <w:lvl w:ilvl="0" w:tplc="A8CC20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16668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70E1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F08F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4AB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24A0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0CB3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082D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9EA6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B7E5DF"/>
    <w:multiLevelType w:val="hybridMultilevel"/>
    <w:tmpl w:val="C750F12E"/>
    <w:lvl w:ilvl="0" w:tplc="1808630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4C1A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D03C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E2F5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8282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48A5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C3F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B43B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3842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571EEA"/>
    <w:multiLevelType w:val="hybridMultilevel"/>
    <w:tmpl w:val="74848FD6"/>
    <w:lvl w:ilvl="0" w:tplc="7E10B1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EC48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32A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A06F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F42B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4C3B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DE10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9627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7AEA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C17972"/>
    <w:multiLevelType w:val="hybridMultilevel"/>
    <w:tmpl w:val="98DA5EE6"/>
    <w:lvl w:ilvl="0" w:tplc="31306D6C">
      <w:start w:val="1"/>
      <w:numFmt w:val="decimal"/>
      <w:lvlText w:val="%1."/>
      <w:lvlJc w:val="left"/>
      <w:pPr>
        <w:ind w:left="720" w:hanging="360"/>
      </w:pPr>
    </w:lvl>
    <w:lvl w:ilvl="1" w:tplc="488A4D30">
      <w:start w:val="1"/>
      <w:numFmt w:val="lowerLetter"/>
      <w:lvlText w:val="%2."/>
      <w:lvlJc w:val="left"/>
      <w:pPr>
        <w:ind w:left="1440" w:hanging="360"/>
      </w:pPr>
    </w:lvl>
    <w:lvl w:ilvl="2" w:tplc="92427FB2">
      <w:start w:val="1"/>
      <w:numFmt w:val="lowerRoman"/>
      <w:lvlText w:val="%3."/>
      <w:lvlJc w:val="right"/>
      <w:pPr>
        <w:ind w:left="2160" w:hanging="180"/>
      </w:pPr>
    </w:lvl>
    <w:lvl w:ilvl="3" w:tplc="57ACB622">
      <w:start w:val="1"/>
      <w:numFmt w:val="decimal"/>
      <w:lvlText w:val="%4."/>
      <w:lvlJc w:val="left"/>
      <w:pPr>
        <w:ind w:left="2880" w:hanging="360"/>
      </w:pPr>
    </w:lvl>
    <w:lvl w:ilvl="4" w:tplc="C0201EDA">
      <w:start w:val="1"/>
      <w:numFmt w:val="lowerLetter"/>
      <w:lvlText w:val="%5."/>
      <w:lvlJc w:val="left"/>
      <w:pPr>
        <w:ind w:left="3600" w:hanging="360"/>
      </w:pPr>
    </w:lvl>
    <w:lvl w:ilvl="5" w:tplc="E2C4FC74">
      <w:start w:val="1"/>
      <w:numFmt w:val="lowerRoman"/>
      <w:lvlText w:val="%6."/>
      <w:lvlJc w:val="right"/>
      <w:pPr>
        <w:ind w:left="4320" w:hanging="180"/>
      </w:pPr>
    </w:lvl>
    <w:lvl w:ilvl="6" w:tplc="86445472">
      <w:start w:val="1"/>
      <w:numFmt w:val="decimal"/>
      <w:lvlText w:val="%7."/>
      <w:lvlJc w:val="left"/>
      <w:pPr>
        <w:ind w:left="5040" w:hanging="360"/>
      </w:pPr>
    </w:lvl>
    <w:lvl w:ilvl="7" w:tplc="FEF0ED1E">
      <w:start w:val="1"/>
      <w:numFmt w:val="lowerLetter"/>
      <w:lvlText w:val="%8."/>
      <w:lvlJc w:val="left"/>
      <w:pPr>
        <w:ind w:left="5760" w:hanging="360"/>
      </w:pPr>
    </w:lvl>
    <w:lvl w:ilvl="8" w:tplc="50D8045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7124C4"/>
    <w:multiLevelType w:val="hybridMultilevel"/>
    <w:tmpl w:val="6EE24A86"/>
    <w:lvl w:ilvl="0" w:tplc="8F6EDD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6CEC2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186E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CA7D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D66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001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8A4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FE68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7E68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581D98"/>
    <w:multiLevelType w:val="hybridMultilevel"/>
    <w:tmpl w:val="D4CE8A2A"/>
    <w:lvl w:ilvl="0" w:tplc="D2545FF6">
      <w:start w:val="1"/>
      <w:numFmt w:val="decimal"/>
      <w:lvlText w:val="%1."/>
      <w:lvlJc w:val="left"/>
      <w:pPr>
        <w:ind w:left="720" w:hanging="360"/>
      </w:pPr>
    </w:lvl>
    <w:lvl w:ilvl="1" w:tplc="EF005412">
      <w:start w:val="1"/>
      <w:numFmt w:val="lowerLetter"/>
      <w:lvlText w:val="%2."/>
      <w:lvlJc w:val="left"/>
      <w:pPr>
        <w:ind w:left="1440" w:hanging="360"/>
      </w:pPr>
    </w:lvl>
    <w:lvl w:ilvl="2" w:tplc="988EED3C">
      <w:start w:val="1"/>
      <w:numFmt w:val="lowerRoman"/>
      <w:lvlText w:val="%3."/>
      <w:lvlJc w:val="right"/>
      <w:pPr>
        <w:ind w:left="2160" w:hanging="180"/>
      </w:pPr>
    </w:lvl>
    <w:lvl w:ilvl="3" w:tplc="D67C014A">
      <w:start w:val="1"/>
      <w:numFmt w:val="decimal"/>
      <w:lvlText w:val="%4."/>
      <w:lvlJc w:val="left"/>
      <w:pPr>
        <w:ind w:left="2880" w:hanging="360"/>
      </w:pPr>
    </w:lvl>
    <w:lvl w:ilvl="4" w:tplc="C93456EA">
      <w:start w:val="1"/>
      <w:numFmt w:val="lowerLetter"/>
      <w:lvlText w:val="%5."/>
      <w:lvlJc w:val="left"/>
      <w:pPr>
        <w:ind w:left="3600" w:hanging="360"/>
      </w:pPr>
    </w:lvl>
    <w:lvl w:ilvl="5" w:tplc="BBF8AA68">
      <w:start w:val="1"/>
      <w:numFmt w:val="lowerRoman"/>
      <w:lvlText w:val="%6."/>
      <w:lvlJc w:val="right"/>
      <w:pPr>
        <w:ind w:left="4320" w:hanging="180"/>
      </w:pPr>
    </w:lvl>
    <w:lvl w:ilvl="6" w:tplc="ED880DC8">
      <w:start w:val="1"/>
      <w:numFmt w:val="decimal"/>
      <w:lvlText w:val="%7."/>
      <w:lvlJc w:val="left"/>
      <w:pPr>
        <w:ind w:left="5040" w:hanging="360"/>
      </w:pPr>
    </w:lvl>
    <w:lvl w:ilvl="7" w:tplc="105612F0">
      <w:start w:val="1"/>
      <w:numFmt w:val="lowerLetter"/>
      <w:lvlText w:val="%8."/>
      <w:lvlJc w:val="left"/>
      <w:pPr>
        <w:ind w:left="5760" w:hanging="360"/>
      </w:pPr>
    </w:lvl>
    <w:lvl w:ilvl="8" w:tplc="F910888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28F377"/>
    <w:multiLevelType w:val="hybridMultilevel"/>
    <w:tmpl w:val="123AB9DE"/>
    <w:lvl w:ilvl="0" w:tplc="26AAB1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7664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18E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F860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921A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027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DEA2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92F8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5ED3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56F894"/>
    <w:multiLevelType w:val="hybridMultilevel"/>
    <w:tmpl w:val="52669C4E"/>
    <w:lvl w:ilvl="0" w:tplc="F3828AEE">
      <w:start w:val="1"/>
      <w:numFmt w:val="decimal"/>
      <w:lvlText w:val="%1."/>
      <w:lvlJc w:val="left"/>
      <w:pPr>
        <w:ind w:left="720" w:hanging="360"/>
      </w:pPr>
    </w:lvl>
    <w:lvl w:ilvl="1" w:tplc="381E61DE">
      <w:start w:val="1"/>
      <w:numFmt w:val="lowerLetter"/>
      <w:lvlText w:val="%2."/>
      <w:lvlJc w:val="left"/>
      <w:pPr>
        <w:ind w:left="1440" w:hanging="360"/>
      </w:pPr>
    </w:lvl>
    <w:lvl w:ilvl="2" w:tplc="DE8C40AA">
      <w:start w:val="1"/>
      <w:numFmt w:val="lowerRoman"/>
      <w:lvlText w:val="%3."/>
      <w:lvlJc w:val="right"/>
      <w:pPr>
        <w:ind w:left="2160" w:hanging="180"/>
      </w:pPr>
    </w:lvl>
    <w:lvl w:ilvl="3" w:tplc="4B52F5A4">
      <w:start w:val="1"/>
      <w:numFmt w:val="decimal"/>
      <w:lvlText w:val="%4."/>
      <w:lvlJc w:val="left"/>
      <w:pPr>
        <w:ind w:left="2880" w:hanging="360"/>
      </w:pPr>
    </w:lvl>
    <w:lvl w:ilvl="4" w:tplc="233628DC">
      <w:start w:val="1"/>
      <w:numFmt w:val="lowerLetter"/>
      <w:lvlText w:val="%5."/>
      <w:lvlJc w:val="left"/>
      <w:pPr>
        <w:ind w:left="3600" w:hanging="360"/>
      </w:pPr>
    </w:lvl>
    <w:lvl w:ilvl="5" w:tplc="E1D67200">
      <w:start w:val="1"/>
      <w:numFmt w:val="lowerRoman"/>
      <w:lvlText w:val="%6."/>
      <w:lvlJc w:val="right"/>
      <w:pPr>
        <w:ind w:left="4320" w:hanging="180"/>
      </w:pPr>
    </w:lvl>
    <w:lvl w:ilvl="6" w:tplc="D20210A2">
      <w:start w:val="1"/>
      <w:numFmt w:val="decimal"/>
      <w:lvlText w:val="%7."/>
      <w:lvlJc w:val="left"/>
      <w:pPr>
        <w:ind w:left="5040" w:hanging="360"/>
      </w:pPr>
    </w:lvl>
    <w:lvl w:ilvl="7" w:tplc="9440EEFC">
      <w:start w:val="1"/>
      <w:numFmt w:val="lowerLetter"/>
      <w:lvlText w:val="%8."/>
      <w:lvlJc w:val="left"/>
      <w:pPr>
        <w:ind w:left="5760" w:hanging="360"/>
      </w:pPr>
    </w:lvl>
    <w:lvl w:ilvl="8" w:tplc="D528EDE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9"/>
  </w:num>
  <w:num w:numId="5">
    <w:abstractNumId w:val="5"/>
  </w:num>
  <w:num w:numId="6">
    <w:abstractNumId w:val="3"/>
  </w:num>
  <w:num w:numId="7">
    <w:abstractNumId w:val="7"/>
  </w:num>
  <w:num w:numId="8">
    <w:abstractNumId w:val="0"/>
  </w:num>
  <w:num w:numId="9">
    <w:abstractNumId w:val="6"/>
  </w:num>
  <w:num w:numId="10">
    <w:abstractNumId w:val="11"/>
  </w:num>
  <w:num w:numId="11">
    <w:abstractNumId w:val="12"/>
  </w:num>
  <w:num w:numId="12">
    <w:abstractNumId w:val="4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275E94"/>
    <w:rsid w:val="00032234"/>
    <w:rsid w:val="00157981"/>
    <w:rsid w:val="002C5238"/>
    <w:rsid w:val="0035631B"/>
    <w:rsid w:val="00382EF6"/>
    <w:rsid w:val="0038B8CE"/>
    <w:rsid w:val="003A70D5"/>
    <w:rsid w:val="00402A0B"/>
    <w:rsid w:val="00566621"/>
    <w:rsid w:val="005761A5"/>
    <w:rsid w:val="005C4BA5"/>
    <w:rsid w:val="00732D02"/>
    <w:rsid w:val="00863904"/>
    <w:rsid w:val="00962D41"/>
    <w:rsid w:val="00A837EC"/>
    <w:rsid w:val="00AD1234"/>
    <w:rsid w:val="00FB3CD9"/>
    <w:rsid w:val="012BCAF4"/>
    <w:rsid w:val="016AE1E9"/>
    <w:rsid w:val="01736C10"/>
    <w:rsid w:val="01897EC5"/>
    <w:rsid w:val="01A4253E"/>
    <w:rsid w:val="01B476E1"/>
    <w:rsid w:val="01C82299"/>
    <w:rsid w:val="0239390D"/>
    <w:rsid w:val="026471D5"/>
    <w:rsid w:val="02BC4484"/>
    <w:rsid w:val="02C05404"/>
    <w:rsid w:val="02E3044D"/>
    <w:rsid w:val="0306B24A"/>
    <w:rsid w:val="031CBF1D"/>
    <w:rsid w:val="032B68F2"/>
    <w:rsid w:val="03419F05"/>
    <w:rsid w:val="0353E214"/>
    <w:rsid w:val="036D03DD"/>
    <w:rsid w:val="03782BE9"/>
    <w:rsid w:val="03BA7D53"/>
    <w:rsid w:val="03EE1B1D"/>
    <w:rsid w:val="04004236"/>
    <w:rsid w:val="041080C4"/>
    <w:rsid w:val="050BC27C"/>
    <w:rsid w:val="05349D21"/>
    <w:rsid w:val="055A3E30"/>
    <w:rsid w:val="056D3F99"/>
    <w:rsid w:val="0586A6B1"/>
    <w:rsid w:val="05A0EB51"/>
    <w:rsid w:val="05CF3291"/>
    <w:rsid w:val="05E822C2"/>
    <w:rsid w:val="05F3E546"/>
    <w:rsid w:val="066421F0"/>
    <w:rsid w:val="066921E8"/>
    <w:rsid w:val="06887FBC"/>
    <w:rsid w:val="07227712"/>
    <w:rsid w:val="077F3F35"/>
    <w:rsid w:val="079BA218"/>
    <w:rsid w:val="07C44750"/>
    <w:rsid w:val="07E1B3A4"/>
    <w:rsid w:val="08275337"/>
    <w:rsid w:val="082C8F1F"/>
    <w:rsid w:val="08A4E05B"/>
    <w:rsid w:val="08A863E3"/>
    <w:rsid w:val="08BE4773"/>
    <w:rsid w:val="08F6F1A2"/>
    <w:rsid w:val="091B0F96"/>
    <w:rsid w:val="092B8608"/>
    <w:rsid w:val="09A815BE"/>
    <w:rsid w:val="09D3347E"/>
    <w:rsid w:val="0A2139D9"/>
    <w:rsid w:val="0A5A17D4"/>
    <w:rsid w:val="0A6A2269"/>
    <w:rsid w:val="0A9BE911"/>
    <w:rsid w:val="0AEE1632"/>
    <w:rsid w:val="0AF387E3"/>
    <w:rsid w:val="0AF9CFC4"/>
    <w:rsid w:val="0B1E828F"/>
    <w:rsid w:val="0B3043F2"/>
    <w:rsid w:val="0B595C43"/>
    <w:rsid w:val="0BBB5004"/>
    <w:rsid w:val="0BF5E835"/>
    <w:rsid w:val="0C0B541B"/>
    <w:rsid w:val="0C2BDB70"/>
    <w:rsid w:val="0C3C8847"/>
    <w:rsid w:val="0C45871C"/>
    <w:rsid w:val="0C4AC966"/>
    <w:rsid w:val="0C52B058"/>
    <w:rsid w:val="0CE6D7E5"/>
    <w:rsid w:val="0D8F8078"/>
    <w:rsid w:val="0D91B896"/>
    <w:rsid w:val="0DCACA69"/>
    <w:rsid w:val="0E9C4AEF"/>
    <w:rsid w:val="0EA62F48"/>
    <w:rsid w:val="0EC23177"/>
    <w:rsid w:val="0EC6E724"/>
    <w:rsid w:val="0EE5439C"/>
    <w:rsid w:val="0EFFF74E"/>
    <w:rsid w:val="0F0970F5"/>
    <w:rsid w:val="0F0BCF88"/>
    <w:rsid w:val="0F1421DF"/>
    <w:rsid w:val="0F2DCF20"/>
    <w:rsid w:val="0FAB46BB"/>
    <w:rsid w:val="0FEB15A8"/>
    <w:rsid w:val="0FF7C88B"/>
    <w:rsid w:val="1008F812"/>
    <w:rsid w:val="1014440B"/>
    <w:rsid w:val="101E78A7"/>
    <w:rsid w:val="1041FFA9"/>
    <w:rsid w:val="10B32898"/>
    <w:rsid w:val="10DCC85A"/>
    <w:rsid w:val="11388428"/>
    <w:rsid w:val="1170677D"/>
    <w:rsid w:val="1174871D"/>
    <w:rsid w:val="118F91E9"/>
    <w:rsid w:val="119B7167"/>
    <w:rsid w:val="11A3F3EE"/>
    <w:rsid w:val="11A5265C"/>
    <w:rsid w:val="11BB2196"/>
    <w:rsid w:val="11D37165"/>
    <w:rsid w:val="11D61C6F"/>
    <w:rsid w:val="11DDD00A"/>
    <w:rsid w:val="124BC2A1"/>
    <w:rsid w:val="12D3F941"/>
    <w:rsid w:val="12E5A7A6"/>
    <w:rsid w:val="12F660C0"/>
    <w:rsid w:val="130286C3"/>
    <w:rsid w:val="13077DCC"/>
    <w:rsid w:val="131239ED"/>
    <w:rsid w:val="134687F8"/>
    <w:rsid w:val="1347576A"/>
    <w:rsid w:val="138B1F69"/>
    <w:rsid w:val="13EB06AD"/>
    <w:rsid w:val="141104AF"/>
    <w:rsid w:val="141E0C1C"/>
    <w:rsid w:val="14817807"/>
    <w:rsid w:val="1485844C"/>
    <w:rsid w:val="14909BB2"/>
    <w:rsid w:val="14A0B20A"/>
    <w:rsid w:val="14CA5B55"/>
    <w:rsid w:val="14D02C81"/>
    <w:rsid w:val="14EBD03E"/>
    <w:rsid w:val="14F1E9CA"/>
    <w:rsid w:val="14FB80B6"/>
    <w:rsid w:val="153AAEC9"/>
    <w:rsid w:val="15836363"/>
    <w:rsid w:val="163F1E8E"/>
    <w:rsid w:val="166BFCE2"/>
    <w:rsid w:val="167D32E9"/>
    <w:rsid w:val="1685253F"/>
    <w:rsid w:val="1748A571"/>
    <w:rsid w:val="1755ACDE"/>
    <w:rsid w:val="1827A539"/>
    <w:rsid w:val="186DCCD7"/>
    <w:rsid w:val="18A733D0"/>
    <w:rsid w:val="18E475D2"/>
    <w:rsid w:val="191502F2"/>
    <w:rsid w:val="195AFAD0"/>
    <w:rsid w:val="195DB034"/>
    <w:rsid w:val="19AF05D3"/>
    <w:rsid w:val="19BCC601"/>
    <w:rsid w:val="19E7E5D0"/>
    <w:rsid w:val="1A3F4B29"/>
    <w:rsid w:val="1A8A01BF"/>
    <w:rsid w:val="1A8D4DA0"/>
    <w:rsid w:val="1A8F8A1E"/>
    <w:rsid w:val="1AF5C47A"/>
    <w:rsid w:val="1AFE8F1B"/>
    <w:rsid w:val="1B0172A5"/>
    <w:rsid w:val="1B3C94A3"/>
    <w:rsid w:val="1B411632"/>
    <w:rsid w:val="1B612B4E"/>
    <w:rsid w:val="1B63AE7B"/>
    <w:rsid w:val="1B796A77"/>
    <w:rsid w:val="1C06F1A6"/>
    <w:rsid w:val="1C188F3B"/>
    <w:rsid w:val="1C1C1694"/>
    <w:rsid w:val="1CDCE693"/>
    <w:rsid w:val="1D17887F"/>
    <w:rsid w:val="1D2F3275"/>
    <w:rsid w:val="1D53E52A"/>
    <w:rsid w:val="1D76EBEB"/>
    <w:rsid w:val="1D7AA4F3"/>
    <w:rsid w:val="1DAAFCB7"/>
    <w:rsid w:val="1DF138EE"/>
    <w:rsid w:val="1DF1645F"/>
    <w:rsid w:val="1E02D4EB"/>
    <w:rsid w:val="1E34FD80"/>
    <w:rsid w:val="1E4C40B4"/>
    <w:rsid w:val="1E78B6F4"/>
    <w:rsid w:val="1E791CC0"/>
    <w:rsid w:val="1E97E2DC"/>
    <w:rsid w:val="1EAD678B"/>
    <w:rsid w:val="1EB358E0"/>
    <w:rsid w:val="1EE69DE7"/>
    <w:rsid w:val="1FA47B8B"/>
    <w:rsid w:val="1FD6D63E"/>
    <w:rsid w:val="208B85EC"/>
    <w:rsid w:val="20C48249"/>
    <w:rsid w:val="20D18718"/>
    <w:rsid w:val="20DA62C9"/>
    <w:rsid w:val="20E29D79"/>
    <w:rsid w:val="212B0A6E"/>
    <w:rsid w:val="213519B5"/>
    <w:rsid w:val="21554BFD"/>
    <w:rsid w:val="2179280F"/>
    <w:rsid w:val="2199D87A"/>
    <w:rsid w:val="22000974"/>
    <w:rsid w:val="225458A1"/>
    <w:rsid w:val="22655A16"/>
    <w:rsid w:val="227E6DDA"/>
    <w:rsid w:val="2293459E"/>
    <w:rsid w:val="22D57386"/>
    <w:rsid w:val="22D81C3A"/>
    <w:rsid w:val="230EEFD0"/>
    <w:rsid w:val="231E461D"/>
    <w:rsid w:val="23403ADA"/>
    <w:rsid w:val="239BD9D5"/>
    <w:rsid w:val="23CF319D"/>
    <w:rsid w:val="242F15FF"/>
    <w:rsid w:val="2452C410"/>
    <w:rsid w:val="24607A72"/>
    <w:rsid w:val="246AD524"/>
    <w:rsid w:val="2495B28B"/>
    <w:rsid w:val="25097207"/>
    <w:rsid w:val="250ABF32"/>
    <w:rsid w:val="251BE761"/>
    <w:rsid w:val="256F763E"/>
    <w:rsid w:val="259DE7B9"/>
    <w:rsid w:val="25A174B3"/>
    <w:rsid w:val="25C7E498"/>
    <w:rsid w:val="25CAE660"/>
    <w:rsid w:val="25FC4AD3"/>
    <w:rsid w:val="2601D144"/>
    <w:rsid w:val="26A270A6"/>
    <w:rsid w:val="26A68F93"/>
    <w:rsid w:val="26B7B7C2"/>
    <w:rsid w:val="26E4723D"/>
    <w:rsid w:val="270600BE"/>
    <w:rsid w:val="270E06C8"/>
    <w:rsid w:val="271EBFE2"/>
    <w:rsid w:val="27527632"/>
    <w:rsid w:val="2766B6C1"/>
    <w:rsid w:val="27775726"/>
    <w:rsid w:val="278A64D2"/>
    <w:rsid w:val="279DA1A5"/>
    <w:rsid w:val="27AF8D70"/>
    <w:rsid w:val="280CB636"/>
    <w:rsid w:val="2814E5C8"/>
    <w:rsid w:val="28321B47"/>
    <w:rsid w:val="28528C2E"/>
    <w:rsid w:val="2886215F"/>
    <w:rsid w:val="28D842DF"/>
    <w:rsid w:val="28DDE9E6"/>
    <w:rsid w:val="28F9F5B4"/>
    <w:rsid w:val="291F7914"/>
    <w:rsid w:val="294B5DD1"/>
    <w:rsid w:val="299A83D7"/>
    <w:rsid w:val="29A66126"/>
    <w:rsid w:val="29DA9583"/>
    <w:rsid w:val="2A09F2A4"/>
    <w:rsid w:val="2A27D9F9"/>
    <w:rsid w:val="2A785981"/>
    <w:rsid w:val="2A82B64E"/>
    <w:rsid w:val="2A9E5783"/>
    <w:rsid w:val="2AA687DC"/>
    <w:rsid w:val="2AE2042E"/>
    <w:rsid w:val="2B5EF2DC"/>
    <w:rsid w:val="2B5F2782"/>
    <w:rsid w:val="2C0CBEF8"/>
    <w:rsid w:val="2C2B7F91"/>
    <w:rsid w:val="2C5DD5F5"/>
    <w:rsid w:val="2C82FE93"/>
    <w:rsid w:val="2CDEC05B"/>
    <w:rsid w:val="2CFAC33D"/>
    <w:rsid w:val="2D3A1AEC"/>
    <w:rsid w:val="2D419366"/>
    <w:rsid w:val="2D6A08F4"/>
    <w:rsid w:val="2D96D1E6"/>
    <w:rsid w:val="2DEE345B"/>
    <w:rsid w:val="2DF25090"/>
    <w:rsid w:val="2DF5A795"/>
    <w:rsid w:val="2DFC0436"/>
    <w:rsid w:val="2E0E46E9"/>
    <w:rsid w:val="2E37DBFD"/>
    <w:rsid w:val="2E9DB503"/>
    <w:rsid w:val="2F35F7CA"/>
    <w:rsid w:val="2F465D96"/>
    <w:rsid w:val="2F5C04B6"/>
    <w:rsid w:val="2F5D8817"/>
    <w:rsid w:val="2F898A70"/>
    <w:rsid w:val="2F97D497"/>
    <w:rsid w:val="30205C11"/>
    <w:rsid w:val="302EB1C6"/>
    <w:rsid w:val="3050C86E"/>
    <w:rsid w:val="30569D47"/>
    <w:rsid w:val="309DD4B8"/>
    <w:rsid w:val="30A33011"/>
    <w:rsid w:val="30E0FA64"/>
    <w:rsid w:val="3115C960"/>
    <w:rsid w:val="31394746"/>
    <w:rsid w:val="3152476A"/>
    <w:rsid w:val="3154B80B"/>
    <w:rsid w:val="315FA685"/>
    <w:rsid w:val="31F1014F"/>
    <w:rsid w:val="3239A519"/>
    <w:rsid w:val="32CAC21E"/>
    <w:rsid w:val="32E1B80C"/>
    <w:rsid w:val="32FA2D9D"/>
    <w:rsid w:val="3350D2EE"/>
    <w:rsid w:val="337515AC"/>
    <w:rsid w:val="33886930"/>
    <w:rsid w:val="33ACA398"/>
    <w:rsid w:val="33B593E2"/>
    <w:rsid w:val="33B7D800"/>
    <w:rsid w:val="3424FFFD"/>
    <w:rsid w:val="344BC0BC"/>
    <w:rsid w:val="3466C20D"/>
    <w:rsid w:val="348C9835"/>
    <w:rsid w:val="348EF159"/>
    <w:rsid w:val="34C25054"/>
    <w:rsid w:val="34CEF9A6"/>
    <w:rsid w:val="34D897AC"/>
    <w:rsid w:val="34ECE16B"/>
    <w:rsid w:val="34F662B2"/>
    <w:rsid w:val="34F6A16D"/>
    <w:rsid w:val="350B9E41"/>
    <w:rsid w:val="3525B54F"/>
    <w:rsid w:val="35B3A13E"/>
    <w:rsid w:val="360B8ED4"/>
    <w:rsid w:val="361F970D"/>
    <w:rsid w:val="3624B6D5"/>
    <w:rsid w:val="3631CE5F"/>
    <w:rsid w:val="3638EFC4"/>
    <w:rsid w:val="3640C4D2"/>
    <w:rsid w:val="36972579"/>
    <w:rsid w:val="36A6D618"/>
    <w:rsid w:val="3717B6F3"/>
    <w:rsid w:val="37242F91"/>
    <w:rsid w:val="37A75F35"/>
    <w:rsid w:val="37CD9EC0"/>
    <w:rsid w:val="3804AE2D"/>
    <w:rsid w:val="382E0374"/>
    <w:rsid w:val="388B0A52"/>
    <w:rsid w:val="38935456"/>
    <w:rsid w:val="38BE8785"/>
    <w:rsid w:val="38DFC9E3"/>
    <w:rsid w:val="38EB4200"/>
    <w:rsid w:val="395737CF"/>
    <w:rsid w:val="39696F21"/>
    <w:rsid w:val="39FD7F8D"/>
    <w:rsid w:val="3A6E5197"/>
    <w:rsid w:val="3A7B3FF2"/>
    <w:rsid w:val="3A878BE4"/>
    <w:rsid w:val="3A8B3587"/>
    <w:rsid w:val="3A972E7E"/>
    <w:rsid w:val="3AA03ABE"/>
    <w:rsid w:val="3B6927BE"/>
    <w:rsid w:val="3B96C4DB"/>
    <w:rsid w:val="3BF62847"/>
    <w:rsid w:val="3BFCC912"/>
    <w:rsid w:val="3BFF5300"/>
    <w:rsid w:val="3C0DFB53"/>
    <w:rsid w:val="3C2A3913"/>
    <w:rsid w:val="3C2C1B82"/>
    <w:rsid w:val="3C518411"/>
    <w:rsid w:val="3C59A5E4"/>
    <w:rsid w:val="3C67B071"/>
    <w:rsid w:val="3D0876FB"/>
    <w:rsid w:val="3D2254D6"/>
    <w:rsid w:val="3D688ABC"/>
    <w:rsid w:val="3D82313F"/>
    <w:rsid w:val="3D8A067F"/>
    <w:rsid w:val="3DED5472"/>
    <w:rsid w:val="3DFD0960"/>
    <w:rsid w:val="3E00CA91"/>
    <w:rsid w:val="3E2AF479"/>
    <w:rsid w:val="3E5E516A"/>
    <w:rsid w:val="3E7F6E5F"/>
    <w:rsid w:val="3E87A023"/>
    <w:rsid w:val="3EA0C880"/>
    <w:rsid w:val="3F36F3C2"/>
    <w:rsid w:val="3F3729FD"/>
    <w:rsid w:val="3F54091A"/>
    <w:rsid w:val="3F5A8384"/>
    <w:rsid w:val="3F98D9C1"/>
    <w:rsid w:val="3F9948BD"/>
    <w:rsid w:val="3FBB8835"/>
    <w:rsid w:val="4033B884"/>
    <w:rsid w:val="406FC5A4"/>
    <w:rsid w:val="407BFC7A"/>
    <w:rsid w:val="407FF426"/>
    <w:rsid w:val="40D9B260"/>
    <w:rsid w:val="40F8920E"/>
    <w:rsid w:val="4121AED8"/>
    <w:rsid w:val="412E334A"/>
    <w:rsid w:val="4143F4DC"/>
    <w:rsid w:val="4164C124"/>
    <w:rsid w:val="41926816"/>
    <w:rsid w:val="419DDC88"/>
    <w:rsid w:val="41BFE566"/>
    <w:rsid w:val="41D4E5BA"/>
    <w:rsid w:val="4206065F"/>
    <w:rsid w:val="428BA9DC"/>
    <w:rsid w:val="42EB28C9"/>
    <w:rsid w:val="43E6E556"/>
    <w:rsid w:val="440A9B20"/>
    <w:rsid w:val="442424BA"/>
    <w:rsid w:val="4440273D"/>
    <w:rsid w:val="444B8F6C"/>
    <w:rsid w:val="446B7B72"/>
    <w:rsid w:val="44D5233B"/>
    <w:rsid w:val="450FFA27"/>
    <w:rsid w:val="45352DE0"/>
    <w:rsid w:val="45AC7D27"/>
    <w:rsid w:val="45E75FCD"/>
    <w:rsid w:val="45EB3F92"/>
    <w:rsid w:val="4600882A"/>
    <w:rsid w:val="469A295C"/>
    <w:rsid w:val="47055DBB"/>
    <w:rsid w:val="4723832F"/>
    <w:rsid w:val="472F9F4A"/>
    <w:rsid w:val="47423BE2"/>
    <w:rsid w:val="475199FC"/>
    <w:rsid w:val="476532B8"/>
    <w:rsid w:val="477EC1B6"/>
    <w:rsid w:val="47AD71BD"/>
    <w:rsid w:val="47B2ADA5"/>
    <w:rsid w:val="47ECF959"/>
    <w:rsid w:val="484465F9"/>
    <w:rsid w:val="48957B41"/>
    <w:rsid w:val="4899472A"/>
    <w:rsid w:val="48A5E78F"/>
    <w:rsid w:val="48C4E3E6"/>
    <w:rsid w:val="48E0E85A"/>
    <w:rsid w:val="48F1762D"/>
    <w:rsid w:val="491F008F"/>
    <w:rsid w:val="493EEC95"/>
    <w:rsid w:val="4988C9BA"/>
    <w:rsid w:val="49CD9870"/>
    <w:rsid w:val="49FD7F8D"/>
    <w:rsid w:val="4A10A3D4"/>
    <w:rsid w:val="4A2031B3"/>
    <w:rsid w:val="4A278505"/>
    <w:rsid w:val="4A283D6A"/>
    <w:rsid w:val="4A2CA81E"/>
    <w:rsid w:val="4A3CFE7D"/>
    <w:rsid w:val="4A405430"/>
    <w:rsid w:val="4A44A7C3"/>
    <w:rsid w:val="4A44EC03"/>
    <w:rsid w:val="4A5DF41E"/>
    <w:rsid w:val="4A9A33B6"/>
    <w:rsid w:val="4AAA654B"/>
    <w:rsid w:val="4ABBA575"/>
    <w:rsid w:val="4AC8911E"/>
    <w:rsid w:val="4B062C0A"/>
    <w:rsid w:val="4B1593C6"/>
    <w:rsid w:val="4B66134E"/>
    <w:rsid w:val="4BA1B27B"/>
    <w:rsid w:val="4C0AFDF3"/>
    <w:rsid w:val="4C2FEB54"/>
    <w:rsid w:val="4C3914ED"/>
    <w:rsid w:val="4C56A151"/>
    <w:rsid w:val="4D0F2313"/>
    <w:rsid w:val="4D20E0E5"/>
    <w:rsid w:val="4D2BE520"/>
    <w:rsid w:val="4D35204F"/>
    <w:rsid w:val="4D749F3F"/>
    <w:rsid w:val="4DF5B67F"/>
    <w:rsid w:val="4DF83F8A"/>
    <w:rsid w:val="4E5A40C7"/>
    <w:rsid w:val="4E5FB047"/>
    <w:rsid w:val="4E842F75"/>
    <w:rsid w:val="4E94E390"/>
    <w:rsid w:val="4E9F986D"/>
    <w:rsid w:val="4F1EA32F"/>
    <w:rsid w:val="4F4F9361"/>
    <w:rsid w:val="4F60B7B1"/>
    <w:rsid w:val="4FBF23FD"/>
    <w:rsid w:val="4FD13871"/>
    <w:rsid w:val="502AFCE3"/>
    <w:rsid w:val="505881A7"/>
    <w:rsid w:val="50AC4001"/>
    <w:rsid w:val="50B14DBB"/>
    <w:rsid w:val="50B42D87"/>
    <w:rsid w:val="50D0906A"/>
    <w:rsid w:val="50D1E129"/>
    <w:rsid w:val="512D5741"/>
    <w:rsid w:val="5137D2A2"/>
    <w:rsid w:val="5158A6B7"/>
    <w:rsid w:val="515FC9F4"/>
    <w:rsid w:val="51D52071"/>
    <w:rsid w:val="51D554D2"/>
    <w:rsid w:val="51EE7D2F"/>
    <w:rsid w:val="51FF5643"/>
    <w:rsid w:val="5200C782"/>
    <w:rsid w:val="520790F3"/>
    <w:rsid w:val="524FFDE8"/>
    <w:rsid w:val="527A3F77"/>
    <w:rsid w:val="528CA5D4"/>
    <w:rsid w:val="52985873"/>
    <w:rsid w:val="52B03596"/>
    <w:rsid w:val="52C5E331"/>
    <w:rsid w:val="5333216A"/>
    <w:rsid w:val="534C49C7"/>
    <w:rsid w:val="535F891F"/>
    <w:rsid w:val="5391327F"/>
    <w:rsid w:val="53989041"/>
    <w:rsid w:val="539B26A4"/>
    <w:rsid w:val="53A85E0C"/>
    <w:rsid w:val="53E3E0C3"/>
    <w:rsid w:val="53EBCE49"/>
    <w:rsid w:val="53F3F83D"/>
    <w:rsid w:val="53F5DD90"/>
    <w:rsid w:val="543428D4"/>
    <w:rsid w:val="5461747B"/>
    <w:rsid w:val="5461B336"/>
    <w:rsid w:val="548A65D1"/>
    <w:rsid w:val="54E23123"/>
    <w:rsid w:val="54E81A28"/>
    <w:rsid w:val="54E8BCE8"/>
    <w:rsid w:val="5505F08F"/>
    <w:rsid w:val="552BF2CA"/>
    <w:rsid w:val="553460A2"/>
    <w:rsid w:val="554B780B"/>
    <w:rsid w:val="55B1E039"/>
    <w:rsid w:val="55B2C508"/>
    <w:rsid w:val="55FD8397"/>
    <w:rsid w:val="5611E420"/>
    <w:rsid w:val="565B74FB"/>
    <w:rsid w:val="5676C9CA"/>
    <w:rsid w:val="56A7E2FB"/>
    <w:rsid w:val="56A8C5F5"/>
    <w:rsid w:val="56B408FE"/>
    <w:rsid w:val="56B52FF2"/>
    <w:rsid w:val="56BDBA19"/>
    <w:rsid w:val="56DAFED6"/>
    <w:rsid w:val="57094F4E"/>
    <w:rsid w:val="571270A2"/>
    <w:rsid w:val="571B8185"/>
    <w:rsid w:val="57275E94"/>
    <w:rsid w:val="574DB09A"/>
    <w:rsid w:val="574E9569"/>
    <w:rsid w:val="5795D94F"/>
    <w:rsid w:val="57C382DF"/>
    <w:rsid w:val="583F8EEA"/>
    <w:rsid w:val="58779BC5"/>
    <w:rsid w:val="58A36C05"/>
    <w:rsid w:val="58AE4103"/>
    <w:rsid w:val="58C2951F"/>
    <w:rsid w:val="58C3F8DF"/>
    <w:rsid w:val="58D480EA"/>
    <w:rsid w:val="58E980FB"/>
    <w:rsid w:val="58FDDC6C"/>
    <w:rsid w:val="5908BBD8"/>
    <w:rsid w:val="594A7CA1"/>
    <w:rsid w:val="594A903F"/>
    <w:rsid w:val="594F68F9"/>
    <w:rsid w:val="59660643"/>
    <w:rsid w:val="59CE9468"/>
    <w:rsid w:val="5A261409"/>
    <w:rsid w:val="5A5FC940"/>
    <w:rsid w:val="5A85515C"/>
    <w:rsid w:val="5A9971A9"/>
    <w:rsid w:val="5AA05DA1"/>
    <w:rsid w:val="5AAF0FAD"/>
    <w:rsid w:val="5B26F7FB"/>
    <w:rsid w:val="5B5172A7"/>
    <w:rsid w:val="5B5947E7"/>
    <w:rsid w:val="5B6A64C9"/>
    <w:rsid w:val="5B8C712A"/>
    <w:rsid w:val="5BC1E46A"/>
    <w:rsid w:val="5BCB7B56"/>
    <w:rsid w:val="5BFA35E1"/>
    <w:rsid w:val="5C02BCDE"/>
    <w:rsid w:val="5C4C3F58"/>
    <w:rsid w:val="5C8709BB"/>
    <w:rsid w:val="5C8EF741"/>
    <w:rsid w:val="5CA95C1B"/>
    <w:rsid w:val="5CCAB67F"/>
    <w:rsid w:val="5CE60B4E"/>
    <w:rsid w:val="5CED4308"/>
    <w:rsid w:val="5D688A25"/>
    <w:rsid w:val="5E19375F"/>
    <w:rsid w:val="5E4D865D"/>
    <w:rsid w:val="5EA23BC6"/>
    <w:rsid w:val="5EB2F4E0"/>
    <w:rsid w:val="5ECD82D3"/>
    <w:rsid w:val="5ECF80AF"/>
    <w:rsid w:val="5EF0F040"/>
    <w:rsid w:val="5F2B4B05"/>
    <w:rsid w:val="5F333A63"/>
    <w:rsid w:val="5F5A71AD"/>
    <w:rsid w:val="5FAB2986"/>
    <w:rsid w:val="5FAF9830"/>
    <w:rsid w:val="5FC69803"/>
    <w:rsid w:val="5FCF05DB"/>
    <w:rsid w:val="5FEB05EF"/>
    <w:rsid w:val="60025741"/>
    <w:rsid w:val="609D4313"/>
    <w:rsid w:val="609EEC79"/>
    <w:rsid w:val="60B6CC24"/>
    <w:rsid w:val="60CA5151"/>
    <w:rsid w:val="615C938B"/>
    <w:rsid w:val="61DFEE2E"/>
    <w:rsid w:val="62052395"/>
    <w:rsid w:val="6216625C"/>
    <w:rsid w:val="622A0489"/>
    <w:rsid w:val="62451263"/>
    <w:rsid w:val="62662BEE"/>
    <w:rsid w:val="63167468"/>
    <w:rsid w:val="632F4F3F"/>
    <w:rsid w:val="636AFDD7"/>
    <w:rsid w:val="636D3DA6"/>
    <w:rsid w:val="63C66F5C"/>
    <w:rsid w:val="63D4E3D5"/>
    <w:rsid w:val="63DF4078"/>
    <w:rsid w:val="63EA0E32"/>
    <w:rsid w:val="63FC1E2D"/>
    <w:rsid w:val="63FF4F9C"/>
    <w:rsid w:val="6406AB86"/>
    <w:rsid w:val="6415BB4E"/>
    <w:rsid w:val="64759EE2"/>
    <w:rsid w:val="649A0926"/>
    <w:rsid w:val="64DC8CA9"/>
    <w:rsid w:val="64E14097"/>
    <w:rsid w:val="64E51595"/>
    <w:rsid w:val="64ED031B"/>
    <w:rsid w:val="65011BF7"/>
    <w:rsid w:val="650FD16D"/>
    <w:rsid w:val="65178EF0"/>
    <w:rsid w:val="653CC457"/>
    <w:rsid w:val="653E0F91"/>
    <w:rsid w:val="6555ECB4"/>
    <w:rsid w:val="6570B436"/>
    <w:rsid w:val="6584723A"/>
    <w:rsid w:val="65A27BE7"/>
    <w:rsid w:val="65A8BA26"/>
    <w:rsid w:val="65EE0A85"/>
    <w:rsid w:val="65FF9851"/>
    <w:rsid w:val="662AD7ED"/>
    <w:rsid w:val="66826C51"/>
    <w:rsid w:val="668276E9"/>
    <w:rsid w:val="66942A4D"/>
    <w:rsid w:val="66A3E814"/>
    <w:rsid w:val="66BCABC5"/>
    <w:rsid w:val="66C67AAB"/>
    <w:rsid w:val="66CBCB96"/>
    <w:rsid w:val="66D44438"/>
    <w:rsid w:val="66D71157"/>
    <w:rsid w:val="66FE101E"/>
    <w:rsid w:val="67D1A9E8"/>
    <w:rsid w:val="67D5195A"/>
    <w:rsid w:val="67E017E3"/>
    <w:rsid w:val="6811FCAD"/>
    <w:rsid w:val="681E474A"/>
    <w:rsid w:val="6834CCF0"/>
    <w:rsid w:val="6840AEC9"/>
    <w:rsid w:val="6862A7A6"/>
    <w:rsid w:val="68701499"/>
    <w:rsid w:val="687D94BD"/>
    <w:rsid w:val="6896A934"/>
    <w:rsid w:val="68A9FE5E"/>
    <w:rsid w:val="68B0D508"/>
    <w:rsid w:val="6908771A"/>
    <w:rsid w:val="691C8439"/>
    <w:rsid w:val="695CA099"/>
    <w:rsid w:val="69E54FAA"/>
    <w:rsid w:val="69FE7807"/>
    <w:rsid w:val="6A10357A"/>
    <w:rsid w:val="6A128BE4"/>
    <w:rsid w:val="6A1ECBD8"/>
    <w:rsid w:val="6A30B0E8"/>
    <w:rsid w:val="6A3C37D3"/>
    <w:rsid w:val="6A442559"/>
    <w:rsid w:val="6A4EFAB3"/>
    <w:rsid w:val="6A8875C2"/>
    <w:rsid w:val="6AAC49AB"/>
    <w:rsid w:val="6AC29D89"/>
    <w:rsid w:val="6B2FFAC6"/>
    <w:rsid w:val="6B6C6DB2"/>
    <w:rsid w:val="6B756C01"/>
    <w:rsid w:val="6BEAE60C"/>
    <w:rsid w:val="6C7DCE8C"/>
    <w:rsid w:val="6C89C51A"/>
    <w:rsid w:val="6CA002B7"/>
    <w:rsid w:val="6CAB77EF"/>
    <w:rsid w:val="6CDA1FE6"/>
    <w:rsid w:val="6CF8B7C0"/>
    <w:rsid w:val="6CFCE00C"/>
    <w:rsid w:val="6D3618C9"/>
    <w:rsid w:val="6DA8D459"/>
    <w:rsid w:val="6DBEC6CB"/>
    <w:rsid w:val="6E29EB99"/>
    <w:rsid w:val="6E3BCB48"/>
    <w:rsid w:val="6E494534"/>
    <w:rsid w:val="6EE3A69D"/>
    <w:rsid w:val="6EEBFD6D"/>
    <w:rsid w:val="6F107517"/>
    <w:rsid w:val="6F69659B"/>
    <w:rsid w:val="6F8AD531"/>
    <w:rsid w:val="6FB56F4E"/>
    <w:rsid w:val="6FCAA6BA"/>
    <w:rsid w:val="6FD281C2"/>
    <w:rsid w:val="6FD79BA9"/>
    <w:rsid w:val="7009173F"/>
    <w:rsid w:val="7023F33E"/>
    <w:rsid w:val="70648D24"/>
    <w:rsid w:val="707AF2FA"/>
    <w:rsid w:val="707ED492"/>
    <w:rsid w:val="708892BC"/>
    <w:rsid w:val="70C75352"/>
    <w:rsid w:val="70DB15F9"/>
    <w:rsid w:val="70DB75D3"/>
    <w:rsid w:val="71282A6C"/>
    <w:rsid w:val="716BE1E1"/>
    <w:rsid w:val="717EE912"/>
    <w:rsid w:val="71A4E7A0"/>
    <w:rsid w:val="71ADE675"/>
    <w:rsid w:val="71BF39EB"/>
    <w:rsid w:val="720324B2"/>
    <w:rsid w:val="720B57C2"/>
    <w:rsid w:val="720BF7FA"/>
    <w:rsid w:val="721B475F"/>
    <w:rsid w:val="723DF7F1"/>
    <w:rsid w:val="726323B3"/>
    <w:rsid w:val="72876D88"/>
    <w:rsid w:val="728EE602"/>
    <w:rsid w:val="72E0B0D7"/>
    <w:rsid w:val="73349FA4"/>
    <w:rsid w:val="7344A397"/>
    <w:rsid w:val="735A35C5"/>
    <w:rsid w:val="736942BF"/>
    <w:rsid w:val="73A4506C"/>
    <w:rsid w:val="73C94A56"/>
    <w:rsid w:val="73CCB14B"/>
    <w:rsid w:val="7488E071"/>
    <w:rsid w:val="74B02CF0"/>
    <w:rsid w:val="74F0D74A"/>
    <w:rsid w:val="750EC38E"/>
    <w:rsid w:val="75651AB7"/>
    <w:rsid w:val="757E4314"/>
    <w:rsid w:val="75EB2754"/>
    <w:rsid w:val="762D82B7"/>
    <w:rsid w:val="76387C5A"/>
    <w:rsid w:val="76BA7191"/>
    <w:rsid w:val="76EBB60D"/>
    <w:rsid w:val="7700EB18"/>
    <w:rsid w:val="77098004"/>
    <w:rsid w:val="7714555E"/>
    <w:rsid w:val="771A1375"/>
    <w:rsid w:val="7741B64E"/>
    <w:rsid w:val="774A577D"/>
    <w:rsid w:val="77C1F272"/>
    <w:rsid w:val="781BC67B"/>
    <w:rsid w:val="7834DEA2"/>
    <w:rsid w:val="7834EED8"/>
    <w:rsid w:val="783A68AF"/>
    <w:rsid w:val="786D4102"/>
    <w:rsid w:val="787A9946"/>
    <w:rsid w:val="789CBB79"/>
    <w:rsid w:val="78A55065"/>
    <w:rsid w:val="793427E6"/>
    <w:rsid w:val="7939E16B"/>
    <w:rsid w:val="794F1FC5"/>
    <w:rsid w:val="795DC2D3"/>
    <w:rsid w:val="79679094"/>
    <w:rsid w:val="7972633C"/>
    <w:rsid w:val="7992F10C"/>
    <w:rsid w:val="79A3C73C"/>
    <w:rsid w:val="79A868DC"/>
    <w:rsid w:val="79D88443"/>
    <w:rsid w:val="7A2356CF"/>
    <w:rsid w:val="7A32BAAE"/>
    <w:rsid w:val="7A51B437"/>
    <w:rsid w:val="7AA0BC2C"/>
    <w:rsid w:val="7AA9FD69"/>
    <w:rsid w:val="7AD5B1CC"/>
    <w:rsid w:val="7B266F40"/>
    <w:rsid w:val="7B58E114"/>
    <w:rsid w:val="7B66AB6A"/>
    <w:rsid w:val="7BB23A08"/>
    <w:rsid w:val="7BE0E0AD"/>
    <w:rsid w:val="7BED8498"/>
    <w:rsid w:val="7BF43431"/>
    <w:rsid w:val="7C86C087"/>
    <w:rsid w:val="7C8C678E"/>
    <w:rsid w:val="7CA42F25"/>
    <w:rsid w:val="7CB252AB"/>
    <w:rsid w:val="7CBE0C37"/>
    <w:rsid w:val="7CBF0856"/>
    <w:rsid w:val="7D40B225"/>
    <w:rsid w:val="7D6A5B70"/>
    <w:rsid w:val="7D7B94CB"/>
    <w:rsid w:val="7D7BBA8D"/>
    <w:rsid w:val="7D900492"/>
    <w:rsid w:val="7E72E11C"/>
    <w:rsid w:val="7E8168F2"/>
    <w:rsid w:val="7E9081D6"/>
    <w:rsid w:val="7F287E5E"/>
    <w:rsid w:val="7F31A9CC"/>
    <w:rsid w:val="7F484716"/>
    <w:rsid w:val="7F78E13D"/>
    <w:rsid w:val="7FA0AEAD"/>
    <w:rsid w:val="7FD3809E"/>
    <w:rsid w:val="7FDBC871"/>
    <w:rsid w:val="7FDDD2BD"/>
    <w:rsid w:val="7FF6A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75E94"/>
  <w15:chartTrackingRefBased/>
  <w15:docId w15:val="{7CC9B652-A8C0-465C-9F89-8429BADB3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styleId="Tabelamrea">
    <w:name w:val="Table Grid"/>
    <w:basedOn w:val="Navadnatabela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Glava">
    <w:name w:val="header"/>
    <w:basedOn w:val="Navaden"/>
    <w:link w:val="GlavaZnak"/>
    <w:uiPriority w:val="99"/>
    <w:unhideWhenUsed/>
    <w:rsid w:val="005C4BA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5C4BA5"/>
  </w:style>
  <w:style w:type="paragraph" w:styleId="Noga">
    <w:name w:val="footer"/>
    <w:basedOn w:val="Navaden"/>
    <w:link w:val="NogaZnak"/>
    <w:uiPriority w:val="99"/>
    <w:unhideWhenUsed/>
    <w:rsid w:val="005C4BA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5C4BA5"/>
  </w:style>
  <w:style w:type="paragraph" w:styleId="Odstavekseznama">
    <w:name w:val="List Paragraph"/>
    <w:basedOn w:val="Navaden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41D45"/>
    <w:rsid w:val="00B41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2571</Words>
  <Characters>14656</Characters>
  <Application>Microsoft Office Word</Application>
  <DocSecurity>0</DocSecurity>
  <Lines>122</Lines>
  <Paragraphs>34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 Andreea  Hurloi</dc:creator>
  <cp:keywords/>
  <dc:description/>
  <cp:lastModifiedBy>Jaka</cp:lastModifiedBy>
  <cp:revision>2</cp:revision>
  <dcterms:created xsi:type="dcterms:W3CDTF">2022-06-19T18:56:00Z</dcterms:created>
  <dcterms:modified xsi:type="dcterms:W3CDTF">2022-06-19T18:56:00Z</dcterms:modified>
</cp:coreProperties>
</file>