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s-ES"/>
        </w:rPr>
      </w:pPr>
      <w:r w:rsidRPr="008671E3">
        <w:rPr>
          <w:rFonts w:eastAsia="Times New Roman" w:cstheme="minorHAnsi"/>
          <w:b/>
          <w:bCs/>
          <w:sz w:val="32"/>
          <w:szCs w:val="32"/>
          <w:lang w:eastAsia="es-ES"/>
        </w:rPr>
        <w:t>Organización para la Semana (Domingo a Sábado)</w:t>
      </w:r>
    </w:p>
    <w:p w:rsidR="008671E3" w:rsidRPr="008671E3" w:rsidRDefault="008671E3" w:rsidP="008671E3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>
        <w:rPr>
          <w:rFonts w:eastAsia="Times New Roman" w:cstheme="minorHAnsi"/>
          <w:b/>
          <w:bCs/>
          <w:sz w:val="27"/>
          <w:szCs w:val="27"/>
          <w:lang w:eastAsia="es-ES"/>
        </w:rPr>
        <w:t>Indice: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Domingo</w:t>
      </w:r>
      <w:r w:rsidRPr="008671E3">
        <w:rPr>
          <w:rFonts w:eastAsia="Times New Roman" w:cstheme="minorHAnsi"/>
          <w:sz w:val="24"/>
          <w:szCs w:val="24"/>
          <w:lang w:eastAsia="es-ES"/>
        </w:rPr>
        <w:t>: Test de casa y plataformas móviles.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Lunes</w:t>
      </w:r>
      <w:r w:rsidRPr="008671E3">
        <w:rPr>
          <w:rFonts w:eastAsia="Times New Roman" w:cstheme="minorHAnsi"/>
          <w:sz w:val="24"/>
          <w:szCs w:val="24"/>
          <w:lang w:eastAsia="es-ES"/>
        </w:rPr>
        <w:t>: Finalizar plataformas y agregar obstáculos venenosos.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Martes</w:t>
      </w:r>
      <w:r w:rsidRPr="008671E3">
        <w:rPr>
          <w:rFonts w:eastAsia="Times New Roman" w:cstheme="minorHAnsi"/>
          <w:sz w:val="24"/>
          <w:szCs w:val="24"/>
          <w:lang w:eastAsia="es-ES"/>
        </w:rPr>
        <w:t>: Recolector de vida y sistema de Reliquias de la Muerte.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Miércoles</w:t>
      </w:r>
      <w:r w:rsidRPr="008671E3">
        <w:rPr>
          <w:rFonts w:eastAsia="Times New Roman" w:cstheme="minorHAnsi"/>
          <w:sz w:val="24"/>
          <w:szCs w:val="24"/>
          <w:lang w:eastAsia="es-ES"/>
        </w:rPr>
        <w:t>: Finalizar Reliquias y sistema de puntuación.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Jueves</w:t>
      </w:r>
      <w:r w:rsidRPr="008671E3">
        <w:rPr>
          <w:rFonts w:eastAsia="Times New Roman" w:cstheme="minorHAnsi"/>
          <w:sz w:val="24"/>
          <w:szCs w:val="24"/>
          <w:lang w:eastAsia="es-ES"/>
        </w:rPr>
        <w:t>: Sistema de guardado.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Viernes</w:t>
      </w:r>
      <w:r w:rsidRPr="008671E3">
        <w:rPr>
          <w:rFonts w:eastAsia="Times New Roman" w:cstheme="minorHAnsi"/>
          <w:sz w:val="24"/>
          <w:szCs w:val="24"/>
          <w:lang w:eastAsia="es-ES"/>
        </w:rPr>
        <w:t>: Mini-juego de Voldemort.</w:t>
      </w:r>
    </w:p>
    <w:p w:rsidR="008671E3" w:rsidRPr="008671E3" w:rsidRDefault="008671E3" w:rsidP="008671E3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Sábado</w:t>
      </w:r>
      <w:r w:rsidRPr="008671E3">
        <w:rPr>
          <w:rFonts w:eastAsia="Times New Roman" w:cstheme="minorHAnsi"/>
          <w:sz w:val="24"/>
          <w:szCs w:val="24"/>
          <w:lang w:eastAsia="es-ES"/>
        </w:rPr>
        <w:t>: Correcciones, ajustes de audio/visual y pruebas finales.</w:t>
      </w:r>
    </w:p>
    <w:p w:rsidR="008671E3" w:rsidRPr="008671E3" w:rsidRDefault="008671E3" w:rsidP="008671E3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Domingo: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Implementar el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test de casa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y empezar con las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plataformas móviles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Crear el test de casa (estructura, preguntas, sistema de asignación).</w:t>
      </w:r>
    </w:p>
    <w:p w:rsidR="008671E3" w:rsidRPr="008671E3" w:rsidRDefault="008671E3" w:rsidP="008671E3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Probar el test con algunas preguntas básicas y verificar que la casa se asigna correctamente.</w:t>
      </w:r>
    </w:p>
    <w:p w:rsidR="008671E3" w:rsidRPr="008671E3" w:rsidRDefault="008671E3" w:rsidP="008671E3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Implementar la primera plataforma móvil en el juego.</w:t>
      </w:r>
    </w:p>
    <w:p w:rsidR="008671E3" w:rsidRPr="008671E3" w:rsidRDefault="008671E3" w:rsidP="008671E3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Probar la mecánica de movimiento de la plataforma (que se mueva correctamente y el jugador pueda saltar sobre ella).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El test de casa implementado, y una plataforma móvil funcionando.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Lunes: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Finalizar plataformas y agregar obstáculos (pociones venenosas)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Completar la implementación de más plataformas móviles, moviéndose en diferentes direcciones.</w:t>
      </w:r>
    </w:p>
    <w:p w:rsidR="008671E3" w:rsidRPr="008671E3" w:rsidRDefault="008671E3" w:rsidP="008671E3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 xml:space="preserve">Añadir obstáculos como las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pociones venenosas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en el suelo.</w:t>
      </w:r>
    </w:p>
    <w:p w:rsidR="008671E3" w:rsidRPr="008671E3" w:rsidRDefault="008671E3" w:rsidP="008671E3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Probar que el jugador muere si toca una poción venenosa.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Plataformas móviles terminadas y obstáculos venenosos funcionando.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Martes: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**Implementar el recolector de vida y las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Reliquias de la Muerte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 xml:space="preserve">Añadir el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recolector de vida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para que el jugador pueda ganar vidas al recoger ciertos objetos.</w:t>
      </w:r>
    </w:p>
    <w:p w:rsidR="008671E3" w:rsidRPr="008671E3" w:rsidRDefault="008671E3" w:rsidP="008671E3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 xml:space="preserve">Empezar a implementar el sistema de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Recolecta de las Reliquias de la Muerte</w:t>
      </w:r>
      <w:r w:rsidRPr="008671E3">
        <w:rPr>
          <w:rFonts w:eastAsia="Times New Roman" w:cstheme="minorHAnsi"/>
          <w:sz w:val="24"/>
          <w:szCs w:val="24"/>
          <w:lang w:eastAsia="es-ES"/>
        </w:rPr>
        <w:t>: la capa, la piedra y la varita de saúco.</w:t>
      </w:r>
    </w:p>
    <w:p w:rsidR="008671E3" w:rsidRPr="008671E3" w:rsidRDefault="008671E3" w:rsidP="008671E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Definir las posiciones de las reliquias en el juego y asegurarte de que el jugador pueda recolectarlas.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Recolector de vida funcionando y sistema de reliquias parcialmente implementado.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Miércoles: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lastRenderedPageBreak/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Completar el sistema de Reliquias y agregar sistema de puntuación (score)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Finalizar la implementación de las Reliquias de la Muerte.</w:t>
      </w:r>
    </w:p>
    <w:p w:rsidR="008671E3" w:rsidRPr="008671E3" w:rsidRDefault="008671E3" w:rsidP="008671E3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Añadir que el jugador consiga puntos al recoger cada reliquia.</w:t>
      </w:r>
    </w:p>
    <w:p w:rsidR="008671E3" w:rsidRPr="008671E3" w:rsidRDefault="008671E3" w:rsidP="008671E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Implementar el sistema de puntuación (score) completo, sumando puntos por vidas, reliquias y otros elementos.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Sistema de reliquias y puntuación funcionando correctamente.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Jueves: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Implementar sistema de guardado de vidas, reliquias y puntuación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Implementar el sistema para guardar el estado del juego (vidas, reliquias recolectadas y score).</w:t>
      </w:r>
    </w:p>
    <w:p w:rsidR="008671E3" w:rsidRPr="008671E3" w:rsidRDefault="008671E3" w:rsidP="008671E3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Probar el sistema de guardado y verificar que el juego retoma desde el estado guardado correctamente.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Sistema de guardado completo y funcional.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Viernes: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Mini-juego de Voldemort y ajuste de nivel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Implementar el mini-juego de la batalla final con Voldemort.</w:t>
      </w:r>
    </w:p>
    <w:p w:rsidR="008671E3" w:rsidRPr="008671E3" w:rsidRDefault="008671E3" w:rsidP="008671E3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18:00h - 20:00h:</w:t>
      </w:r>
    </w:p>
    <w:p w:rsidR="008671E3" w:rsidRPr="008671E3" w:rsidRDefault="008671E3" w:rsidP="008671E3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Ajustar las interacciones con el boss y probar la dificultad del nivel.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Mini-juego de Voldemort funcional y ajustado en cuanto a dificultad.</w:t>
      </w:r>
    </w:p>
    <w:p w:rsidR="008671E3" w:rsidRPr="008671E3" w:rsidRDefault="008671E3" w:rsidP="008671E3">
      <w:pPr>
        <w:shd w:val="clear" w:color="auto" w:fill="92D050"/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ES"/>
        </w:rPr>
      </w:pPr>
      <w:r w:rsidRPr="008671E3">
        <w:rPr>
          <w:rFonts w:eastAsia="Times New Roman" w:cstheme="minorHAnsi"/>
          <w:b/>
          <w:bCs/>
          <w:sz w:val="27"/>
          <w:szCs w:val="27"/>
          <w:lang w:eastAsia="es-ES"/>
        </w:rPr>
        <w:t>Sábado: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Objetivo Principal:</w:t>
      </w:r>
      <w:r w:rsidRPr="008671E3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Correcciones finales, pruebas y ajustes de audio/visual</w:t>
      </w:r>
      <w:r w:rsidRPr="008671E3">
        <w:rPr>
          <w:rFonts w:eastAsia="Times New Roman" w:cstheme="minorHAnsi"/>
          <w:sz w:val="24"/>
          <w:szCs w:val="24"/>
          <w:lang w:eastAsia="es-ES"/>
        </w:rPr>
        <w:t>.</w:t>
      </w:r>
    </w:p>
    <w:p w:rsidR="008671E3" w:rsidRPr="008671E3" w:rsidRDefault="008671E3" w:rsidP="008671E3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16:00h - 18:00h:</w:t>
      </w:r>
    </w:p>
    <w:p w:rsidR="008671E3" w:rsidRPr="008671E3" w:rsidRDefault="008671E3" w:rsidP="008671E3">
      <w:pPr>
        <w:numPr>
          <w:ilvl w:val="1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Revisar el audio, la música de fondo y los efectos de sonido.</w:t>
      </w:r>
    </w:p>
    <w:p w:rsidR="008671E3" w:rsidRPr="008671E3" w:rsidRDefault="008671E3" w:rsidP="008671E3">
      <w:pPr>
        <w:numPr>
          <w:ilvl w:val="1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t>Ajustar detalles visuales (fondos, efectos).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b/>
          <w:bCs/>
          <w:sz w:val="24"/>
          <w:szCs w:val="24"/>
          <w:lang w:eastAsia="es-ES"/>
        </w:rPr>
        <w:t>Avance esperado</w:t>
      </w:r>
      <w:r w:rsidRPr="008671E3">
        <w:rPr>
          <w:rFonts w:eastAsia="Times New Roman" w:cstheme="minorHAnsi"/>
          <w:sz w:val="24"/>
          <w:szCs w:val="24"/>
          <w:lang w:eastAsia="es-ES"/>
        </w:rPr>
        <w:t>: Juego casi finalizado, con correcciones y ajustes hechos.</w:t>
      </w:r>
    </w:p>
    <w:p w:rsidR="008671E3" w:rsidRPr="008671E3" w:rsidRDefault="008671E3" w:rsidP="008671E3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8671E3">
        <w:rPr>
          <w:rFonts w:eastAsia="Times New Roman" w:cstheme="minorHAnsi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613D1" w:rsidRDefault="008671E3" w:rsidP="008671E3">
      <w:pPr>
        <w:spacing w:after="0"/>
      </w:pPr>
    </w:p>
    <w:sectPr w:rsidR="006613D1" w:rsidSect="00ED3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D5E45"/>
    <w:multiLevelType w:val="multilevel"/>
    <w:tmpl w:val="885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87889"/>
    <w:multiLevelType w:val="multilevel"/>
    <w:tmpl w:val="DE3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51595"/>
    <w:multiLevelType w:val="multilevel"/>
    <w:tmpl w:val="735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13348"/>
    <w:multiLevelType w:val="multilevel"/>
    <w:tmpl w:val="063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457921"/>
    <w:multiLevelType w:val="multilevel"/>
    <w:tmpl w:val="7AF0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A26357"/>
    <w:multiLevelType w:val="multilevel"/>
    <w:tmpl w:val="A8C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1B7F0A"/>
    <w:multiLevelType w:val="multilevel"/>
    <w:tmpl w:val="7E9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231FDA"/>
    <w:multiLevelType w:val="multilevel"/>
    <w:tmpl w:val="412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671E3"/>
    <w:rsid w:val="00194CD1"/>
    <w:rsid w:val="0065673C"/>
    <w:rsid w:val="008671E3"/>
    <w:rsid w:val="00ED3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9E4"/>
  </w:style>
  <w:style w:type="paragraph" w:styleId="Ttulo3">
    <w:name w:val="heading 3"/>
    <w:basedOn w:val="Normal"/>
    <w:link w:val="Ttulo3Car"/>
    <w:uiPriority w:val="9"/>
    <w:qFormat/>
    <w:rsid w:val="00867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671E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8671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5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aitor sanchez</dc:creator>
  <cp:lastModifiedBy>aitor sanchez</cp:lastModifiedBy>
  <cp:revision>1</cp:revision>
  <dcterms:created xsi:type="dcterms:W3CDTF">2024-10-26T20:41:00Z</dcterms:created>
  <dcterms:modified xsi:type="dcterms:W3CDTF">2024-10-26T20:44:00Z</dcterms:modified>
</cp:coreProperties>
</file>