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02" w:rsidRDefault="00810BD3">
      <w:pPr>
        <w:rPr>
          <w:rFonts w:ascii="HelveticaNeue BlackCond" w:hAnsi="HelveticaNeue BlackC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2E721" wp14:editId="7429DC37">
                <wp:simplePos x="0" y="0"/>
                <wp:positionH relativeFrom="column">
                  <wp:posOffset>100965</wp:posOffset>
                </wp:positionH>
                <wp:positionV relativeFrom="paragraph">
                  <wp:posOffset>1405255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BD3" w:rsidRPr="00547552" w:rsidRDefault="00810BD3" w:rsidP="00810BD3">
                            <w:pPr>
                              <w:jc w:val="center"/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2E72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.95pt;margin-top:110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ruFsqNwAAAAKAQAADwAAAGRycy9kb3ducmV2LnhtbEyP&#10;wU7DMAyG70i8Q2QkbixpS9Famk5owBk2eICsMW1p41RNthWeHnOC429/+v252ixuFCecQ+9JQ7JS&#10;IJAab3tqNby/Pd+sQYRoyJrRE2r4wgCb+vKiMqX1Z9rhaR9bwSUUSqOhi3EqpQxNh86ElZ+QePfh&#10;Z2cix7mVdjZnLnejTJW6k870xBc6M+G2w2bYH52GtXIvw1Ckr8Hdfid5t330T9On1tdXy8M9iIhL&#10;/IPhV5/VoWangz+SDWLknBdMakjTJAPBQKYynhw05KrIQNaV/P9C/QMAAP//AwBQSwECLQAUAAYA&#10;CAAAACEAtoM4kv4AAADhAQAAEwAAAAAAAAAAAAAAAAAAAAAAW0NvbnRlbnRfVHlwZXNdLnhtbFBL&#10;AQItABQABgAIAAAAIQA4/SH/1gAAAJQBAAALAAAAAAAAAAAAAAAAAC8BAABfcmVscy8ucmVsc1BL&#10;AQItABQABgAIAAAAIQD3uPXAJAIAAE4EAAAOAAAAAAAAAAAAAAAAAC4CAABkcnMvZTJvRG9jLnht&#10;bFBLAQItABQABgAIAAAAIQCu4Wyo3AAAAAoBAAAPAAAAAAAAAAAAAAAAAH4EAABkcnMvZG93bnJl&#10;di54bWxQSwUGAAAAAAQABADzAAAAhwUAAAAA&#10;" filled="f" stroked="f">
                <v:textbox style="mso-fit-shape-to-text:t">
                  <w:txbxContent>
                    <w:p w:rsidR="00810BD3" w:rsidRPr="00547552" w:rsidRDefault="00810BD3" w:rsidP="00810BD3">
                      <w:pPr>
                        <w:jc w:val="center"/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073E9" wp14:editId="039B95FA">
                <wp:simplePos x="0" y="0"/>
                <wp:positionH relativeFrom="column">
                  <wp:posOffset>-635</wp:posOffset>
                </wp:positionH>
                <wp:positionV relativeFrom="paragraph">
                  <wp:posOffset>667385</wp:posOffset>
                </wp:positionV>
                <wp:extent cx="1828800" cy="1828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BD3" w:rsidRPr="00547552" w:rsidRDefault="00810BD3" w:rsidP="00810BD3">
                            <w:pPr>
                              <w:jc w:val="center"/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 RE</w:t>
                            </w:r>
                            <w:r w:rsidR="009C42D5"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073E9" id="Cuadro de texto 2" o:spid="_x0000_s1027" type="#_x0000_t202" style="position:absolute;margin-left:-.05pt;margin-top:52.5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QFup23QAAAAkBAAAPAAAAZHJzL2Rvd25yZXYueG1s&#10;TI/BTsMwEETvSPyDtUjcWicphSTEqVCBM6XwAW68xCHxOordNvD1LCe47e6MZt9Um9kN4oRT6Dwp&#10;SJcJCKTGm45aBe9vz4scRIiajB48oYIvDLCpLy8qXRp/plc87WMrOIRCqRXYGMdSytBYdDos/YjE&#10;2oefnI68Tq00kz5zuBtkliS30umO+IPVI24tNv3+6BTkiXvp+yLbBXfzna7t9tE/jZ9KXV/ND/cg&#10;Is7xzwy/+IwONTMd/JFMEIOCRcpGPidrHljP8rsCxEHBqlilIOtK/m9Q/wAAAP//AwBQSwECLQAU&#10;AAYACAAAACEAtoM4kv4AAADhAQAAEwAAAAAAAAAAAAAAAAAAAAAAW0NvbnRlbnRfVHlwZXNdLnht&#10;bFBLAQItABQABgAIAAAAIQA4/SH/1gAAAJQBAAALAAAAAAAAAAAAAAAAAC8BAABfcmVscy8ucmVs&#10;c1BLAQItABQABgAIAAAAIQCrHl8fJgIAAFUEAAAOAAAAAAAAAAAAAAAAAC4CAABkcnMvZTJvRG9j&#10;LnhtbFBLAQItABQABgAIAAAAIQAQFup23QAAAAkBAAAPAAAAAAAAAAAAAAAAAIAEAABkcnMvZG93&#10;bnJldi54bWxQSwUGAAAAAAQABADzAAAAigUAAAAA&#10;" filled="f" stroked="f">
                <v:textbox style="mso-fit-shape-to-text:t">
                  <w:txbxContent>
                    <w:p w:rsidR="00810BD3" w:rsidRPr="00547552" w:rsidRDefault="00810BD3" w:rsidP="00810BD3">
                      <w:pPr>
                        <w:jc w:val="center"/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TO RE</w:t>
                      </w:r>
                      <w:r w:rsidR="009C42D5"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5CCB3" wp14:editId="214AD8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0B94" w:rsidRPr="00547552" w:rsidRDefault="000D0B94" w:rsidP="000D0B94">
                            <w:pPr>
                              <w:jc w:val="center"/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52"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CCB3" id="Cuadro de texto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FeE6hsmAgAAVQ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0D0B94" w:rsidRPr="00547552" w:rsidRDefault="000D0B94" w:rsidP="000D0B94">
                      <w:pPr>
                        <w:jc w:val="center"/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7552"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202" w:rsidRPr="00377202" w:rsidRDefault="00377202" w:rsidP="00377202">
      <w:pPr>
        <w:rPr>
          <w:rFonts w:ascii="HelveticaNeue BlackCond" w:hAnsi="HelveticaNeue BlackCond"/>
        </w:rPr>
      </w:pPr>
    </w:p>
    <w:p w:rsidR="00377202" w:rsidRPr="00377202" w:rsidRDefault="00377202" w:rsidP="00377202">
      <w:pPr>
        <w:rPr>
          <w:rFonts w:ascii="HelveticaNeue BlackCond" w:hAnsi="HelveticaNeue BlackCond"/>
        </w:rPr>
      </w:pPr>
    </w:p>
    <w:p w:rsidR="00377202" w:rsidRPr="00377202" w:rsidRDefault="00377202" w:rsidP="00377202">
      <w:pPr>
        <w:rPr>
          <w:rFonts w:ascii="HelveticaNeue BlackCond" w:hAnsi="HelveticaNeue BlackCond"/>
        </w:rPr>
      </w:pPr>
    </w:p>
    <w:p w:rsidR="00377202" w:rsidRPr="00377202" w:rsidRDefault="00377202" w:rsidP="00377202">
      <w:pPr>
        <w:rPr>
          <w:rFonts w:ascii="HelveticaNeue BlackCond" w:hAnsi="HelveticaNeue BlackCond"/>
        </w:rPr>
      </w:pPr>
    </w:p>
    <w:p w:rsidR="00377202" w:rsidRPr="00377202" w:rsidRDefault="00377202" w:rsidP="00377202">
      <w:pPr>
        <w:rPr>
          <w:rFonts w:ascii="HelveticaNeue BlackCond" w:hAnsi="HelveticaNeue BlackCond"/>
        </w:rPr>
      </w:pPr>
    </w:p>
    <w:p w:rsidR="00377202" w:rsidRPr="00377202" w:rsidRDefault="00376E7C" w:rsidP="00377202">
      <w:pPr>
        <w:rPr>
          <w:rFonts w:ascii="HelveticaNeue BlackCond" w:hAnsi="HelveticaNeue BlackC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58FCE" wp14:editId="2D0A8BAF">
                <wp:simplePos x="0" y="0"/>
                <wp:positionH relativeFrom="column">
                  <wp:posOffset>-635</wp:posOffset>
                </wp:positionH>
                <wp:positionV relativeFrom="paragraph">
                  <wp:posOffset>235585</wp:posOffset>
                </wp:positionV>
                <wp:extent cx="1828800" cy="18288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6E7C" w:rsidRPr="00547552" w:rsidRDefault="00376E7C" w:rsidP="00376E7C">
                            <w:pPr>
                              <w:jc w:val="center"/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9000000" w14:sx="100000" w14:sy="100000" w14:kx="0" w14:ky="0" w14:algn="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8FCE" id="Cuadro de texto 4" o:spid="_x0000_s1029" type="#_x0000_t202" style="position:absolute;margin-left:-.05pt;margin-top:18.5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kIJwIAAFUEAAAOAAAAZHJzL2Uyb0RvYy54bWysVN9v2jAQfp+0/8Hy+wgwtrGIUDEqpklV&#10;W4lOfTaOTSLFPss+SNhfv7NDKO32NO3FuV8+3333XRY3nWnYUflQgy34ZDTmTFkJZW33Bf/5tPkw&#10;5yygsKVowKqCn1TgN8v37xaty9UUKmhK5RklsSFvXcErRJdnWZCVMiKMwClLTg3eCCTV77PSi5ay&#10;myabjsefsxZ86TxIFQJZb3snX6b8WiuJD1oHhawpONWG6fTp3MUzWy5EvvfCVbU8lyH+oQojakuP&#10;XlLdChTs4Os/UplaegigcSTBZKB1LVXqgbqZjN90s62EU6kXAie4C0zh/6WV98dHz+qy4DPOrDA0&#10;ovVBlB5YqRiqDoHNIkitCznFbh1FY/cNOhr2YA9kjL132pv4pa4Y+Qnu0wViysRkvDSfzudjckny&#10;DQrlz16uOx/wuwLDolBwTzNM0IrjXcA+dAiJr1nY1E2T5tjYVwbKGS1ZrL2vMUrY7brU8Meh/h2U&#10;J2rLQ8+O4OSmpqfvRMBH4YkOVC5RHB/o0A20BYezxFkF/tff7DGepkRezlqiV8Et8Z+z5oel6X2d&#10;zGaRjUmZffoyJcVfe3bXHnswayD+TmiVnExijMdmELUH80x7sIpvkktYSS8XHAdxjT3laY+kWq1S&#10;EPHPCbyzWydj6ohchPWpexbenbGPBLiHgYYifzOCPjbeDG51QBpEmk9Eucf0DD5xN034vGdxOa71&#10;FPXyN1j+BgAA//8DAFBLAwQUAAYACAAAACEACjdVNN0AAAAIAQAADwAAAGRycy9kb3ducmV2Lnht&#10;bEyPwU7DMBBE70j8g7VI3FongdI0jVOhAmdK4QPceBuHxOsodtvA17Oc4LTandHsm3IzuV6ccQyt&#10;JwXpPAGBVHvTUqPg4/1lloMIUZPRvSdU8IUBNtX1VakL4y/0hud9bASHUCi0AhvjUEgZaotOh7kf&#10;kFg7+tHpyOvYSDPqC4e7XmZJ8iCdbok/WD3g1mLd7U9OQZ64165bZbvg7r/Thd0++efhU6nbm+lx&#10;DSLiFP/M8IvP6FAx08GfyATRK5ilbFRwt+TJcpYvVyAOfMgWKciqlP8LVD8AAAD//wMAUEsBAi0A&#10;FAAGAAgAAAAhALaDOJL+AAAA4QEAABMAAAAAAAAAAAAAAAAAAAAAAFtDb250ZW50X1R5cGVzXS54&#10;bWxQSwECLQAUAAYACAAAACEAOP0h/9YAAACUAQAACwAAAAAAAAAAAAAAAAAvAQAAX3JlbHMvLnJl&#10;bHNQSwECLQAUAAYACAAAACEAYLU5CCcCAABVBAAADgAAAAAAAAAAAAAAAAAuAgAAZHJzL2Uyb0Rv&#10;Yy54bWxQSwECLQAUAAYACAAAACEACjdVNN0AAAAIAQAADwAAAAAAAAAAAAAAAACBBAAAZHJzL2Rv&#10;d25yZXYueG1sUEsFBgAAAAAEAAQA8wAAAIsFAAAAAA==&#10;" filled="f" stroked="f">
                <v:textbox style="mso-fit-shape-to-text:t">
                  <w:txbxContent>
                    <w:p w:rsidR="00376E7C" w:rsidRPr="00547552" w:rsidRDefault="00376E7C" w:rsidP="00376E7C">
                      <w:pPr>
                        <w:jc w:val="center"/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38100" w14:dir="9000000" w14:sx="100000" w14:sy="100000" w14:kx="0" w14:ky="0" w14:algn="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202" w:rsidRDefault="00377202" w:rsidP="00377202">
      <w:pPr>
        <w:rPr>
          <w:rFonts w:ascii="HelveticaNeue BlackCond" w:hAnsi="HelveticaNeue BlackCond"/>
        </w:rPr>
      </w:pPr>
    </w:p>
    <w:p w:rsidR="004D2F07" w:rsidRPr="00377202" w:rsidRDefault="00376E7C" w:rsidP="00377202">
      <w:pPr>
        <w:tabs>
          <w:tab w:val="left" w:pos="3700"/>
        </w:tabs>
        <w:rPr>
          <w:rFonts w:ascii="HelveticaNeue BlackCond" w:hAnsi="HelveticaNeue BlackC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7C1B5" wp14:editId="663F12B2">
                <wp:simplePos x="0" y="0"/>
                <wp:positionH relativeFrom="column">
                  <wp:posOffset>62865</wp:posOffset>
                </wp:positionH>
                <wp:positionV relativeFrom="paragraph">
                  <wp:posOffset>203200</wp:posOffset>
                </wp:positionV>
                <wp:extent cx="1828800" cy="18288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6E7C" w:rsidRPr="00BD1FA4" w:rsidRDefault="00376E7C" w:rsidP="00376E7C">
                            <w:pPr>
                              <w:jc w:val="center"/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25400" w14:dir="11400000" w14:sx="100000" w14:sy="100000" w14:kx="0" w14:ky="0" w14:algn="t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BD1FA4">
                              <w:rPr>
                                <w:rFonts w:ascii="HelveticaNeue BlackCond" w:hAnsi="HelveticaNeue BlackCond"/>
                                <w:color w:val="FFFFFF" w:themeColor="background1"/>
                                <w:sz w:val="56"/>
                                <w:szCs w:val="72"/>
                                <w14:shadow w14:blurRad="12700" w14:dist="25400" w14:dir="11400000" w14:sx="100000" w14:sy="100000" w14:kx="0" w14:ky="0" w14:algn="t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PAUSE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C1B5" id="Cuadro de texto 5" o:spid="_x0000_s1030" type="#_x0000_t202" style="position:absolute;margin-left:4.95pt;margin-top:1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n3JwIAAFU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c+G+g9Q&#10;XrAtBx07vOXbGp/eMR+emUM6YLlI8fCEh1TQFBR6iZIK3M+/2WM8Tgm9lDRIr4Ia5D8l6rvB6d1N&#10;ZrPIxqTM5l+mqLhbz+HWY056A8jfCa6S5UmM8UENonSgX3EP1vFNdDHD8eWChkHchI7yuEdcrNcp&#10;CPlnWdiZveUxdUQuwvrSvjJne+wjAR5hoCHL342gi403vV2fAg4izSei3GHag4/cTRPu9ywux62e&#10;ot7+BqtfAAAA//8DAFBLAwQUAAYACAAAACEAbQp5C9oAAAAIAQAADwAAAGRycy9kb3ducmV2Lnht&#10;bEyPzU7DMBCE70i8g7VI3Kjd8NeEOBUqcKaUPoAbb+OQeB3Fbht4ehYucNyZ0ew35XLyvTjiGNtA&#10;GuYzBQKpDralRsP2/eVqASImQ9b0gVDDJ0ZYVudnpSlsONEbHjepEVxCsTAaXEpDIWWsHXoTZ2FA&#10;Ym8fRm8Sn2Mj7WhOXO57mSl1J71piT84M+DKYd1tDl7DQvnXrsuzdfQ3X/Nbt3oKz8OH1pcX0+MD&#10;iIRT+gvDDz6jQ8VMu3AgG0WvIc85qOE640VsZ/k9C7tfQYGsSvl/QPUNAAD//wMAUEsBAi0AFAAG&#10;AAgAAAAhALaDOJL+AAAA4QEAABMAAAAAAAAAAAAAAAAAAAAAAFtDb250ZW50X1R5cGVzXS54bWxQ&#10;SwECLQAUAAYACAAAACEAOP0h/9YAAACUAQAACwAAAAAAAAAAAAAAAAAvAQAAX3JlbHMvLnJlbHNQ&#10;SwECLQAUAAYACAAAACEAPhEZ9ycCAABVBAAADgAAAAAAAAAAAAAAAAAuAgAAZHJzL2Uyb0RvYy54&#10;bWxQSwECLQAUAAYACAAAACEAbQp5C9oAAAAIAQAADwAAAAAAAAAAAAAAAACBBAAAZHJzL2Rvd25y&#10;ZXYueG1sUEsFBgAAAAAEAAQA8wAAAIgFAAAAAA==&#10;" filled="f" stroked="f">
                <v:textbox style="mso-fit-shape-to-text:t">
                  <w:txbxContent>
                    <w:p w:rsidR="00376E7C" w:rsidRPr="00BD1FA4" w:rsidRDefault="00376E7C" w:rsidP="00376E7C">
                      <w:pPr>
                        <w:jc w:val="center"/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25400" w14:dir="11400000" w14:sx="100000" w14:sy="100000" w14:kx="0" w14:ky="0" w14:algn="t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BD1FA4">
                        <w:rPr>
                          <w:rFonts w:ascii="HelveticaNeue BlackCond" w:hAnsi="HelveticaNeue BlackCond"/>
                          <w:color w:val="FFFFFF" w:themeColor="background1"/>
                          <w:sz w:val="56"/>
                          <w:szCs w:val="72"/>
                          <w14:shadow w14:blurRad="12700" w14:dist="25400" w14:dir="11400000" w14:sx="100000" w14:sy="100000" w14:kx="0" w14:ky="0" w14:algn="t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PAUSE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77202">
        <w:rPr>
          <w:rFonts w:ascii="HelveticaNeue BlackCond" w:hAnsi="HelveticaNeue BlackCond"/>
        </w:rPr>
        <w:tab/>
      </w:r>
    </w:p>
    <w:sectPr w:rsidR="004D2F07" w:rsidRPr="0037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BlackCond">
    <w:panose1 w:val="020B0A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94"/>
    <w:rsid w:val="000D0B94"/>
    <w:rsid w:val="00376E7C"/>
    <w:rsid w:val="00377202"/>
    <w:rsid w:val="004D2F07"/>
    <w:rsid w:val="00547552"/>
    <w:rsid w:val="006A38FF"/>
    <w:rsid w:val="00810BD3"/>
    <w:rsid w:val="009C42D5"/>
    <w:rsid w:val="00B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0073"/>
  <w15:chartTrackingRefBased/>
  <w15:docId w15:val="{389AFE6A-FC04-4BD5-A373-BDAEE824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B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M</dc:creator>
  <cp:keywords/>
  <dc:description/>
  <cp:lastModifiedBy>Selene M</cp:lastModifiedBy>
  <cp:revision>5</cp:revision>
  <dcterms:created xsi:type="dcterms:W3CDTF">2023-04-09T16:14:00Z</dcterms:created>
  <dcterms:modified xsi:type="dcterms:W3CDTF">2023-04-09T16:57:00Z</dcterms:modified>
</cp:coreProperties>
</file>