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DD4" w:rsidRDefault="00EB6DD4" w:rsidP="00834807"/>
    <w:p w:rsidR="00EB6DD4" w:rsidRPr="00B92793" w:rsidRDefault="00EB6DD4" w:rsidP="00EB6DD4">
      <w:pPr>
        <w:rPr>
          <w:color w:val="FF0000"/>
          <w:sz w:val="32"/>
          <w:szCs w:val="32"/>
        </w:rPr>
      </w:pPr>
      <w:r w:rsidRPr="00B92793">
        <w:rPr>
          <w:color w:val="FF0000"/>
          <w:sz w:val="32"/>
          <w:szCs w:val="32"/>
        </w:rPr>
        <w:t>Rap</w:t>
      </w:r>
      <w:r w:rsidR="00B92793">
        <w:rPr>
          <w:color w:val="FF0000"/>
          <w:sz w:val="32"/>
          <w:szCs w:val="32"/>
        </w:rPr>
        <w:t>or: Performans Monitörü Projesi</w:t>
      </w:r>
    </w:p>
    <w:p w:rsidR="00EB6DD4" w:rsidRPr="00B92793" w:rsidRDefault="00B92793" w:rsidP="00EB6DD4">
      <w:pPr>
        <w:rPr>
          <w:color w:val="FF0000"/>
        </w:rPr>
      </w:pPr>
      <w:r>
        <w:rPr>
          <w:color w:val="FF0000"/>
        </w:rPr>
        <w:t>Proje Tanımı</w:t>
      </w:r>
    </w:p>
    <w:p w:rsidR="00EB6DD4" w:rsidRDefault="00BA6C38" w:rsidP="00EB6DD4">
      <w:r>
        <w:t>Performans Monitörü projesi</w:t>
      </w:r>
      <w:r w:rsidR="00EB6DD4">
        <w:t xml:space="preserve"> bilgisayar sistemlerinin CPU ve RAM kullanımı gibi performans pa</w:t>
      </w:r>
      <w:r>
        <w:t>rametrelerini gözlemlemek ve an</w:t>
      </w:r>
      <w:r w:rsidR="00EB6DD4">
        <w:t>lık olarak takip etmek üzere geliştirilmiş bir masaüstü uygulamasıdır. Proje ayrıca sistemde çalış</w:t>
      </w:r>
      <w:r>
        <w:t>an aktif süreçleri listeleyerek</w:t>
      </w:r>
      <w:r w:rsidR="00EB6DD4">
        <w:t xml:space="preserve"> her bir süreç için CPU ve bellek kullanımı gibi bilgileri sunmaktadır.</w:t>
      </w:r>
    </w:p>
    <w:p w:rsidR="00EB6DD4" w:rsidRDefault="00EB6DD4" w:rsidP="00EB6DD4"/>
    <w:p w:rsidR="00EB6DD4" w:rsidRPr="00B92793" w:rsidRDefault="00B92793" w:rsidP="00EB6DD4">
      <w:pPr>
        <w:rPr>
          <w:color w:val="FF0000"/>
        </w:rPr>
      </w:pPr>
      <w:r>
        <w:rPr>
          <w:color w:val="FF0000"/>
        </w:rPr>
        <w:t>Proje Amaçları</w:t>
      </w:r>
    </w:p>
    <w:p w:rsidR="00EB6DD4" w:rsidRDefault="00BA6C38" w:rsidP="00EB6DD4">
      <w:r>
        <w:t>Bu programın amacı</w:t>
      </w:r>
      <w:r w:rsidR="00EB6DD4">
        <w:t xml:space="preserve"> kullanıcıya sistem kaynaklarının gerçek zamanlı kullanımını takip etme olanağı sunmaktır. </w:t>
      </w:r>
    </w:p>
    <w:p w:rsidR="00EB6DD4" w:rsidRDefault="00EB6DD4" w:rsidP="00B92793">
      <w:pPr>
        <w:pStyle w:val="ListeParagraf"/>
        <w:numPr>
          <w:ilvl w:val="0"/>
          <w:numId w:val="17"/>
        </w:numPr>
      </w:pPr>
      <w:r>
        <w:t>CPU ve RAM Kullanımı: Kullanım değerlerinin grafiklerle analiz edilmesi.</w:t>
      </w:r>
    </w:p>
    <w:p w:rsidR="00EB6DD4" w:rsidRDefault="00B92793" w:rsidP="00B92793">
      <w:pPr>
        <w:pStyle w:val="ListeParagraf"/>
        <w:numPr>
          <w:ilvl w:val="0"/>
          <w:numId w:val="17"/>
        </w:numPr>
      </w:pPr>
      <w:r>
        <w:t>S</w:t>
      </w:r>
      <w:r w:rsidR="00EB6DD4">
        <w:t>üreç Yönetimi: Bellek kullanım değişimleri ve süreçlerin performansını tablo halinde sunma.</w:t>
      </w:r>
    </w:p>
    <w:p w:rsidR="009F4971" w:rsidRDefault="00EB6DD4" w:rsidP="00B92793">
      <w:pPr>
        <w:pStyle w:val="ListeParagraf"/>
        <w:numPr>
          <w:ilvl w:val="0"/>
          <w:numId w:val="17"/>
        </w:numPr>
      </w:pPr>
      <w:r>
        <w:t xml:space="preserve">Sistem performansını anlamak ve olası darboğazları </w:t>
      </w:r>
      <w:r w:rsidR="009F4971">
        <w:t>tespit etmek için kullanışlıdır.</w:t>
      </w:r>
    </w:p>
    <w:p w:rsidR="00EB6DD4" w:rsidRDefault="00EB6DD4" w:rsidP="00B92793">
      <w:pPr>
        <w:pStyle w:val="ListeParagraf"/>
        <w:numPr>
          <w:ilvl w:val="0"/>
          <w:numId w:val="17"/>
        </w:numPr>
      </w:pPr>
      <w:r>
        <w:t xml:space="preserve">Kullanıcı dostu bir </w:t>
      </w:r>
      <w:proofErr w:type="spellStart"/>
      <w:r>
        <w:t>arayüz</w:t>
      </w:r>
      <w:proofErr w:type="spellEnd"/>
      <w:r>
        <w:t xml:space="preserve"> oluşturmak.</w:t>
      </w:r>
    </w:p>
    <w:p w:rsidR="00EB6DD4" w:rsidRDefault="00EB6DD4" w:rsidP="00EB6DD4">
      <w:pPr>
        <w:ind w:left="360"/>
      </w:pPr>
    </w:p>
    <w:p w:rsidR="00EB6DD4" w:rsidRPr="00B92793" w:rsidRDefault="00EB6DD4" w:rsidP="00EB6DD4">
      <w:pPr>
        <w:rPr>
          <w:color w:val="FF0000"/>
        </w:rPr>
      </w:pPr>
      <w:r w:rsidRPr="00B92793">
        <w:rPr>
          <w:color w:val="FF0000"/>
        </w:rPr>
        <w:t>Kullanılan Teknoloj</w:t>
      </w:r>
      <w:r w:rsidR="00B92793">
        <w:rPr>
          <w:color w:val="FF0000"/>
        </w:rPr>
        <w:t>iler</w:t>
      </w:r>
    </w:p>
    <w:p w:rsidR="00EB6DD4" w:rsidRDefault="00EB6DD4" w:rsidP="00EB6DD4">
      <w:proofErr w:type="spellStart"/>
      <w:r>
        <w:t>Python</w:t>
      </w:r>
      <w:proofErr w:type="spellEnd"/>
      <w:r>
        <w:t xml:space="preserve"> Programlama Dili: </w:t>
      </w:r>
      <w:r w:rsidR="00B92793">
        <w:t>Projenin temel geliştirme dili.</w:t>
      </w:r>
    </w:p>
    <w:p w:rsidR="00EB6DD4" w:rsidRDefault="00EB6DD4" w:rsidP="00EB6DD4">
      <w:proofErr w:type="spellStart"/>
      <w:r>
        <w:t>Tkinter</w:t>
      </w:r>
      <w:proofErr w:type="spellEnd"/>
      <w:r>
        <w:t xml:space="preserve">: Grafiksel kullanıcı </w:t>
      </w:r>
      <w:proofErr w:type="spellStart"/>
      <w:r>
        <w:t>arayüzü</w:t>
      </w:r>
      <w:proofErr w:type="spellEnd"/>
      <w:r>
        <w:t xml:space="preserve"> (G</w:t>
      </w:r>
      <w:r w:rsidR="00B92793">
        <w:t>UI) oluşturmak için kullanıldı.</w:t>
      </w:r>
    </w:p>
    <w:p w:rsidR="00EB6DD4" w:rsidRDefault="00EB6DD4" w:rsidP="00EB6DD4">
      <w:proofErr w:type="spellStart"/>
      <w:r>
        <w:t>Matplotlib</w:t>
      </w:r>
      <w:proofErr w:type="spellEnd"/>
      <w:r>
        <w:t>: Performans verilerini grafiksel</w:t>
      </w:r>
      <w:r w:rsidR="00B92793">
        <w:t xml:space="preserve"> olarak sunmak için kullanıldı.</w:t>
      </w:r>
    </w:p>
    <w:p w:rsidR="00EB6DD4" w:rsidRDefault="00EB6DD4" w:rsidP="00EB6DD4">
      <w:proofErr w:type="spellStart"/>
      <w:r>
        <w:t>Psutil</w:t>
      </w:r>
      <w:proofErr w:type="spellEnd"/>
      <w:r>
        <w:t>: Sistem kaynaklarının ve aktif süreçlerin izlenmesi için kul</w:t>
      </w:r>
      <w:r w:rsidR="00B92793">
        <w:t xml:space="preserve">lanılan bir </w:t>
      </w:r>
      <w:proofErr w:type="spellStart"/>
      <w:proofErr w:type="gramStart"/>
      <w:r w:rsidR="00B92793">
        <w:t>Python</w:t>
      </w:r>
      <w:proofErr w:type="spellEnd"/>
      <w:r w:rsidR="00B92793">
        <w:t xml:space="preserve"> kütüphanesi</w:t>
      </w:r>
      <w:proofErr w:type="gramEnd"/>
      <w:r w:rsidR="00B92793">
        <w:t>.</w:t>
      </w:r>
    </w:p>
    <w:p w:rsidR="00EB6DD4" w:rsidRDefault="00EB6DD4" w:rsidP="00EB6DD4">
      <w:proofErr w:type="spellStart"/>
      <w:r>
        <w:t>Pillow</w:t>
      </w:r>
      <w:proofErr w:type="spellEnd"/>
      <w:r>
        <w:t xml:space="preserve">: Görsel içerikleri işlemek ve </w:t>
      </w:r>
      <w:proofErr w:type="spellStart"/>
      <w:r>
        <w:t>arayüzde</w:t>
      </w:r>
      <w:proofErr w:type="spellEnd"/>
      <w:r>
        <w:t xml:space="preserve"> görüntülemek için kullanıldı.</w:t>
      </w:r>
    </w:p>
    <w:p w:rsidR="009F4971" w:rsidRDefault="009F4971" w:rsidP="00EB6DD4">
      <w:proofErr w:type="spellStart"/>
      <w:r w:rsidRPr="009F4971">
        <w:t>NumPy</w:t>
      </w:r>
      <w:proofErr w:type="spellEnd"/>
      <w:r w:rsidRPr="009F4971">
        <w:t>: CPU ve RAM kullanım verilerini saklamak ve işlem yapmak için kullanıldı.</w:t>
      </w:r>
    </w:p>
    <w:p w:rsidR="00B92793" w:rsidRDefault="00B92793" w:rsidP="00EB6DD4"/>
    <w:p w:rsidR="00B92793" w:rsidRDefault="009F4971" w:rsidP="009F4971">
      <w:r w:rsidRPr="00B92793">
        <w:rPr>
          <w:color w:val="FF0000"/>
        </w:rPr>
        <w:t>Çalışma Şekli</w:t>
      </w:r>
    </w:p>
    <w:p w:rsidR="009F4971" w:rsidRDefault="00B92793" w:rsidP="009F4971">
      <w:r>
        <w:t xml:space="preserve"> </w:t>
      </w:r>
      <w:r w:rsidR="009F4971">
        <w:t xml:space="preserve">Veri Toplama: </w:t>
      </w:r>
      <w:proofErr w:type="spellStart"/>
      <w:r w:rsidR="009F4971">
        <w:t>psutil</w:t>
      </w:r>
      <w:proofErr w:type="spellEnd"/>
      <w:r w:rsidR="009F4971">
        <w:t xml:space="preserve"> kütüphanesi kullanılarak CPU ve RAM kullanım verileri gerçek zamanlı olarak alınır.</w:t>
      </w:r>
    </w:p>
    <w:p w:rsidR="00BA6C38" w:rsidRDefault="00B92793" w:rsidP="009F4971">
      <w:r>
        <w:t xml:space="preserve"> </w:t>
      </w:r>
      <w:r w:rsidR="009F4971">
        <w:t>Veri Görselleştirme</w:t>
      </w:r>
      <w:r>
        <w:t>:</w:t>
      </w:r>
    </w:p>
    <w:p w:rsidR="009F4971" w:rsidRDefault="00B92793" w:rsidP="009F4971">
      <w:r>
        <w:t xml:space="preserve"> </w:t>
      </w:r>
      <w:r w:rsidR="009F4971">
        <w:t xml:space="preserve">CPU ve RAM verileri </w:t>
      </w:r>
      <w:proofErr w:type="spellStart"/>
      <w:r w:rsidR="009F4971">
        <w:t>matplotlib</w:t>
      </w:r>
      <w:proofErr w:type="spellEnd"/>
      <w:r w:rsidR="009F4971">
        <w:t xml:space="preserve"> ile grafiklere aktarılır.</w:t>
      </w:r>
    </w:p>
    <w:p w:rsidR="009F4971" w:rsidRDefault="00BA6C38" w:rsidP="00BA6C38">
      <w:r>
        <w:t xml:space="preserve"> </w:t>
      </w:r>
      <w:r w:rsidR="009F4971">
        <w:t xml:space="preserve">Zaman ekseninde geçmiş değerler kaydedilir ve ortalama/maksimum/minimum değerlerle </w:t>
      </w:r>
      <w:proofErr w:type="gramStart"/>
      <w:r w:rsidR="009F4971">
        <w:t xml:space="preserve">birlikte </w:t>
      </w:r>
      <w:r>
        <w:t xml:space="preserve"> </w:t>
      </w:r>
      <w:r w:rsidR="009F4971">
        <w:t>gösterilir</w:t>
      </w:r>
      <w:proofErr w:type="gramEnd"/>
      <w:r w:rsidR="009F4971">
        <w:t>.</w:t>
      </w:r>
    </w:p>
    <w:p w:rsidR="00B92793" w:rsidRDefault="00B92793" w:rsidP="009F4971"/>
    <w:p w:rsidR="00B92793" w:rsidRDefault="00B92793" w:rsidP="009F4971"/>
    <w:p w:rsidR="00B92793" w:rsidRDefault="00B92793" w:rsidP="009F4971"/>
    <w:p w:rsidR="009F4971" w:rsidRPr="00B92793" w:rsidRDefault="009F4971" w:rsidP="009F4971">
      <w:pPr>
        <w:rPr>
          <w:b/>
        </w:rPr>
      </w:pPr>
      <w:r w:rsidRPr="00B92793">
        <w:rPr>
          <w:b/>
        </w:rPr>
        <w:lastRenderedPageBreak/>
        <w:t>Süreç Yönetimi:</w:t>
      </w:r>
    </w:p>
    <w:p w:rsidR="009F4971" w:rsidRDefault="00B92793" w:rsidP="009F4971">
      <w:r>
        <w:t xml:space="preserve">• </w:t>
      </w:r>
      <w:r w:rsidR="009F4971">
        <w:t xml:space="preserve">Çalışan süreçler </w:t>
      </w:r>
      <w:proofErr w:type="spellStart"/>
      <w:proofErr w:type="gramStart"/>
      <w:r w:rsidR="009F4971">
        <w:t>psutil.process</w:t>
      </w:r>
      <w:proofErr w:type="gramEnd"/>
      <w:r w:rsidR="009F4971">
        <w:t>_iter</w:t>
      </w:r>
      <w:proofErr w:type="spellEnd"/>
      <w:r w:rsidR="009F4971">
        <w:t xml:space="preserve"> fonksiyonuyla toplanır.</w:t>
      </w:r>
    </w:p>
    <w:p w:rsidR="00B92793" w:rsidRDefault="00B92793" w:rsidP="009F4971">
      <w:r>
        <w:t xml:space="preserve">• </w:t>
      </w:r>
      <w:r w:rsidR="009F4971">
        <w:t>Her süreç için CPU ve bellek kullanımı</w:t>
      </w:r>
      <w:r w:rsidR="00BA6C38">
        <w:t xml:space="preserve"> hesaplanır ve tabloya eklenir. </w:t>
      </w:r>
      <w:r w:rsidR="009F4971">
        <w:t>Önceki bellek değerleriyle karşılaştırılarak değişim tes</w:t>
      </w:r>
      <w:r>
        <w:t>pit edilen süreçler vurgulanır.</w:t>
      </w:r>
    </w:p>
    <w:p w:rsidR="009F4971" w:rsidRPr="00B92793" w:rsidRDefault="009F4971" w:rsidP="009F4971">
      <w:pPr>
        <w:rPr>
          <w:b/>
        </w:rPr>
      </w:pPr>
      <w:r w:rsidRPr="00B92793">
        <w:rPr>
          <w:b/>
        </w:rPr>
        <w:t xml:space="preserve">Kullanıcı </w:t>
      </w:r>
      <w:proofErr w:type="spellStart"/>
      <w:r w:rsidRPr="00B92793">
        <w:rPr>
          <w:b/>
        </w:rPr>
        <w:t>Arayüzü</w:t>
      </w:r>
      <w:proofErr w:type="spellEnd"/>
      <w:r w:rsidRPr="00B92793">
        <w:rPr>
          <w:b/>
        </w:rPr>
        <w:t>:</w:t>
      </w:r>
    </w:p>
    <w:p w:rsidR="00EB6DD4" w:rsidRDefault="00B92793" w:rsidP="00EB6DD4">
      <w:r>
        <w:t xml:space="preserve">• </w:t>
      </w:r>
      <w:proofErr w:type="spellStart"/>
      <w:r w:rsidR="009F4971">
        <w:t>Tkinter</w:t>
      </w:r>
      <w:proofErr w:type="spellEnd"/>
      <w:r w:rsidR="009F4971">
        <w:t xml:space="preserve">: Grafikler, tablolar ve ikonlarla kullanıcı dostu bir </w:t>
      </w:r>
      <w:proofErr w:type="spellStart"/>
      <w:r w:rsidR="009F4971">
        <w:t>arayüz</w:t>
      </w:r>
      <w:proofErr w:type="spellEnd"/>
      <w:r w:rsidR="009F4971">
        <w:t xml:space="preserve"> sağlar.</w:t>
      </w:r>
    </w:p>
    <w:p w:rsidR="009F4971" w:rsidRDefault="009F4971" w:rsidP="00EB6DD4"/>
    <w:p w:rsidR="00EB6DD4" w:rsidRPr="00B92793" w:rsidRDefault="009F4971" w:rsidP="00EB6DD4">
      <w:pPr>
        <w:rPr>
          <w:color w:val="FF0000"/>
        </w:rPr>
      </w:pPr>
      <w:r w:rsidRPr="00B92793">
        <w:rPr>
          <w:color w:val="FF0000"/>
        </w:rPr>
        <w:t>Teknik Ayrıntılar</w:t>
      </w:r>
    </w:p>
    <w:p w:rsidR="00EB6DD4" w:rsidRPr="00B92793" w:rsidRDefault="00EB6DD4" w:rsidP="00EB6DD4">
      <w:pPr>
        <w:rPr>
          <w:b/>
        </w:rPr>
      </w:pPr>
      <w:r w:rsidRPr="00B92793">
        <w:rPr>
          <w:b/>
        </w:rPr>
        <w:t>Verilerin Toplanması</w:t>
      </w:r>
    </w:p>
    <w:p w:rsidR="00EB6DD4" w:rsidRDefault="00BA6C38" w:rsidP="00EB6DD4">
      <w:r>
        <w:t>CPU ve RAM kullanımı</w:t>
      </w:r>
      <w:r w:rsidR="00EB6DD4">
        <w:t xml:space="preserve"> </w:t>
      </w:r>
      <w:proofErr w:type="spellStart"/>
      <w:r w:rsidR="00EB6DD4">
        <w:t>psutil</w:t>
      </w:r>
      <w:proofErr w:type="spellEnd"/>
      <w:r w:rsidR="00EB6DD4">
        <w:t xml:space="preserve"> </w:t>
      </w:r>
      <w:proofErr w:type="gramStart"/>
      <w:r w:rsidR="00EB6DD4">
        <w:t>modülü</w:t>
      </w:r>
      <w:proofErr w:type="gramEnd"/>
      <w:r w:rsidR="00EB6DD4">
        <w:t xml:space="preserve"> aracılığ</w:t>
      </w:r>
      <w:r w:rsidR="00B92793">
        <w:t>ıyla anılık olarak ölçülmüştür.</w:t>
      </w:r>
    </w:p>
    <w:p w:rsidR="00BA6C38" w:rsidRDefault="00EB6DD4" w:rsidP="00EB6DD4">
      <w:r>
        <w:t xml:space="preserve">Aktif süreçler, </w:t>
      </w:r>
      <w:proofErr w:type="spellStart"/>
      <w:proofErr w:type="gramStart"/>
      <w:r>
        <w:t>psutil.process</w:t>
      </w:r>
      <w:proofErr w:type="gramEnd"/>
      <w:r>
        <w:t>_iter</w:t>
      </w:r>
      <w:proofErr w:type="spellEnd"/>
      <w:r>
        <w:t xml:space="preserve"> fonksiyo</w:t>
      </w:r>
      <w:r w:rsidR="00B6272E">
        <w:t>nu kullanılarak listelenmiştir</w:t>
      </w:r>
    </w:p>
    <w:p w:rsidR="00EB6DD4" w:rsidRPr="00B92793" w:rsidRDefault="00B92793" w:rsidP="00EB6DD4">
      <w:pPr>
        <w:rPr>
          <w:b/>
        </w:rPr>
      </w:pPr>
      <w:r>
        <w:rPr>
          <w:b/>
        </w:rPr>
        <w:t xml:space="preserve"> Grafiklerin Oluşturulması</w:t>
      </w:r>
    </w:p>
    <w:p w:rsidR="00EB6DD4" w:rsidRDefault="00EB6DD4" w:rsidP="00EB6DD4">
      <w:r>
        <w:t xml:space="preserve">CPU ve RAM kullanım verileri </w:t>
      </w:r>
      <w:proofErr w:type="spellStart"/>
      <w:r>
        <w:t>numpy</w:t>
      </w:r>
      <w:proofErr w:type="spellEnd"/>
      <w:r>
        <w:t xml:space="preserve"> dizileri</w:t>
      </w:r>
      <w:r w:rsidR="00BA6C38">
        <w:t xml:space="preserve"> olarak tutulmaktadır.</w:t>
      </w:r>
    </w:p>
    <w:p w:rsidR="00EB6DD4" w:rsidRDefault="00BA6C38" w:rsidP="00EB6DD4">
      <w:r>
        <w:t>Grafikler</w:t>
      </w:r>
      <w:r w:rsidR="00EB6DD4">
        <w:t xml:space="preserve"> her 500 mili</w:t>
      </w:r>
      <w:r w:rsidR="00B92793">
        <w:t>saniyede bir güncellenmektedir.</w:t>
      </w:r>
    </w:p>
    <w:p w:rsidR="00B92793" w:rsidRDefault="00BA6C38" w:rsidP="00EB6DD4">
      <w:r>
        <w:t xml:space="preserve">Ortalama </w:t>
      </w:r>
      <w:r w:rsidR="00EB6DD4">
        <w:t>maksimum ve minimum kullanımlar y</w:t>
      </w:r>
      <w:r w:rsidR="00B92793">
        <w:t>atay çizgilerle belirtilmiştir.</w:t>
      </w:r>
    </w:p>
    <w:p w:rsidR="00EB6DD4" w:rsidRDefault="00EB6DD4" w:rsidP="00EB6DD4">
      <w:r w:rsidRPr="00B92793">
        <w:rPr>
          <w:b/>
        </w:rPr>
        <w:t>Tablonun Dinamik Güncellenmesi</w:t>
      </w:r>
    </w:p>
    <w:p w:rsidR="00EB6DD4" w:rsidRDefault="00EB6DD4" w:rsidP="00EB6DD4">
      <w:r>
        <w:t>Süreç tablosu her 500 milisa</w:t>
      </w:r>
      <w:r w:rsidR="00B92793">
        <w:t>niyede bir yeniden oluşturulur.</w:t>
      </w:r>
    </w:p>
    <w:p w:rsidR="00B92793" w:rsidRDefault="00EB6DD4" w:rsidP="00EB6DD4">
      <w:r>
        <w:t xml:space="preserve">Bellek kullanımı değişiklikleri, satırın </w:t>
      </w:r>
      <w:r w:rsidR="00B92793">
        <w:t>renklendirilmesiyle vurgulanır.</w:t>
      </w:r>
    </w:p>
    <w:p w:rsidR="00EB6DD4" w:rsidRPr="00B92793" w:rsidRDefault="00B92793" w:rsidP="00EB6DD4">
      <w:pPr>
        <w:rPr>
          <w:b/>
        </w:rPr>
      </w:pPr>
      <w:r>
        <w:rPr>
          <w:b/>
        </w:rPr>
        <w:t>Kullanıcı Deneyimi ve Testler</w:t>
      </w:r>
    </w:p>
    <w:p w:rsidR="00EB6DD4" w:rsidRDefault="00EB6DD4" w:rsidP="00EB6DD4">
      <w:r>
        <w:t xml:space="preserve">Kullanıcı Testi: Program çeşitli işletim sistemlerinde (Windows, </w:t>
      </w:r>
      <w:proofErr w:type="spellStart"/>
      <w:r>
        <w:t>macOS</w:t>
      </w:r>
      <w:proofErr w:type="spellEnd"/>
      <w:r>
        <w:t>) test ed</w:t>
      </w:r>
      <w:r w:rsidR="00B92793">
        <w:t>ilmiş ve başarıyla çalışmıştır.</w:t>
      </w:r>
    </w:p>
    <w:p w:rsidR="00EB6DD4" w:rsidRDefault="00EB6DD4" w:rsidP="00EB6DD4">
      <w:r>
        <w:t>Performans Testi: Programın grafik ve tablo güncellemeleri sistem performansını m</w:t>
      </w:r>
      <w:r w:rsidR="00B92793">
        <w:t>inimum seviyede etkilemektedir.</w:t>
      </w:r>
    </w:p>
    <w:p w:rsidR="00EB6DD4" w:rsidRDefault="00EB6DD4" w:rsidP="00EB6DD4">
      <w:r>
        <w:t>Hata Testi</w:t>
      </w:r>
      <w:r w:rsidR="00B6272E">
        <w:t>: Program</w:t>
      </w:r>
      <w:r>
        <w:t xml:space="preserve"> çalışan süreçlerin aniden sonlandığı durumlarda dahi hata al</w:t>
      </w:r>
      <w:r w:rsidR="00B92793">
        <w:t>madan çalışmaya devam etmiştir.</w:t>
      </w:r>
    </w:p>
    <w:p w:rsidR="00B92793" w:rsidRDefault="00B92793" w:rsidP="00EB6DD4"/>
    <w:p w:rsidR="00EB6DD4" w:rsidRPr="00B92793" w:rsidRDefault="00B92793" w:rsidP="00EB6DD4">
      <w:pPr>
        <w:rPr>
          <w:color w:val="FF0000"/>
        </w:rPr>
      </w:pPr>
      <w:r>
        <w:rPr>
          <w:color w:val="FF0000"/>
        </w:rPr>
        <w:t>Sonuç ve Değerlendirme</w:t>
      </w:r>
    </w:p>
    <w:p w:rsidR="00EB6DD4" w:rsidRDefault="00B6272E" w:rsidP="00EB6DD4">
      <w:r>
        <w:t>Projede amacımız</w:t>
      </w:r>
      <w:r w:rsidR="00EB6DD4">
        <w:t xml:space="preserve"> sistem performansını takip etme konusunda kullanışlı v</w:t>
      </w:r>
      <w:r w:rsidR="00B92793">
        <w:t>e etkili bir çözüm sunmaktadır.</w:t>
      </w:r>
    </w:p>
    <w:p w:rsidR="00BB2DB0" w:rsidRDefault="00EB6DD4" w:rsidP="00372A10">
      <w:r>
        <w:t xml:space="preserve">Kullanıcı dostu </w:t>
      </w:r>
      <w:proofErr w:type="spellStart"/>
      <w:r>
        <w:t>arayüzü</w:t>
      </w:r>
      <w:proofErr w:type="spellEnd"/>
      <w:r>
        <w:t xml:space="preserve"> ve dinamik güncellenen verileriyle hem bireysel hem de prof</w:t>
      </w:r>
      <w:r w:rsidR="00834807">
        <w:t>esyonel kullanım için uygundur.</w:t>
      </w:r>
    </w:p>
    <w:p w:rsidR="00B6272E" w:rsidRDefault="00B6272E" w:rsidP="00372A10"/>
    <w:p w:rsidR="00B6272E" w:rsidRDefault="00B6272E" w:rsidP="00372A10">
      <w:bookmarkStart w:id="0" w:name="_GoBack"/>
      <w:bookmarkEnd w:id="0"/>
    </w:p>
    <w:p w:rsidR="005C787F" w:rsidRDefault="005C787F" w:rsidP="00372A10">
      <w:r>
        <w:lastRenderedPageBreak/>
        <w:t>Emirhan Eken-1210606008</w:t>
      </w:r>
    </w:p>
    <w:p w:rsidR="005C787F" w:rsidRDefault="005C787F" w:rsidP="00372A10">
      <w:r>
        <w:t>Kardelen Ulusan-1240606801</w:t>
      </w:r>
    </w:p>
    <w:p w:rsidR="005C787F" w:rsidRDefault="005C787F" w:rsidP="00372A10">
      <w:r>
        <w:t>Selen Gül-1210606016</w:t>
      </w:r>
    </w:p>
    <w:p w:rsidR="005C787F" w:rsidRDefault="005C787F" w:rsidP="00372A10">
      <w:r>
        <w:t>Ecem Dilara Şahin-1210606034</w:t>
      </w:r>
    </w:p>
    <w:p w:rsidR="005C787F" w:rsidRDefault="005C787F" w:rsidP="00372A10">
      <w:r>
        <w:t>Dilay Ateş-1210606025</w:t>
      </w:r>
    </w:p>
    <w:p w:rsidR="005C787F" w:rsidRDefault="005C787F" w:rsidP="00372A10">
      <w:r>
        <w:t>Ozan Acar-1220606032</w:t>
      </w:r>
    </w:p>
    <w:p w:rsidR="005C787F" w:rsidRDefault="005C787F" w:rsidP="00372A10">
      <w:proofErr w:type="spellStart"/>
      <w:r>
        <w:t>Halilcan</w:t>
      </w:r>
      <w:proofErr w:type="spellEnd"/>
      <w:r>
        <w:t xml:space="preserve"> Sezmiş-1210606003</w:t>
      </w:r>
    </w:p>
    <w:sectPr w:rsidR="005C7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B5A5E"/>
    <w:multiLevelType w:val="hybridMultilevel"/>
    <w:tmpl w:val="305C8ADA"/>
    <w:lvl w:ilvl="0" w:tplc="041F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08816E93"/>
    <w:multiLevelType w:val="hybridMultilevel"/>
    <w:tmpl w:val="A0B48BD4"/>
    <w:lvl w:ilvl="0" w:tplc="041F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" w15:restartNumberingAfterBreak="0">
    <w:nsid w:val="096D4F64"/>
    <w:multiLevelType w:val="hybridMultilevel"/>
    <w:tmpl w:val="103A05E6"/>
    <w:lvl w:ilvl="0" w:tplc="041F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1EAD0FF7"/>
    <w:multiLevelType w:val="hybridMultilevel"/>
    <w:tmpl w:val="376EFA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960B4"/>
    <w:multiLevelType w:val="hybridMultilevel"/>
    <w:tmpl w:val="4E1E25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F6EAF"/>
    <w:multiLevelType w:val="hybridMultilevel"/>
    <w:tmpl w:val="089488C0"/>
    <w:lvl w:ilvl="0" w:tplc="041F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A1E59D1"/>
    <w:multiLevelType w:val="hybridMultilevel"/>
    <w:tmpl w:val="DE9CAAF8"/>
    <w:lvl w:ilvl="0" w:tplc="041F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449A1017"/>
    <w:multiLevelType w:val="hybridMultilevel"/>
    <w:tmpl w:val="DB76D2F8"/>
    <w:lvl w:ilvl="0" w:tplc="041F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8FB0B19"/>
    <w:multiLevelType w:val="hybridMultilevel"/>
    <w:tmpl w:val="E4C88960"/>
    <w:lvl w:ilvl="0" w:tplc="041F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9" w15:restartNumberingAfterBreak="0">
    <w:nsid w:val="52485C73"/>
    <w:multiLevelType w:val="hybridMultilevel"/>
    <w:tmpl w:val="C1987D08"/>
    <w:lvl w:ilvl="0" w:tplc="041F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 w15:restartNumberingAfterBreak="0">
    <w:nsid w:val="54F46853"/>
    <w:multiLevelType w:val="hybridMultilevel"/>
    <w:tmpl w:val="1A6A95F8"/>
    <w:lvl w:ilvl="0" w:tplc="041F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1" w15:restartNumberingAfterBreak="0">
    <w:nsid w:val="55E20B3D"/>
    <w:multiLevelType w:val="hybridMultilevel"/>
    <w:tmpl w:val="A9F47E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47F74"/>
    <w:multiLevelType w:val="hybridMultilevel"/>
    <w:tmpl w:val="9BD0FDF2"/>
    <w:lvl w:ilvl="0" w:tplc="041F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5D25162A"/>
    <w:multiLevelType w:val="hybridMultilevel"/>
    <w:tmpl w:val="02666F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717BB"/>
    <w:multiLevelType w:val="hybridMultilevel"/>
    <w:tmpl w:val="43CEC7B0"/>
    <w:lvl w:ilvl="0" w:tplc="041F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64DD4F32"/>
    <w:multiLevelType w:val="hybridMultilevel"/>
    <w:tmpl w:val="E7EA8BC4"/>
    <w:lvl w:ilvl="0" w:tplc="041F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6F8111E"/>
    <w:multiLevelType w:val="hybridMultilevel"/>
    <w:tmpl w:val="A5845BAC"/>
    <w:lvl w:ilvl="0" w:tplc="041F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7A875BF1"/>
    <w:multiLevelType w:val="hybridMultilevel"/>
    <w:tmpl w:val="DC5C5DF2"/>
    <w:lvl w:ilvl="0" w:tplc="041F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2"/>
  </w:num>
  <w:num w:numId="4">
    <w:abstractNumId w:val="4"/>
  </w:num>
  <w:num w:numId="5">
    <w:abstractNumId w:val="16"/>
  </w:num>
  <w:num w:numId="6">
    <w:abstractNumId w:val="17"/>
  </w:num>
  <w:num w:numId="7">
    <w:abstractNumId w:val="7"/>
  </w:num>
  <w:num w:numId="8">
    <w:abstractNumId w:val="14"/>
  </w:num>
  <w:num w:numId="9">
    <w:abstractNumId w:val="9"/>
  </w:num>
  <w:num w:numId="10">
    <w:abstractNumId w:val="3"/>
  </w:num>
  <w:num w:numId="11">
    <w:abstractNumId w:val="10"/>
  </w:num>
  <w:num w:numId="12">
    <w:abstractNumId w:val="0"/>
  </w:num>
  <w:num w:numId="13">
    <w:abstractNumId w:val="1"/>
  </w:num>
  <w:num w:numId="14">
    <w:abstractNumId w:val="8"/>
  </w:num>
  <w:num w:numId="15">
    <w:abstractNumId w:val="6"/>
  </w:num>
  <w:num w:numId="16">
    <w:abstractNumId w:val="5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C4"/>
    <w:rsid w:val="002C23E5"/>
    <w:rsid w:val="00372A10"/>
    <w:rsid w:val="004F271B"/>
    <w:rsid w:val="005C787F"/>
    <w:rsid w:val="006A0CC4"/>
    <w:rsid w:val="00834807"/>
    <w:rsid w:val="008E4612"/>
    <w:rsid w:val="009F4971"/>
    <w:rsid w:val="00B6272E"/>
    <w:rsid w:val="00B92793"/>
    <w:rsid w:val="00BA6C38"/>
    <w:rsid w:val="00EB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D71AC"/>
  <w15:chartTrackingRefBased/>
  <w15:docId w15:val="{7CE2E18E-81EF-4B8C-B5E7-5DF8D298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17274C69-AEAE-434C-9EBB-6796CB9E5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2024-12-22T14:24:00Z</dcterms:created>
  <dcterms:modified xsi:type="dcterms:W3CDTF">2024-12-22T19:11:00Z</dcterms:modified>
</cp:coreProperties>
</file>