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34" w:rsidRDefault="00905CDF">
      <w:r>
        <w:rPr>
          <w:noProof/>
          <w:lang w:eastAsia="en-IN"/>
        </w:rPr>
        <w:drawing>
          <wp:inline distT="0" distB="0" distL="0" distR="0">
            <wp:extent cx="6368669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798" cy="41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DF" w:rsidRDefault="00905CDF">
      <w:r>
        <w:t xml:space="preserve">   </w:t>
      </w:r>
    </w:p>
    <w:p w:rsidR="00905CDF" w:rsidRDefault="00EF4021">
      <w:r>
        <w:rPr>
          <w:noProof/>
          <w:lang w:eastAsia="en-IN"/>
        </w:rPr>
        <w:drawing>
          <wp:inline distT="0" distB="0" distL="0" distR="0">
            <wp:extent cx="6101969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51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DF" w:rsidRDefault="00905CDF"/>
    <w:p w:rsidR="00E213A6" w:rsidRPr="00E213A6" w:rsidRDefault="00E213A6">
      <w:pPr>
        <w:rPr>
          <w:b/>
        </w:rPr>
      </w:pPr>
      <w:r w:rsidRPr="00E213A6">
        <w:rPr>
          <w:b/>
          <w:highlight w:val="yellow"/>
        </w:rPr>
        <w:lastRenderedPageBreak/>
        <w:t>HTML Registration Form code</w:t>
      </w:r>
    </w:p>
    <w:p w:rsidR="00E213A6" w:rsidRDefault="00E213A6"/>
    <w:p w:rsidR="00E213A6" w:rsidRDefault="00E213A6"/>
    <w:p w:rsidR="00905CDF" w:rsidRDefault="002D34A1">
      <w:r>
        <w:rPr>
          <w:noProof/>
          <w:lang w:eastAsia="en-IN"/>
        </w:rPr>
        <w:drawing>
          <wp:inline distT="0" distB="0" distL="0" distR="0">
            <wp:extent cx="5429249" cy="52101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DF" w:rsidRDefault="00905CDF"/>
    <w:p w:rsidR="00905CDF" w:rsidRDefault="00905CDF"/>
    <w:p w:rsidR="00905CDF" w:rsidRDefault="00905CDF"/>
    <w:p w:rsidR="00905CDF" w:rsidRDefault="00905CDF"/>
    <w:p w:rsidR="00EF4021" w:rsidRDefault="002D34A1">
      <w:r>
        <w:rPr>
          <w:noProof/>
          <w:lang w:eastAsia="en-IN"/>
        </w:rPr>
        <w:lastRenderedPageBreak/>
        <w:drawing>
          <wp:inline distT="0" distB="0" distL="0" distR="0">
            <wp:extent cx="5731510" cy="4878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21" w:rsidRDefault="00EF4021"/>
    <w:p w:rsidR="00E213A6" w:rsidRDefault="00E213A6"/>
    <w:p w:rsidR="00E213A6" w:rsidRDefault="00E213A6"/>
    <w:p w:rsidR="00E213A6" w:rsidRDefault="00E213A6"/>
    <w:p w:rsidR="00E213A6" w:rsidRDefault="00E213A6"/>
    <w:p w:rsidR="00E213A6" w:rsidRDefault="00E213A6"/>
    <w:p w:rsidR="00E213A6" w:rsidRDefault="00E213A6"/>
    <w:p w:rsidR="00E213A6" w:rsidRDefault="00E213A6"/>
    <w:p w:rsidR="00E213A6" w:rsidRDefault="00E213A6"/>
    <w:p w:rsidR="00E213A6" w:rsidRDefault="00E213A6"/>
    <w:p w:rsidR="00E213A6" w:rsidRDefault="00E213A6"/>
    <w:p w:rsidR="00E213A6" w:rsidRDefault="00E213A6"/>
    <w:p w:rsidR="00E213A6" w:rsidRPr="00E213A6" w:rsidRDefault="00E213A6">
      <w:pPr>
        <w:rPr>
          <w:b/>
        </w:rPr>
      </w:pPr>
    </w:p>
    <w:p w:rsidR="00E213A6" w:rsidRPr="00E213A6" w:rsidRDefault="00E213A6">
      <w:pPr>
        <w:rPr>
          <w:b/>
        </w:rPr>
      </w:pPr>
      <w:bookmarkStart w:id="0" w:name="_GoBack"/>
      <w:bookmarkEnd w:id="0"/>
      <w:r w:rsidRPr="00E213A6">
        <w:rPr>
          <w:b/>
          <w:highlight w:val="yellow"/>
        </w:rPr>
        <w:t>CSS Registration form code</w:t>
      </w:r>
    </w:p>
    <w:p w:rsidR="00905CDF" w:rsidRDefault="002D34A1">
      <w:r>
        <w:rPr>
          <w:noProof/>
          <w:lang w:eastAsia="en-IN"/>
        </w:rPr>
        <w:drawing>
          <wp:inline distT="0" distB="0" distL="0" distR="0">
            <wp:extent cx="5731510" cy="63226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DF" w:rsidRDefault="00905CDF"/>
    <w:p w:rsidR="00905CDF" w:rsidRDefault="00905CDF"/>
    <w:p w:rsidR="00905CDF" w:rsidRDefault="00905CDF"/>
    <w:p w:rsidR="00905CDF" w:rsidRDefault="00905CDF"/>
    <w:p w:rsidR="00905CDF" w:rsidRDefault="00905CDF"/>
    <w:sectPr w:rsidR="0090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B27" w:rsidRDefault="00907B27" w:rsidP="00EF4021">
      <w:pPr>
        <w:spacing w:after="0" w:line="240" w:lineRule="auto"/>
      </w:pPr>
      <w:r>
        <w:separator/>
      </w:r>
    </w:p>
  </w:endnote>
  <w:endnote w:type="continuationSeparator" w:id="0">
    <w:p w:rsidR="00907B27" w:rsidRDefault="00907B27" w:rsidP="00EF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B27" w:rsidRDefault="00907B27" w:rsidP="00EF4021">
      <w:pPr>
        <w:spacing w:after="0" w:line="240" w:lineRule="auto"/>
      </w:pPr>
      <w:r>
        <w:separator/>
      </w:r>
    </w:p>
  </w:footnote>
  <w:footnote w:type="continuationSeparator" w:id="0">
    <w:p w:rsidR="00907B27" w:rsidRDefault="00907B27" w:rsidP="00EF4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DF"/>
    <w:rsid w:val="002D34A1"/>
    <w:rsid w:val="00377B34"/>
    <w:rsid w:val="007D2FEF"/>
    <w:rsid w:val="00905CDF"/>
    <w:rsid w:val="00907B27"/>
    <w:rsid w:val="00E213A6"/>
    <w:rsid w:val="00E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21"/>
  </w:style>
  <w:style w:type="paragraph" w:styleId="Footer">
    <w:name w:val="footer"/>
    <w:basedOn w:val="Normal"/>
    <w:link w:val="FooterChar"/>
    <w:uiPriority w:val="99"/>
    <w:unhideWhenUsed/>
    <w:rsid w:val="00EF4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21"/>
  </w:style>
  <w:style w:type="paragraph" w:styleId="Footer">
    <w:name w:val="footer"/>
    <w:basedOn w:val="Normal"/>
    <w:link w:val="FooterChar"/>
    <w:uiPriority w:val="99"/>
    <w:unhideWhenUsed/>
    <w:rsid w:val="00EF4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2020-01-30T04:00:00Z</dcterms:created>
  <dcterms:modified xsi:type="dcterms:W3CDTF">2020-01-30T05:10:00Z</dcterms:modified>
</cp:coreProperties>
</file>