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03" w:rsidRPr="00F10E03" w:rsidRDefault="0009109C" w:rsidP="000910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t>Task 1-Page 1</w:t>
      </w:r>
    </w:p>
    <w:p w:rsidR="00B14C6A" w:rsidRDefault="00F10E03">
      <w:r>
        <w:t xml:space="preserve"> </w:t>
      </w:r>
      <w:r>
        <w:rPr>
          <w:noProof/>
          <w:lang w:eastAsia="en-IN"/>
        </w:rPr>
        <w:drawing>
          <wp:inline distT="0" distB="0" distL="0" distR="0" wp14:anchorId="7F90D940" wp14:editId="49EC34EE">
            <wp:extent cx="5731510" cy="462194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9C" w:rsidRDefault="0009109C"/>
    <w:p w:rsidR="0009109C" w:rsidRDefault="0009109C"/>
    <w:p w:rsidR="0009109C" w:rsidRDefault="0009109C"/>
    <w:p w:rsidR="0009109C" w:rsidRDefault="0009109C"/>
    <w:p w:rsidR="0009109C" w:rsidRDefault="0009109C"/>
    <w:p w:rsidR="0009109C" w:rsidRDefault="0009109C"/>
    <w:p w:rsidR="0009109C" w:rsidRDefault="0009109C"/>
    <w:p w:rsidR="00F10E03" w:rsidRDefault="00F10E03"/>
    <w:p w:rsidR="00F10E03" w:rsidRDefault="00F10E03"/>
    <w:p w:rsidR="00F10E03" w:rsidRDefault="00F10E03"/>
    <w:p w:rsidR="00F10E03" w:rsidRDefault="00F10E03"/>
    <w:p w:rsidR="00F10E03" w:rsidRPr="0009109C" w:rsidRDefault="0009109C" w:rsidP="000910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Task 1-Page 2</w:t>
      </w:r>
    </w:p>
    <w:p w:rsidR="00F10E03" w:rsidRDefault="00F10E03"/>
    <w:p w:rsidR="00F10E03" w:rsidRDefault="00F10E03"/>
    <w:p w:rsidR="00F10E03" w:rsidRDefault="00F10E03"/>
    <w:p w:rsidR="00F10E03" w:rsidRDefault="00F10E03">
      <w:r>
        <w:rPr>
          <w:noProof/>
          <w:lang w:eastAsia="en-IN"/>
        </w:rPr>
        <w:drawing>
          <wp:inline distT="0" distB="0" distL="0" distR="0" wp14:anchorId="2D4C2125" wp14:editId="0F407D55">
            <wp:extent cx="5086350" cy="572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09C" w:rsidRDefault="0009109C"/>
    <w:p w:rsidR="0009109C" w:rsidRDefault="0009109C"/>
    <w:p w:rsidR="0009109C" w:rsidRDefault="0009109C"/>
    <w:p w:rsidR="00F10E03" w:rsidRDefault="00F10E03"/>
    <w:p w:rsidR="00F10E03" w:rsidRDefault="00F10E03"/>
    <w:p w:rsidR="00F10E03" w:rsidRPr="0009109C" w:rsidRDefault="0009109C" w:rsidP="000910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Task 1-Page 3</w:t>
      </w:r>
    </w:p>
    <w:p w:rsidR="00F10E03" w:rsidRDefault="00F10E03"/>
    <w:p w:rsidR="00F10E03" w:rsidRDefault="00F10E03"/>
    <w:p w:rsidR="00F10E03" w:rsidRDefault="00F10E03">
      <w:r>
        <w:rPr>
          <w:noProof/>
          <w:lang w:eastAsia="en-IN"/>
        </w:rPr>
        <w:drawing>
          <wp:inline distT="0" distB="0" distL="0" distR="0" wp14:anchorId="140B9852" wp14:editId="5FD1436E">
            <wp:extent cx="5229225" cy="673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3" w:rsidRDefault="00F10E03"/>
    <w:p w:rsidR="00F10E03" w:rsidRDefault="00F10E03"/>
    <w:p w:rsidR="00F10E03" w:rsidRDefault="00F10E03"/>
    <w:p w:rsidR="00F10E03" w:rsidRPr="0009109C" w:rsidRDefault="0009109C" w:rsidP="000910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Task 1-Page 4</w:t>
      </w:r>
    </w:p>
    <w:p w:rsidR="00F10E03" w:rsidRDefault="00F10E03">
      <w:r>
        <w:rPr>
          <w:noProof/>
          <w:lang w:eastAsia="en-IN"/>
        </w:rPr>
        <w:drawing>
          <wp:inline distT="0" distB="0" distL="0" distR="0" wp14:anchorId="4B864BED" wp14:editId="134333A0">
            <wp:extent cx="4200525" cy="6696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3" w:rsidRDefault="00F10E03"/>
    <w:p w:rsidR="0009109C" w:rsidRDefault="0009109C"/>
    <w:p w:rsidR="0009109C" w:rsidRDefault="0009109C"/>
    <w:p w:rsidR="00F10E03" w:rsidRDefault="00F10E03"/>
    <w:p w:rsidR="00F10E03" w:rsidRDefault="00F10E03"/>
    <w:p w:rsidR="00F10E03" w:rsidRPr="0009109C" w:rsidRDefault="0009109C" w:rsidP="0009109C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Task1-Page5</w:t>
      </w:r>
    </w:p>
    <w:p w:rsidR="00F10E03" w:rsidRDefault="00F10E03"/>
    <w:p w:rsidR="00F10E03" w:rsidRDefault="00F10E03">
      <w:r>
        <w:rPr>
          <w:noProof/>
          <w:lang w:eastAsia="en-IN"/>
        </w:rPr>
        <w:drawing>
          <wp:inline distT="0" distB="0" distL="0" distR="0" wp14:anchorId="672E1ABF" wp14:editId="159D496F">
            <wp:extent cx="5731510" cy="60848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3" w:rsidRDefault="00F10E03"/>
    <w:p w:rsidR="00F10E03" w:rsidRDefault="00F10E03"/>
    <w:p w:rsidR="0009109C" w:rsidRDefault="0009109C"/>
    <w:p w:rsidR="0009109C" w:rsidRDefault="0009109C"/>
    <w:p w:rsidR="0009109C" w:rsidRDefault="0009109C"/>
    <w:p w:rsidR="0009109C" w:rsidRDefault="0009109C"/>
    <w:p w:rsidR="0009109C" w:rsidRPr="0009109C" w:rsidRDefault="0009109C" w:rsidP="0009109C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Task1-Page 6</w:t>
      </w:r>
    </w:p>
    <w:p w:rsidR="0009109C" w:rsidRDefault="0009109C"/>
    <w:p w:rsidR="00F10E03" w:rsidRDefault="00F10E03">
      <w:r>
        <w:rPr>
          <w:noProof/>
          <w:lang w:eastAsia="en-IN"/>
        </w:rPr>
        <w:drawing>
          <wp:inline distT="0" distB="0" distL="0" distR="0" wp14:anchorId="59CDECAF" wp14:editId="65E7E633">
            <wp:extent cx="3209925" cy="1619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3" w:rsidRDefault="0009109C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09109C">
        <w:rPr>
          <w:rFonts w:ascii="Times New Roman" w:hAnsi="Times New Roman" w:cs="Times New Roman"/>
          <w:color w:val="FF0000"/>
          <w:sz w:val="36"/>
          <w:szCs w:val="36"/>
        </w:rPr>
        <w:t>OUTPUT:</w:t>
      </w:r>
    </w:p>
    <w:p w:rsidR="0009109C" w:rsidRPr="0009109C" w:rsidRDefault="0009109C">
      <w:pPr>
        <w:rPr>
          <w:rFonts w:ascii="Times New Roman" w:hAnsi="Times New Roman" w:cs="Times New Roman"/>
          <w:sz w:val="36"/>
          <w:szCs w:val="36"/>
        </w:rPr>
      </w:pPr>
    </w:p>
    <w:p w:rsidR="00F10E03" w:rsidRDefault="00F10E03">
      <w:r>
        <w:rPr>
          <w:noProof/>
          <w:lang w:eastAsia="en-IN"/>
        </w:rPr>
        <w:drawing>
          <wp:inline distT="0" distB="0" distL="0" distR="0">
            <wp:extent cx="5731510" cy="3222348"/>
            <wp:effectExtent l="0" t="0" r="2540" b="0"/>
            <wp:docPr id="8" name="Picture 8" descr="\\192.168.0.58\Assessement_SBA_Retest_29-01-2020\Sai Kumar 836303\Ass1836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0.58\Assessement_SBA_Retest_29-01-2020\Sai Kumar 836303\Ass18363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9C" w:rsidRDefault="0009109C"/>
    <w:p w:rsidR="0009109C" w:rsidRDefault="0009109C"/>
    <w:p w:rsidR="0009109C" w:rsidRDefault="0009109C"/>
    <w:p w:rsidR="0009109C" w:rsidRDefault="0009109C"/>
    <w:p w:rsidR="0009109C" w:rsidRDefault="0009109C"/>
    <w:p w:rsidR="00F10E03" w:rsidRDefault="00F10E03"/>
    <w:p w:rsidR="00F10E03" w:rsidRDefault="00F10E03"/>
    <w:p w:rsidR="00F10E03" w:rsidRPr="0009109C" w:rsidRDefault="0009109C" w:rsidP="0009109C">
      <w:pPr>
        <w:jc w:val="center"/>
        <w:rPr>
          <w:rFonts w:ascii="Times New Roman" w:hAnsi="Times New Roman" w:cs="Times New Roman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Task2-Page1</w:t>
      </w:r>
    </w:p>
    <w:p w:rsidR="00F10E03" w:rsidRDefault="00F10E03"/>
    <w:p w:rsidR="00F10E03" w:rsidRDefault="00F10E03"/>
    <w:p w:rsidR="00F10E03" w:rsidRDefault="00F10E03"/>
    <w:p w:rsidR="00F10E03" w:rsidRDefault="00F10E03"/>
    <w:p w:rsidR="00F10E03" w:rsidRDefault="00F10E03"/>
    <w:p w:rsidR="00F10E03" w:rsidRDefault="00F10E03"/>
    <w:p w:rsidR="00F10E03" w:rsidRDefault="00F10E03"/>
    <w:p w:rsidR="00F10E03" w:rsidRDefault="00F10E03"/>
    <w:p w:rsidR="00F10E03" w:rsidRDefault="00F10E03"/>
    <w:p w:rsidR="00F10E03" w:rsidRDefault="00F10E03"/>
    <w:p w:rsidR="00F10E03" w:rsidRDefault="00F10E03">
      <w:r>
        <w:rPr>
          <w:noProof/>
          <w:lang w:eastAsia="en-IN"/>
        </w:rPr>
        <w:drawing>
          <wp:inline distT="0" distB="0" distL="0" distR="0" wp14:anchorId="52466161" wp14:editId="7112B56E">
            <wp:extent cx="33337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E03" w:rsidRDefault="00F10E03"/>
    <w:p w:rsidR="00F10E03" w:rsidRPr="0009109C" w:rsidRDefault="0009109C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09109C">
        <w:rPr>
          <w:rFonts w:ascii="Times New Roman" w:hAnsi="Times New Roman" w:cs="Times New Roman"/>
          <w:color w:val="FF0000"/>
          <w:sz w:val="32"/>
          <w:szCs w:val="32"/>
        </w:rPr>
        <w:lastRenderedPageBreak/>
        <w:t>O</w:t>
      </w:r>
      <w:r w:rsidRPr="0009109C">
        <w:rPr>
          <w:rFonts w:ascii="Times New Roman" w:hAnsi="Times New Roman" w:cs="Times New Roman"/>
          <w:b/>
          <w:color w:val="FF0000"/>
          <w:sz w:val="32"/>
          <w:szCs w:val="32"/>
        </w:rPr>
        <w:t>UTPU</w:t>
      </w:r>
      <w:r w:rsidRPr="0009109C">
        <w:rPr>
          <w:rFonts w:ascii="Times New Roman" w:hAnsi="Times New Roman" w:cs="Times New Roman"/>
          <w:color w:val="FF0000"/>
          <w:sz w:val="32"/>
          <w:szCs w:val="32"/>
        </w:rPr>
        <w:t>T:</w:t>
      </w:r>
    </w:p>
    <w:p w:rsidR="00F10E03" w:rsidRDefault="00F10E03"/>
    <w:p w:rsidR="00F10E03" w:rsidRDefault="00F10E03">
      <w:r>
        <w:rPr>
          <w:noProof/>
          <w:lang w:eastAsia="en-IN"/>
        </w:rPr>
        <w:drawing>
          <wp:inline distT="0" distB="0" distL="0" distR="0">
            <wp:extent cx="5731510" cy="3222348"/>
            <wp:effectExtent l="0" t="0" r="2540" b="0"/>
            <wp:docPr id="10" name="Picture 10" descr="\\192.168.0.58\Assessement_SBA_Retest_29-01-2020\Sai Kumar 836303\Ass2836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92.168.0.58\Assessement_SBA_Retest_29-01-2020\Sai Kumar 836303\Ass28363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03" w:rsidRDefault="00F10E03"/>
    <w:p w:rsidR="00F10E03" w:rsidRDefault="00F10E03"/>
    <w:p w:rsidR="00F10E03" w:rsidRDefault="00F10E03"/>
    <w:p w:rsidR="00F10E03" w:rsidRDefault="00F10E03"/>
    <w:p w:rsidR="00F10E03" w:rsidRDefault="00F10E03">
      <w:bookmarkStart w:id="0" w:name="_GoBack"/>
      <w:bookmarkEnd w:id="0"/>
    </w:p>
    <w:sectPr w:rsidR="00F10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604"/>
    <w:rsid w:val="0009109C"/>
    <w:rsid w:val="003C6604"/>
    <w:rsid w:val="00B14C6A"/>
    <w:rsid w:val="00F10E03"/>
    <w:rsid w:val="00F1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E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2020-01-31T06:23:00Z</dcterms:created>
  <dcterms:modified xsi:type="dcterms:W3CDTF">2020-01-31T06:23:00Z</dcterms:modified>
</cp:coreProperties>
</file>