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0B" w:rsidRDefault="00F006A2">
      <w:pPr>
        <w:rPr>
          <w:b/>
        </w:rPr>
      </w:pPr>
      <w:r>
        <w:rPr>
          <w:b/>
        </w:rPr>
        <w:t xml:space="preserve">SOURCE CODE: </w:t>
      </w:r>
      <w:r>
        <w:rPr>
          <w:noProof/>
          <w:lang w:eastAsia="en-IN"/>
        </w:rPr>
        <w:drawing>
          <wp:inline distT="0" distB="0" distL="0" distR="0" wp14:anchorId="3D14C1B6" wp14:editId="22D5BB1A">
            <wp:extent cx="6200775" cy="479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488" cy="47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1FCA8FE" wp14:editId="15B8775E">
            <wp:extent cx="59150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337" cy="52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</w:p>
    <w:p w:rsidR="00F006A2" w:rsidRDefault="00F006A2">
      <w:pPr>
        <w:rPr>
          <w:b/>
        </w:rPr>
      </w:pPr>
      <w:r>
        <w:rPr>
          <w:b/>
        </w:rPr>
        <w:lastRenderedPageBreak/>
        <w:t>CSS SOURCE CODE:</w:t>
      </w:r>
      <w:r w:rsidRPr="00F006A2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223F2F27" wp14:editId="64D25763">
            <wp:extent cx="5723467" cy="538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/>
    <w:p w:rsidR="00F006A2" w:rsidRDefault="00F006A2" w:rsidP="00F006A2">
      <w:r>
        <w:t>OUTPUT:</w:t>
      </w:r>
    </w:p>
    <w:p w:rsidR="00F006A2" w:rsidRPr="00F006A2" w:rsidRDefault="00F006A2" w:rsidP="00F006A2">
      <w:r>
        <w:rPr>
          <w:noProof/>
          <w:lang w:eastAsia="en-IN"/>
        </w:rPr>
        <w:drawing>
          <wp:inline distT="0" distB="0" distL="0" distR="0" wp14:anchorId="28AB223E" wp14:editId="135C110E">
            <wp:extent cx="6172200" cy="492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873" cy="49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6A2" w:rsidRPr="00F006A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A2" w:rsidRDefault="00F006A2" w:rsidP="00F006A2">
      <w:pPr>
        <w:spacing w:after="0" w:line="240" w:lineRule="auto"/>
      </w:pPr>
      <w:r>
        <w:separator/>
      </w:r>
    </w:p>
  </w:endnote>
  <w:endnote w:type="continuationSeparator" w:id="0">
    <w:p w:rsidR="00F006A2" w:rsidRDefault="00F006A2" w:rsidP="00F0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A2" w:rsidRDefault="00F006A2" w:rsidP="00F006A2">
      <w:pPr>
        <w:spacing w:after="0" w:line="240" w:lineRule="auto"/>
      </w:pPr>
      <w:r>
        <w:separator/>
      </w:r>
    </w:p>
  </w:footnote>
  <w:footnote w:type="continuationSeparator" w:id="0">
    <w:p w:rsidR="00F006A2" w:rsidRDefault="00F006A2" w:rsidP="00F00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6A2" w:rsidRDefault="00F006A2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6A"/>
    <w:rsid w:val="003A1B5F"/>
    <w:rsid w:val="00796A6A"/>
    <w:rsid w:val="00C5660B"/>
    <w:rsid w:val="00F0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2020-01-30T04:34:00Z</dcterms:created>
  <dcterms:modified xsi:type="dcterms:W3CDTF">2020-01-30T11:24:00Z</dcterms:modified>
</cp:coreProperties>
</file>