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8C5" w:rsidRPr="003A161B" w:rsidRDefault="00A304D8">
      <w:pPr>
        <w:rPr>
          <w:b/>
          <w:sz w:val="32"/>
          <w:szCs w:val="32"/>
        </w:rPr>
      </w:pPr>
      <w:r w:rsidRPr="003A161B">
        <w:rPr>
          <w:b/>
          <w:sz w:val="32"/>
          <w:szCs w:val="32"/>
        </w:rPr>
        <w:t>Html Screenshot</w:t>
      </w:r>
      <w:r w:rsidR="003A161B">
        <w:rPr>
          <w:b/>
          <w:sz w:val="32"/>
          <w:szCs w:val="32"/>
        </w:rPr>
        <w:t>:</w:t>
      </w:r>
    </w:p>
    <w:p w:rsidR="00A304D8" w:rsidRDefault="003A161B">
      <w:r>
        <w:t>Picture:</w:t>
      </w:r>
    </w:p>
    <w:p w:rsidR="00A304D8" w:rsidRDefault="00A304D8">
      <w:r>
        <w:rPr>
          <w:noProof/>
          <w:lang w:eastAsia="en-IN"/>
        </w:rPr>
        <w:drawing>
          <wp:inline distT="0" distB="0" distL="0" distR="0" wp14:anchorId="53151931" wp14:editId="4ECC92EE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4D8" w:rsidRDefault="00A304D8"/>
    <w:p w:rsidR="00A304D8" w:rsidRDefault="003A161B">
      <w:r>
        <w:t>Coding:</w:t>
      </w:r>
      <w:bookmarkStart w:id="0" w:name="_GoBack"/>
      <w:bookmarkEnd w:id="0"/>
    </w:p>
    <w:p w:rsidR="00A304D8" w:rsidRDefault="00A304D8">
      <w:r>
        <w:rPr>
          <w:noProof/>
          <w:lang w:eastAsia="en-IN"/>
        </w:rPr>
        <w:drawing>
          <wp:inline distT="0" distB="0" distL="0" distR="0" wp14:anchorId="2F18D12C" wp14:editId="1E5DB2A2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4D8" w:rsidRDefault="00A304D8"/>
    <w:p w:rsidR="00A304D8" w:rsidRDefault="00A304D8"/>
    <w:p w:rsidR="00A304D8" w:rsidRDefault="00A304D8">
      <w:r>
        <w:rPr>
          <w:noProof/>
          <w:lang w:eastAsia="en-IN"/>
        </w:rPr>
        <w:lastRenderedPageBreak/>
        <w:drawing>
          <wp:inline distT="0" distB="0" distL="0" distR="0" wp14:anchorId="102C258A" wp14:editId="40DE19FD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4D8" w:rsidRDefault="00A304D8"/>
    <w:p w:rsidR="00A304D8" w:rsidRDefault="00A304D8">
      <w:r>
        <w:rPr>
          <w:noProof/>
          <w:lang w:eastAsia="en-IN"/>
        </w:rPr>
        <w:drawing>
          <wp:inline distT="0" distB="0" distL="0" distR="0" wp14:anchorId="6AE8698B" wp14:editId="7498DC5D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5DA"/>
    <w:rsid w:val="003A161B"/>
    <w:rsid w:val="005858C5"/>
    <w:rsid w:val="00A304D8"/>
    <w:rsid w:val="00CD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4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4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2020-01-30T04:53:00Z</dcterms:created>
  <dcterms:modified xsi:type="dcterms:W3CDTF">2020-01-30T05:54:00Z</dcterms:modified>
</cp:coreProperties>
</file>