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39" w:rsidRDefault="00BF0B87">
      <w:r>
        <w:rPr>
          <w:noProof/>
          <w:lang w:eastAsia="en-IN"/>
        </w:rPr>
        <w:drawing>
          <wp:inline distT="0" distB="0" distL="0" distR="0">
            <wp:extent cx="5505450" cy="81330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13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87" w:rsidRDefault="00BF0B87"/>
    <w:p w:rsidR="00BF0B87" w:rsidRDefault="00BF0B87">
      <w:r>
        <w:t xml:space="preserve">                                                                         Task-1(page-1)</w:t>
      </w:r>
    </w:p>
    <w:p w:rsidR="00BF0B87" w:rsidRDefault="00BF0B87"/>
    <w:p w:rsidR="00BF0B87" w:rsidRDefault="00BF0B87">
      <w:r>
        <w:rPr>
          <w:noProof/>
          <w:lang w:eastAsia="en-IN"/>
        </w:rPr>
        <w:drawing>
          <wp:inline distT="0" distB="0" distL="0" distR="0">
            <wp:extent cx="6324600" cy="574558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57" cy="5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87" w:rsidRDefault="00BF0B87"/>
    <w:p w:rsidR="00BF0B87" w:rsidRDefault="00BF0B87">
      <w:r>
        <w:t xml:space="preserve">                                                                              Task-1(page-2)</w:t>
      </w:r>
    </w:p>
    <w:p w:rsidR="00BF0B87" w:rsidRDefault="00BF0B87"/>
    <w:p w:rsidR="00BF0B87" w:rsidRDefault="00BF0B87"/>
    <w:p w:rsidR="00BF0B87" w:rsidRDefault="00BF0B87"/>
    <w:p w:rsidR="00BF0B87" w:rsidRDefault="00BF0B87"/>
    <w:p w:rsidR="00BF0B87" w:rsidRDefault="00BF0B87"/>
    <w:p w:rsidR="00BF0B87" w:rsidRDefault="00BF0B87"/>
    <w:p w:rsidR="00BF0B87" w:rsidRDefault="00BF0B87"/>
    <w:p w:rsidR="00BF0B87" w:rsidRDefault="00BF0B87">
      <w:r>
        <w:t>Output of Task-1:</w:t>
      </w:r>
    </w:p>
    <w:p w:rsidR="00BF0B87" w:rsidRDefault="00BF0B87">
      <w:r>
        <w:rPr>
          <w:noProof/>
          <w:lang w:eastAsia="en-IN"/>
        </w:rPr>
        <w:drawing>
          <wp:inline distT="0" distB="0" distL="0" distR="0">
            <wp:extent cx="458152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87" w:rsidRDefault="00BF0B87"/>
    <w:p w:rsidR="00BF0B87" w:rsidRDefault="00BF0B87">
      <w:r>
        <w:t xml:space="preserve">                                                                         Task-1(page-3)</w:t>
      </w:r>
    </w:p>
    <w:p w:rsidR="00BF0B87" w:rsidRDefault="00BF0B87"/>
    <w:p w:rsidR="00BF0B87" w:rsidRDefault="00BF0B87"/>
    <w:p w:rsidR="00BF0B87" w:rsidRDefault="00BF0B87">
      <w:r>
        <w:rPr>
          <w:noProof/>
          <w:lang w:eastAsia="en-IN"/>
        </w:rPr>
        <w:lastRenderedPageBreak/>
        <w:drawing>
          <wp:inline distT="0" distB="0" distL="0" distR="0">
            <wp:extent cx="6557885" cy="607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588" cy="60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87" w:rsidRDefault="00BF0B87"/>
    <w:p w:rsidR="00BF0B87" w:rsidRDefault="00BF0B87">
      <w:r>
        <w:t xml:space="preserve">                                                    </w:t>
      </w:r>
      <w:r w:rsidR="00993AFA">
        <w:t xml:space="preserve">                    </w:t>
      </w:r>
      <w:r>
        <w:t xml:space="preserve">  Task-2(page-1)</w:t>
      </w:r>
    </w:p>
    <w:p w:rsidR="00BF0B87" w:rsidRDefault="00BF0B87">
      <w:r>
        <w:rPr>
          <w:noProof/>
          <w:lang w:eastAsia="en-IN"/>
        </w:rPr>
        <w:lastRenderedPageBreak/>
        <w:drawing>
          <wp:inline distT="0" distB="0" distL="0" distR="0">
            <wp:extent cx="6577813" cy="5432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680" cy="54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87" w:rsidRDefault="00BF0B87"/>
    <w:p w:rsidR="00BF0B87" w:rsidRDefault="00BF0B87">
      <w:r>
        <w:t xml:space="preserve">                                                                          Task-2(page-2)</w:t>
      </w:r>
    </w:p>
    <w:p w:rsidR="00BF0B87" w:rsidRDefault="00BF0B87"/>
    <w:p w:rsidR="00BF0B87" w:rsidRDefault="00BF0B87"/>
    <w:p w:rsidR="00BF0B87" w:rsidRDefault="00BF0B87"/>
    <w:p w:rsidR="00BF0B87" w:rsidRDefault="00BF0B87"/>
    <w:p w:rsidR="00BF0B87" w:rsidRDefault="00BF0B87"/>
    <w:p w:rsidR="00BF0B87" w:rsidRDefault="00BF0B87"/>
    <w:p w:rsidR="00BF0B87" w:rsidRDefault="00BF0B87"/>
    <w:p w:rsidR="00BF0B87" w:rsidRDefault="00BF0B87"/>
    <w:p w:rsidR="00BF0B87" w:rsidRDefault="00BF0B87">
      <w:r>
        <w:rPr>
          <w:noProof/>
          <w:lang w:eastAsia="en-IN"/>
        </w:rPr>
        <w:lastRenderedPageBreak/>
        <w:drawing>
          <wp:inline distT="0" distB="0" distL="0" distR="0">
            <wp:extent cx="5731510" cy="1931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87" w:rsidRDefault="00BF0B87"/>
    <w:p w:rsidR="00BF0B87" w:rsidRDefault="00BF0B87"/>
    <w:p w:rsidR="00BF0B87" w:rsidRDefault="00BF0B87">
      <w:r>
        <w:t xml:space="preserve">                                                    Task-2(page-3)</w:t>
      </w:r>
    </w:p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/>
    <w:p w:rsidR="00993AFA" w:rsidRDefault="00993AFA">
      <w:r>
        <w:lastRenderedPageBreak/>
        <w:t>Output of task-2:</w:t>
      </w:r>
    </w:p>
    <w:p w:rsidR="00993AFA" w:rsidRDefault="00993AFA">
      <w:r>
        <w:rPr>
          <w:noProof/>
          <w:lang w:eastAsia="en-IN"/>
        </w:rPr>
        <w:drawing>
          <wp:inline distT="0" distB="0" distL="0" distR="0">
            <wp:extent cx="5731510" cy="2858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OP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FA" w:rsidRDefault="00993AFA"/>
    <w:p w:rsidR="00993AFA" w:rsidRDefault="00993AFA"/>
    <w:p w:rsidR="00993AFA" w:rsidRDefault="00993AFA"/>
    <w:p w:rsidR="00993AFA" w:rsidRDefault="00993AFA">
      <w:r>
        <w:t xml:space="preserve">                                                            Task-2(page-4)</w:t>
      </w:r>
    </w:p>
    <w:sectPr w:rsidR="00993A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858" w:rsidRDefault="00FD0858" w:rsidP="001250DE">
      <w:pPr>
        <w:spacing w:after="0" w:line="240" w:lineRule="auto"/>
      </w:pPr>
      <w:r>
        <w:separator/>
      </w:r>
    </w:p>
  </w:endnote>
  <w:endnote w:type="continuationSeparator" w:id="0">
    <w:p w:rsidR="00FD0858" w:rsidRDefault="00FD0858" w:rsidP="0012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0DE" w:rsidRDefault="001250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4528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50DE" w:rsidRDefault="001250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2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50DE" w:rsidRDefault="001250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0DE" w:rsidRDefault="00125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858" w:rsidRDefault="00FD0858" w:rsidP="001250DE">
      <w:pPr>
        <w:spacing w:after="0" w:line="240" w:lineRule="auto"/>
      </w:pPr>
      <w:r>
        <w:separator/>
      </w:r>
    </w:p>
  </w:footnote>
  <w:footnote w:type="continuationSeparator" w:id="0">
    <w:p w:rsidR="00FD0858" w:rsidRDefault="00FD0858" w:rsidP="00125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0DE" w:rsidRDefault="001250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295" w:rsidRPr="001250DE" w:rsidRDefault="00765295">
    <w:pPr>
      <w:pStyle w:val="Header"/>
      <w:rPr>
        <w:b/>
        <w:sz w:val="32"/>
        <w:szCs w:val="32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0DE" w:rsidRDefault="00125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89"/>
    <w:rsid w:val="001250DE"/>
    <w:rsid w:val="00195C24"/>
    <w:rsid w:val="00356839"/>
    <w:rsid w:val="00580889"/>
    <w:rsid w:val="00765295"/>
    <w:rsid w:val="00993AFA"/>
    <w:rsid w:val="00BF0B87"/>
    <w:rsid w:val="00E202AA"/>
    <w:rsid w:val="00E32F67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5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DE"/>
  </w:style>
  <w:style w:type="paragraph" w:styleId="Footer">
    <w:name w:val="footer"/>
    <w:basedOn w:val="Normal"/>
    <w:link w:val="FooterChar"/>
    <w:uiPriority w:val="99"/>
    <w:unhideWhenUsed/>
    <w:rsid w:val="00125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5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DE"/>
  </w:style>
  <w:style w:type="paragraph" w:styleId="Footer">
    <w:name w:val="footer"/>
    <w:basedOn w:val="Normal"/>
    <w:link w:val="FooterChar"/>
    <w:uiPriority w:val="99"/>
    <w:unhideWhenUsed/>
    <w:rsid w:val="00125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2020-01-30T04:09:00Z</dcterms:created>
  <dcterms:modified xsi:type="dcterms:W3CDTF">2020-01-30T05:02:00Z</dcterms:modified>
</cp:coreProperties>
</file>