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BF" w:rsidRPr="008D56BF" w:rsidRDefault="008D56BF">
      <w:pPr>
        <w:rPr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Creating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==================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create empty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touch filename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create multiple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touch file1 file2 file3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Touch not only creates empty files but it also updates the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time stamps of the files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We can also use cat command for creating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cat &gt; file1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Insert text into the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come of the file press ctr+d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view the contents of the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cat file1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when creating a file using cat...if the file is already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existing cat will overwrite file...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lastRenderedPageBreak/>
        <w:t>if the file is not exisitng it will create new file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append data to an exisitng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cat &gt;&gt; filename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Copying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=================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cp is command for copying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Syntax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  cp srcfile destfile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if the destfile is already exisiting cp will overwrite the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if the desfile is not present it will create a new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if the dest is a directory it will create a new file in 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the directory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copy a complete directory aloang with all the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and subdirectories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cp -R srcdir destdir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When ever we copy a file the destination file will always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get the latest time stamp...if we want to preserve the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time stamps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lastRenderedPageBreak/>
        <w:t>cp -p srcfile destfile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Renaming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or cut and paste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======================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mv is the command for renaming files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  mv file1 file2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file1 will be renamed as file2 and file1 will not be present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anymore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If the destiantion is a directory mv will work like cut and paste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  mv file directory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Text Processing tools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==========================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wc: is used for word count..it can count the no of words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no of lines and no of characters in file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find only the no of line from a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wc -l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find only no of words form a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lastRenderedPageBreak/>
        <w:t>wc -w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find only no of characters from a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wc -c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sort the data in a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sort filename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perform a numeric sort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sort -n filenaame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perform a reverse numeric sort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sort -nr filename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display the top ten lines of the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head filename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display any other no of lines give that number with -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head -3 filename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display the last 10 lines of the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tail filename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to diaplay last 4 lines of the file 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tail -4 filename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To do live monitoring of the last few lines of the file</w:t>
      </w: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>tail -f filename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  <w:r w:rsidRPr="008D56BF">
        <w:rPr>
          <w:b/>
          <w:sz w:val="28"/>
          <w:szCs w:val="28"/>
        </w:rPr>
        <w:t xml:space="preserve"> </w:t>
      </w: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8D56BF" w:rsidRPr="008D56BF" w:rsidRDefault="008D56BF" w:rsidP="008D56BF">
      <w:pPr>
        <w:rPr>
          <w:b/>
          <w:sz w:val="28"/>
          <w:szCs w:val="28"/>
        </w:rPr>
      </w:pPr>
    </w:p>
    <w:p w:rsidR="00691358" w:rsidRPr="008D56BF" w:rsidRDefault="00691358" w:rsidP="008D56BF">
      <w:pPr>
        <w:rPr>
          <w:sz w:val="28"/>
          <w:szCs w:val="28"/>
        </w:rPr>
      </w:pPr>
    </w:p>
    <w:sectPr w:rsidR="00691358" w:rsidRPr="008D56BF" w:rsidSect="008D56B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171" w:rsidRDefault="001E4171" w:rsidP="008D56BF">
      <w:pPr>
        <w:spacing w:after="0" w:line="240" w:lineRule="auto"/>
      </w:pPr>
      <w:r>
        <w:separator/>
      </w:r>
    </w:p>
  </w:endnote>
  <w:endnote w:type="continuationSeparator" w:id="1">
    <w:p w:rsidR="001E4171" w:rsidRDefault="001E4171" w:rsidP="008D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171" w:rsidRDefault="001E4171" w:rsidP="008D56BF">
      <w:pPr>
        <w:spacing w:after="0" w:line="240" w:lineRule="auto"/>
      </w:pPr>
      <w:r>
        <w:separator/>
      </w:r>
    </w:p>
  </w:footnote>
  <w:footnote w:type="continuationSeparator" w:id="1">
    <w:p w:rsidR="001E4171" w:rsidRDefault="001E4171" w:rsidP="008D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6BF" w:rsidRPr="008D56BF" w:rsidRDefault="008D56BF">
    <w:pPr>
      <w:pStyle w:val="Header"/>
      <w:rPr>
        <w:b/>
        <w:color w:val="FF0000"/>
        <w:sz w:val="24"/>
        <w:szCs w:val="24"/>
      </w:rPr>
    </w:pPr>
    <w:r w:rsidRPr="008D56BF">
      <w:rPr>
        <w:b/>
        <w:color w:val="FF0000"/>
        <w:sz w:val="24"/>
        <w:szCs w:val="24"/>
      </w:rPr>
      <w:t>Devops  training by IntelliqIT</w:t>
    </w:r>
  </w:p>
  <w:p w:rsidR="008D56BF" w:rsidRPr="008D56BF" w:rsidRDefault="008D56BF">
    <w:pPr>
      <w:pStyle w:val="Header"/>
      <w:rPr>
        <w:b/>
        <w:color w:val="FF0000"/>
        <w:sz w:val="24"/>
        <w:szCs w:val="24"/>
      </w:rPr>
    </w:pPr>
    <w:r w:rsidRPr="008D56BF">
      <w:rPr>
        <w:b/>
        <w:color w:val="FF0000"/>
        <w:sz w:val="24"/>
        <w:szCs w:val="24"/>
      </w:rPr>
      <w:t>Hyderabad</w:t>
    </w:r>
  </w:p>
  <w:p w:rsidR="008D56BF" w:rsidRPr="008D56BF" w:rsidRDefault="008D56BF">
    <w:pPr>
      <w:pStyle w:val="Header"/>
      <w:rPr>
        <w:b/>
        <w:color w:val="FF0000"/>
        <w:sz w:val="24"/>
        <w:szCs w:val="24"/>
      </w:rPr>
    </w:pPr>
    <w:r w:rsidRPr="008D56BF">
      <w:rPr>
        <w:b/>
        <w:color w:val="FF0000"/>
        <w:sz w:val="24"/>
        <w:szCs w:val="24"/>
      </w:rPr>
      <w:t>Ph:91-9022883456</w:t>
    </w:r>
  </w:p>
  <w:p w:rsidR="008D56BF" w:rsidRDefault="008D56BF">
    <w:pPr>
      <w:pStyle w:val="Header"/>
    </w:pPr>
    <w:r>
      <w:t xml:space="preserve"> </w:t>
    </w:r>
  </w:p>
  <w:p w:rsidR="008D56BF" w:rsidRDefault="008D56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6BF"/>
    <w:rsid w:val="001E4171"/>
    <w:rsid w:val="00691358"/>
    <w:rsid w:val="008D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BF"/>
  </w:style>
  <w:style w:type="paragraph" w:styleId="Footer">
    <w:name w:val="footer"/>
    <w:basedOn w:val="Normal"/>
    <w:link w:val="FooterChar"/>
    <w:uiPriority w:val="99"/>
    <w:semiHidden/>
    <w:unhideWhenUsed/>
    <w:rsid w:val="008D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BF"/>
  </w:style>
  <w:style w:type="paragraph" w:styleId="BalloonText">
    <w:name w:val="Balloon Text"/>
    <w:basedOn w:val="Normal"/>
    <w:link w:val="BalloonTextChar"/>
    <w:uiPriority w:val="99"/>
    <w:semiHidden/>
    <w:unhideWhenUsed/>
    <w:rsid w:val="008D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1</cp:revision>
  <dcterms:created xsi:type="dcterms:W3CDTF">2017-11-09T11:28:00Z</dcterms:created>
  <dcterms:modified xsi:type="dcterms:W3CDTF">2017-11-09T11:33:00Z</dcterms:modified>
</cp:coreProperties>
</file>