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5A5E" w14:textId="37A45B2A" w:rsidR="009756AB" w:rsidRDefault="009756AB"/>
    <w:p w14:paraId="374A2018" w14:textId="0065BC40" w:rsidR="003076C9" w:rsidRPr="003076C9" w:rsidRDefault="003076C9" w:rsidP="003076C9">
      <w:pPr>
        <w:jc w:val="center"/>
        <w:rPr>
          <w:b/>
          <w:bCs/>
          <w:sz w:val="36"/>
          <w:szCs w:val="36"/>
        </w:rPr>
      </w:pPr>
      <w:r w:rsidRPr="003076C9">
        <w:rPr>
          <w:b/>
          <w:bCs/>
          <w:sz w:val="36"/>
          <w:szCs w:val="36"/>
        </w:rPr>
        <w:t>Selenium Grid</w:t>
      </w:r>
    </w:p>
    <w:p w14:paraId="59F387E4" w14:textId="6EB108D9" w:rsidR="003076C9" w:rsidRDefault="003076C9"/>
    <w:p w14:paraId="18AD5EF3" w14:textId="52A2374B" w:rsidR="003076C9" w:rsidRDefault="003076C9"/>
    <w:p w14:paraId="343023FE" w14:textId="5B914B5E" w:rsidR="00652F96" w:rsidRDefault="00E00EEA">
      <w:r>
        <w:rPr>
          <w:noProof/>
        </w:rPr>
        <w:drawing>
          <wp:inline distT="0" distB="0" distL="0" distR="0" wp14:anchorId="76987999" wp14:editId="5E6CC9BB">
            <wp:extent cx="5731510" cy="4676775"/>
            <wp:effectExtent l="0" t="0" r="2540" b="9525"/>
            <wp:docPr id="3" name="Picture 3" descr="Selenium Grid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 Grid Archite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DA04" w14:textId="6D9FA67D" w:rsidR="00652F96" w:rsidRDefault="00652F96"/>
    <w:p w14:paraId="20C2FDDA" w14:textId="73915228" w:rsidR="00652F96" w:rsidRDefault="00652F96"/>
    <w:p w14:paraId="2909D10D" w14:textId="503BB6E8" w:rsidR="00652F96" w:rsidRDefault="00652F96">
      <w:r w:rsidRPr="00652F96">
        <w:rPr>
          <w:noProof/>
        </w:rPr>
        <w:drawing>
          <wp:inline distT="0" distB="0" distL="0" distR="0" wp14:anchorId="49298A59" wp14:editId="2AB72CBA">
            <wp:extent cx="5731510" cy="1503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CC3B" w14:textId="7D83FA93" w:rsidR="00652F96" w:rsidRDefault="00652F96"/>
    <w:p w14:paraId="4B30D5DC" w14:textId="2B892786" w:rsidR="000F4DF5" w:rsidRDefault="000F4DF5"/>
    <w:p w14:paraId="47BE07E9" w14:textId="70FF5D07" w:rsidR="000F4DF5" w:rsidRPr="000232B3" w:rsidRDefault="000232B3">
      <w:pPr>
        <w:rPr>
          <w:b/>
          <w:bCs/>
          <w:u w:val="single"/>
        </w:rPr>
      </w:pPr>
      <w:r w:rsidRPr="000232B3">
        <w:rPr>
          <w:b/>
          <w:bCs/>
          <w:u w:val="single"/>
        </w:rPr>
        <w:lastRenderedPageBreak/>
        <w:t xml:space="preserve">Before running hub check below </w:t>
      </w:r>
      <w:proofErr w:type="spellStart"/>
      <w:r w:rsidRPr="000232B3">
        <w:rPr>
          <w:b/>
          <w:bCs/>
          <w:u w:val="single"/>
        </w:rPr>
        <w:t>url</w:t>
      </w:r>
      <w:proofErr w:type="spellEnd"/>
    </w:p>
    <w:p w14:paraId="0FA0D3BA" w14:textId="1917242C" w:rsidR="000232B3" w:rsidRDefault="000232B3">
      <w:hyperlink r:id="rId7" w:history="1">
        <w:r w:rsidRPr="0084533C">
          <w:rPr>
            <w:rStyle w:val="Hyperlink"/>
          </w:rPr>
          <w:t>http://localhost:4444/grid/console</w:t>
        </w:r>
      </w:hyperlink>
    </w:p>
    <w:p w14:paraId="3A99DDF7" w14:textId="77777777" w:rsidR="000232B3" w:rsidRDefault="000232B3"/>
    <w:p w14:paraId="2ED6B8B7" w14:textId="66CDE66D" w:rsidR="00B20D48" w:rsidRDefault="00B20D48">
      <w:pPr>
        <w:rPr>
          <w:b/>
          <w:bCs/>
          <w:u w:val="single"/>
        </w:rPr>
      </w:pPr>
      <w:r w:rsidRPr="00B20D48">
        <w:rPr>
          <w:b/>
          <w:bCs/>
          <w:u w:val="single"/>
        </w:rPr>
        <w:t>To start hub:</w:t>
      </w:r>
    </w:p>
    <w:p w14:paraId="48C38EA4" w14:textId="64D65506" w:rsidR="007D55F4" w:rsidRPr="00B20D48" w:rsidRDefault="007D55F4">
      <w:pPr>
        <w:rPr>
          <w:b/>
          <w:bCs/>
          <w:u w:val="single"/>
        </w:rPr>
      </w:pPr>
    </w:p>
    <w:p w14:paraId="746B676A" w14:textId="5BC62224" w:rsidR="00652F96" w:rsidRDefault="00652F96">
      <w:r w:rsidRPr="00652F96">
        <w:rPr>
          <w:noProof/>
        </w:rPr>
        <w:drawing>
          <wp:inline distT="0" distB="0" distL="0" distR="0" wp14:anchorId="4CD57419" wp14:editId="4E02C82C">
            <wp:extent cx="5731510" cy="1037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96F8" w14:textId="0E00B5F5" w:rsidR="00652F96" w:rsidRDefault="00652F96"/>
    <w:p w14:paraId="4C512DCD" w14:textId="73992D7E" w:rsidR="0032618A" w:rsidRDefault="0032618A">
      <w:r>
        <w:t xml:space="preserve">java -jar </w:t>
      </w:r>
      <w:r w:rsidRPr="0032618A">
        <w:t>selenium-server-standalone-3.141.59.jar</w:t>
      </w:r>
      <w:r>
        <w:t xml:space="preserve"> -role hub</w:t>
      </w:r>
    </w:p>
    <w:p w14:paraId="64E55E7B" w14:textId="4E669376" w:rsidR="005A7FBF" w:rsidRDefault="005A7FBF"/>
    <w:p w14:paraId="5033FC98" w14:textId="59D4CC71" w:rsidR="005A7FBF" w:rsidRPr="005A7FBF" w:rsidRDefault="005A7FBF">
      <w:pPr>
        <w:rPr>
          <w:b/>
          <w:bCs/>
          <w:u w:val="single"/>
        </w:rPr>
      </w:pPr>
      <w:r w:rsidRPr="005A7FBF">
        <w:rPr>
          <w:b/>
          <w:bCs/>
          <w:u w:val="single"/>
        </w:rPr>
        <w:t>To register Node:</w:t>
      </w:r>
    </w:p>
    <w:p w14:paraId="30A3BB2A" w14:textId="793FFF27" w:rsidR="007605F8" w:rsidRPr="007605F8" w:rsidRDefault="007605F8" w:rsidP="007605F8">
      <w:r w:rsidRPr="007605F8">
        <w:t>java -</w:t>
      </w:r>
      <w:proofErr w:type="spellStart"/>
      <w:proofErr w:type="gramStart"/>
      <w:r w:rsidRPr="007605F8">
        <w:t>Dwebdriver.chrome.driver</w:t>
      </w:r>
      <w:proofErr w:type="spellEnd"/>
      <w:proofErr w:type="gramEnd"/>
      <w:r w:rsidRPr="007605F8">
        <w:t>=</w:t>
      </w:r>
      <w:r>
        <w:t>”</w:t>
      </w:r>
      <w:r w:rsidRPr="007605F8">
        <w:t>D:\RBA Infotech\</w:t>
      </w:r>
      <w:r w:rsidR="0035740F">
        <w:t>4</w:t>
      </w:r>
      <w:r w:rsidRPr="007605F8">
        <w:t>. Course Contents\Testing Full Stack\JAR Files\drivers\chromedriver.exe</w:t>
      </w:r>
      <w:r>
        <w:t xml:space="preserve">” -jar </w:t>
      </w:r>
      <w:r w:rsidR="005D44D2" w:rsidRPr="005D44D2">
        <w:t>selenium-server-standalone-3.14</w:t>
      </w:r>
      <w:r w:rsidR="006B48DC">
        <w:t>1</w:t>
      </w:r>
      <w:r w:rsidR="005D44D2" w:rsidRPr="005D44D2">
        <w:t>.</w:t>
      </w:r>
      <w:r w:rsidR="006B48DC">
        <w:t>59</w:t>
      </w:r>
      <w:r w:rsidRPr="007605F8">
        <w:t>.jar</w:t>
      </w:r>
      <w:r w:rsidRPr="007605F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605F8">
        <w:t xml:space="preserve">-role node -hub </w:t>
      </w:r>
      <w:hyperlink r:id="rId9" w:history="1">
        <w:r w:rsidR="00AA03CC" w:rsidRPr="007D4D42">
          <w:rPr>
            <w:rStyle w:val="Hyperlink"/>
          </w:rPr>
          <w:t>http://192.168.0.109:4444/grid/register/</w:t>
        </w:r>
      </w:hyperlink>
    </w:p>
    <w:p w14:paraId="4C5EBEDF" w14:textId="2CE40DFB" w:rsidR="007605F8" w:rsidRDefault="002545C4" w:rsidP="007605F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91F17" wp14:editId="1AD8CC35">
                <wp:simplePos x="0" y="0"/>
                <wp:positionH relativeFrom="column">
                  <wp:posOffset>978010</wp:posOffset>
                </wp:positionH>
                <wp:positionV relativeFrom="paragraph">
                  <wp:posOffset>156044</wp:posOffset>
                </wp:positionV>
                <wp:extent cx="64008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8C7D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7pt;margin-top:12.3pt;width:50.4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C0AE0" wp14:editId="1933FDE9">
                <wp:simplePos x="0" y="0"/>
                <wp:positionH relativeFrom="column">
                  <wp:posOffset>1618090</wp:posOffset>
                </wp:positionH>
                <wp:positionV relativeFrom="paragraph">
                  <wp:posOffset>64604</wp:posOffset>
                </wp:positionV>
                <wp:extent cx="759350" cy="377687"/>
                <wp:effectExtent l="0" t="0" r="2222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350" cy="3776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00F9F" w14:textId="2BE64314" w:rsidR="002545C4" w:rsidRDefault="005D44D2" w:rsidP="002545C4">
                            <w:pPr>
                              <w:jc w:val="center"/>
                            </w:pPr>
                            <w:r w:rsidRPr="005D44D2">
                              <w:rPr>
                                <w:highlight w:val="blue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C0AE0" id="Rectangle 5" o:spid="_x0000_s1026" style="position:absolute;margin-left:127.4pt;margin-top:5.1pt;width:59.8pt;height:2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" fillcolor="white [3212]" strokecolor="#1f3763 [1604]" strokeweight="1pt">
                <v:textbox>
                  <w:txbxContent>
                    <w:p w14:paraId="0E100F9F" w14:textId="2BE64314" w:rsidR="002545C4" w:rsidRDefault="005D44D2" w:rsidP="002545C4">
                      <w:pPr>
                        <w:jc w:val="center"/>
                      </w:pPr>
                      <w:r w:rsidRPr="005D44D2">
                        <w:rPr>
                          <w:highlight w:val="blue"/>
                        </w:rPr>
                        <w:t>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3D25E" wp14:editId="61FB8490">
                <wp:simplePos x="0" y="0"/>
                <wp:positionH relativeFrom="column">
                  <wp:posOffset>310101</wp:posOffset>
                </wp:positionH>
                <wp:positionV relativeFrom="paragraph">
                  <wp:posOffset>40750</wp:posOffset>
                </wp:positionV>
                <wp:extent cx="675861" cy="397566"/>
                <wp:effectExtent l="0" t="0" r="1016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3975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4B9DE" w14:textId="2D403439" w:rsidR="002545C4" w:rsidRPr="002545C4" w:rsidRDefault="005D44D2" w:rsidP="002545C4">
                            <w:r w:rsidRPr="005D44D2">
                              <w:rPr>
                                <w:highlight w:val="blue"/>
                              </w:rPr>
                              <w:t>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3D25E" id="Rectangle 4" o:spid="_x0000_s1027" style="position:absolute;margin-left:24.4pt;margin-top:3.2pt;width:53.2pt;height:3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" fillcolor="white [3212]" strokecolor="#1f3763 [1604]" strokeweight="1pt">
                <v:textbox>
                  <w:txbxContent>
                    <w:p w14:paraId="7E24B9DE" w14:textId="2D403439" w:rsidR="002545C4" w:rsidRPr="002545C4" w:rsidRDefault="005D44D2" w:rsidP="002545C4">
                      <w:r w:rsidRPr="005D44D2">
                        <w:rPr>
                          <w:highlight w:val="blue"/>
                        </w:rPr>
                        <w:t>Hub</w:t>
                      </w:r>
                    </w:p>
                  </w:txbxContent>
                </v:textbox>
              </v:rect>
            </w:pict>
          </mc:Fallback>
        </mc:AlternateContent>
      </w:r>
    </w:p>
    <w:p w14:paraId="6185461D" w14:textId="77777777" w:rsidR="002545C4" w:rsidRDefault="002545C4" w:rsidP="007605F8"/>
    <w:p w14:paraId="2A20B5D6" w14:textId="6B97DA81" w:rsidR="007D55F4" w:rsidRPr="007605F8" w:rsidRDefault="007D55F4" w:rsidP="007605F8">
      <w:r w:rsidRPr="007605F8">
        <w:t>java -</w:t>
      </w:r>
      <w:proofErr w:type="spellStart"/>
      <w:proofErr w:type="gramStart"/>
      <w:r w:rsidRPr="007605F8">
        <w:t>Dwebdriver.</w:t>
      </w:r>
      <w:r>
        <w:t>gecko</w:t>
      </w:r>
      <w:r w:rsidRPr="007605F8">
        <w:t>.driver</w:t>
      </w:r>
      <w:proofErr w:type="spellEnd"/>
      <w:proofErr w:type="gramEnd"/>
      <w:r w:rsidRPr="007605F8">
        <w:t>=</w:t>
      </w:r>
      <w:r w:rsidRPr="007D55F4">
        <w:t>”D:\RBA Infotech\</w:t>
      </w:r>
      <w:r w:rsidR="006103E6">
        <w:t>4</w:t>
      </w:r>
      <w:r w:rsidRPr="007D55F4">
        <w:t>. Course Contents\Testing Full Stack\JAR Files\drivers\</w:t>
      </w:r>
      <w:r>
        <w:t>gecko</w:t>
      </w:r>
      <w:r w:rsidRPr="007D55F4">
        <w:t xml:space="preserve">driver.exe” -jar selenium-server-standalone-3.141.59.jar -role node -hub </w:t>
      </w:r>
      <w:hyperlink r:id="rId10" w:history="1">
        <w:r w:rsidRPr="007D55F4">
          <w:rPr>
            <w:rStyle w:val="Hyperlink"/>
          </w:rPr>
          <w:t>http://192.168.155.99:4444/grid/register/</w:t>
        </w:r>
      </w:hyperlink>
    </w:p>
    <w:p w14:paraId="414F7BC0" w14:textId="0DAD6544" w:rsidR="007605F8" w:rsidRDefault="007605F8" w:rsidP="007605F8"/>
    <w:p w14:paraId="50129301" w14:textId="14A95E4B" w:rsidR="0053678E" w:rsidRPr="0053678E" w:rsidRDefault="0053678E" w:rsidP="007605F8">
      <w:pPr>
        <w:rPr>
          <w:b/>
          <w:bCs/>
          <w:u w:val="single"/>
        </w:rPr>
      </w:pPr>
      <w:r w:rsidRPr="0053678E">
        <w:rPr>
          <w:b/>
          <w:bCs/>
          <w:u w:val="single"/>
        </w:rPr>
        <w:t>To executed parallel test</w:t>
      </w:r>
    </w:p>
    <w:p w14:paraId="2A8B607F" w14:textId="7B0486ED" w:rsidR="0053678E" w:rsidRPr="007605F8" w:rsidRDefault="0053678E" w:rsidP="007605F8">
      <w:r w:rsidRPr="0053678E">
        <w:t>java -</w:t>
      </w:r>
      <w:proofErr w:type="spellStart"/>
      <w:proofErr w:type="gramStart"/>
      <w:r w:rsidRPr="0053678E">
        <w:t>Dwebdriver.chrome.driver</w:t>
      </w:r>
      <w:proofErr w:type="spellEnd"/>
      <w:proofErr w:type="gramEnd"/>
      <w:r w:rsidRPr="0053678E">
        <w:t>="D:\RBA Infotech\4. Course Contents\Testing Full Stack\JAR Files\drivers\chromedriver.exe" -</w:t>
      </w:r>
      <w:proofErr w:type="spellStart"/>
      <w:proofErr w:type="gramStart"/>
      <w:r w:rsidRPr="0053678E">
        <w:t>Dwebdriver.gecko.driver</w:t>
      </w:r>
      <w:proofErr w:type="spellEnd"/>
      <w:proofErr w:type="gramEnd"/>
      <w:r w:rsidRPr="0053678E">
        <w:t>="D:\RBA Infotech\4. Course Contents\Testing Full Stack\JAR Files\drivers\geckodriver.exe" -jar selenium-server-standalone-3.141.59.jar -role node -hub http://192.168.239.99:4444/grid/register/</w:t>
      </w:r>
    </w:p>
    <w:p w14:paraId="69DBEA1F" w14:textId="77777777" w:rsidR="005A7FBF" w:rsidRDefault="005A7FBF"/>
    <w:p w14:paraId="03C55D60" w14:textId="459BEE56" w:rsidR="00652F96" w:rsidRDefault="00652F96"/>
    <w:p w14:paraId="0A133781" w14:textId="77777777" w:rsidR="00652F96" w:rsidRDefault="00652F96"/>
    <w:sectPr w:rsidR="00652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71728"/>
    <w:multiLevelType w:val="multilevel"/>
    <w:tmpl w:val="16A4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493755D"/>
    <w:multiLevelType w:val="hybridMultilevel"/>
    <w:tmpl w:val="656A0402"/>
    <w:lvl w:ilvl="0" w:tplc="DBD87F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005933">
    <w:abstractNumId w:val="1"/>
  </w:num>
  <w:num w:numId="2" w16cid:durableId="95642510">
    <w:abstractNumId w:val="0"/>
  </w:num>
  <w:num w:numId="3" w16cid:durableId="888688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C8"/>
    <w:rsid w:val="000232B3"/>
    <w:rsid w:val="000E28CE"/>
    <w:rsid w:val="000F4DF5"/>
    <w:rsid w:val="00157852"/>
    <w:rsid w:val="001C6F31"/>
    <w:rsid w:val="001D7C33"/>
    <w:rsid w:val="002545C4"/>
    <w:rsid w:val="003076C9"/>
    <w:rsid w:val="0032618A"/>
    <w:rsid w:val="0035740F"/>
    <w:rsid w:val="003F71E8"/>
    <w:rsid w:val="00532471"/>
    <w:rsid w:val="0053678E"/>
    <w:rsid w:val="005A7FBF"/>
    <w:rsid w:val="005C4BEB"/>
    <w:rsid w:val="005D44D2"/>
    <w:rsid w:val="006103E6"/>
    <w:rsid w:val="00611291"/>
    <w:rsid w:val="00652F96"/>
    <w:rsid w:val="006767CC"/>
    <w:rsid w:val="006B48DC"/>
    <w:rsid w:val="00755903"/>
    <w:rsid w:val="007605F8"/>
    <w:rsid w:val="007731A3"/>
    <w:rsid w:val="007C6F79"/>
    <w:rsid w:val="007D55F4"/>
    <w:rsid w:val="00861E44"/>
    <w:rsid w:val="00923CCB"/>
    <w:rsid w:val="009756AB"/>
    <w:rsid w:val="0097631E"/>
    <w:rsid w:val="00A039DD"/>
    <w:rsid w:val="00A56471"/>
    <w:rsid w:val="00A678A8"/>
    <w:rsid w:val="00AA03CC"/>
    <w:rsid w:val="00B20D48"/>
    <w:rsid w:val="00D274C8"/>
    <w:rsid w:val="00E00EEA"/>
    <w:rsid w:val="00E9300E"/>
    <w:rsid w:val="00ED0583"/>
    <w:rsid w:val="00ED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6073"/>
  <w15:chartTrackingRefBased/>
  <w15:docId w15:val="{4C8DB7C8-54FE-469C-AAA0-3D145B9C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DD"/>
  </w:style>
  <w:style w:type="paragraph" w:styleId="Heading1">
    <w:name w:val="heading 1"/>
    <w:basedOn w:val="Normal"/>
    <w:next w:val="Normal"/>
    <w:link w:val="Heading1Char"/>
    <w:uiPriority w:val="9"/>
    <w:qFormat/>
    <w:rsid w:val="00A03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66F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039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9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39DD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9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9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A039D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039DD"/>
    <w:rPr>
      <w:rFonts w:asciiTheme="majorHAnsi" w:eastAsiaTheme="majorEastAsia" w:hAnsiTheme="majorHAnsi" w:cstheme="majorBidi"/>
      <w:b/>
      <w:color w:val="0066FF"/>
      <w:sz w:val="40"/>
      <w:szCs w:val="32"/>
    </w:rPr>
  </w:style>
  <w:style w:type="paragraph" w:styleId="BodyText">
    <w:name w:val="Body Text"/>
    <w:basedOn w:val="Normal"/>
    <w:link w:val="BodyTextChar"/>
    <w:qFormat/>
    <w:rsid w:val="0097631E"/>
    <w:pPr>
      <w:spacing w:before="51"/>
      <w:ind w:left="1540" w:hanging="36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97631E"/>
    <w:rPr>
      <w:rFonts w:ascii="Calibri" w:eastAsia="Calibri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039D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7631E"/>
  </w:style>
  <w:style w:type="paragraph" w:styleId="Title">
    <w:name w:val="Title"/>
    <w:basedOn w:val="Normal"/>
    <w:next w:val="Normal"/>
    <w:link w:val="TitleChar"/>
    <w:uiPriority w:val="10"/>
    <w:qFormat/>
    <w:rsid w:val="00A039DD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039DD"/>
    <w:rPr>
      <w:rFonts w:asciiTheme="majorHAnsi" w:eastAsiaTheme="majorEastAsia" w:hAnsiTheme="majorHAnsi" w:cstheme="majorBidi"/>
      <w:b/>
      <w:spacing w:val="-10"/>
      <w:kern w:val="28"/>
      <w:sz w:val="28"/>
      <w:szCs w:val="56"/>
      <w:u w:val="single"/>
    </w:rPr>
  </w:style>
  <w:style w:type="character" w:customStyle="1" w:styleId="crayon-h">
    <w:name w:val="crayon-h"/>
    <w:basedOn w:val="DefaultParagraphFont"/>
    <w:rsid w:val="00A039DD"/>
  </w:style>
  <w:style w:type="character" w:customStyle="1" w:styleId="crayon-e">
    <w:name w:val="crayon-e"/>
    <w:basedOn w:val="DefaultParagraphFont"/>
    <w:rsid w:val="00A039DD"/>
  </w:style>
  <w:style w:type="character" w:customStyle="1" w:styleId="crayon-v">
    <w:name w:val="crayon-v"/>
    <w:basedOn w:val="DefaultParagraphFont"/>
    <w:rsid w:val="00A039DD"/>
  </w:style>
  <w:style w:type="character" w:customStyle="1" w:styleId="crayon-o">
    <w:name w:val="crayon-o"/>
    <w:basedOn w:val="DefaultParagraphFont"/>
    <w:rsid w:val="00A039DD"/>
  </w:style>
  <w:style w:type="character" w:customStyle="1" w:styleId="crayon-r">
    <w:name w:val="crayon-r"/>
    <w:basedOn w:val="DefaultParagraphFont"/>
    <w:rsid w:val="00A039DD"/>
  </w:style>
  <w:style w:type="character" w:customStyle="1" w:styleId="crayon-sy">
    <w:name w:val="crayon-sy"/>
    <w:basedOn w:val="DefaultParagraphFont"/>
    <w:rsid w:val="00A039DD"/>
  </w:style>
  <w:style w:type="character" w:customStyle="1" w:styleId="crayon-cn">
    <w:name w:val="crayon-cn"/>
    <w:basedOn w:val="DefaultParagraphFont"/>
    <w:rsid w:val="00A039DD"/>
  </w:style>
  <w:style w:type="character" w:customStyle="1" w:styleId="crayon-t">
    <w:name w:val="crayon-t"/>
    <w:basedOn w:val="DefaultParagraphFont"/>
    <w:rsid w:val="00A039DD"/>
  </w:style>
  <w:style w:type="character" w:customStyle="1" w:styleId="crayon-m">
    <w:name w:val="crayon-m"/>
    <w:basedOn w:val="DefaultParagraphFont"/>
    <w:rsid w:val="00A039DD"/>
  </w:style>
  <w:style w:type="character" w:customStyle="1" w:styleId="crayon-st">
    <w:name w:val="crayon-st"/>
    <w:basedOn w:val="DefaultParagraphFont"/>
    <w:rsid w:val="00A039DD"/>
  </w:style>
  <w:style w:type="character" w:customStyle="1" w:styleId="crayon-s">
    <w:name w:val="crayon-s"/>
    <w:basedOn w:val="DefaultParagraphFont"/>
    <w:rsid w:val="00A039DD"/>
  </w:style>
  <w:style w:type="character" w:customStyle="1" w:styleId="crayon-c">
    <w:name w:val="crayon-c"/>
    <w:basedOn w:val="DefaultParagraphFont"/>
    <w:rsid w:val="00A039DD"/>
  </w:style>
  <w:style w:type="character" w:customStyle="1" w:styleId="hljs-keyword">
    <w:name w:val="hljs-keyword"/>
    <w:basedOn w:val="DefaultParagraphFont"/>
    <w:rsid w:val="00A039DD"/>
  </w:style>
  <w:style w:type="character" w:customStyle="1" w:styleId="hljs-string">
    <w:name w:val="hljs-string"/>
    <w:basedOn w:val="DefaultParagraphFont"/>
    <w:rsid w:val="00A039DD"/>
  </w:style>
  <w:style w:type="paragraph" w:styleId="TOC1">
    <w:name w:val="toc 1"/>
    <w:basedOn w:val="Normal"/>
    <w:next w:val="Normal"/>
    <w:autoRedefine/>
    <w:uiPriority w:val="39"/>
    <w:unhideWhenUsed/>
    <w:rsid w:val="00A039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39D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039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3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39D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A039DD"/>
    <w:pPr>
      <w:outlineLvl w:val="9"/>
    </w:pPr>
    <w:rPr>
      <w:b w:val="0"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A7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4444/grid/conso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192.168.155.99:4444/grid/regis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109:4444/grid/regi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Natarajan</dc:creator>
  <cp:keywords/>
  <dc:description/>
  <cp:lastModifiedBy>Senthil Natarajan</cp:lastModifiedBy>
  <cp:revision>13</cp:revision>
  <dcterms:created xsi:type="dcterms:W3CDTF">2021-10-04T22:31:00Z</dcterms:created>
  <dcterms:modified xsi:type="dcterms:W3CDTF">2022-09-19T04:45:00Z</dcterms:modified>
</cp:coreProperties>
</file>