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4262" w14:textId="1605F937" w:rsidR="004F7ECB" w:rsidRDefault="009C4E09">
      <w:r>
        <w:t xml:space="preserve">Hello </w:t>
      </w:r>
      <w:proofErr w:type="spellStart"/>
      <w:r>
        <w:t>hello</w:t>
      </w:r>
      <w:proofErr w:type="spellEnd"/>
      <w:r>
        <w:t xml:space="preserve"> is there any body in there </w:t>
      </w:r>
    </w:p>
    <w:p w14:paraId="0B5841E6" w14:textId="77777777" w:rsidR="009C4E09" w:rsidRDefault="009C4E09"/>
    <w:sectPr w:rsidR="009C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8E"/>
    <w:rsid w:val="002B0DF9"/>
    <w:rsid w:val="007C218E"/>
    <w:rsid w:val="009C4E09"/>
    <w:rsid w:val="00A37B60"/>
    <w:rsid w:val="00F8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5A79"/>
  <w15:chartTrackingRefBased/>
  <w15:docId w15:val="{5E23FDB5-E73A-4A3D-8530-D3CD39E9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godar</dc:creator>
  <cp:keywords/>
  <dc:description/>
  <cp:lastModifiedBy>basanta godar</cp:lastModifiedBy>
  <cp:revision>2</cp:revision>
  <dcterms:created xsi:type="dcterms:W3CDTF">2023-05-09T06:45:00Z</dcterms:created>
  <dcterms:modified xsi:type="dcterms:W3CDTF">2023-05-09T06:45:00Z</dcterms:modified>
</cp:coreProperties>
</file>