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5B" w:rsidRPr="00330636" w:rsidRDefault="0001255B" w:rsidP="0001255B">
      <w:pPr>
        <w:ind w:left="2880" w:firstLine="720"/>
        <w:rPr>
          <w:rFonts w:ascii="Consolas" w:hAnsi="Consolas" w:cs="DokChampa"/>
          <w:b/>
          <w:bCs/>
          <w:color w:val="0000FF"/>
          <w:sz w:val="18"/>
          <w:szCs w:val="18"/>
          <w:u w:val="single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u w:val="single"/>
          <w:shd w:val="clear" w:color="auto" w:fill="FFFFFF"/>
        </w:rPr>
        <w:t>G C REDDY SELENIUM WEBDRIVER</w:t>
      </w:r>
    </w:p>
    <w:p w:rsidR="00C01ECA" w:rsidRPr="00330636" w:rsidRDefault="00C01ECA" w:rsidP="0001255B">
      <w:pPr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Contents:</w:t>
      </w:r>
    </w:p>
    <w:p w:rsidR="00483788" w:rsidRPr="00330636" w:rsidRDefault="00C6709B" w:rsidP="009F0D4A">
      <w:pPr>
        <w:rPr>
          <w:rFonts w:ascii="Consolas" w:hAnsi="Consolas" w:cs="DokChampa"/>
          <w:bCs/>
          <w:color w:val="000000" w:themeColor="text1"/>
          <w:sz w:val="18"/>
          <w:szCs w:val="18"/>
          <w:shd w:val="clear" w:color="auto" w:fill="FFFFFF"/>
        </w:rPr>
      </w:pPr>
      <w:hyperlink r:id="rId5" w:history="1">
        <w:r w:rsidR="00483788" w:rsidRPr="00330636">
          <w:rPr>
            <w:rStyle w:val="Hyperlink"/>
            <w:rFonts w:ascii="Consolas" w:hAnsi="Consolas" w:cs="DokChampa"/>
            <w:bCs/>
            <w:color w:val="000000" w:themeColor="text1"/>
            <w:sz w:val="18"/>
            <w:szCs w:val="18"/>
            <w:shd w:val="clear" w:color="auto" w:fill="FFFFFF"/>
          </w:rPr>
          <w:t>http://www.gcreddy.com/2015/06/selenium-videos.html</w:t>
        </w:r>
      </w:hyperlink>
    </w:p>
    <w:p w:rsidR="00483788" w:rsidRPr="00330636" w:rsidRDefault="00C6709B" w:rsidP="009F0D4A">
      <w:pPr>
        <w:rPr>
          <w:rFonts w:ascii="Consolas" w:hAnsi="Consolas" w:cs="DokChampa"/>
          <w:bCs/>
          <w:color w:val="000000" w:themeColor="text1"/>
          <w:sz w:val="18"/>
          <w:szCs w:val="18"/>
          <w:shd w:val="clear" w:color="auto" w:fill="FFFFFF"/>
        </w:rPr>
      </w:pPr>
      <w:hyperlink r:id="rId6" w:history="1">
        <w:r w:rsidR="00483788" w:rsidRPr="00330636">
          <w:rPr>
            <w:rStyle w:val="Hyperlink"/>
            <w:rFonts w:ascii="Consolas" w:hAnsi="Consolas" w:cs="DokChampa"/>
            <w:bCs/>
            <w:color w:val="000000" w:themeColor="text1"/>
            <w:sz w:val="18"/>
            <w:szCs w:val="18"/>
            <w:shd w:val="clear" w:color="auto" w:fill="FFFFFF"/>
          </w:rPr>
          <w:t>http://www.gcreddy.com/2016/01/selenium-interview-questions-and-answers.html</w:t>
        </w:r>
      </w:hyperlink>
    </w:p>
    <w:p w:rsidR="00294C57" w:rsidRPr="00330636" w:rsidRDefault="00C6709B" w:rsidP="009F0D4A">
      <w:pPr>
        <w:rPr>
          <w:rFonts w:ascii="Consolas" w:hAnsi="Consolas"/>
          <w:color w:val="000000" w:themeColor="text1"/>
          <w:sz w:val="18"/>
          <w:szCs w:val="18"/>
          <w:u w:val="single"/>
        </w:rPr>
      </w:pPr>
      <w:hyperlink r:id="rId7" w:history="1">
        <w:r w:rsidR="00294C57" w:rsidRPr="00330636">
          <w:rPr>
            <w:rStyle w:val="Hyperlink"/>
            <w:rFonts w:ascii="Consolas" w:hAnsi="Consolas"/>
            <w:color w:val="000000" w:themeColor="text1"/>
            <w:sz w:val="18"/>
            <w:szCs w:val="18"/>
          </w:rPr>
          <w:t>http://www.gcreddy.com/2016/01/core-java-for-selenium.html</w:t>
        </w:r>
      </w:hyperlink>
      <w:r w:rsidR="00C10B9B" w:rsidRPr="00330636">
        <w:rPr>
          <w:rFonts w:ascii="Consolas" w:hAnsi="Consolas"/>
          <w:sz w:val="18"/>
          <w:szCs w:val="18"/>
        </w:rPr>
        <w:t xml:space="preserve">   </w:t>
      </w:r>
    </w:p>
    <w:p w:rsidR="00C10B9B" w:rsidRPr="00330636" w:rsidRDefault="00384AA6" w:rsidP="009F0D4A">
      <w:pPr>
        <w:rPr>
          <w:rFonts w:ascii="Consolas" w:hAnsi="Consolas" w:cs="DokChampa"/>
          <w:color w:val="333333"/>
          <w:sz w:val="18"/>
          <w:szCs w:val="18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Introduction to Selenium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) Introduction to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ii)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Environment Setup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iii) Create first Selenium Test Case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) Introduction to Selenium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Tool’s Suite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        Selenium IDE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        Selenium RC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       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        Selenium Grid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In 2006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was launched at Google.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In 2008, the whole Selenium team decided to merge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with Selenium RC in order to form more powerful tool called </w:t>
      </w:r>
      <w:r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t>Selenium 2.0</w:t>
      </w:r>
    </w:p>
    <w:p w:rsidR="00F03B37" w:rsidRPr="00330636" w:rsidRDefault="00384AA6" w:rsidP="009F0D4A">
      <w:pPr>
        <w:rPr>
          <w:rFonts w:ascii="Consolas" w:hAnsi="Consolas" w:cs="DokChampa"/>
          <w:color w:val="333333"/>
          <w:sz w:val="18"/>
          <w:szCs w:val="18"/>
        </w:rPr>
      </w:pP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Selenium 1.0 +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Selenium 2.0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1.0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(Selenium IDE + Selenium RC + Selenium Grid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2.0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(Selenium IDE + Selenium RC +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+ Selenium Grid)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Note: Now Selenium RC is only for maintenance projects.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It is a most important tool in Selenium Suite.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It has Programming interface only, no IDE.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supports various programming languages to write programs (Test scripts)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Java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Python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C#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Ruby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Perl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A47A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PHP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supports various Browsers to create and execute Test cases.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Mozilla Firefox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Google Chrome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Safari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Opera etc...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supports various Operating environments.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MS Windows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Linux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DD0BF2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 xml:space="preserve">     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Macintosh etc...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supports </w:t>
      </w:r>
      <w:r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t>Data driven Testing and Cross browser testing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is faster than other tools of Selenium suite.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supports Parallel test execution with the help of either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JUnit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or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Drawbacks of selenium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doesn't have IDE (some difficult to create test cases)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No Built-in Result reporting facility.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No other tool Integration for Test management.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No centralized maintenance of Elements/objects.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--------------------------------------------------</w:t>
      </w:r>
    </w:p>
    <w:p w:rsidR="00F03B37" w:rsidRPr="00330636" w:rsidRDefault="00F03B37" w:rsidP="00F03B37">
      <w:p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Advantages: </w:t>
      </w:r>
    </w:p>
    <w:p w:rsidR="00F03B37" w:rsidRPr="00330636" w:rsidRDefault="00F03B37" w:rsidP="00F03B37">
      <w:p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is pure open source, freeware and portable tool.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supports variety of languages that include Java, Perl, Python, C#, Ruby, Groovy, Java Script, and VB Script. etc.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supports many operating systems like Windows, Macintosh, Linux, Unix etc.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Selenium supports many browsers like Internet explorer, Chrome, Firefox, Opera,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Safari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etc.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can be integrated with ANT or Maven kind of framework for source code compilation.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Selenium can be integrated with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testing framework for testing our applications and generating reports.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can be integrated with Jenkins or Hudson for continuous integration.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can be integrated with other open source tools for supporting other features.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Selenium can be used for Android,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IPhone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 Blackberry etc. based application testing.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supports very less CPU and RAM consumption for script execution.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comes with different component to provide support to its parent which is Selenium IDE, Selenium Grid and Selenium Remote Control (RC). </w:t>
      </w:r>
    </w:p>
    <w:p w:rsidR="00F03B37" w:rsidRPr="00330636" w:rsidRDefault="00F03B37" w:rsidP="00F03B37">
      <w:pPr>
        <w:pStyle w:val="ListParagraph"/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F03B37" w:rsidRPr="00330636" w:rsidRDefault="00F03B37" w:rsidP="00F03B37">
      <w:p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Disadvantages: </w:t>
      </w:r>
    </w:p>
    <w:p w:rsidR="00F03B37" w:rsidRPr="00330636" w:rsidRDefault="00F03B37" w:rsidP="00F03B37">
      <w:p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needs very much expertise resources. The resource should also be very well versed in framework architecture.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only supports web based application and does not support windows based application.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It is difficult to test Image based application.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Selenium need outside support for report generation activity like dependence on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or Jenkins.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does not support built in add-ins support.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user lacks online support for the problems they face.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does not provide any built in IDE for script generation and it need other IDE like Eclipse for writing scripts.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Automation Engineers are bit in scarcity these days.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script creation time is bit high.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does not support file upload facility. </w:t>
      </w:r>
    </w:p>
    <w:p w:rsidR="00F03B37" w:rsidRPr="00330636" w:rsidRDefault="00F03B37" w:rsidP="00F03B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Selenium partially supports for Dialog boxes.</w:t>
      </w:r>
    </w:p>
    <w:p w:rsidR="00C10B9B" w:rsidRPr="00330636" w:rsidRDefault="00384AA6" w:rsidP="009F0D4A">
      <w:pPr>
        <w:rPr>
          <w:rFonts w:ascii="Consolas" w:hAnsi="Consolas" w:cs="DokChampa"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</w:rPr>
        <w:br/>
      </w:r>
    </w:p>
    <w:p w:rsidR="003972AE" w:rsidRPr="00330636" w:rsidRDefault="00384AA6" w:rsidP="009F0D4A">
      <w:pPr>
        <w:rPr>
          <w:rFonts w:ascii="Consolas" w:hAnsi="Consolas" w:cs="DokChampa"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How we create Test Cases /Test Scripts / Tests in Selenium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WebDriver</w:t>
      </w:r>
      <w:proofErr w:type="spellEnd"/>
      <w:proofErr w:type="gram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In UFT: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Using Objects information and Test Methods we create Tests.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In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Using Element Locators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Commands/methods we create Test Cases.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Selenium IDE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 xml:space="preserve">Using Element locators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Selenese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/ Selenium IDE commands we create Test cases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Element Locators - to recognize elements/identify elements.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commands/methods - to perform operations on elements.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Java Programming - for enhancing Test Cases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Framework - for grouping Test cases, batch Testing and generating Test Reports.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ii) Selenium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 Environment Setup.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Steps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Download and Install Java (JDK) software -to create programs (Test scripts)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2) Set Environment variable (path variable).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3) Download Eclipse IDE and extract - to write and execute Java programs.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4) Download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Java language binding (www.seleniumhq.org) and add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jar files to Java project in Eclipse IDE.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5) Install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Firebug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plug ins (Mozilla Firefox) for inspecting elements.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6) For Internet Explorer and Google Chrome, no need to install any plug in, they have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built in developer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tools(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F12) for inspecting elements.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7) Firefox driver is default driver in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Seelenium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 for IE and Chrome etc... Browsers then we need to download browser drivers.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Download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Java language binding from www.seleniumhq.org website and extract.</w:t>
      </w:r>
    </w:p>
    <w:p w:rsidR="00BB1AE4" w:rsidRPr="00330636" w:rsidRDefault="00384AA6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Add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 jar files to Java Project in Eclipse IDE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Navigation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Create Java Project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 Java project and right click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Build path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Configure build path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 "Libraries" tab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Click "Add external Jars"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Browse path of the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jars.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Add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Create 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Test Case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Import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and Firefox/IE/Chrome Libraries. (In Selenium Test Case/Program)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Using Element locators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commands write test steps.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Insert java programming statements to enhance Test cases.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Using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Annotations group test cases, execute test batches and generate detailed test reports.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iii) Write first Selenium Test Case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Manual Test Case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 Case ID: gcrshop_admin_TC001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 Case Name: Verify Admin Login in GCR shop Web Portal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 Steps: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Launch the Browser and navigate to "www.gcrit.com/build3/admin"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2) Enter User name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3) Enter Password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4) Click Login Button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Input data: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Username = admin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Password =admin@123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Expected URL: "www.gcrit.com/build3/admin/index.php"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Actual: http://www.gcrit.com/build3/admin/index.php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 Result: Pass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* Verification point: Capture the Browser URL after submission of Login details and compare with expected URL.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Selenium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 Test Case</w:t>
      </w:r>
      <w:proofErr w:type="gram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BB1AE4" w:rsidRPr="00330636">
        <w:rPr>
          <w:rFonts w:ascii="Consolas" w:hAnsi="Consolas" w:cs="DokChampa"/>
          <w:b/>
          <w:bCs/>
          <w:color w:val="7F0055"/>
          <w:sz w:val="18"/>
          <w:szCs w:val="18"/>
        </w:rPr>
        <w:t>package</w:t>
      </w:r>
      <w:r w:rsidR="00BB1AE4"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r w:rsidR="00BB1AE4" w:rsidRPr="00330636">
        <w:rPr>
          <w:rFonts w:ascii="Consolas" w:hAnsi="Consolas" w:cs="DokChampa"/>
          <w:color w:val="000000"/>
          <w:sz w:val="18"/>
          <w:szCs w:val="18"/>
        </w:rPr>
        <w:t>gcREDDY</w:t>
      </w:r>
      <w:proofErr w:type="spellEnd"/>
      <w:r w:rsidR="00BB1AE4" w:rsidRPr="00330636">
        <w:rPr>
          <w:rFonts w:ascii="Consolas" w:hAnsi="Consolas" w:cs="DokChampa"/>
          <w:color w:val="000000"/>
          <w:sz w:val="18"/>
          <w:szCs w:val="18"/>
        </w:rPr>
        <w:t>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import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org.openqa.selenium.By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import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org.openqa.selenium.WebDriver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import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org.openqa.selenium.chrome.ChromeDriver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public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class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AdminLogin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{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public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static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void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 main(String[] </w:t>
      </w:r>
      <w:proofErr w:type="spellStart"/>
      <w:r w:rsidRPr="00330636">
        <w:rPr>
          <w:rFonts w:ascii="Consolas" w:hAnsi="Consolas" w:cs="DokChampa"/>
          <w:color w:val="6A3E3E"/>
          <w:sz w:val="18"/>
          <w:szCs w:val="18"/>
        </w:rPr>
        <w:t>args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) {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000000"/>
          <w:sz w:val="18"/>
          <w:szCs w:val="18"/>
        </w:rPr>
        <w:t>System.</w:t>
      </w:r>
      <w:r w:rsidRPr="00330636">
        <w:rPr>
          <w:rFonts w:ascii="Consolas" w:hAnsi="Consolas" w:cs="DokChampa"/>
          <w:i/>
          <w:iCs/>
          <w:color w:val="000000"/>
          <w:sz w:val="18"/>
          <w:szCs w:val="18"/>
        </w:rPr>
        <w:t>setProperty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2A00FF"/>
          <w:sz w:val="18"/>
          <w:szCs w:val="18"/>
        </w:rPr>
        <w:t>"</w:t>
      </w:r>
      <w:proofErr w:type="spellStart"/>
      <w:r w:rsidRPr="00330636">
        <w:rPr>
          <w:rFonts w:ascii="Consolas" w:hAnsi="Consolas" w:cs="DokChampa"/>
          <w:color w:val="2A00FF"/>
          <w:sz w:val="18"/>
          <w:szCs w:val="18"/>
        </w:rPr>
        <w:t>webdriver.chrome.driver</w:t>
      </w:r>
      <w:proofErr w:type="spellEnd"/>
      <w:r w:rsidRPr="00330636">
        <w:rPr>
          <w:rFonts w:ascii="Consolas" w:hAnsi="Consolas" w:cs="DokChampa"/>
          <w:color w:val="2A00FF"/>
          <w:sz w:val="18"/>
          <w:szCs w:val="18"/>
        </w:rPr>
        <w:t>"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, </w:t>
      </w:r>
      <w:r w:rsidRPr="00330636">
        <w:rPr>
          <w:rFonts w:ascii="Consolas" w:hAnsi="Consolas" w:cs="DokChampa"/>
          <w:color w:val="2A00FF"/>
          <w:sz w:val="18"/>
          <w:szCs w:val="18"/>
        </w:rPr>
        <w:t>"E:\\SOFTWARE\\chromedriver.exe"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WebDriver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 = </w:t>
      </w:r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new</w:t>
      </w:r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  <w:proofErr w:type="spellStart"/>
      <w:proofErr w:type="gramStart"/>
      <w:r w:rsidRPr="00330636">
        <w:rPr>
          <w:rFonts w:ascii="Consolas" w:hAnsi="Consolas" w:cs="DokChampa"/>
          <w:color w:val="000000"/>
          <w:sz w:val="18"/>
          <w:szCs w:val="18"/>
        </w:rPr>
        <w:t>ChromeDriver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.get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2A00FF"/>
          <w:sz w:val="18"/>
          <w:szCs w:val="18"/>
        </w:rPr>
        <w:t>"http://www.gcrit.com/build3/admin/index.php"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.findElement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By.</w:t>
      </w:r>
      <w:r w:rsidRPr="00330636">
        <w:rPr>
          <w:rFonts w:ascii="Consolas" w:hAnsi="Consolas" w:cs="DokChampa"/>
          <w:i/>
          <w:iCs/>
          <w:color w:val="000000"/>
          <w:sz w:val="18"/>
          <w:szCs w:val="18"/>
        </w:rPr>
        <w:t>name</w:t>
      </w:r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"username"</w:t>
      </w:r>
      <w:r w:rsidRPr="00330636">
        <w:rPr>
          <w:rFonts w:ascii="Consolas" w:hAnsi="Consolas" w:cs="DokChampa"/>
          <w:color w:val="000000"/>
          <w:sz w:val="18"/>
          <w:szCs w:val="18"/>
        </w:rPr>
        <w:t>)).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sendKeys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"admin"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.findElement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By.</w:t>
      </w:r>
      <w:r w:rsidRPr="00330636">
        <w:rPr>
          <w:rFonts w:ascii="Consolas" w:hAnsi="Consolas" w:cs="DokChampa"/>
          <w:i/>
          <w:iCs/>
          <w:color w:val="000000"/>
          <w:sz w:val="18"/>
          <w:szCs w:val="18"/>
        </w:rPr>
        <w:t>name</w:t>
      </w:r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"password"</w:t>
      </w:r>
      <w:r w:rsidRPr="00330636">
        <w:rPr>
          <w:rFonts w:ascii="Consolas" w:hAnsi="Consolas" w:cs="DokChampa"/>
          <w:color w:val="000000"/>
          <w:sz w:val="18"/>
          <w:szCs w:val="18"/>
        </w:rPr>
        <w:t>)).</w:t>
      </w:r>
      <w:proofErr w:type="spellStart"/>
      <w:r w:rsidRPr="00330636">
        <w:rPr>
          <w:rFonts w:ascii="Consolas" w:hAnsi="Consolas" w:cs="DokChampa"/>
          <w:color w:val="000000"/>
          <w:sz w:val="18"/>
          <w:szCs w:val="18"/>
        </w:rPr>
        <w:t>sendKeys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"admin@123"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.findElement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By.</w:t>
      </w:r>
      <w:r w:rsidRPr="00330636">
        <w:rPr>
          <w:rFonts w:ascii="Consolas" w:hAnsi="Consolas" w:cs="DokChampa"/>
          <w:i/>
          <w:iCs/>
          <w:color w:val="000000"/>
          <w:sz w:val="18"/>
          <w:szCs w:val="18"/>
        </w:rPr>
        <w:t>id</w:t>
      </w:r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"tdb1"</w:t>
      </w:r>
      <w:r w:rsidRPr="00330636">
        <w:rPr>
          <w:rFonts w:ascii="Consolas" w:hAnsi="Consolas" w:cs="DokChampa"/>
          <w:color w:val="000000"/>
          <w:sz w:val="18"/>
          <w:szCs w:val="18"/>
        </w:rPr>
        <w:t>)).click();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  <w:t xml:space="preserve">String </w:t>
      </w:r>
      <w:proofErr w:type="spellStart"/>
      <w:r w:rsidRPr="00330636">
        <w:rPr>
          <w:rFonts w:ascii="Consolas" w:hAnsi="Consolas" w:cs="DokChampa"/>
          <w:color w:val="6A3E3E"/>
          <w:sz w:val="18"/>
          <w:szCs w:val="18"/>
        </w:rPr>
        <w:t>url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= </w:t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.getCurrentUrl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if</w:t>
      </w:r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spellStart"/>
      <w:proofErr w:type="gramEnd"/>
      <w:r w:rsidRPr="00330636">
        <w:rPr>
          <w:rFonts w:ascii="Consolas" w:hAnsi="Consolas" w:cs="DokChampa"/>
          <w:color w:val="6A3E3E"/>
          <w:sz w:val="18"/>
          <w:szCs w:val="18"/>
        </w:rPr>
        <w:t>url</w:t>
      </w:r>
      <w:r w:rsidRPr="00330636">
        <w:rPr>
          <w:rFonts w:ascii="Consolas" w:hAnsi="Consolas" w:cs="DokChampa"/>
          <w:color w:val="000000"/>
          <w:sz w:val="18"/>
          <w:szCs w:val="18"/>
        </w:rPr>
        <w:t>.equals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r w:rsidRPr="00330636">
        <w:rPr>
          <w:rFonts w:ascii="Consolas" w:hAnsi="Consolas" w:cs="DokChampa"/>
          <w:color w:val="2A00FF"/>
          <w:sz w:val="18"/>
          <w:szCs w:val="18"/>
        </w:rPr>
        <w:t>"http://www.gcrit.com/build3/admin/index.php"</w:t>
      </w:r>
      <w:r w:rsidRPr="00330636">
        <w:rPr>
          <w:rFonts w:ascii="Consolas" w:hAnsi="Consolas" w:cs="DokChampa"/>
          <w:color w:val="000000"/>
          <w:sz w:val="18"/>
          <w:szCs w:val="18"/>
        </w:rPr>
        <w:t>))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  <w:t>{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000000"/>
          <w:sz w:val="18"/>
          <w:szCs w:val="18"/>
        </w:rPr>
        <w:t>System.</w:t>
      </w:r>
      <w:r w:rsidRPr="00330636">
        <w:rPr>
          <w:rFonts w:ascii="Consolas" w:hAnsi="Consolas" w:cs="DokChampa"/>
          <w:b/>
          <w:bCs/>
          <w:i/>
          <w:iCs/>
          <w:color w:val="0000C0"/>
          <w:sz w:val="18"/>
          <w:szCs w:val="18"/>
        </w:rPr>
        <w:t>out</w:t>
      </w:r>
      <w:r w:rsidRPr="00330636">
        <w:rPr>
          <w:rFonts w:ascii="Consolas" w:hAnsi="Consolas" w:cs="DokChampa"/>
          <w:color w:val="000000"/>
          <w:sz w:val="18"/>
          <w:szCs w:val="18"/>
        </w:rPr>
        <w:t>.println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2A00FF"/>
          <w:sz w:val="18"/>
          <w:szCs w:val="18"/>
        </w:rPr>
        <w:t>"Login successful - Passed"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  <w:t>}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gramStart"/>
      <w:r w:rsidRPr="00330636">
        <w:rPr>
          <w:rFonts w:ascii="Consolas" w:hAnsi="Consolas" w:cs="DokChampa"/>
          <w:b/>
          <w:bCs/>
          <w:color w:val="7F0055"/>
          <w:sz w:val="18"/>
          <w:szCs w:val="18"/>
        </w:rPr>
        <w:t>else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 xml:space="preserve"> </w:t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330636">
        <w:rPr>
          <w:rFonts w:ascii="Consolas" w:hAnsi="Consolas" w:cs="DokChampa"/>
          <w:color w:val="000000"/>
          <w:sz w:val="18"/>
          <w:szCs w:val="18"/>
        </w:rPr>
        <w:t>System.</w:t>
      </w:r>
      <w:r w:rsidRPr="00330636">
        <w:rPr>
          <w:rFonts w:ascii="Consolas" w:hAnsi="Consolas" w:cs="DokChampa"/>
          <w:b/>
          <w:bCs/>
          <w:i/>
          <w:iCs/>
          <w:color w:val="0000C0"/>
          <w:sz w:val="18"/>
          <w:szCs w:val="18"/>
        </w:rPr>
        <w:t>out</w:t>
      </w:r>
      <w:r w:rsidRPr="00330636">
        <w:rPr>
          <w:rFonts w:ascii="Consolas" w:hAnsi="Consolas" w:cs="DokChampa"/>
          <w:color w:val="000000"/>
          <w:sz w:val="18"/>
          <w:szCs w:val="18"/>
        </w:rPr>
        <w:t>.println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2A00FF"/>
          <w:sz w:val="18"/>
          <w:szCs w:val="18"/>
        </w:rPr>
        <w:t>"Login Failed - Failed "</w:t>
      </w:r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</w:p>
    <w:p w:rsidR="00BB1AE4" w:rsidRPr="00330636" w:rsidRDefault="00BB1AE4" w:rsidP="00BB1A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r w:rsidRPr="00330636">
        <w:rPr>
          <w:rFonts w:ascii="Consolas" w:hAnsi="Consolas" w:cs="DokChampa"/>
          <w:color w:val="000000"/>
          <w:sz w:val="18"/>
          <w:szCs w:val="18"/>
        </w:rPr>
        <w:tab/>
      </w:r>
      <w:proofErr w:type="spellStart"/>
      <w:proofErr w:type="gramStart"/>
      <w:r w:rsidRPr="00330636">
        <w:rPr>
          <w:rFonts w:ascii="Consolas" w:hAnsi="Consolas" w:cs="DokChampa"/>
          <w:color w:val="6A3E3E"/>
          <w:sz w:val="18"/>
          <w:szCs w:val="18"/>
        </w:rPr>
        <w:t>driver</w:t>
      </w:r>
      <w:r w:rsidRPr="00330636">
        <w:rPr>
          <w:rFonts w:ascii="Consolas" w:hAnsi="Consolas" w:cs="DokChampa"/>
          <w:color w:val="000000"/>
          <w:sz w:val="18"/>
          <w:szCs w:val="18"/>
        </w:rPr>
        <w:t>.close</w:t>
      </w:r>
      <w:proofErr w:type="spellEnd"/>
      <w:r w:rsidRPr="00330636">
        <w:rPr>
          <w:rFonts w:ascii="Consolas" w:hAnsi="Consolas" w:cs="DokChampa"/>
          <w:color w:val="000000"/>
          <w:sz w:val="18"/>
          <w:szCs w:val="18"/>
        </w:rPr>
        <w:t>(</w:t>
      </w:r>
      <w:proofErr w:type="gramEnd"/>
      <w:r w:rsidRPr="00330636">
        <w:rPr>
          <w:rFonts w:ascii="Consolas" w:hAnsi="Consolas" w:cs="DokChampa"/>
          <w:color w:val="000000"/>
          <w:sz w:val="18"/>
          <w:szCs w:val="18"/>
        </w:rPr>
        <w:t>);</w:t>
      </w:r>
    </w:p>
    <w:p w:rsidR="00936E64" w:rsidRPr="00330636" w:rsidRDefault="00BB1AE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sz w:val="18"/>
          <w:szCs w:val="18"/>
        </w:rPr>
      </w:pPr>
      <w:r w:rsidRPr="00330636">
        <w:rPr>
          <w:rFonts w:ascii="Consolas" w:hAnsi="Consolas" w:cs="DokChampa"/>
          <w:color w:val="000000"/>
          <w:sz w:val="18"/>
          <w:szCs w:val="18"/>
        </w:rPr>
        <w:tab/>
        <w:t>}</w:t>
      </w:r>
    </w:p>
    <w:p w:rsidR="00036649" w:rsidRPr="00330636" w:rsidRDefault="00162E7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 Elements and Element Locators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Web Elements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ii) Element Locators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</w:p>
    <w:p w:rsidR="00D90737" w:rsidRPr="00330636" w:rsidRDefault="00162E7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) Web Elements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Page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Edit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Link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Image, Image Link, Image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Text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Text Area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Check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Radio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Drop down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List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Combo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Web table /HTML table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Frame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lastRenderedPageBreak/>
        <w:t>1) Operations on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Launch the browser,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to particular web page,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Close focused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&gt; Close all Browsers that opened by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during execution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from one URL to another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back to previous URL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forward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Refresh the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Maximize the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Etc...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2) Operations on Web Page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Get Page Title</w:t>
      </w:r>
    </w:p>
    <w:p w:rsidR="002B3843" w:rsidRPr="00330636" w:rsidRDefault="00D90737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get page source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Get Page URL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3) Operations on Edit box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Enter a Value,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Clear the Value,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enabled status,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edit box existence,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Get the value etc...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4) Operations on Link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Click Link,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the link existence,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the link enabled status,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the Link Name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Etc...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5) Operations on Button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Click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Enabled status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Display status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Etc...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6) Operations Image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Three types of Image elements in Web Environment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a) G</w:t>
      </w:r>
      <w:r w:rsidR="0053638E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eneral Image (No functionality)</w:t>
      </w:r>
      <w:r w:rsidR="0053638E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b) Image Button (Submits)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c) Image Link (Redirects to another page/location)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7) Operations on Text Area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/ Capture Text Area or Error message from a web page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8) Operations on Check box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if the check box is displayed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if the check box is enabled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if the check box is Selected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Select the Check box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Unselect the Check box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9) Operations on Radio Button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Select Radio Button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Verify if the Radio Button is Displayed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Verify if the Radio Button is enabled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Verify if the Radio Button is Selected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10) Operations on Drop down box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the Drop down box existence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if the Drop down is enabled or not?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Select an item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Items Count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11) Operations on List box</w:t>
      </w:r>
    </w:p>
    <w:p w:rsidR="002B3843" w:rsidRPr="00330636" w:rsidRDefault="002B3843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Select one or more </w:t>
      </w:r>
      <w:r w:rsidR="00C85B5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items</w:t>
      </w:r>
    </w:p>
    <w:p w:rsidR="00C85B54" w:rsidRPr="00330636" w:rsidRDefault="002B3843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items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count</w:t>
      </w:r>
    </w:p>
    <w:p w:rsidR="00C85B54" w:rsidRPr="00330636" w:rsidRDefault="00C85B54" w:rsidP="00C85B5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the existence</w:t>
      </w:r>
    </w:p>
    <w:p w:rsidR="00C85B54" w:rsidRPr="00330636" w:rsidRDefault="00C85B5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the enabled status</w:t>
      </w:r>
    </w:p>
    <w:p w:rsidR="00C85B54" w:rsidRPr="00330636" w:rsidRDefault="00162E7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C85B5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12) Operations on Combo box</w:t>
      </w:r>
      <w:r w:rsidR="00C85B5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(Drop down &amp; Edit/Text box)</w:t>
      </w:r>
    </w:p>
    <w:p w:rsidR="00C85B54" w:rsidRPr="00330636" w:rsidRDefault="00C85B5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 items</w:t>
      </w:r>
    </w:p>
    <w:p w:rsidR="00C85B54" w:rsidRPr="00330636" w:rsidRDefault="00C85B5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Enter an item</w:t>
      </w:r>
    </w:p>
    <w:p w:rsidR="00C85B54" w:rsidRPr="00330636" w:rsidRDefault="00C85B5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the existence</w:t>
      </w:r>
    </w:p>
    <w:p w:rsidR="00CA60CF" w:rsidRPr="00330636" w:rsidRDefault="00C85B5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the enabled status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13) Oper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ations on Web table /HTML Table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Get cell value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Rows Count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Cells Count Etc...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14) Operations on Frame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Switch from Top window to a frame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Switch from a frame to Top window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Etc...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162E78"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ii) Element Locators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what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is Locator?</w:t>
      </w:r>
    </w:p>
    <w:p w:rsidR="00E277E4" w:rsidRPr="00330636" w:rsidRDefault="00E277E4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CA60CF" w:rsidRPr="00330636" w:rsidRDefault="00CA60CF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Object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 xml:space="preserve"> property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>value</w:t>
      </w:r>
    </w:p>
    <w:p w:rsidR="00CA60CF" w:rsidRPr="00330636" w:rsidRDefault="00CA60CF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Element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 xml:space="preserve">locator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>value</w:t>
      </w:r>
    </w:p>
    <w:p w:rsidR="00E277E4" w:rsidRPr="00330636" w:rsidRDefault="00CA60CF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Edit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>name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ab/>
        <w:t>email</w:t>
      </w:r>
      <w:r w:rsidR="00162E7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</w:p>
    <w:p w:rsidR="00E277E4" w:rsidRPr="00330636" w:rsidRDefault="00E277E4" w:rsidP="00E277E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Locator is an address that identifies a web element uniquely within the webpage. Locators are the HTML properties of a web element.</w:t>
      </w:r>
    </w:p>
    <w:p w:rsidR="006F2ACC" w:rsidRPr="00330636" w:rsidRDefault="00162E7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uses 8 element </w:t>
      </w:r>
      <w:r w:rsidR="0006655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locators to find elements on Web pages.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id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name,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className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tagName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partialLinkText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, </w:t>
      </w:r>
      <w:r w:rsidR="001D021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1D021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xpath</w:t>
      </w:r>
      <w:proofErr w:type="spellEnd"/>
      <w:r w:rsidR="001D021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Why we need to use different locators?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1) Developers may not provide all locators for all elements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some locators may be duplicated.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So we have to choose any one unique locator to recognize the element.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How to inspect elements?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Download and install Firebug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plug ins/Add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ons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for Firefox Browser.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If it Internet Explorer or Chrome, we no need to install any Add on, they provide built -in Developer Tools (F12) to inspect elements.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5B1CF0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Note: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Element Locators are common for all Browsers.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1)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id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By.id("id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Examples: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</w:p>
    <w:p w:rsidR="006D7117" w:rsidRPr="00330636" w:rsidRDefault="00162E7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driver- is Object</w:t>
      </w:r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findElement</w:t>
      </w:r>
      <w:proofErr w:type="spellEnd"/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- </w:t>
      </w:r>
      <w:proofErr w:type="spellStart"/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method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By - pre-defi</w:t>
      </w:r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ned Class</w:t>
      </w:r>
      <w:r w:rsidR="006F2AC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id - Element locater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Email - id locator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Email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(By.id("Email"));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Email.sendKeys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id locator for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Email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signIn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Email.click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signIn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name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Synatx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By.name("name value/locator name")      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Examples: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     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(By.name("Email"));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e.sendKeys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signIn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e.click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3)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className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Syntax: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By.className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("class name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driver.findElement(By.className("textboxcolor")).sendKeys("Hyderabad");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4)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tagName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By.tagName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("tag name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By.tagName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("input")).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("Hyderabad");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--------------------------------------------------------------      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5)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("Link Text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("Gmail")).click();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-----------------------------------------------------              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6)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paritialLinkText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By.partialLinkText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("Partial Link Text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By.partialLinkText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Gma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7)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gb_m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8)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xpath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in XML document shows the direction of software web application's element location.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value")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driver.findElement(By.xpath(".//*[@id='Email']")).sendKeys("abcdef");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------------------------------------------------------------------------------</w:t>
      </w:r>
    </w:p>
    <w:p w:rsidR="008E588B" w:rsidRPr="00330636" w:rsidRDefault="008E588B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3E185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801C4B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Selenium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 Commands and Operations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&gt;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Methods are used to perform operations on Web Elements.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&gt; Using Element Locators and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Methods we create Test Cases.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br/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Element Locators - for recognizing Elements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Methods - for performing operations on Elements.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 Methods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1) </w:t>
      </w:r>
      <w:proofErr w:type="gram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get(</w:t>
      </w:r>
      <w:proofErr w:type="gram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)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Description: Opens a specified URL in the Browser window.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</w:t>
      </w:r>
      <w:r w:rsidR="0036386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: 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driverObject.get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"URL");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2)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getTitle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Returns Title of the Browser.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variable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Title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(Title);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3)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getPageSource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Returns HTML page source.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stringName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4)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getCurrentUrl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Returns Current URL of the Browser.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stringName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Browser Navigation Methods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5) navigate().to();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Loads a new web page in the current browser window.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driverObject.navigate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().to("URL");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6) navigate().back()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It moves a single item back in the Browser history.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().back();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().back();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7) navigate().forward();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It moves single item forward in the Browser history</w:t>
      </w:r>
      <w:r w:rsidR="009A43C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.</w:t>
      </w:r>
      <w:r w:rsidR="009A43C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9A43C4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().forward();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().back();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().forward();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8) navigate().refresh()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Refresh the current web page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().refresh()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().refresh();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Method Syntax in Java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Object.method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Object.property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().method();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Class.method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9) close()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It closes the focused Browser.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driverObject.close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10) quit()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It closes all browser that opened by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during execution.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driverObject.quit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driver.get("file:///C:/Users/gcreddy/Desktop/HTMLExamples/LoginPage.html");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("Sign In")).click();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driver.quit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11)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findElement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It finds the first element within the current page using the give locator.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driver.get("file:///C:/Users/gcreddy/Desktop/HTMLExamples/LoginPage.html");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By.tagName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("input")).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abcd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Email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("India");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12)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Enters a value into Edit box/Text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("input data");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("India");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13) clear()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It clears the value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("value").clear();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("India");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(5000);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(By.id("Email")).clear();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14) click()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Clicks an Element (Buttons, Links)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("value").click;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(By.id("next")).click();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15)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isEnabled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It checks weather the Element is in enabled state or not?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variableName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(By.id("next")).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(a);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16) </w:t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isDisplayed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Checks if the Element is displayed o</w:t>
      </w:r>
      <w:r w:rsidR="00801C4B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r not? </w:t>
      </w:r>
      <w:proofErr w:type="gramStart"/>
      <w:r w:rsidR="00801C4B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in</w:t>
      </w:r>
      <w:proofErr w:type="gramEnd"/>
      <w:r w:rsidR="00801C4B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the current web page.</w:t>
      </w:r>
    </w:p>
    <w:p w:rsidR="00AD7131" w:rsidRPr="00330636" w:rsidRDefault="003E185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variableName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isDisplayed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(By.id("next")).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isDisplayed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(a);</w:t>
      </w:r>
    </w:p>
    <w:p w:rsidR="00AD7131" w:rsidRPr="00330636" w:rsidRDefault="00AD713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AD7131" w:rsidRPr="00330636" w:rsidRDefault="00AD7131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vs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isdisplaed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</w:p>
    <w:p w:rsidR="0046589B" w:rsidRPr="00330636" w:rsidRDefault="0046589B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proofErr w:type="gramStart"/>
      <w:r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t xml:space="preserve">-  </w:t>
      </w:r>
      <w:r w:rsidR="00AD7131"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t>Enabled</w:t>
      </w:r>
      <w:proofErr w:type="gramEnd"/>
      <w:r w:rsidR="00AD7131"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t xml:space="preserve"> or not , element is displayed/at all there or not</w:t>
      </w:r>
      <w:r w:rsidR="003E1851" w:rsidRPr="00330636"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 xml:space="preserve">17) </w:t>
      </w:r>
      <w:proofErr w:type="spellStart"/>
      <w:r w:rsidR="003E1851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isSelected</w:t>
      </w:r>
      <w:proofErr w:type="spellEnd"/>
      <w:r w:rsidR="003E1851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()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checks if the Element is Selected or not? </w:t>
      </w:r>
      <w:proofErr w:type="gram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in</w:t>
      </w:r>
      <w:proofErr w:type="gram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the current web page.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variableName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By.ElementLocator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("value").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isSelected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driver.get("file:///C:/Users/gcreddy/Desktop/HTMLExamples/MultipleCheckbox.html");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 = 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("html/body/input[2]")).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isSelected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(a);//false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("html/body/input[2]")).click();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a = 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("html/body/input[2]")).</w:t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isSelected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(a);//true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18) manage().window().maximize()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Syntax: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driverObject.manage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().window().maximize()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Example: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driver.get("file:///C:/Users/gcreddy/Desktop/HTMLExamples/MultipleCheckbox.html");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(5000);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driver.manage</w:t>
      </w:r>
      <w:proofErr w:type="spellEnd"/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().window().maximize();</w:t>
      </w:r>
    </w:p>
    <w:p w:rsidR="00BC55E3" w:rsidRPr="00330636" w:rsidRDefault="00BC55E3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// </w:t>
      </w:r>
      <w:proofErr w:type="gram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Below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is how we can minimize the window.</w:t>
      </w:r>
    </w:p>
    <w:p w:rsidR="003E1851" w:rsidRPr="00330636" w:rsidRDefault="0046589B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driver.manage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</w:t>
      </w:r>
      <w:proofErr w:type="gram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).window().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setPosition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(new Point(100, 100));</w:t>
      </w:r>
      <w:r w:rsidR="003E1851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</w:t>
      </w:r>
    </w:p>
    <w:p w:rsidR="00801C4B" w:rsidRPr="00330636" w:rsidRDefault="00801C4B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0B074F" w:rsidRPr="00330636" w:rsidRDefault="0030242E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Handling Elements in Selenium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Pre-requisites to create Test cases in Selenium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Element Locators (To recognize/identify Elements)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 xml:space="preserve">ii)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Methods (To perform operations on Elements)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iii) Programming features (To enhance Test cases)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iv)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Annotations (Grouping Test Cases, Test Batch execution and generating reports.)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</w:p>
    <w:p w:rsidR="004578AF" w:rsidRPr="00330636" w:rsidRDefault="0030242E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) Element Locators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id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name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3)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className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4)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tagName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5)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linkText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6)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parialLinkText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7)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8)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Web Elements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Browser -driver object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Link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Image, Image Button, Image Link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Edit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Text Area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Check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Radio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Drop down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List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Combo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Web Table / HTML Table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Frame etc...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ii) </w:t>
      </w:r>
      <w:proofErr w:type="spellStart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 xml:space="preserve"> Methods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a) Methods on Browser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1) get()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2)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getTitle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3)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getPageSource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4)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getCurrentUrl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5)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getwindowHandle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6) close()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7) quit()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b) Browser navigation methods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1) navigate().to()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navigate().back()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3) navigate().forward()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4) navigate().refresh()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c) Methods on Elements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1)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findElement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2)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findElements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3)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4) clear()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5) click()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6)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7)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isDisplayed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 xml:space="preserve">8)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isSelected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9) </w:t>
      </w:r>
      <w:proofErr w:type="spellStart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getText</w:t>
      </w:r>
      <w:proofErr w:type="spellEnd"/>
      <w:r w:rsidR="000B074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10)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getAttribute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d) Others</w:t>
      </w:r>
      <w:r w:rsidR="00182EA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1) </w:t>
      </w:r>
      <w:proofErr w:type="spellStart"/>
      <w:r w:rsidR="00182EA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manage.window.maximize</w:t>
      </w:r>
      <w:proofErr w:type="spellEnd"/>
      <w:r w:rsidR="00182EAC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explicitlyWait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iii) Java Programming features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A) Java Fundamentals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Comments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Data Types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3) Modifiers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4) Variables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5) Operators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6) Conditional Statements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7) Loop State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ments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8) String handling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9) Arrays in Java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10) Built in Methods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11) User defined Methods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12) Input and O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utput Operations, File Handling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13) Exception Handling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B) Java OOPS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Inheritance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2) Polymorphism</w:t>
      </w:r>
      <w:r w:rsidR="00A46FA7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3) Abstraction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4) Encapsulation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Handling Elements in Selenium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) Handling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Operations on Browser: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Launch the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to specified URL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Current URL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Get the Page Title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Page source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Window handle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Close focused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&gt; Close all browsers that opened by selenium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during execution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to another URL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back to previous URL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Navigate forward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Refresh the Browser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Maximize the Browser window.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Examples: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 xml:space="preserve">String URL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(URL);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PageSource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WindowHandle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driver.getWindowHandle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WindowHandle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driver.quit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public static void main(String[]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().back();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().forward();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driver.manage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().window().maximize();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ii) Handling Edit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Operations on Edit box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Enter a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Clear the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the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Displayed status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Enabled statues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//Finding Edit box using id locator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//Finding Edit box using name locator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//Finding Edit box using CSS Selector locator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driver.findElement(By.cssSelector("#Email")).sendKeys("gcrindia");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//Finding Edit box using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locator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driver.findElement(By.xpath(".//*[@id='Email']")).sendKeys("gcrindia");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//Clear the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(".//*[@id='Email']")).clear();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Email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(".//*[@id='Email']"));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//Return Type of the Object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Email.getAttribute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("type");</w:t>
      </w:r>
      <w:r w:rsidR="00526F59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// You get a particular attribute value here. Like id value , name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//Return the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Email.getText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gcrindia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//Return Displayed status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Email.isDisplayed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());//true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//Return Enabled status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Email.isEnabled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());//true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//Clear the value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(By.id("Email")).clear();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iii) Handle Text Area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Capture Text Area/Capture Error Message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Capture Text Area: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String s = driver.findElement(By.xpath("html/body/div[1]/div[2]/div[1]/h1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")).getText();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(s);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Capture Error Message: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("https://login.yahoo.com/");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driver.manage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().window().maximize();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driver.findElement(By.xpath(".//*[@id='login-signin']")).click();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ErrorMessage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mbr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-login-error")).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getText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 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ErrorMessage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741B47"/>
          <w:sz w:val="18"/>
          <w:szCs w:val="18"/>
          <w:shd w:val="clear" w:color="auto" w:fill="FFFFFF"/>
        </w:rPr>
        <w:t>Handle Window Popup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("https://mail.rediff.com/cgi-bin/login.cgi");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(By.name("proceed")).click();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Alert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alert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driver.switchTo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().alert();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Error_Message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=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alert.getText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();//Returns Error message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Error_Message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alert.accept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();//Closes OK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(By.id("login1")).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("Inda123");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iv) Handle Button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Click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the Displayed status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Check the Enabled status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name of the Object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&gt; Return type of the Object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("https://www.gmail.co.in");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System.out.println(driver.findElement(By.id("next")).isEnabled());//true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(By.id("next")).click();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System.out.println(driver.findElement(By.id("next")).isDisplayed());//true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System.out.println(driver.findElement(By.id("next")).isEnabled());//false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System.out.println(driver.findElement(By.id("next")).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getAttribute("type"));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System.out.println(driver.findElement(By.id("next")).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getAttribute("name"));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System.out.println(driver.findElement(By.id("next")).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getAttribute("value"));</w:t>
      </w:r>
    </w:p>
    <w:p w:rsidR="00801C4B" w:rsidRPr="00330636" w:rsidRDefault="0030242E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---------------------------------------------------</w:t>
      </w:r>
    </w:p>
    <w:p w:rsidR="00D33827" w:rsidRDefault="004578AF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Handling Elements in Selenium Part-2</w:t>
      </w:r>
    </w:p>
    <w:p w:rsidR="00F1004E" w:rsidRPr="00330636" w:rsidRDefault="004578AF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b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6C12BE" w:rsidRPr="00330636">
        <w:rPr>
          <w:rFonts w:ascii="Consolas" w:hAnsi="Consolas" w:cs="DokChampa"/>
          <w:color w:val="333333"/>
          <w:sz w:val="18"/>
          <w:szCs w:val="18"/>
        </w:rPr>
        <w:t>In part-1 we discussed below: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Handle Browser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ii) Handle Edit box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iii) Handle Text Area, Error Message, Window Dialog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iv) handle Button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bCs/>
          <w:color w:val="0000FF"/>
          <w:sz w:val="18"/>
          <w:szCs w:val="18"/>
          <w:shd w:val="clear" w:color="auto" w:fill="FFFFFF"/>
        </w:rPr>
        <w:t>Return/Capture value from Edit box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("https://www.gmail.com");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(By.id("Email")).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("India123");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System.out.println(driver.findElement(By.id("Email")).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getAttribute</w:t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("value"));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="003E50C3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//in case of only error message or edit box , use </w:t>
      </w:r>
      <w:proofErr w:type="spellStart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gettext</w:t>
      </w:r>
      <w:proofErr w:type="spellEnd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() </w:t>
      </w:r>
      <w:proofErr w:type="spellStart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orelse</w:t>
      </w:r>
      <w:proofErr w:type="spellEnd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use </w:t>
      </w:r>
      <w:proofErr w:type="spellStart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getAttribute</w:t>
      </w:r>
      <w:proofErr w:type="spellEnd"/>
      <w:r w:rsidR="003E50C3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v) Handle Image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Three types of Image elements in Web Environment.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1) General Image (No functionality)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2) Image Button (Submits)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3) Image Link (Directs to another page/location)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www.google.com");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System.out.println(driver.findElement(By.id("hplogo")).isDisplayed());//true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System.out.println(driver.findElement(By.id("hplogo")).getAttribute("title"));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().to("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http://newtours.demoaut.com/");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(By.name("login")).click();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().to</w:t>
      </w:r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("http://www.seleniumhq.org/");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(".//*[@id='choice']/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tbody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/td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[2]/center/a/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img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vi) Handle Link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Operations on Link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Click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&gt; Check the Link Existence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Enabled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Return Link Name etc...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("https://www.google.com");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By.className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gb_P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("Gmail")).click();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By.partialLinkText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("mail")).click();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By.cssSelector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gb_P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//driver.findElement(By.xpath(".//*[@id='gbw']/div/div/div[1]/div[1]/a")).click();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Gmail_Link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(".//*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[@id='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gbw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']/div/div/div[1]/div[1]/a"));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Gmail_Link.isDisplayed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Gmail_Link.isEnabled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String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Gmail_Link.getText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LinkName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Gmail_Link.click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vii) Handle Radio Button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Operations on Radio Button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Enabled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Displayed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Selected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driver.get("http://www.gcrit.com/build3/create_account.php?osCsid=47gtsrhe41613u5r3eqhgdbas7");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driver.findElement(By.xpath(".//*[@id='bodyContent']/form/div/div[2]/table/tbody/tr[1]/td[2]/input[1]"));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boolean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elementStatus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maleRadioButton.isDisplayed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elementStatus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maleRadioButton.isEnabled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maleRadioButton.isSelected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());//false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maleRadioButton.click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maleRadioButton.isSelected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());//true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viii) Handle Drop Down box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lastRenderedPageBreak/>
        <w:t>Operations on Drop Down Box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 an Item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Displayed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Enabled status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Items count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driver.get("http://www.gcrit.com/build3/create_account.php?osCsid=47gtsrhe41613u5r3eqhgdbas7");</w:t>
      </w:r>
      <w:r w:rsidRPr="00330636">
        <w:rPr>
          <w:rFonts w:ascii="Consolas" w:hAnsi="Consolas" w:cs="DokChampa"/>
          <w:color w:val="333333"/>
          <w:sz w:val="18"/>
          <w:szCs w:val="18"/>
        </w:rPr>
        <w:br/>
      </w:r>
      <w:r w:rsidRPr="00330636">
        <w:rPr>
          <w:rFonts w:ascii="Consolas" w:hAnsi="Consolas" w:cs="DokChampa"/>
          <w:b/>
          <w:color w:val="333333"/>
          <w:sz w:val="18"/>
          <w:szCs w:val="18"/>
          <w:highlight w:val="yellow"/>
          <w:shd w:val="clear" w:color="auto" w:fill="FFFFFF"/>
        </w:rPr>
        <w:t xml:space="preserve">Select </w:t>
      </w:r>
      <w:proofErr w:type="spellStart"/>
      <w:r w:rsidRPr="00330636">
        <w:rPr>
          <w:rFonts w:ascii="Consolas" w:hAnsi="Consolas" w:cs="DokChampa"/>
          <w:b/>
          <w:color w:val="333333"/>
          <w:sz w:val="18"/>
          <w:szCs w:val="18"/>
          <w:highlight w:val="yellow"/>
          <w:shd w:val="clear" w:color="auto" w:fill="FFFFFF"/>
        </w:rPr>
        <w:t>dropDown</w:t>
      </w:r>
      <w:proofErr w:type="spellEnd"/>
      <w:r w:rsidRPr="00330636">
        <w:rPr>
          <w:rFonts w:ascii="Consolas" w:hAnsi="Consolas" w:cs="DokChampa"/>
          <w:b/>
          <w:color w:val="333333"/>
          <w:sz w:val="18"/>
          <w:szCs w:val="18"/>
          <w:highlight w:val="yellow"/>
          <w:shd w:val="clear" w:color="auto" w:fill="FFFFFF"/>
        </w:rPr>
        <w:t xml:space="preserve"> = new Select (</w:t>
      </w:r>
      <w:proofErr w:type="spellStart"/>
      <w:r w:rsidRPr="00330636">
        <w:rPr>
          <w:rFonts w:ascii="Consolas" w:hAnsi="Consolas" w:cs="DokChampa"/>
          <w:b/>
          <w:color w:val="333333"/>
          <w:sz w:val="18"/>
          <w:szCs w:val="18"/>
          <w:highlight w:val="yellow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 w:cs="DokChampa"/>
          <w:b/>
          <w:color w:val="333333"/>
          <w:sz w:val="18"/>
          <w:szCs w:val="18"/>
          <w:highlight w:val="yellow"/>
          <w:shd w:val="clear" w:color="auto" w:fill="FFFFFF"/>
        </w:rPr>
        <w:t>(By.name("country")));</w:t>
      </w:r>
    </w:p>
    <w:p w:rsidR="007057BD" w:rsidRPr="00330636" w:rsidRDefault="00F1004E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//Without select we can’t select the items in the dropdown.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//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dropDown.selectByIndex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(6);//Select an item by index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//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dropDown.selectByVisibleText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("India");</w:t>
      </w:r>
      <w:r w:rsidR="00483F61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 //select by visible text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List&lt;</w:t>
      </w:r>
      <w:proofErr w:type="spellStart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WebElement</w:t>
      </w:r>
      <w:proofErr w:type="spellEnd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 xml:space="preserve">&gt; e = </w:t>
      </w:r>
      <w:proofErr w:type="spellStart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dropDown.getOptions</w:t>
      </w:r>
      <w:proofErr w:type="spellEnd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b/>
          <w:color w:val="FF0000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int</w:t>
      </w:r>
      <w:proofErr w:type="spellEnd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itemsCount</w:t>
      </w:r>
      <w:proofErr w:type="spellEnd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 xml:space="preserve"> = </w:t>
      </w:r>
      <w:proofErr w:type="spellStart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e.size</w:t>
      </w:r>
      <w:proofErr w:type="spellEnd"/>
      <w:r w:rsidR="004578AF" w:rsidRPr="00330636">
        <w:rPr>
          <w:rFonts w:ascii="Consolas" w:hAnsi="Consolas" w:cs="DokChampa"/>
          <w:b/>
          <w:color w:val="FF0000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itemsCount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}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ix) Handle Check box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Operations on Check box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Select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Unselect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Displayed status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Enabled status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&gt; Check selected status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("file:///E:/HTMLExamples/MultipleCheckbox.html");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System.out.println(driver.findElement(By.xpath("html/body/input[2]")).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isDisplayed());//true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System.out.println(driver.findElement(By.xpath("html/body/input[2]")).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isEnabled());//true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System.out.println(driver.findElement(By.xpath("html/body/input[2]")).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isSelected());//false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("html/body/input[2]")).click();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System.out.println(driver.findElement(By.xpath("html/body/input[2]")).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isSelected());//true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By.xpath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("html/body/input[2]")).click();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br/>
        <w:t>System.out.println(driver.findElement(By.xpath("html/body/input[2]")).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isSelected());//false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x) Handle Web Table / HTML Table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Operations on Web Table: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&gt; Get cell value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&gt; Rows Count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&gt; Cells Count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Example: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lastRenderedPageBreak/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("file:///E:/HTMLExamples/htmlTable.html");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String s = driver.findElement(By.xpath(".//*[@id='students']/tbody/tr[2]/td[2]")).getText();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(s);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htmlTable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(By.id("students"));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List &lt;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rows =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htmlTable.findElements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By.tagName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tr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"));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r =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rows.size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(r);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List &lt;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&gt; </w:t>
      </w:r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 xml:space="preserve">cells =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htmlTable.findElements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By.tagName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("td"));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int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c =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cells.size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highlight w:val="yellow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(c);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0000FF"/>
          <w:sz w:val="18"/>
          <w:szCs w:val="18"/>
          <w:shd w:val="clear" w:color="auto" w:fill="FFFFFF"/>
        </w:rPr>
        <w:t>xi) Handle inline Elements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The span tag is used to group inline Elements in a Document.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 1: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("https://www.google.com");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driver.findElement(By.xpath(".//*[@id='gbwa']/div[1]/a")).click();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driver.findElement(By.xpath(".//*[@id='gb36']/span[1]")).click();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driver.navigate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().back();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Example 2: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WebDriver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("https://www.google.com");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proofErr w:type="spellStart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driver.manage</w:t>
      </w:r>
      <w:proofErr w:type="spellEnd"/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().window().maximize();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driver.findElement(By.xpath(".//*[@id='gbwa']/div[1]/a")).click();</w:t>
      </w:r>
      <w:r w:rsidR="001D1D30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// clicking  on the  Google apps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driver.findElement(By.xpath(".//*[@id='gbwa']/div[2]/a[1]")).click();</w:t>
      </w:r>
      <w:r w:rsidR="001D1D30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// clicking on more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driver.findElement(By.xpath(".//*[@id='gb300']/span[1]")).click();</w:t>
      </w:r>
      <w:r w:rsidR="001D1D30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// clicking on hangout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Handle Frames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Handle Mouse</w:t>
      </w:r>
      <w:r w:rsidR="001F0288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 xml:space="preserve"> Ho</w:t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ver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Working with Multiple browser windows.</w:t>
      </w:r>
      <w:r w:rsidR="004578AF" w:rsidRPr="00330636">
        <w:rPr>
          <w:rFonts w:ascii="Consolas" w:hAnsi="Consolas" w:cs="DokChampa"/>
          <w:color w:val="333333"/>
          <w:sz w:val="18"/>
          <w:szCs w:val="18"/>
        </w:rPr>
        <w:br/>
      </w:r>
      <w:r w:rsidR="004578AF" w:rsidRPr="00330636">
        <w:rPr>
          <w:rFonts w:ascii="Consolas" w:hAnsi="Consolas" w:cs="DokChampa"/>
          <w:color w:val="333333"/>
          <w:sz w:val="18"/>
          <w:szCs w:val="18"/>
          <w:shd w:val="clear" w:color="auto" w:fill="FFFFFF"/>
        </w:rPr>
        <w:t>-----------------------</w:t>
      </w:r>
    </w:p>
    <w:p w:rsidR="007057BD" w:rsidRPr="00330636" w:rsidRDefault="007057BD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p w:rsidR="007057BD" w:rsidRPr="00330636" w:rsidRDefault="007057BD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Handling Elements in Selenium Part-3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In Handling Elements in Selenium Part-1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 Handle Browser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ii) Handle Edit box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iii) Handle Text Area, Error Message, Window Dialog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iv) Handle Button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In Handling Elements in Selenium Part-2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v) Handle Images (General Image, Image Button and Image Link)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vi) Handle Link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vii) Handle Radio Button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viii) Handle Drop down box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ix) Handle Check box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x) Handle Web Table / HTML Table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xi) Handling inline Elements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lastRenderedPageBreak/>
        <w:t>Handling Elements in Selenium Part-3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xii) Handle Frames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&gt; HTML frames are used to divide the Browser window into multiple sections, where each section can load a separate HTML document.</w:t>
      </w:r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br/>
        <w:t>&gt; Frames are sections of Web page displayed on top window.</w:t>
      </w:r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br/>
        <w:t>&gt; Whenever we access the page then focus on the top window.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Switch to a frame is done in two ways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1) Using frame index </w:t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driver.swithchTo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().frame(</w:t>
      </w:r>
      <w:proofErr w:type="spellStart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 xml:space="preserve"> index);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driver.get("http://seleniumhq.github.io/selenium/docs/api/java/index.html");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().frame(2);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driver.findElement(By.xpath("html/body/div[3]/table/tbody[2]/tr[1]/td[1]/a")).click();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2) Using frame name</w:t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().fram</w:t>
      </w:r>
      <w:r w:rsidR="008E6BFD" w:rsidRPr="00330636">
        <w:rPr>
          <w:rFonts w:ascii="Consolas" w:hAnsi="Consolas"/>
          <w:color w:val="333333"/>
          <w:sz w:val="18"/>
          <w:szCs w:val="18"/>
          <w:highlight w:val="yellow"/>
          <w:shd w:val="clear" w:color="auto" w:fill="FFFFFF"/>
        </w:rPr>
        <w:t>e(String frame Name);</w:t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driver.get("http://seleniumhq.github.io/selenium/docs/api/java/index.html");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classFrame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driver.findElement(By.xpath("html/body/div[3]/table/tbody[2]/tr[1]/td[1]/a")).click();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Top window to a</w:t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Frame (frame index/frame name)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Switch fro</w:t>
      </w:r>
      <w:r w:rsidR="008E6BFD"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m a frame to Top window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Syntax: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defaultContent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Navigation: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Launch the page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Switch to 3rd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Operate an element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Back to Top window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Switch to 1st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Operate an element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driver.get("http://seleniumhq.github.io/selenium/docs/api/java/index.html");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to 3rd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().frame(2);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driver.findElement(By.linkText("com.thoughtworks.selenium")).click();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(3000);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from 3rd frame to Top window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defaultContent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(3000);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to 1st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org.openqa.selenium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driver.get("http://seleniumhq.github.io/selenium/docs/api/java/index.html");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(3000);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to 3rd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classFrame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driver.findElement(By.linkText("com.thoughtworks.selenium")).click();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(3000);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from 3rd frame to Top window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defaultContent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Thread.sleep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(3000);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//Switch to 1st frame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().frame("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packageListFrame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org.openqa.selenium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xiii) Handle Mouse hover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Arial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("http://www.carmax.com/");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//create Action builder instance by passing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instance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Actions builder = new Actions(driver);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menuElement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("Sell Us Your Car"));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builder.moveToElement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menuElement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).build().perform();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("FAQ")).click();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xiv) Handle Multiple Browsers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parent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driver.getWindowHandle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(parent);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Set &lt;String&gt; Handles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driver.getWindowHandles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BrowserCount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Handles.size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BrowserCount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for (String s1:Handles){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(! s1.equals(parent)){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().window(s1);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driver.switchTo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().window(parent);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xv) Handle Duplicate objects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Redirecting to GCR Shop User Interface from Admin Interface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(After Login to Admin Interface then Redirect to User Interface)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Example: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("http://www.gcrit.com/build3/admin/");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(By.name("username")).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admina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(By.name("password")).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sendKeys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("admin@123");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(By.id("tdb1")).click();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url.equals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("http://www.gcrit.com/build3/admin/index.php")){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driver.findElement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By.linkText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("Online Catalog")).click();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driver.getCurrentUrl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Assignment: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Enter Password in to 2nd Password Edit box in www.infibeam.com Registration page.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</w:t>
      </w:r>
    </w:p>
    <w:p w:rsidR="003318C3" w:rsidRPr="00330636" w:rsidRDefault="008E5FE8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Cross Browser Testing with Selenium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1) </w:t>
      </w:r>
      <w:proofErr w:type="gramStart"/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What</w:t>
      </w:r>
      <w:proofErr w:type="gramEnd"/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 is Cross Browser Testing?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Cross Browser Testing is a type of Test to check that our Web Application works as expected in different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2) Why Cross Browser Testing?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A web application can be opened in any web browser by the end user, </w:t>
      </w:r>
      <w:proofErr w:type="gram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So</w:t>
      </w:r>
      <w:proofErr w:type="gram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we need to ensure that the web application will work as expected in all popular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3) Popular Web Browsers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a) Google Chrome: It was released in 2008, its market share approximately 68%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b) Mozilla Firefox: It was released in 2004, its market share approximately 19%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c) Internet Explorer: It was released in 1995, its market share approximately 6.5%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4) Working with different Browsers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&gt; Selenium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supports Browser compatibility tests on almost every popular browser, including Chrome, Firefox, IE, Opera and Safari.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&gt; The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API drives the web browser as the real user would drive it.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By default, Firefox driver comes with selenium-serverstanalone.jar library added.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&gt; For Chrome, IE, Safari, Opera, there are libraries that need to be instantiated externally.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5) How to conduct Cross Browser Testing using Selenium </w:t>
      </w:r>
      <w:proofErr w:type="spellStart"/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?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a) Element Locators - Same for all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b)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Methods/Commands -Same for all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c) Programming features (Java/C#/Python/Perl/Ruby/PHP) - Same for all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d)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JUnit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/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TestNG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Annotations - Same for all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e) Browser Driver - various from one browser to another.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Note: For Mozilla Firefox, just create the driver, </w:t>
      </w:r>
      <w:proofErr w:type="gram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For</w:t>
      </w:r>
      <w:proofErr w:type="gram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other browsers, libraries that need to be instantiated externally.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f) Inspect Elements 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For Mozilla Firefox -Built in feature Page Inspector,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(Install Firebug and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Firepath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For Chrome and IE - Built in Developer tools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6) Create Browser Drivers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Arial"/>
          <w:color w:val="333333"/>
          <w:sz w:val="18"/>
          <w:szCs w:val="18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(For Google Chrome, IE and Other Browsers, download Browser drivers and set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path in Selenium Test Scripts)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a) Mozilla Firefox Browser: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b) Google Chrome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//Instantiate Chrome Browser driver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webdriver.chrome.driver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"driver .exe file path");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ChromeDriver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>c) IE Browser driver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webdriver.ie.driver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"driver .exe file path");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InternetExplorerDriver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7) Create a Test Case and Execute using Mozilla Firefox, Chrome and IE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Test Case: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 Verify Launch Application (Google) functionality in Firefox, Chrome and IE Browsers.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Test Steps: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Arial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 Launch the Browser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ii) Navigate to https://www.google.com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url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Verification point</w:t>
      </w:r>
      <w:proofErr w:type="gramStart"/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:</w:t>
      </w:r>
      <w:proofErr w:type="gram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Capture the page Title (Actual) and Compare with Expected.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333333"/>
          <w:sz w:val="18"/>
          <w:szCs w:val="18"/>
          <w:shd w:val="clear" w:color="auto" w:fill="FFFFFF"/>
        </w:rPr>
        <w:t>Expected Page Title: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 Google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a) Test Case for Mozilla Firefox Browser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("https://www.google.com");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PageTitle.equals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("Google")){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Launched - Passed");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Not Launched -Failed");   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b) Test Case for Google Chrome Browser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 </w:t>
      </w:r>
      <w:r w:rsidRPr="00330636">
        <w:rPr>
          <w:rFonts w:ascii="Consolas" w:hAnsi="Consolas" w:cs="Arial"/>
          <w:color w:val="333333"/>
          <w:sz w:val="18"/>
          <w:szCs w:val="18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webdriver.chrome.driver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"E:\\chromedriver.exe");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ChromeDriver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("https://www.google.com");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PageTitle.equals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("Google")){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Launched - Passed");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Not Launched -Failed");   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c) Test Case for internet Explorer Browser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webdriver.ie.driver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"E:\\IEDriverServer.exe");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InternetExplorerDriver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("https://www.google.com");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PageTitle.equals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("Google")){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Launched - Passed");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 Application Not Launched -Failed");   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------------------------------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0000FF"/>
          <w:sz w:val="18"/>
          <w:szCs w:val="18"/>
          <w:shd w:val="clear" w:color="auto" w:fill="FFFFFF"/>
        </w:rPr>
        <w:t>8) Create a Test Case and Execute using Mozilla Firefox, Chrome and IE Browsers Continuously.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public class TestCase1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public static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driver;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public static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int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browser;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public static 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public static void main(String[]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args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)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for (browser = 1; browser &lt;= 3; browser++){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(browser == 1)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FirefoxDriver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"Mozilla Firefox Browser: ";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if (browser == 2)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webdriver.chrome.driver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"E:\\chromedriver.exe");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ChromeDriver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"Google Chrome Browser: ";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if (browser == 3){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System.setProperty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webdriver.ie.driver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", "E:\\IEDriverServer.exe");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driver = new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InternetExplorerDriver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"Internet Explorer Browser: ";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("https://www.google.com");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 xml:space="preserve">String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driver.getTitle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if 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PageTitle.equals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("Google")){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+ " - Google Application Launched - Passed");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else {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System.out.println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BrowserName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+ " - Google Application Not Launched -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Failed");    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</w:r>
      <w:proofErr w:type="spellStart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driver.close</w:t>
      </w:r>
      <w:proofErr w:type="spellEnd"/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}</w:t>
      </w:r>
      <w:r w:rsidRPr="00330636">
        <w:rPr>
          <w:rFonts w:ascii="Consolas" w:hAnsi="Consolas"/>
          <w:color w:val="333333"/>
          <w:sz w:val="18"/>
          <w:szCs w:val="18"/>
          <w:shd w:val="clear" w:color="auto" w:fill="FFFFFF"/>
        </w:rPr>
        <w:br/>
        <w:t>------------------------</w:t>
      </w:r>
    </w:p>
    <w:p w:rsidR="00387B29" w:rsidRPr="00330636" w:rsidRDefault="00387B29" w:rsidP="00387B2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18"/>
        </w:rPr>
      </w:pPr>
      <w:r w:rsidRPr="00330636">
        <w:rPr>
          <w:rFonts w:ascii="Consolas" w:hAnsi="Consolas" w:cstheme="minorHAnsi"/>
          <w:sz w:val="18"/>
          <w:szCs w:val="18"/>
        </w:rPr>
        <w:t>Created on – 07/05/2018</w:t>
      </w:r>
    </w:p>
    <w:p w:rsidR="00387B29" w:rsidRPr="00330636" w:rsidRDefault="00387B29" w:rsidP="00387B2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18"/>
        </w:rPr>
      </w:pPr>
      <w:r w:rsidRPr="00330636">
        <w:rPr>
          <w:rFonts w:ascii="Consolas" w:hAnsi="Consolas" w:cstheme="minorHAnsi"/>
          <w:sz w:val="18"/>
          <w:szCs w:val="18"/>
        </w:rPr>
        <w:t>Revision Completed on – 13/04/2020</w:t>
      </w:r>
    </w:p>
    <w:p w:rsidR="00387B29" w:rsidRPr="00330636" w:rsidRDefault="00387B29" w:rsidP="00936E64">
      <w:pPr>
        <w:autoSpaceDE w:val="0"/>
        <w:autoSpaceDN w:val="0"/>
        <w:adjustRightInd w:val="0"/>
        <w:spacing w:after="0" w:line="240" w:lineRule="auto"/>
        <w:rPr>
          <w:rFonts w:ascii="Consolas" w:hAnsi="Consolas" w:cs="DokChampa"/>
          <w:color w:val="333333"/>
          <w:sz w:val="18"/>
          <w:szCs w:val="18"/>
          <w:shd w:val="clear" w:color="auto" w:fill="FFFFFF"/>
        </w:rPr>
      </w:pPr>
    </w:p>
    <w:sectPr w:rsidR="00387B29" w:rsidRPr="00330636" w:rsidSect="00F1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68B6"/>
    <w:multiLevelType w:val="multilevel"/>
    <w:tmpl w:val="91E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F17BD3"/>
    <w:multiLevelType w:val="hybridMultilevel"/>
    <w:tmpl w:val="3EC0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05EA4"/>
    <w:multiLevelType w:val="hybridMultilevel"/>
    <w:tmpl w:val="FBA4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38D8"/>
    <w:rsid w:val="000014AB"/>
    <w:rsid w:val="0001255B"/>
    <w:rsid w:val="000316C4"/>
    <w:rsid w:val="00036649"/>
    <w:rsid w:val="00066554"/>
    <w:rsid w:val="00067FD0"/>
    <w:rsid w:val="000B074F"/>
    <w:rsid w:val="000E3D85"/>
    <w:rsid w:val="000F3AD4"/>
    <w:rsid w:val="00154610"/>
    <w:rsid w:val="00162E78"/>
    <w:rsid w:val="00182EAC"/>
    <w:rsid w:val="001934E0"/>
    <w:rsid w:val="001B2981"/>
    <w:rsid w:val="001D021C"/>
    <w:rsid w:val="001D1D30"/>
    <w:rsid w:val="001E54BF"/>
    <w:rsid w:val="001F0288"/>
    <w:rsid w:val="00222C29"/>
    <w:rsid w:val="00257C03"/>
    <w:rsid w:val="00294C57"/>
    <w:rsid w:val="002B3843"/>
    <w:rsid w:val="002E38D8"/>
    <w:rsid w:val="0030242E"/>
    <w:rsid w:val="00330636"/>
    <w:rsid w:val="003318C3"/>
    <w:rsid w:val="003623B6"/>
    <w:rsid w:val="00363867"/>
    <w:rsid w:val="003739F7"/>
    <w:rsid w:val="003759EB"/>
    <w:rsid w:val="00384AA6"/>
    <w:rsid w:val="00387B29"/>
    <w:rsid w:val="003972AE"/>
    <w:rsid w:val="003E1851"/>
    <w:rsid w:val="003E50C3"/>
    <w:rsid w:val="0043748B"/>
    <w:rsid w:val="004578AF"/>
    <w:rsid w:val="0046589B"/>
    <w:rsid w:val="004707AC"/>
    <w:rsid w:val="00483788"/>
    <w:rsid w:val="00483F61"/>
    <w:rsid w:val="00486D8E"/>
    <w:rsid w:val="004A30E2"/>
    <w:rsid w:val="004E1FDD"/>
    <w:rsid w:val="0051606C"/>
    <w:rsid w:val="00526F59"/>
    <w:rsid w:val="0053638E"/>
    <w:rsid w:val="00553F63"/>
    <w:rsid w:val="005B1CF0"/>
    <w:rsid w:val="00661AFF"/>
    <w:rsid w:val="00663D0E"/>
    <w:rsid w:val="006A5E47"/>
    <w:rsid w:val="006B5B92"/>
    <w:rsid w:val="006C12BE"/>
    <w:rsid w:val="006D7117"/>
    <w:rsid w:val="006F2ACC"/>
    <w:rsid w:val="007057BD"/>
    <w:rsid w:val="00720CCA"/>
    <w:rsid w:val="00752C0B"/>
    <w:rsid w:val="00801C4B"/>
    <w:rsid w:val="00820009"/>
    <w:rsid w:val="008673DC"/>
    <w:rsid w:val="008947E1"/>
    <w:rsid w:val="008A3313"/>
    <w:rsid w:val="008E588B"/>
    <w:rsid w:val="008E5FE8"/>
    <w:rsid w:val="008E6BFD"/>
    <w:rsid w:val="008E770E"/>
    <w:rsid w:val="0093476A"/>
    <w:rsid w:val="00936E64"/>
    <w:rsid w:val="00945014"/>
    <w:rsid w:val="009A43C4"/>
    <w:rsid w:val="009D602E"/>
    <w:rsid w:val="009E72BD"/>
    <w:rsid w:val="009F0D4A"/>
    <w:rsid w:val="00A46FA7"/>
    <w:rsid w:val="00AD7131"/>
    <w:rsid w:val="00B35FC4"/>
    <w:rsid w:val="00B45E7D"/>
    <w:rsid w:val="00BB1AE4"/>
    <w:rsid w:val="00BC55E3"/>
    <w:rsid w:val="00C01ECA"/>
    <w:rsid w:val="00C10B9B"/>
    <w:rsid w:val="00C6709B"/>
    <w:rsid w:val="00C70575"/>
    <w:rsid w:val="00C85B54"/>
    <w:rsid w:val="00CA60CF"/>
    <w:rsid w:val="00CC16A6"/>
    <w:rsid w:val="00CF657C"/>
    <w:rsid w:val="00D33827"/>
    <w:rsid w:val="00D85A0C"/>
    <w:rsid w:val="00D90737"/>
    <w:rsid w:val="00D972BA"/>
    <w:rsid w:val="00DA47A8"/>
    <w:rsid w:val="00DD0BF2"/>
    <w:rsid w:val="00E051A2"/>
    <w:rsid w:val="00E15C60"/>
    <w:rsid w:val="00E277E4"/>
    <w:rsid w:val="00F03B37"/>
    <w:rsid w:val="00F1004E"/>
    <w:rsid w:val="00F12C6B"/>
    <w:rsid w:val="00F155B2"/>
    <w:rsid w:val="00F576FE"/>
    <w:rsid w:val="00FB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creddy.com/2016/01/core-java-for-seleni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creddy.com/2016/01/selenium-interview-questions-and-answers.html" TargetMode="External"/><Relationship Id="rId5" Type="http://schemas.openxmlformats.org/officeDocument/2006/relationships/hyperlink" Target="http://www.gcreddy.com/2015/06/selenium-video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26</Pages>
  <Words>6459</Words>
  <Characters>36819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Ambuja</cp:lastModifiedBy>
  <cp:revision>96</cp:revision>
  <dcterms:created xsi:type="dcterms:W3CDTF">2018-03-13T10:52:00Z</dcterms:created>
  <dcterms:modified xsi:type="dcterms:W3CDTF">2020-04-13T15:58:00Z</dcterms:modified>
</cp:coreProperties>
</file>