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1.Introduction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 of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purpose of this system is to create a web site for the restaurants wh</w:t>
      </w:r>
      <w:r>
        <w:rPr>
          <w:rFonts w:ascii="Calibri" w:hAnsi="Calibri" w:cs="Calibri" w:eastAsia="Calibri"/>
          <w:color w:val="auto"/>
          <w:spacing w:val="0"/>
          <w:position w:val="0"/>
          <w:sz w:val="22"/>
          <w:shd w:fill="auto" w:val="clear"/>
        </w:rPr>
        <w:t xml:space="preserve">ich they are representing for the user who they can make a reservation. It helps users to easily find restaurants and take a look at informations about restaurant. And also users can keep their past reservations on the system.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Scope of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RestaurantFinder is a web site designed for people who wants to make a easily reservation for their favorite restaurants and also they can try and discover new restaurants. Our users will be able to view and read restaurants such as their telephones, photos, addresses and descriptions. Also users can be search restaurants using by categories and find restaurants using cities.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Objectives and Success Criteria of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are the few objectives of the system;</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restaurants by categories and by cities.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search function on the web site by a restaurant name or a city name.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users make reservation to restaurants and save them.</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using login to access their past reservations.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 criteria of RestaurantFinder is a web site where users can search restaurants to make a reservation which is very effectively. Users might be use this web site fluently.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Definitions, Acronyms and Abbreviations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 Requirements Anaysis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 of the RAD will contain information about the aim of the web site. Followed by the functional and nonfunctional requirements, the web site models and some examples of the user interface can be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Sections of the RAD are described:</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Proposed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Main functions and features about web site is described. Both functional and nonfunctional features are explained.</w:t>
      </w:r>
    </w:p>
    <w:p>
      <w:pPr>
        <w:numPr>
          <w:ilvl w:val="0"/>
          <w:numId w:val="6"/>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 site's information and functions are described.</w:t>
      </w:r>
    </w:p>
    <w:p>
      <w:pPr>
        <w:numPr>
          <w:ilvl w:val="0"/>
          <w:numId w:val="8"/>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What our users doing on the web site and what they don't.</w:t>
      </w:r>
    </w:p>
    <w:p>
      <w:pPr>
        <w:numPr>
          <w:ilvl w:val="0"/>
          <w:numId w:val="10"/>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Nonfunctional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Parts of our web site which are Usability, Reliability and Performance.</w:t>
      </w:r>
    </w:p>
    <w:p>
      <w:pPr>
        <w:numPr>
          <w:ilvl w:val="0"/>
          <w:numId w:val="12"/>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Models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part about scenarious and use cases to make a ideas of web site which name is RestaurantFinder.</w:t>
      </w:r>
    </w:p>
    <w:p>
      <w:pPr>
        <w:numPr>
          <w:ilvl w:val="0"/>
          <w:numId w:val="1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part about class diagram of the web site which is the relations of the classes.</w:t>
      </w:r>
    </w:p>
    <w:p>
      <w:pPr>
        <w:numPr>
          <w:ilvl w:val="0"/>
          <w:numId w:val="16"/>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part about sequence and state diagrams to show rlations in the web site and how the system launch in which order.</w:t>
      </w:r>
    </w:p>
    <w:p>
      <w:pPr>
        <w:numPr>
          <w:ilvl w:val="0"/>
          <w:numId w:val="18"/>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Glossary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part about uncertain, ambiguous and undefined words which includes in the web 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2.Current System</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In the Internet there are a lot of restaurant reservation systems.  The purpose of doing new one is to make a better web site from anothers. After researching other websites, The project team which name is RestauranTeam make a decision. In our websites we can ignore adds which is help user to discover our website in effectively. Because of the adds, the users tap wrong spaces and they do not happy for that. And also the other websites use lots of buttons which they can confused the users. Some websites have not used google maps, so when the user make a reservation to the restaurant, he/she cannot find the restaurant easily. It has not got location service on their websites.  On the other hand, design also is the most important part of the web sites. When the web design is very original and professional, then users can use the web site happily and also they can trust all restaurant because of the best vision of the web design.</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