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00" w:after="1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>Danh sách API hệ thống tìm kiếm việc làm</w:t>
      </w:r>
    </w:p>
    <w:p>
      <w:pPr>
        <w:pStyle w:val="3"/>
        <w:spacing w:before="40" w:after="0" w:line="288" w:lineRule="auto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>1. Đăng ký ứng viên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Endpoint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http://</w:t>
      </w:r>
      <w:r>
        <w:rPr>
          <w:rFonts w:hint="default" w:ascii="Times New Roman" w:hAnsi="Times New Roman" w:eastAsia="Calibri" w:cs="Times New Roman"/>
          <w:rtl w:val="0"/>
        </w:rPr>
        <w:t>13.228.39.1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:5000/api/users/register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Method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POST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Request Header: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Content-Type: multipart/form-data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Form-data: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1"/>
        <w:tblW w:w="964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2430"/>
        <w:gridCol w:w="532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 xml:space="preserve"> Họ tên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email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Địa chỉ email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account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Tài khoản đăng nhập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password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Mật khẩu, tối thiểu 8 kí tự bao gồm in hoa, thường và chữ số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phone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Số điện thoại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sex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String (Nam, Nữ)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Giới tính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birthday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String (dd/mm/yyyy)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shd w:val="clear" w:fill="auto"/>
                <w:vertAlign w:val="baseline"/>
                <w:rtl w:val="0"/>
              </w:rPr>
              <w:t>ngày sinh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experience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kinh nghiệm làm việc (vd 1 năm, 2 năm..)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skill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kỹ năng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description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Mô tả bản thân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foreiginLanguage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Trình độ ngoại ngữ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education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String 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Trình độ học vấn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avatar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file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file ảnh đại diện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Ví dụ về một form-data</w: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5937250" cy="2811145"/>
            <wp:effectExtent l="0" t="0" r="0" b="0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Response: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2"/>
        <w:tblW w:w="9591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74"/>
        <w:gridCol w:w="7617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Đăng kí thông tin và tài khoản thành công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Đã xảy ra lỗi khi </w:t>
            </w:r>
            <w:r>
              <w:rPr>
                <w:rFonts w:hint="default" w:ascii="Times New Roman" w:hAnsi="Times New Roman" w:eastAsia="Calibri" w:cs="Times New Roman"/>
                <w:rtl w:val="0"/>
              </w:rPr>
              <w:t>đăng</w:t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ký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spacing w:before="40" w:after="0" w:line="288" w:lineRule="auto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>2. Đăng nhập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Endpoint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http://</w:t>
      </w:r>
      <w:r>
        <w:rPr>
          <w:rFonts w:hint="default" w:ascii="Times New Roman" w:hAnsi="Times New Roman" w:eastAsia="Calibri" w:cs="Times New Roman"/>
          <w:rtl w:val="0"/>
        </w:rPr>
        <w:t>13.228.39.1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:5000/api/users/login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Method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POST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Request Body: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  <w:b/>
          <w:rtl w:val="0"/>
        </w:rPr>
        <w:t xml:space="preserve">Lưu ý: </w:t>
      </w:r>
      <w:r>
        <w:rPr>
          <w:rFonts w:hint="default" w:ascii="Times New Roman" w:hAnsi="Times New Roman" w:eastAsia="Calibri" w:cs="Times New Roman"/>
          <w:rtl w:val="0"/>
        </w:rPr>
        <w:t>Nhập account/password dưới dạng JSON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3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1"/>
        <w:gridCol w:w="1864"/>
        <w:gridCol w:w="5373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account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Username dùng để đăng nhập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Mật khẩu để đăng nhập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Request Header: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Response: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4"/>
        <w:tblW w:w="9591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74"/>
        <w:gridCol w:w="7617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200 OK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Đăng nhập thành công, trả về token và thông tin của user.</w:t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Response trả về có trường “message” :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→ </w:t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>Đăng nhập thành công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Thông tin user phải bao gồm trường userId và account trùng với thông tin account đăng nhập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0" w:name="_GoBack"/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404 NotFound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Response trả về có trường “message” tương ứng</w:t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1) Không tìm thấy tài khoản người dùng tương ứng:</w:t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→ Tài khoản người dùng không tồn tại</w:t>
            </w:r>
          </w:p>
        </w:tc>
      </w:tr>
      <w:bookmarkEnd w:id="0"/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400 BadRequest</w:t>
            </w:r>
          </w:p>
        </w:tc>
        <w:tc>
          <w:tcPr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Response trả về có trường “message” tương ứng</w:t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1) Tài khoản hoặc mật khẩu để trống, sai mật khẩu</w:t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→ Tài khoản người dùng không tồn tại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2) định dạng mật khẩu tối thiểu 8 kí tự bao gồm in hoa, in thường và số.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→  </w:t>
            </w: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Mật khẩu không hợp lệ, mật khẩu phải tối thiểu 8 kí tự, bao gồm chữ hoa, thường, số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spacing w:before="200" w:after="12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</w:p>
    <w:p>
      <w:pPr>
        <w:pStyle w:val="3"/>
        <w:spacing w:before="200" w:after="12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</w:p>
    <w:p>
      <w:pPr>
        <w:pStyle w:val="3"/>
        <w:spacing w:before="200" w:after="12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>3. Lấy danh sách công việc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Endpoint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http://</w:t>
      </w:r>
      <w:r>
        <w:rPr>
          <w:rFonts w:hint="default" w:ascii="Times New Roman" w:hAnsi="Times New Roman" w:eastAsia="Calibri" w:cs="Times New Roman"/>
          <w:rtl w:val="0"/>
        </w:rPr>
        <w:t>13.228.39.1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:5000/api/work/list-work 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Method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GET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Request Body: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Request Header: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Response: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5"/>
        <w:tblW w:w="9591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74"/>
        <w:gridCol w:w="7617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Thành công, trả về danh sách công việc.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Có lỗi khi lấy danh sách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spacing w:before="40" w:after="0" w:line="288" w:lineRule="auto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>4. Lấy thông tin User hiện tại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Endpoint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http://</w:t>
      </w:r>
      <w:r>
        <w:rPr>
          <w:rFonts w:hint="default" w:ascii="Times New Roman" w:hAnsi="Times New Roman" w:eastAsia="Calibri" w:cs="Times New Roman"/>
          <w:rtl w:val="0"/>
        </w:rPr>
        <w:t>13.228.39.1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:5000/api/users/get-information-user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Method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GET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Request Body: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Request Header: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Authen </w:t>
      </w:r>
    </w:p>
    <w:tbl>
      <w:tblPr>
        <w:tblStyle w:val="26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0"/>
        <w:gridCol w:w="1865"/>
        <w:gridCol w:w="5373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token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JWT Token để xác thực người dùng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Response: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7"/>
        <w:tblW w:w="9591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74"/>
        <w:gridCol w:w="7617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Thành công, trả về thông tin người dùng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Có lỗi trong quá trình lấy dữ liệu.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Chưa đăng nhập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spacing w:before="40" w:after="0" w:line="288" w:lineRule="auto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</w:p>
    <w:p>
      <w:pPr>
        <w:pStyle w:val="3"/>
        <w:spacing w:before="40" w:after="0" w:line="288" w:lineRule="auto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</w:p>
    <w:p>
      <w:pPr>
        <w:pStyle w:val="3"/>
        <w:spacing w:before="40" w:after="0" w:line="288" w:lineRule="auto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>5. Lấy danh sách các ứng viên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Endpoint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http://</w:t>
      </w:r>
      <w:r>
        <w:rPr>
          <w:rFonts w:hint="default" w:ascii="Times New Roman" w:hAnsi="Times New Roman" w:eastAsia="Calibri" w:cs="Times New Roman"/>
          <w:rtl w:val="0"/>
        </w:rPr>
        <w:t>13.228.39.1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:5000/api/work-user/get-all-admin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Method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GET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Request Body: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Request Header: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8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0"/>
        <w:gridCol w:w="1865"/>
        <w:gridCol w:w="5373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token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JWT Token để xác thực người dùng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Response: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9"/>
        <w:tblW w:w="9591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74"/>
        <w:gridCol w:w="7617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Thành công, trả về thông tin người dùng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Có lỗi trong quá trình lấy dữ liệu.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rtl w:val="0"/>
              </w:rPr>
              <w:t>Forbidden.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spacing w:before="40" w:after="0" w:line="288" w:lineRule="auto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>6. Ứng tuyển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Endpoint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http://</w:t>
      </w:r>
      <w:r>
        <w:rPr>
          <w:rFonts w:hint="default" w:ascii="Times New Roman" w:hAnsi="Times New Roman" w:eastAsia="Calibri" w:cs="Times New Roman"/>
          <w:rtl w:val="0"/>
        </w:rPr>
        <w:t>13.228.39.1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:5000/api/application/create-application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Method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POST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Request Body: 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30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99"/>
        <w:gridCol w:w="1865"/>
        <w:gridCol w:w="5374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jobId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Integer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Id của công việc muốn ứng tuyển.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Request Header: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31"/>
        <w:tblW w:w="9638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00"/>
        <w:gridCol w:w="1865"/>
        <w:gridCol w:w="5373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token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String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JWT Token để xác thực người dùng. Người dùng phải là một ứng viên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Response: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32"/>
        <w:tblW w:w="9591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74"/>
        <w:gridCol w:w="7617"/>
      </w:tblGrid>
      <w:t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Ứng tuyển thành công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403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rtl w:val="0"/>
              </w:rPr>
              <w:t>Forbidden.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spacing w:before="40" w:after="0" w:line="288" w:lineRule="auto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>7 Lấy danh sách các công ty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Endpoint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http://</w:t>
      </w:r>
      <w:r>
        <w:rPr>
          <w:rFonts w:hint="default" w:ascii="Times New Roman" w:hAnsi="Times New Roman" w:eastAsia="Calibri" w:cs="Times New Roman"/>
          <w:rtl w:val="0"/>
        </w:rPr>
        <w:t>13.228.39.1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:5000/api/company/getAllCompany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Method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GET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Request Body: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Request Header: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Response: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33"/>
        <w:tblW w:w="9591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74"/>
        <w:gridCol w:w="7617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Thành công, trả về danh sách các công ty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Có lỗi trong quá trình lấy dữ liệu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spacing w:before="40" w:after="0" w:line="288" w:lineRule="auto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>8. Lấy danh sách các đơn ứng tuyển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Endpoint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http://</w:t>
      </w:r>
      <w:r>
        <w:rPr>
          <w:rFonts w:hint="default" w:ascii="Times New Roman" w:hAnsi="Times New Roman" w:eastAsia="Calibri" w:cs="Times New Roman"/>
          <w:rtl w:val="0"/>
        </w:rPr>
        <w:t>13.228.39.1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:5000/api/application/getall-application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Method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GET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Request Body: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Request Header: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Response: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34"/>
        <w:tblW w:w="9591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74"/>
        <w:gridCol w:w="7617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Thành công, trả về danh sách các đơn ứng tuyển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Có lỗi trong quá trình lấy dữ liệu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spacing w:before="40" w:after="0" w:line="288" w:lineRule="auto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</w:rPr>
      </w:pP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2F5496"/>
          <w:sz w:val="26"/>
          <w:szCs w:val="26"/>
          <w:u w:val="none"/>
          <w:rtl w:val="0"/>
        </w:rPr>
        <w:t>9. Lấy danh sách các User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Endpoint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http://</w:t>
      </w:r>
      <w:r>
        <w:rPr>
          <w:rFonts w:hint="default" w:ascii="Times New Roman" w:hAnsi="Times New Roman" w:eastAsia="Calibri" w:cs="Times New Roman"/>
          <w:rtl w:val="0"/>
        </w:rPr>
        <w:t>13.228.39.1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:5000/api/users/getAllUsers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Method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 GET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Request Body: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Request Header: </w:t>
      </w:r>
      <w:r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88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alibri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Response: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35"/>
        <w:tblW w:w="9591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74"/>
        <w:gridCol w:w="7617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Thành công, trả về danh sách các User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500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88" w:lineRule="auto"/>
              <w:ind w:left="0" w:right="0" w:firstLine="0"/>
              <w:jc w:val="left"/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Có lỗi trong quá trình lấy dữ liệu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sectPr>
      <w:pgSz w:w="11906" w:h="16838"/>
      <w:pgMar w:top="1134" w:right="1134" w:bottom="1134" w:left="1134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Noto Serif CJK SC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31F24601"/>
    <w:rsid w:val="3E3A77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Liberation Serif" w:cs="Liberation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table" w:customStyle="1" w:styleId="16">
    <w:name w:val="Table Normal2"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9">
    <w:name w:val="Table Contents"/>
    <w:basedOn w:val="1"/>
    <w:qFormat/>
    <w:uiPriority w:val="0"/>
    <w:pPr>
      <w:suppressLineNumbers/>
    </w:pPr>
  </w:style>
  <w:style w:type="paragraph" w:customStyle="1" w:styleId="20">
    <w:name w:val="Table Heading"/>
    <w:basedOn w:val="19"/>
    <w:qFormat/>
    <w:uiPriority w:val="0"/>
    <w:pPr>
      <w:suppressLineNumbers/>
      <w:jc w:val="center"/>
    </w:pPr>
    <w:rPr>
      <w:b/>
      <w:bCs/>
    </w:rPr>
  </w:style>
  <w:style w:type="table" w:customStyle="1" w:styleId="21">
    <w:name w:val="_Style 28"/>
    <w:basedOn w:val="15"/>
    <w:qFormat/>
    <w:uiPriority w:val="0"/>
    <w:tblPr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22">
    <w:name w:val="_Style 29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30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3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3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33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34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35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36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37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8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9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4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4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4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4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4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4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47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48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4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5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5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5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5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5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5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5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5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5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fSjUTlzsnXDF6eS7W+zC/zfTfA==">AMUW2mW/AIirIO/62TOd/8Ob64SK+XqNP3w26GaQkoUKKMdr49TQdIi2NnUoCrJ12u3Fksh4ZR8U8+ZnlsiUsiAAR9emgGUy6eAn1Ep3oqNCqhywpXwZvGI=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583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2022-02-17T16:50:00Z</dcterms:created>
  <dc:creator>ASUS</dc:creator>
  <cp:lastModifiedBy>thanh pham</cp:lastModifiedBy>
  <dcterms:modified xsi:type="dcterms:W3CDTF">2023-03-07T14:41:27Z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6BC71E661F554D72815F7D16EC1D440B</vt:lpwstr>
  </property>
</Properties>
</file>