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A0B0" w14:textId="53535653" w:rsidR="003D08EF" w:rsidRDefault="003D08EF">
      <w:r>
        <w:t>1.soru: Dışarıdan girilen bir sayının faktöriyelini bulan program.</w:t>
      </w:r>
    </w:p>
    <w:p w14:paraId="54B14414" w14:textId="3DBFB8B2" w:rsidR="003D08EF" w:rsidRDefault="003D08EF">
      <w:r>
        <w:t>1-Başla</w:t>
      </w:r>
    </w:p>
    <w:p w14:paraId="243DF25B" w14:textId="3EC9C7B6" w:rsidR="003D08EF" w:rsidRDefault="003D08EF">
      <w:r>
        <w:t>2-sayı girin</w:t>
      </w:r>
    </w:p>
    <w:p w14:paraId="2AEDA838" w14:textId="40298BE3" w:rsidR="003D08EF" w:rsidRDefault="003D08EF">
      <w:r>
        <w:t>3-faktöriyelini hesapla</w:t>
      </w:r>
    </w:p>
    <w:p w14:paraId="2EA149EB" w14:textId="39EFEE33" w:rsidR="003D08EF" w:rsidRDefault="003D08EF">
      <w:r>
        <w:t>4-i değerini her döngüde arttır</w:t>
      </w:r>
    </w:p>
    <w:p w14:paraId="2CDA3D06" w14:textId="4A16A44A" w:rsidR="003D08EF" w:rsidRDefault="003D08EF">
      <w:r>
        <w:t>5-sonucu yaz</w:t>
      </w:r>
    </w:p>
    <w:p w14:paraId="4086312C" w14:textId="10B009F4" w:rsidR="003D08EF" w:rsidRDefault="003D08EF">
      <w:r>
        <w:t>6-Bitir</w:t>
      </w:r>
    </w:p>
    <w:p w14:paraId="24CC2421" w14:textId="77777777" w:rsidR="00732084" w:rsidRDefault="00732084"/>
    <w:p w14:paraId="077CE96A" w14:textId="5FB5EAB8" w:rsidR="00732084" w:rsidRDefault="00732084">
      <w:r>
        <w:t>2</w:t>
      </w:r>
      <w:r w:rsidR="00052A33">
        <w:t>.soru:</w:t>
      </w:r>
      <w:r w:rsidR="00061298">
        <w:t xml:space="preserve"> </w:t>
      </w:r>
      <w:r w:rsidR="00052A33">
        <w:t>D</w:t>
      </w:r>
      <w:r w:rsidR="00061298">
        <w:t xml:space="preserve">ışarıdan girilen bir harfin </w:t>
      </w:r>
      <w:r w:rsidR="006A3711">
        <w:t>“</w:t>
      </w:r>
      <w:r w:rsidR="002B1BE7">
        <w:t>s</w:t>
      </w:r>
      <w:r w:rsidR="006A3711">
        <w:t>” veya “</w:t>
      </w:r>
      <w:r w:rsidR="002B1BE7">
        <w:t>S</w:t>
      </w:r>
      <w:r w:rsidR="006A3711">
        <w:t xml:space="preserve">” girene kadar </w:t>
      </w:r>
      <w:r w:rsidR="006D3758">
        <w:t>harf</w:t>
      </w:r>
      <w:r w:rsidR="00D1376D">
        <w:t xml:space="preserve"> istemeye devam e</w:t>
      </w:r>
      <w:r w:rsidR="00685789">
        <w:t>den</w:t>
      </w:r>
      <w:r w:rsidR="00B120BF">
        <w:t xml:space="preserve"> program.</w:t>
      </w:r>
    </w:p>
    <w:p w14:paraId="2BE13CDB" w14:textId="0830ECDB" w:rsidR="00F24E3A" w:rsidRDefault="00F24E3A">
      <w:r>
        <w:t>1-</w:t>
      </w:r>
      <w:r w:rsidR="00006D97">
        <w:t>Başla</w:t>
      </w:r>
    </w:p>
    <w:p w14:paraId="31E7737F" w14:textId="5BC83CE3" w:rsidR="008216A0" w:rsidRDefault="008216A0">
      <w:r>
        <w:t>2-harf gir</w:t>
      </w:r>
    </w:p>
    <w:p w14:paraId="5C654EAA" w14:textId="1D5ECCEB" w:rsidR="00006D97" w:rsidRDefault="008216A0">
      <w:r>
        <w:t>3</w:t>
      </w:r>
      <w:r w:rsidR="00006D97">
        <w:t>-</w:t>
      </w:r>
      <w:r w:rsidR="005619CE">
        <w:t xml:space="preserve">girilen harfle </w:t>
      </w:r>
      <w:r w:rsidR="00650FC5">
        <w:t xml:space="preserve">“s” ve “S” harfi uyuşuyor mu </w:t>
      </w:r>
    </w:p>
    <w:p w14:paraId="702B1448" w14:textId="59A8F580" w:rsidR="00E87D9D" w:rsidRDefault="008216A0">
      <w:r>
        <w:t>4</w:t>
      </w:r>
      <w:r w:rsidR="00E87D9D">
        <w:t>-uyuşuyorsa program sonlandır</w:t>
      </w:r>
    </w:p>
    <w:p w14:paraId="4EC90E6C" w14:textId="277E3D5C" w:rsidR="00E87D9D" w:rsidRDefault="008216A0">
      <w:r>
        <w:t>5</w:t>
      </w:r>
      <w:r w:rsidR="00E87D9D">
        <w:t>-deği</w:t>
      </w:r>
      <w:r w:rsidR="004B6C19">
        <w:t>lse devam et</w:t>
      </w:r>
      <w:r w:rsidR="006D3758">
        <w:t xml:space="preserve"> harf girmeye</w:t>
      </w:r>
    </w:p>
    <w:p w14:paraId="35A0B493" w14:textId="2005F90C" w:rsidR="006D3758" w:rsidRDefault="008216A0">
      <w:r>
        <w:t>6</w:t>
      </w:r>
      <w:r w:rsidR="006D3758">
        <w:t>-Bitir</w:t>
      </w:r>
    </w:p>
    <w:p w14:paraId="2935E875" w14:textId="77777777" w:rsidR="00E43CA1" w:rsidRDefault="00E43CA1"/>
    <w:p w14:paraId="347C23F9" w14:textId="248A2B6E" w:rsidR="00E43CA1" w:rsidRDefault="00E43CA1">
      <w:r>
        <w:t>3.soru: Dışarıdan giri</w:t>
      </w:r>
      <w:r w:rsidR="00EE1BCB">
        <w:t>len sayıların tek sayı girdiğinde programı sonlandırması.</w:t>
      </w:r>
    </w:p>
    <w:p w14:paraId="122B8202" w14:textId="0E555BF0" w:rsidR="00EE1BCB" w:rsidRDefault="00EE1BCB">
      <w:r>
        <w:t>1-Başla</w:t>
      </w:r>
    </w:p>
    <w:p w14:paraId="5ECAC5DC" w14:textId="42A14CF5" w:rsidR="00EE1BCB" w:rsidRDefault="00EE1BCB">
      <w:r>
        <w:t>2-</w:t>
      </w:r>
      <w:r w:rsidR="008216A0">
        <w:t>sayı gir</w:t>
      </w:r>
    </w:p>
    <w:p w14:paraId="704F57A6" w14:textId="7234864C" w:rsidR="008216A0" w:rsidRDefault="008216A0">
      <w:r>
        <w:t>3-</w:t>
      </w:r>
      <w:r w:rsidR="0054161C">
        <w:t>sayı tek mi çift mi, tekse programı bitir</w:t>
      </w:r>
    </w:p>
    <w:p w14:paraId="465BA054" w14:textId="140BB235" w:rsidR="0054161C" w:rsidRDefault="0054161C">
      <w:r>
        <w:t>4-çift ise devam et</w:t>
      </w:r>
    </w:p>
    <w:p w14:paraId="01CDE29C" w14:textId="77777777" w:rsidR="004468DC" w:rsidRDefault="0054161C" w:rsidP="00466EB5">
      <w:pPr>
        <w:tabs>
          <w:tab w:val="left" w:pos="6000"/>
        </w:tabs>
      </w:pPr>
      <w:r>
        <w:t>5-Bitir</w:t>
      </w:r>
    </w:p>
    <w:p w14:paraId="5C35C780" w14:textId="77777777" w:rsidR="004468DC" w:rsidRDefault="004468DC" w:rsidP="00466EB5">
      <w:pPr>
        <w:tabs>
          <w:tab w:val="left" w:pos="6000"/>
        </w:tabs>
      </w:pPr>
    </w:p>
    <w:p w14:paraId="2CE65BC4" w14:textId="1C5B3F6E" w:rsidR="000C7DB0" w:rsidRDefault="004468DC" w:rsidP="00466EB5">
      <w:pPr>
        <w:tabs>
          <w:tab w:val="left" w:pos="6000"/>
        </w:tabs>
      </w:pPr>
      <w:r>
        <w:t>4.soru:</w:t>
      </w:r>
      <w:r w:rsidR="000C7DB0">
        <w:t xml:space="preserve"> </w:t>
      </w:r>
      <w:r w:rsidR="00284771">
        <w:t>prog</w:t>
      </w:r>
      <w:r w:rsidR="00AA584D">
        <w:t xml:space="preserve">ramın tuttuğu </w:t>
      </w:r>
      <w:r w:rsidR="00226CF6">
        <w:t>şifreyi</w:t>
      </w:r>
      <w:r w:rsidR="00EF36DF">
        <w:t>,</w:t>
      </w:r>
      <w:r w:rsidR="00226CF6">
        <w:t xml:space="preserve"> kullanıcı</w:t>
      </w:r>
      <w:r w:rsidR="00EF36DF">
        <w:t xml:space="preserve"> doğru girdiğinde giriş oldu diyen program.</w:t>
      </w:r>
    </w:p>
    <w:p w14:paraId="7002F2AA" w14:textId="77777777" w:rsidR="000C7DB0" w:rsidRDefault="000C7DB0" w:rsidP="00466EB5">
      <w:pPr>
        <w:tabs>
          <w:tab w:val="left" w:pos="6000"/>
        </w:tabs>
      </w:pPr>
      <w:r>
        <w:t>1-Başla</w:t>
      </w:r>
    </w:p>
    <w:p w14:paraId="51C2B6AA" w14:textId="77777777" w:rsidR="000C7DB0" w:rsidRDefault="000C7DB0" w:rsidP="00466EB5">
      <w:pPr>
        <w:tabs>
          <w:tab w:val="left" w:pos="6000"/>
        </w:tabs>
      </w:pPr>
      <w:r>
        <w:t>2-şifreyi gir</w:t>
      </w:r>
    </w:p>
    <w:p w14:paraId="1CE32412" w14:textId="5EA02A0B" w:rsidR="000C7DB0" w:rsidRDefault="000C7DB0" w:rsidP="00466EB5">
      <w:pPr>
        <w:tabs>
          <w:tab w:val="left" w:pos="6000"/>
        </w:tabs>
      </w:pPr>
      <w:r>
        <w:t>3-şifre doğru ise giriş başarılı de</w:t>
      </w:r>
    </w:p>
    <w:p w14:paraId="32C2DF14" w14:textId="77777777" w:rsidR="001C02DE" w:rsidRDefault="000C7DB0" w:rsidP="00466EB5">
      <w:pPr>
        <w:tabs>
          <w:tab w:val="left" w:pos="6000"/>
        </w:tabs>
      </w:pPr>
      <w:r>
        <w:t>4-</w:t>
      </w:r>
      <w:r w:rsidR="001C02DE">
        <w:t>değil ise tekrardan gir</w:t>
      </w:r>
    </w:p>
    <w:p w14:paraId="24547BF4" w14:textId="77777777" w:rsidR="00AA0C31" w:rsidRDefault="001C02DE" w:rsidP="00466EB5">
      <w:pPr>
        <w:tabs>
          <w:tab w:val="left" w:pos="6000"/>
        </w:tabs>
      </w:pPr>
      <w:r>
        <w:t>5-Bitir</w:t>
      </w:r>
    </w:p>
    <w:p w14:paraId="7B6E1B4D" w14:textId="77777777" w:rsidR="00AA0C31" w:rsidRDefault="00AA0C31" w:rsidP="00466EB5">
      <w:pPr>
        <w:tabs>
          <w:tab w:val="left" w:pos="6000"/>
        </w:tabs>
      </w:pPr>
    </w:p>
    <w:p w14:paraId="6F7469BF" w14:textId="77777777" w:rsidR="00AA0C31" w:rsidRDefault="00AA0C31" w:rsidP="00466EB5">
      <w:pPr>
        <w:tabs>
          <w:tab w:val="left" w:pos="6000"/>
        </w:tabs>
      </w:pPr>
    </w:p>
    <w:p w14:paraId="2A44F7B6" w14:textId="77777777" w:rsidR="003C69AD" w:rsidRDefault="00AA0C31" w:rsidP="00466EB5">
      <w:pPr>
        <w:tabs>
          <w:tab w:val="left" w:pos="6000"/>
        </w:tabs>
      </w:pPr>
      <w:r>
        <w:lastRenderedPageBreak/>
        <w:t>5.soru: 1’den 100’e kadar sayıların çift</w:t>
      </w:r>
      <w:r w:rsidR="003C69AD">
        <w:t xml:space="preserve"> sayıları yazdıran program.</w:t>
      </w:r>
    </w:p>
    <w:p w14:paraId="46D7440A" w14:textId="77777777" w:rsidR="003C69AD" w:rsidRDefault="003C69AD" w:rsidP="00466EB5">
      <w:pPr>
        <w:tabs>
          <w:tab w:val="left" w:pos="6000"/>
        </w:tabs>
      </w:pPr>
      <w:r>
        <w:t>1-Başla</w:t>
      </w:r>
    </w:p>
    <w:p w14:paraId="1D9FC3F8" w14:textId="77777777" w:rsidR="00940E34" w:rsidRDefault="003C69AD" w:rsidP="00466EB5">
      <w:pPr>
        <w:tabs>
          <w:tab w:val="left" w:pos="6000"/>
        </w:tabs>
      </w:pPr>
      <w:r>
        <w:t xml:space="preserve">2-sayı çift mi </w:t>
      </w:r>
      <w:r w:rsidR="00940E34">
        <w:t>çift ise yazdır</w:t>
      </w:r>
    </w:p>
    <w:p w14:paraId="4658BC7E" w14:textId="77777777" w:rsidR="00940E34" w:rsidRDefault="00940E34" w:rsidP="00466EB5">
      <w:pPr>
        <w:tabs>
          <w:tab w:val="left" w:pos="6000"/>
        </w:tabs>
      </w:pPr>
      <w:r>
        <w:t>3-100’e geldiğinde döngü bitir</w:t>
      </w:r>
    </w:p>
    <w:p w14:paraId="726C5872" w14:textId="77777777" w:rsidR="0046666D" w:rsidRDefault="00940E34" w:rsidP="00466EB5">
      <w:pPr>
        <w:tabs>
          <w:tab w:val="left" w:pos="6000"/>
        </w:tabs>
      </w:pPr>
      <w:r>
        <w:t>4-Bitir</w:t>
      </w:r>
    </w:p>
    <w:p w14:paraId="68AF12C4" w14:textId="77777777" w:rsidR="0046666D" w:rsidRDefault="0046666D" w:rsidP="00466EB5">
      <w:pPr>
        <w:tabs>
          <w:tab w:val="left" w:pos="6000"/>
        </w:tabs>
      </w:pPr>
    </w:p>
    <w:p w14:paraId="3F48DB33" w14:textId="690E0007" w:rsidR="00E4113C" w:rsidRDefault="0046666D" w:rsidP="00466EB5">
      <w:pPr>
        <w:tabs>
          <w:tab w:val="left" w:pos="6000"/>
        </w:tabs>
      </w:pPr>
      <w:r>
        <w:t>6.soru:</w:t>
      </w:r>
      <w:r w:rsidR="00E4113C">
        <w:t xml:space="preserve"> </w:t>
      </w:r>
      <w:r>
        <w:t>Dışarıdan girilen sayı</w:t>
      </w:r>
      <w:r w:rsidR="00E4113C">
        <w:t>nın girdiği sayıya kadar olan sayıları toplayan program.</w:t>
      </w:r>
    </w:p>
    <w:p w14:paraId="53E7D124" w14:textId="71415651" w:rsidR="00E4113C" w:rsidRDefault="00E4113C" w:rsidP="00466EB5">
      <w:pPr>
        <w:tabs>
          <w:tab w:val="left" w:pos="6000"/>
        </w:tabs>
      </w:pPr>
      <w:r>
        <w:t>1-Başla</w:t>
      </w:r>
    </w:p>
    <w:p w14:paraId="010F7191" w14:textId="0440BF32" w:rsidR="00E4113C" w:rsidRDefault="00E4113C" w:rsidP="00466EB5">
      <w:pPr>
        <w:tabs>
          <w:tab w:val="left" w:pos="6000"/>
        </w:tabs>
      </w:pPr>
      <w:r>
        <w:t>2-</w:t>
      </w:r>
      <w:r w:rsidR="00744BFB">
        <w:t>sayı gir</w:t>
      </w:r>
    </w:p>
    <w:p w14:paraId="170FD871" w14:textId="3EAB69B4" w:rsidR="00744BFB" w:rsidRDefault="00744BFB" w:rsidP="00466EB5">
      <w:pPr>
        <w:tabs>
          <w:tab w:val="left" w:pos="6000"/>
        </w:tabs>
      </w:pPr>
      <w:r>
        <w:t>3-</w:t>
      </w:r>
      <w:r w:rsidR="001561F8">
        <w:t>girdiği sayıya gelene kadar topla</w:t>
      </w:r>
    </w:p>
    <w:p w14:paraId="76CF2593" w14:textId="1AF69B4C" w:rsidR="001561F8" w:rsidRDefault="001561F8" w:rsidP="00466EB5">
      <w:pPr>
        <w:tabs>
          <w:tab w:val="left" w:pos="6000"/>
        </w:tabs>
      </w:pPr>
      <w:r>
        <w:t>4-</w:t>
      </w:r>
      <w:r w:rsidR="0067288D">
        <w:t>sonucu yaz</w:t>
      </w:r>
    </w:p>
    <w:p w14:paraId="687CBDD3" w14:textId="7D3CB0C6" w:rsidR="0067288D" w:rsidRDefault="0067288D" w:rsidP="00466EB5">
      <w:pPr>
        <w:tabs>
          <w:tab w:val="left" w:pos="6000"/>
        </w:tabs>
      </w:pPr>
      <w:r>
        <w:t>5-Bitir</w:t>
      </w:r>
    </w:p>
    <w:p w14:paraId="696BD855" w14:textId="77777777" w:rsidR="00712CD9" w:rsidRDefault="00712CD9" w:rsidP="00466EB5">
      <w:pPr>
        <w:tabs>
          <w:tab w:val="left" w:pos="6000"/>
        </w:tabs>
      </w:pPr>
    </w:p>
    <w:p w14:paraId="4FE74BF5" w14:textId="7B34D6C4" w:rsidR="00712CD9" w:rsidRDefault="00712CD9" w:rsidP="00466EB5">
      <w:pPr>
        <w:tabs>
          <w:tab w:val="left" w:pos="6000"/>
        </w:tabs>
      </w:pPr>
      <w:r>
        <w:t>7.soru:</w:t>
      </w:r>
      <w:r w:rsidR="00F45DF4">
        <w:t xml:space="preserve"> Dışarıdan girilen </w:t>
      </w:r>
      <w:r w:rsidR="00BE0D76">
        <w:t xml:space="preserve">sayı aralığına göre </w:t>
      </w:r>
      <w:r w:rsidR="00674711">
        <w:t xml:space="preserve">sayının aralığında bir sayı girerse </w:t>
      </w:r>
      <w:r w:rsidR="00C3543B">
        <w:t>çalışmayı bitiren program.</w:t>
      </w:r>
    </w:p>
    <w:p w14:paraId="28BC5712" w14:textId="30213001" w:rsidR="00C3543B" w:rsidRDefault="00C3543B" w:rsidP="00466EB5">
      <w:pPr>
        <w:tabs>
          <w:tab w:val="left" w:pos="6000"/>
        </w:tabs>
      </w:pPr>
      <w:r>
        <w:t>1-Başla</w:t>
      </w:r>
    </w:p>
    <w:p w14:paraId="728F4323" w14:textId="2F251CE4" w:rsidR="00C3543B" w:rsidRDefault="00C3543B" w:rsidP="00466EB5">
      <w:pPr>
        <w:tabs>
          <w:tab w:val="left" w:pos="6000"/>
        </w:tabs>
      </w:pPr>
      <w:r>
        <w:t>2-sayı aralığı gir</w:t>
      </w:r>
    </w:p>
    <w:p w14:paraId="425A3089" w14:textId="03A926E7" w:rsidR="00C3543B" w:rsidRDefault="00C3543B" w:rsidP="00466EB5">
      <w:pPr>
        <w:tabs>
          <w:tab w:val="left" w:pos="6000"/>
        </w:tabs>
      </w:pPr>
      <w:r>
        <w:t>3-sayı gir</w:t>
      </w:r>
    </w:p>
    <w:p w14:paraId="19F610F9" w14:textId="6E3CAD8C" w:rsidR="00C3543B" w:rsidRDefault="00C3543B" w:rsidP="00466EB5">
      <w:pPr>
        <w:tabs>
          <w:tab w:val="left" w:pos="6000"/>
        </w:tabs>
      </w:pPr>
      <w:r>
        <w:t>4-aralıkta mı kontrol et</w:t>
      </w:r>
      <w:r w:rsidR="00DA0B23">
        <w:t xml:space="preserve"> </w:t>
      </w:r>
    </w:p>
    <w:p w14:paraId="6AECDF40" w14:textId="6D5FB0CD" w:rsidR="00DA0B23" w:rsidRDefault="00DA0B23" w:rsidP="00466EB5">
      <w:pPr>
        <w:tabs>
          <w:tab w:val="left" w:pos="6000"/>
        </w:tabs>
      </w:pPr>
      <w:r>
        <w:t>5-aralıktaysa bitir</w:t>
      </w:r>
    </w:p>
    <w:p w14:paraId="4BAEEF13" w14:textId="3E42D24A" w:rsidR="00DA0B23" w:rsidRDefault="00DA0B23" w:rsidP="00466EB5">
      <w:pPr>
        <w:tabs>
          <w:tab w:val="left" w:pos="6000"/>
        </w:tabs>
      </w:pPr>
      <w:r>
        <w:t>6-Bitir</w:t>
      </w:r>
    </w:p>
    <w:p w14:paraId="1B4B2ADB" w14:textId="77777777" w:rsidR="00BF25D9" w:rsidRDefault="00BF25D9" w:rsidP="00466EB5">
      <w:pPr>
        <w:tabs>
          <w:tab w:val="left" w:pos="6000"/>
        </w:tabs>
      </w:pPr>
    </w:p>
    <w:p w14:paraId="00D0F9A0" w14:textId="07AD0477" w:rsidR="00BF25D9" w:rsidRDefault="00BF25D9" w:rsidP="00466EB5">
      <w:pPr>
        <w:tabs>
          <w:tab w:val="left" w:pos="6000"/>
        </w:tabs>
      </w:pPr>
      <w:r>
        <w:t>8.soru:</w:t>
      </w:r>
      <w:r w:rsidR="00B46222">
        <w:t xml:space="preserve"> Dışarıdan girilen </w:t>
      </w:r>
      <w:r w:rsidR="00DC2672">
        <w:t>say</w:t>
      </w:r>
      <w:r w:rsidR="00426524">
        <w:t>ıların 100</w:t>
      </w:r>
      <w:r w:rsidR="00554DB9">
        <w:t>’</w:t>
      </w:r>
      <w:r w:rsidR="00B52E82">
        <w:t xml:space="preserve">e tamamlanana </w:t>
      </w:r>
      <w:r w:rsidR="004D14B1">
        <w:t>kadar girilen</w:t>
      </w:r>
      <w:r w:rsidR="00260268">
        <w:t>e kadar devam eden program.</w:t>
      </w:r>
    </w:p>
    <w:p w14:paraId="484F31D9" w14:textId="4B6981A1" w:rsidR="00554DB9" w:rsidRDefault="00554DB9" w:rsidP="00466EB5">
      <w:pPr>
        <w:tabs>
          <w:tab w:val="left" w:pos="6000"/>
        </w:tabs>
      </w:pPr>
      <w:r>
        <w:t>1-Başla</w:t>
      </w:r>
    </w:p>
    <w:p w14:paraId="4E417CFB" w14:textId="73FA5B98" w:rsidR="00554DB9" w:rsidRDefault="00554DB9" w:rsidP="00466EB5">
      <w:pPr>
        <w:tabs>
          <w:tab w:val="left" w:pos="6000"/>
        </w:tabs>
      </w:pPr>
      <w:r>
        <w:t>2-sayı</w:t>
      </w:r>
      <w:r w:rsidR="001B0214">
        <w:t>ları</w:t>
      </w:r>
      <w:r>
        <w:t xml:space="preserve"> gir</w:t>
      </w:r>
    </w:p>
    <w:p w14:paraId="4F788EF4" w14:textId="75831F96" w:rsidR="00554DB9" w:rsidRDefault="00554DB9" w:rsidP="00466EB5">
      <w:pPr>
        <w:tabs>
          <w:tab w:val="left" w:pos="6000"/>
        </w:tabs>
      </w:pPr>
      <w:r>
        <w:t>3-</w:t>
      </w:r>
      <w:r w:rsidR="001B0214">
        <w:t xml:space="preserve">girilen sayılar 100’e tamamlanana </w:t>
      </w:r>
      <w:r w:rsidR="006043DC">
        <w:t>kadar devam et</w:t>
      </w:r>
    </w:p>
    <w:p w14:paraId="1E9C9F67" w14:textId="2876A224" w:rsidR="006043DC" w:rsidRDefault="006043DC" w:rsidP="00466EB5">
      <w:pPr>
        <w:tabs>
          <w:tab w:val="left" w:pos="6000"/>
        </w:tabs>
      </w:pPr>
      <w:r>
        <w:t>4-Bitir</w:t>
      </w:r>
    </w:p>
    <w:p w14:paraId="18479AD4" w14:textId="77777777" w:rsidR="00444ABC" w:rsidRDefault="00444ABC" w:rsidP="00466EB5">
      <w:pPr>
        <w:tabs>
          <w:tab w:val="left" w:pos="6000"/>
        </w:tabs>
      </w:pPr>
    </w:p>
    <w:p w14:paraId="2738EB61" w14:textId="77777777" w:rsidR="00662E1A" w:rsidRDefault="00444ABC" w:rsidP="00466EB5">
      <w:pPr>
        <w:tabs>
          <w:tab w:val="left" w:pos="6000"/>
        </w:tabs>
      </w:pPr>
      <w:r>
        <w:t xml:space="preserve">9.soru: Dışarıdan girilen </w:t>
      </w:r>
      <w:r w:rsidR="00B47F1B">
        <w:t xml:space="preserve">derecenin </w:t>
      </w:r>
      <w:r w:rsidR="00AE7CD5">
        <w:t>10 derecenin altın</w:t>
      </w:r>
      <w:r w:rsidR="00597CD0">
        <w:t>da girili</w:t>
      </w:r>
      <w:r w:rsidR="002E01E7">
        <w:t>rse program dur</w:t>
      </w:r>
      <w:r w:rsidR="00662E1A">
        <w:t>an program.</w:t>
      </w:r>
    </w:p>
    <w:p w14:paraId="3AD9EF38" w14:textId="77777777" w:rsidR="00662E1A" w:rsidRDefault="00662E1A" w:rsidP="00466EB5">
      <w:pPr>
        <w:tabs>
          <w:tab w:val="left" w:pos="6000"/>
        </w:tabs>
      </w:pPr>
      <w:r>
        <w:t>1-Başla</w:t>
      </w:r>
    </w:p>
    <w:p w14:paraId="35E7D2B6" w14:textId="77777777" w:rsidR="00662E1A" w:rsidRDefault="00662E1A" w:rsidP="00466EB5">
      <w:pPr>
        <w:tabs>
          <w:tab w:val="left" w:pos="6000"/>
        </w:tabs>
      </w:pPr>
      <w:r>
        <w:t>2-dereceyi gir</w:t>
      </w:r>
    </w:p>
    <w:p w14:paraId="4794055E" w14:textId="77777777" w:rsidR="00EC000C" w:rsidRDefault="00662E1A" w:rsidP="00466EB5">
      <w:pPr>
        <w:tabs>
          <w:tab w:val="left" w:pos="6000"/>
        </w:tabs>
      </w:pPr>
      <w:r>
        <w:t>3-</w:t>
      </w:r>
      <w:r w:rsidR="00EC000C">
        <w:t>derecenin altındaysa durdur</w:t>
      </w:r>
    </w:p>
    <w:p w14:paraId="6AC14A40" w14:textId="5F1D6A92" w:rsidR="00444ABC" w:rsidRDefault="00EC000C" w:rsidP="00466EB5">
      <w:pPr>
        <w:tabs>
          <w:tab w:val="left" w:pos="6000"/>
        </w:tabs>
      </w:pPr>
      <w:r>
        <w:lastRenderedPageBreak/>
        <w:t>4-</w:t>
      </w:r>
      <w:r w:rsidR="00D20254">
        <w:t>Bitir</w:t>
      </w:r>
      <w:r w:rsidR="00444ABC">
        <w:t xml:space="preserve"> </w:t>
      </w:r>
    </w:p>
    <w:p w14:paraId="610C2766" w14:textId="77777777" w:rsidR="00A069CF" w:rsidRDefault="00A069CF" w:rsidP="00466EB5">
      <w:pPr>
        <w:tabs>
          <w:tab w:val="left" w:pos="6000"/>
        </w:tabs>
      </w:pPr>
    </w:p>
    <w:p w14:paraId="6A2469AF" w14:textId="01C608C7" w:rsidR="00A069CF" w:rsidRDefault="00A069CF" w:rsidP="00466EB5">
      <w:pPr>
        <w:tabs>
          <w:tab w:val="left" w:pos="6000"/>
        </w:tabs>
      </w:pPr>
      <w:r>
        <w:t>10.soru: Dı</w:t>
      </w:r>
      <w:r w:rsidR="00E45A83">
        <w:t xml:space="preserve">şarıdan girilen sayılardan 0 girilince program </w:t>
      </w:r>
      <w:r w:rsidR="00526A22">
        <w:t>durduran program.</w:t>
      </w:r>
    </w:p>
    <w:p w14:paraId="5A1AEC1A" w14:textId="31152E58" w:rsidR="00526A22" w:rsidRDefault="00526A22" w:rsidP="00466EB5">
      <w:pPr>
        <w:tabs>
          <w:tab w:val="left" w:pos="6000"/>
        </w:tabs>
      </w:pPr>
      <w:r>
        <w:t>1-Başla</w:t>
      </w:r>
    </w:p>
    <w:p w14:paraId="4DD66DA8" w14:textId="18517CE9" w:rsidR="00526A22" w:rsidRDefault="00526A22" w:rsidP="00466EB5">
      <w:pPr>
        <w:tabs>
          <w:tab w:val="left" w:pos="6000"/>
        </w:tabs>
      </w:pPr>
      <w:r>
        <w:t>2-</w:t>
      </w:r>
      <w:r w:rsidR="00713152">
        <w:t>sayı gir</w:t>
      </w:r>
    </w:p>
    <w:p w14:paraId="5551CB27" w14:textId="18F8C75C" w:rsidR="00713152" w:rsidRDefault="00713152" w:rsidP="00466EB5">
      <w:pPr>
        <w:tabs>
          <w:tab w:val="left" w:pos="6000"/>
        </w:tabs>
      </w:pPr>
      <w:r>
        <w:t>3-sayi</w:t>
      </w:r>
      <w:r w:rsidR="000B2567">
        <w:t xml:space="preserve"> 0 girildiyse program dur</w:t>
      </w:r>
    </w:p>
    <w:p w14:paraId="2283C812" w14:textId="29848E08" w:rsidR="000B2567" w:rsidRDefault="000B2567" w:rsidP="00466EB5">
      <w:pPr>
        <w:tabs>
          <w:tab w:val="left" w:pos="6000"/>
        </w:tabs>
      </w:pPr>
      <w:r>
        <w:t>4-</w:t>
      </w:r>
      <w:r w:rsidR="00C230CA">
        <w:t>Bitir</w:t>
      </w:r>
    </w:p>
    <w:p w14:paraId="2E5FDBB4" w14:textId="0627C8A3" w:rsidR="0054161C" w:rsidRDefault="00466EB5" w:rsidP="00466EB5">
      <w:pPr>
        <w:tabs>
          <w:tab w:val="left" w:pos="6000"/>
        </w:tabs>
      </w:pPr>
      <w:r>
        <w:tab/>
      </w:r>
    </w:p>
    <w:p w14:paraId="0AA3E2C1" w14:textId="77777777" w:rsidR="00B120BF" w:rsidRDefault="00B120BF"/>
    <w:sectPr w:rsidR="00B120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EF"/>
    <w:rsid w:val="00006D97"/>
    <w:rsid w:val="00052A33"/>
    <w:rsid w:val="00061298"/>
    <w:rsid w:val="0009456D"/>
    <w:rsid w:val="000B2567"/>
    <w:rsid w:val="000C7DB0"/>
    <w:rsid w:val="001561F8"/>
    <w:rsid w:val="00160011"/>
    <w:rsid w:val="001B0214"/>
    <w:rsid w:val="001C02DE"/>
    <w:rsid w:val="00226CF6"/>
    <w:rsid w:val="00260268"/>
    <w:rsid w:val="00284771"/>
    <w:rsid w:val="002B1BE7"/>
    <w:rsid w:val="002E01E7"/>
    <w:rsid w:val="003C69AD"/>
    <w:rsid w:val="003D08EF"/>
    <w:rsid w:val="00426524"/>
    <w:rsid w:val="00434A4A"/>
    <w:rsid w:val="00444ABC"/>
    <w:rsid w:val="004468DC"/>
    <w:rsid w:val="0046666D"/>
    <w:rsid w:val="00466EB5"/>
    <w:rsid w:val="00496517"/>
    <w:rsid w:val="004B6C19"/>
    <w:rsid w:val="004D14B1"/>
    <w:rsid w:val="004E5428"/>
    <w:rsid w:val="00526A22"/>
    <w:rsid w:val="0054161C"/>
    <w:rsid w:val="00554DB9"/>
    <w:rsid w:val="005619CE"/>
    <w:rsid w:val="00597CD0"/>
    <w:rsid w:val="006043DC"/>
    <w:rsid w:val="00650FC5"/>
    <w:rsid w:val="00662E1A"/>
    <w:rsid w:val="0067288D"/>
    <w:rsid w:val="00674711"/>
    <w:rsid w:val="00685789"/>
    <w:rsid w:val="006A3711"/>
    <w:rsid w:val="006D3758"/>
    <w:rsid w:val="00705CCB"/>
    <w:rsid w:val="00712CD9"/>
    <w:rsid w:val="00713152"/>
    <w:rsid w:val="00732084"/>
    <w:rsid w:val="00744BFB"/>
    <w:rsid w:val="00811D0F"/>
    <w:rsid w:val="008216A0"/>
    <w:rsid w:val="008239C0"/>
    <w:rsid w:val="00875ECC"/>
    <w:rsid w:val="00940E34"/>
    <w:rsid w:val="00A069CF"/>
    <w:rsid w:val="00AA0C31"/>
    <w:rsid w:val="00AA584D"/>
    <w:rsid w:val="00AE7CD5"/>
    <w:rsid w:val="00AF5CD2"/>
    <w:rsid w:val="00B120BF"/>
    <w:rsid w:val="00B46222"/>
    <w:rsid w:val="00B47F1B"/>
    <w:rsid w:val="00B52E82"/>
    <w:rsid w:val="00BA2356"/>
    <w:rsid w:val="00BE0D76"/>
    <w:rsid w:val="00BF25D9"/>
    <w:rsid w:val="00C230CA"/>
    <w:rsid w:val="00C3543B"/>
    <w:rsid w:val="00CC427F"/>
    <w:rsid w:val="00CE093C"/>
    <w:rsid w:val="00D11F11"/>
    <w:rsid w:val="00D1376D"/>
    <w:rsid w:val="00D20254"/>
    <w:rsid w:val="00DA0B23"/>
    <w:rsid w:val="00DC2672"/>
    <w:rsid w:val="00E4113C"/>
    <w:rsid w:val="00E43CA1"/>
    <w:rsid w:val="00E45A83"/>
    <w:rsid w:val="00E87D9D"/>
    <w:rsid w:val="00EC000C"/>
    <w:rsid w:val="00EE1BCB"/>
    <w:rsid w:val="00EF36DF"/>
    <w:rsid w:val="00F24E3A"/>
    <w:rsid w:val="00F4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D80DE"/>
  <w15:chartTrackingRefBased/>
  <w15:docId w15:val="{D66BDA49-A8EB-4230-986D-A9BA8543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D0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D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D0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D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D0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D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D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D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D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D0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D0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D0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D08E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D08E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D08E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D08E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D08E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D08E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D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D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D0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D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D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D08E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D08E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D08E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D0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D08E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D0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 türk</dc:creator>
  <cp:keywords/>
  <dc:description/>
  <cp:lastModifiedBy>selen türk</cp:lastModifiedBy>
  <cp:revision>71</cp:revision>
  <dcterms:created xsi:type="dcterms:W3CDTF">2025-11-30T11:41:00Z</dcterms:created>
  <dcterms:modified xsi:type="dcterms:W3CDTF">2025-11-30T19:41:00Z</dcterms:modified>
</cp:coreProperties>
</file>