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DA45" w14:textId="77777777" w:rsidR="00315D85" w:rsidRDefault="00000000">
      <w:pPr>
        <w:spacing w:after="659"/>
        <w:ind w:left="3158"/>
      </w:pPr>
      <w:r>
        <w:rPr>
          <w:rFonts w:ascii="Times New Roman" w:eastAsia="Times New Roman" w:hAnsi="Times New Roman" w:cs="Times New Roman"/>
          <w:b/>
          <w:sz w:val="36"/>
        </w:rPr>
        <w:t>RESUMEPARSER</w:t>
      </w:r>
    </w:p>
    <w:p w14:paraId="020A744B" w14:textId="77777777" w:rsidR="00315D85" w:rsidRDefault="00000000">
      <w:pPr>
        <w:spacing w:after="532" w:line="265" w:lineRule="auto"/>
        <w:ind w:left="3020" w:hanging="10"/>
      </w:pPr>
      <w:r>
        <w:rPr>
          <w:rFonts w:ascii="Times New Roman" w:eastAsia="Times New Roman" w:hAnsi="Times New Roman" w:cs="Times New Roman"/>
          <w:sz w:val="28"/>
        </w:rPr>
        <w:t>A MINI-PROJECT REPORT</w:t>
      </w:r>
    </w:p>
    <w:p w14:paraId="661C1206" w14:textId="77777777" w:rsidR="00315D85" w:rsidRDefault="00000000">
      <w:pPr>
        <w:spacing w:after="203"/>
        <w:ind w:left="3956" w:hanging="10"/>
      </w:pPr>
      <w:r>
        <w:rPr>
          <w:rFonts w:ascii="Times New Roman" w:eastAsia="Times New Roman" w:hAnsi="Times New Roman" w:cs="Times New Roman"/>
          <w:i/>
          <w:color w:val="000009"/>
          <w:sz w:val="28"/>
        </w:rPr>
        <w:t>Submitted by</w:t>
      </w:r>
    </w:p>
    <w:p w14:paraId="5DEC5389" w14:textId="77777777" w:rsidR="00315D85" w:rsidRDefault="00000000">
      <w:pPr>
        <w:tabs>
          <w:tab w:val="center" w:pos="3533"/>
          <w:tab w:val="center" w:pos="7017"/>
        </w:tabs>
        <w:spacing w:after="196" w:line="265" w:lineRule="auto"/>
      </w:pPr>
      <w:r>
        <w:tab/>
      </w:r>
      <w:r>
        <w:rPr>
          <w:rFonts w:ascii="Times New Roman" w:eastAsia="Times New Roman" w:hAnsi="Times New Roman" w:cs="Times New Roman"/>
          <w:b/>
          <w:color w:val="000009"/>
          <w:sz w:val="28"/>
        </w:rPr>
        <w:t>AKSHAY KARTHICK</w:t>
      </w:r>
      <w:r>
        <w:rPr>
          <w:rFonts w:ascii="Times New Roman" w:eastAsia="Times New Roman" w:hAnsi="Times New Roman" w:cs="Times New Roman"/>
          <w:b/>
          <w:color w:val="000009"/>
          <w:sz w:val="28"/>
        </w:rPr>
        <w:tab/>
        <w:t>2116210701322</w:t>
      </w:r>
    </w:p>
    <w:p w14:paraId="4E4D9A11" w14:textId="77777777" w:rsidR="00315D85" w:rsidRDefault="00000000">
      <w:pPr>
        <w:tabs>
          <w:tab w:val="center" w:pos="3881"/>
          <w:tab w:val="center" w:pos="6805"/>
        </w:tabs>
        <w:spacing w:after="196" w:line="265" w:lineRule="auto"/>
      </w:pPr>
      <w:r>
        <w:tab/>
      </w:r>
      <w:r>
        <w:rPr>
          <w:rFonts w:ascii="Times New Roman" w:eastAsia="Times New Roman" w:hAnsi="Times New Roman" w:cs="Times New Roman"/>
          <w:b/>
          <w:color w:val="000009"/>
          <w:sz w:val="28"/>
        </w:rPr>
        <w:t>SELESTIN VINCENT RAJ</w:t>
      </w:r>
      <w:r>
        <w:rPr>
          <w:rFonts w:ascii="Times New Roman" w:eastAsia="Times New Roman" w:hAnsi="Times New Roman" w:cs="Times New Roman"/>
          <w:b/>
          <w:color w:val="000009"/>
          <w:sz w:val="28"/>
        </w:rPr>
        <w:tab/>
        <w:t>2116210701236</w:t>
      </w:r>
    </w:p>
    <w:p w14:paraId="121C5C37" w14:textId="77777777" w:rsidR="00315D85" w:rsidRDefault="00000000">
      <w:pPr>
        <w:pStyle w:val="Heading1"/>
        <w:tabs>
          <w:tab w:val="center" w:pos="3348"/>
          <w:tab w:val="center" w:pos="7068"/>
        </w:tabs>
        <w:spacing w:after="1774"/>
        <w:ind w:left="0" w:firstLine="0"/>
      </w:pPr>
      <w:r>
        <w:rPr>
          <w:rFonts w:ascii="Calibri" w:eastAsia="Calibri" w:hAnsi="Calibri" w:cs="Calibri"/>
          <w:b w:val="0"/>
          <w:color w:val="000000"/>
          <w:sz w:val="22"/>
        </w:rPr>
        <w:tab/>
      </w:r>
      <w:r>
        <w:t>KAJA MOHIDEEN</w:t>
      </w:r>
      <w:r>
        <w:tab/>
        <w:t>2116210701514</w:t>
      </w:r>
    </w:p>
    <w:p w14:paraId="650A5BE1" w14:textId="77777777" w:rsidR="00315D85" w:rsidRDefault="00000000">
      <w:pPr>
        <w:spacing w:after="165"/>
        <w:ind w:left="2187" w:hanging="10"/>
      </w:pPr>
      <w:r>
        <w:rPr>
          <w:rFonts w:ascii="Times New Roman" w:eastAsia="Times New Roman" w:hAnsi="Times New Roman" w:cs="Times New Roman"/>
          <w:i/>
          <w:color w:val="000009"/>
          <w:sz w:val="28"/>
        </w:rPr>
        <w:t xml:space="preserve">In partial </w:t>
      </w:r>
      <w:proofErr w:type="spellStart"/>
      <w:r>
        <w:rPr>
          <w:rFonts w:ascii="Times New Roman" w:eastAsia="Times New Roman" w:hAnsi="Times New Roman" w:cs="Times New Roman"/>
          <w:i/>
          <w:color w:val="000009"/>
          <w:sz w:val="28"/>
        </w:rPr>
        <w:t>fulfillment</w:t>
      </w:r>
      <w:proofErr w:type="spellEnd"/>
      <w:r>
        <w:rPr>
          <w:rFonts w:ascii="Times New Roman" w:eastAsia="Times New Roman" w:hAnsi="Times New Roman" w:cs="Times New Roman"/>
          <w:i/>
          <w:color w:val="000009"/>
          <w:sz w:val="28"/>
        </w:rPr>
        <w:t xml:space="preserve"> of the award of the degree</w:t>
      </w:r>
    </w:p>
    <w:p w14:paraId="5973C5E4" w14:textId="77777777" w:rsidR="00315D85" w:rsidRDefault="00000000">
      <w:pPr>
        <w:spacing w:after="191"/>
        <w:ind w:right="15"/>
        <w:jc w:val="center"/>
      </w:pPr>
      <w:r>
        <w:rPr>
          <w:rFonts w:ascii="Times New Roman" w:eastAsia="Times New Roman" w:hAnsi="Times New Roman" w:cs="Times New Roman"/>
          <w:i/>
          <w:color w:val="000009"/>
          <w:sz w:val="28"/>
        </w:rPr>
        <w:t>of</w:t>
      </w:r>
    </w:p>
    <w:p w14:paraId="497B9F08" w14:textId="77777777" w:rsidR="00315D85" w:rsidRDefault="00000000">
      <w:pPr>
        <w:spacing w:after="212" w:line="265" w:lineRule="auto"/>
        <w:ind w:left="2761" w:hanging="10"/>
      </w:pPr>
      <w:r>
        <w:rPr>
          <w:rFonts w:ascii="Times New Roman" w:eastAsia="Times New Roman" w:hAnsi="Times New Roman" w:cs="Times New Roman"/>
          <w:sz w:val="28"/>
        </w:rPr>
        <w:t>BACHELOR OF ENGINEERING</w:t>
      </w:r>
    </w:p>
    <w:p w14:paraId="2690E2A1" w14:textId="77777777" w:rsidR="00315D85" w:rsidRDefault="00000000">
      <w:pPr>
        <w:spacing w:after="276"/>
        <w:ind w:right="15"/>
        <w:jc w:val="center"/>
      </w:pPr>
      <w:r>
        <w:rPr>
          <w:rFonts w:ascii="Times New Roman" w:eastAsia="Times New Roman" w:hAnsi="Times New Roman" w:cs="Times New Roman"/>
          <w:b/>
          <w:color w:val="000009"/>
          <w:sz w:val="28"/>
        </w:rPr>
        <w:t>IN</w:t>
      </w:r>
    </w:p>
    <w:p w14:paraId="1F530379" w14:textId="77777777" w:rsidR="00315D85" w:rsidRDefault="00000000">
      <w:pPr>
        <w:pStyle w:val="Heading1"/>
        <w:spacing w:after="0"/>
        <w:ind w:left="2134"/>
      </w:pPr>
      <w:r>
        <w:t>COMPUTER SCIENCE AND ENGINEERING</w:t>
      </w:r>
    </w:p>
    <w:p w14:paraId="4EB8E949" w14:textId="77777777" w:rsidR="00315D85" w:rsidRDefault="00000000">
      <w:pPr>
        <w:spacing w:after="909"/>
        <w:ind w:left="2093"/>
      </w:pPr>
      <w:r>
        <w:rPr>
          <w:noProof/>
        </w:rPr>
        <w:drawing>
          <wp:inline distT="0" distB="0" distL="0" distR="0" wp14:anchorId="5938AECF" wp14:editId="6E973062">
            <wp:extent cx="3619500" cy="120015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3619500" cy="1200150"/>
                    </a:xfrm>
                    <a:prstGeom prst="rect">
                      <a:avLst/>
                    </a:prstGeom>
                  </pic:spPr>
                </pic:pic>
              </a:graphicData>
            </a:graphic>
          </wp:inline>
        </w:drawing>
      </w:r>
    </w:p>
    <w:p w14:paraId="26DA756E" w14:textId="77777777" w:rsidR="00315D85" w:rsidRDefault="00000000">
      <w:pPr>
        <w:spacing w:after="196" w:line="265" w:lineRule="auto"/>
        <w:ind w:left="2134" w:hanging="10"/>
      </w:pPr>
      <w:r>
        <w:rPr>
          <w:rFonts w:ascii="Times New Roman" w:eastAsia="Times New Roman" w:hAnsi="Times New Roman" w:cs="Times New Roman"/>
          <w:b/>
          <w:color w:val="000009"/>
          <w:sz w:val="28"/>
        </w:rPr>
        <w:t>RAJALAKSHMI ENGINEERING COLLEGE</w:t>
      </w:r>
    </w:p>
    <w:p w14:paraId="25D7C39F" w14:textId="77777777" w:rsidR="00315D85" w:rsidRDefault="00000000">
      <w:pPr>
        <w:pStyle w:val="Heading1"/>
        <w:spacing w:line="401" w:lineRule="auto"/>
        <w:ind w:left="3481" w:right="1998" w:hanging="336"/>
      </w:pPr>
      <w:r>
        <w:lastRenderedPageBreak/>
        <w:t xml:space="preserve">AUTONOMOUS, CHENNAI </w:t>
      </w:r>
      <w:r>
        <w:rPr>
          <w:color w:val="000000"/>
          <w:sz w:val="32"/>
        </w:rPr>
        <w:t>JAN – MAY 2024</w:t>
      </w:r>
    </w:p>
    <w:p w14:paraId="61786940" w14:textId="77777777" w:rsidR="00315D85" w:rsidRDefault="00000000">
      <w:pPr>
        <w:pStyle w:val="Heading2"/>
        <w:spacing w:after="831"/>
        <w:ind w:left="101" w:right="91"/>
      </w:pPr>
      <w:r>
        <w:t>ABSTRACT</w:t>
      </w:r>
    </w:p>
    <w:p w14:paraId="636AA8D2" w14:textId="77777777" w:rsidR="00315D85" w:rsidRDefault="00000000">
      <w:pPr>
        <w:spacing w:after="724" w:line="387" w:lineRule="auto"/>
        <w:ind w:left="-5" w:right="-5" w:hanging="10"/>
        <w:jc w:val="both"/>
      </w:pPr>
      <w:r>
        <w:rPr>
          <w:rFonts w:ascii="Times New Roman" w:eastAsia="Times New Roman" w:hAnsi="Times New Roman" w:cs="Times New Roman"/>
          <w:sz w:val="32"/>
        </w:rPr>
        <w:t xml:space="preserve">The resume parser project aims to develop an advanced tool for automating the extraction and analysis of information from resumes or CVs submitted by job applicants. Leveraging state-of-the-art Natural Language Processing (NLP) techniques, the parser efficiently parses various sections of resumes, including personal details, work experience, education, skills, and certifications. The parsed data is then structured and organized for further processing, facilitating seamless integration with applicant tracking systems (ATS) or other recruitment platforms. By reducing manual effort and improving efficiency in the hiring process, the resume parser enhances productivity for recruiters and hiring managers. Machine learning algorithms are employed to continuously refine parsing accuracy and adapt to diverse resume formats and languages. Challenges such as handling complex layouts and non-standardized data are addressed through robust parsing algorithms. Additionally, privacy and security standards are prioritized to ensure the confidentiality of applicant information. Overall, the resume parser project represents a pivotal advancement in modern recruitment strategies, empowering organizations </w:t>
      </w:r>
      <w:r>
        <w:rPr>
          <w:rFonts w:ascii="Times New Roman" w:eastAsia="Times New Roman" w:hAnsi="Times New Roman" w:cs="Times New Roman"/>
          <w:sz w:val="32"/>
        </w:rPr>
        <w:lastRenderedPageBreak/>
        <w:t>to make informed and data-driven hiring decisions while streamlining the candidate selection process</w:t>
      </w:r>
      <w:r>
        <w:rPr>
          <w:rFonts w:ascii="Times New Roman" w:eastAsia="Times New Roman" w:hAnsi="Times New Roman" w:cs="Times New Roman"/>
          <w:sz w:val="28"/>
        </w:rPr>
        <w:t>.</w:t>
      </w:r>
    </w:p>
    <w:p w14:paraId="0DDB61B3" w14:textId="77777777" w:rsidR="00315D85" w:rsidRDefault="00000000">
      <w:pPr>
        <w:spacing w:after="1470" w:line="268" w:lineRule="auto"/>
        <w:ind w:left="-5" w:right="75" w:hanging="10"/>
      </w:pPr>
      <w:r>
        <w:rPr>
          <w:rFonts w:ascii="Times New Roman" w:eastAsia="Times New Roman" w:hAnsi="Times New Roman" w:cs="Times New Roman"/>
          <w:b/>
          <w:sz w:val="32"/>
        </w:rPr>
        <w:t>INTRODUCTION</w:t>
      </w:r>
    </w:p>
    <w:p w14:paraId="343FC899" w14:textId="77777777" w:rsidR="00315D85" w:rsidRDefault="00000000">
      <w:pPr>
        <w:spacing w:after="870" w:line="388" w:lineRule="auto"/>
        <w:ind w:left="-5" w:right="-10" w:hanging="10"/>
        <w:jc w:val="both"/>
      </w:pPr>
      <w:r>
        <w:rPr>
          <w:rFonts w:ascii="Times New Roman" w:eastAsia="Times New Roman" w:hAnsi="Times New Roman" w:cs="Times New Roman"/>
          <w:color w:val="212529"/>
          <w:sz w:val="32"/>
        </w:rPr>
        <w:t xml:space="preserve">Automating the extraction and analysis of crucial information from resumes </w:t>
      </w:r>
      <w:proofErr w:type="gramStart"/>
      <w:r>
        <w:rPr>
          <w:rFonts w:ascii="Times New Roman" w:eastAsia="Times New Roman" w:hAnsi="Times New Roman" w:cs="Times New Roman"/>
          <w:color w:val="212529"/>
          <w:sz w:val="32"/>
        </w:rPr>
        <w:t>The</w:t>
      </w:r>
      <w:proofErr w:type="gramEnd"/>
      <w:r>
        <w:rPr>
          <w:rFonts w:ascii="Times New Roman" w:eastAsia="Times New Roman" w:hAnsi="Times New Roman" w:cs="Times New Roman"/>
          <w:color w:val="212529"/>
          <w:sz w:val="32"/>
        </w:rPr>
        <w:t xml:space="preserve"> resume parser project signifies a pioneering effort aimed at or CVs. It underscores the fusion of cutting-edge technology and digital innovation to streamline the recruitment process effectively.</w:t>
      </w:r>
    </w:p>
    <w:p w14:paraId="0DFF74BF" w14:textId="77777777" w:rsidR="00315D85" w:rsidRDefault="00000000">
      <w:pPr>
        <w:spacing w:after="870" w:line="388" w:lineRule="auto"/>
        <w:ind w:left="-5" w:right="-10" w:hanging="10"/>
        <w:jc w:val="both"/>
      </w:pPr>
      <w:r>
        <w:rPr>
          <w:rFonts w:ascii="Times New Roman" w:eastAsia="Times New Roman" w:hAnsi="Times New Roman" w:cs="Times New Roman"/>
          <w:color w:val="212529"/>
          <w:sz w:val="32"/>
        </w:rPr>
        <w:t>In response to the challenges encountered in traditional resume screening methods, the project leverages advanced Natural Language Processing (NLP) techniques to parse and categorize diverse resume sections comprehensively. This includes personal details, work history, educational qualifications, skills, and certifications.</w:t>
      </w:r>
    </w:p>
    <w:p w14:paraId="1C2E6ABA" w14:textId="77777777" w:rsidR="00315D85" w:rsidRDefault="00000000">
      <w:pPr>
        <w:spacing w:after="870" w:line="388" w:lineRule="auto"/>
        <w:ind w:left="-5" w:right="-10" w:hanging="10"/>
        <w:jc w:val="both"/>
      </w:pPr>
      <w:r>
        <w:rPr>
          <w:rFonts w:ascii="Times New Roman" w:eastAsia="Times New Roman" w:hAnsi="Times New Roman" w:cs="Times New Roman"/>
          <w:color w:val="212529"/>
          <w:sz w:val="32"/>
        </w:rPr>
        <w:t>By incorporating machine learning algorithms, the project ensures continuous enhancement in parsing accuracy and adaptability to various resume formats and languages. Moreover,</w:t>
      </w:r>
    </w:p>
    <w:p w14:paraId="3BC122E9" w14:textId="77777777" w:rsidR="00315D85" w:rsidRDefault="00000000">
      <w:pPr>
        <w:spacing w:after="870" w:line="388" w:lineRule="auto"/>
        <w:ind w:left="-5" w:right="-10" w:hanging="10"/>
        <w:jc w:val="both"/>
      </w:pPr>
      <w:r>
        <w:rPr>
          <w:rFonts w:ascii="Times New Roman" w:eastAsia="Times New Roman" w:hAnsi="Times New Roman" w:cs="Times New Roman"/>
          <w:color w:val="212529"/>
          <w:sz w:val="32"/>
        </w:rPr>
        <w:lastRenderedPageBreak/>
        <w:t>privacy and security measures are prioritized to safeguard applicant data confidentiality.</w:t>
      </w:r>
    </w:p>
    <w:p w14:paraId="7B65071A" w14:textId="77777777" w:rsidR="00315D85" w:rsidRDefault="00000000">
      <w:pPr>
        <w:spacing w:after="870" w:line="388" w:lineRule="auto"/>
        <w:ind w:left="-5" w:right="-10" w:hanging="10"/>
        <w:jc w:val="both"/>
      </w:pPr>
      <w:r>
        <w:rPr>
          <w:rFonts w:ascii="Times New Roman" w:eastAsia="Times New Roman" w:hAnsi="Times New Roman" w:cs="Times New Roman"/>
          <w:color w:val="212529"/>
          <w:sz w:val="32"/>
        </w:rPr>
        <w:t>In summary, the resume parser project represents a significant advancement in recruitment strategies, offering recruiters and hiring managers a sophisticated tool to expedite candidate selection while ensuring consistency and efficiency in the evaluation process.</w:t>
      </w:r>
      <w:r>
        <w:br w:type="page"/>
      </w:r>
    </w:p>
    <w:p w14:paraId="6DCE7511" w14:textId="77777777" w:rsidR="00315D85" w:rsidRDefault="00000000">
      <w:pPr>
        <w:pStyle w:val="Heading2"/>
        <w:spacing w:after="754"/>
        <w:ind w:left="101" w:right="91"/>
      </w:pPr>
      <w:r>
        <w:lastRenderedPageBreak/>
        <w:t>LITERATURE SURVEY</w:t>
      </w:r>
    </w:p>
    <w:p w14:paraId="246DFA80" w14:textId="77777777" w:rsidR="00315D85" w:rsidRDefault="00000000">
      <w:pPr>
        <w:spacing w:after="171" w:line="284" w:lineRule="auto"/>
        <w:ind w:left="-5" w:right="-5" w:hanging="10"/>
        <w:jc w:val="both"/>
      </w:pPr>
      <w:r>
        <w:rPr>
          <w:rFonts w:ascii="Times New Roman" w:eastAsia="Times New Roman" w:hAnsi="Times New Roman" w:cs="Times New Roman"/>
          <w:sz w:val="32"/>
        </w:rPr>
        <w:t xml:space="preserve">The literature survey for </w:t>
      </w:r>
      <w:proofErr w:type="spellStart"/>
      <w:r>
        <w:rPr>
          <w:rFonts w:ascii="Times New Roman" w:eastAsia="Times New Roman" w:hAnsi="Times New Roman" w:cs="Times New Roman"/>
          <w:sz w:val="32"/>
        </w:rPr>
        <w:t>eResume</w:t>
      </w:r>
      <w:proofErr w:type="spellEnd"/>
      <w:r>
        <w:rPr>
          <w:rFonts w:ascii="Times New Roman" w:eastAsia="Times New Roman" w:hAnsi="Times New Roman" w:cs="Times New Roman"/>
          <w:sz w:val="32"/>
        </w:rPr>
        <w:t xml:space="preserve"> parser project encompasses an in-depth exploration of existing research, methodologies, and technologies relevant to automating the parsing and analysis of electronic resumes CVs. This survey serves as a foundation for understanding the state-of-the-art approaches and identifying potential avenues for innovation and improvement within the field.</w:t>
      </w:r>
    </w:p>
    <w:p w14:paraId="2A2FB494" w14:textId="77777777" w:rsidR="00315D85" w:rsidRDefault="00000000">
      <w:pPr>
        <w:spacing w:after="193" w:line="268" w:lineRule="auto"/>
        <w:ind w:left="-5" w:right="75" w:hanging="10"/>
      </w:pPr>
      <w:r>
        <w:rPr>
          <w:rFonts w:ascii="Times New Roman" w:eastAsia="Times New Roman" w:hAnsi="Times New Roman" w:cs="Times New Roman"/>
          <w:sz w:val="32"/>
        </w:rPr>
        <w:t xml:space="preserve">1. </w:t>
      </w:r>
      <w:r>
        <w:rPr>
          <w:rFonts w:ascii="Times New Roman" w:eastAsia="Times New Roman" w:hAnsi="Times New Roman" w:cs="Times New Roman"/>
          <w:b/>
          <w:sz w:val="32"/>
        </w:rPr>
        <w:t>Natural Language Processing (NLP) Techniques:</w:t>
      </w:r>
    </w:p>
    <w:p w14:paraId="032F4E76" w14:textId="77777777" w:rsidR="00315D85" w:rsidRDefault="00000000">
      <w:pPr>
        <w:spacing w:after="170" w:line="284" w:lineRule="auto"/>
        <w:ind w:left="-5" w:right="-5" w:hanging="10"/>
        <w:jc w:val="both"/>
      </w:pPr>
      <w:r>
        <w:rPr>
          <w:rFonts w:ascii="Times New Roman" w:eastAsia="Times New Roman" w:hAnsi="Times New Roman" w:cs="Times New Roman"/>
          <w:sz w:val="32"/>
        </w:rPr>
        <w:t>Numerous studies have explored the application of NLP techniques for parsing and extracting information from unstructured text, including resumes. Techniques such as named entity recognition, part-of-speech tagging, and semantic analysis are commonly employed to identify and categorize key resume components.</w:t>
      </w:r>
    </w:p>
    <w:p w14:paraId="48E1BD4A" w14:textId="77777777" w:rsidR="00315D85" w:rsidRDefault="00000000">
      <w:pPr>
        <w:spacing w:after="724" w:line="284" w:lineRule="auto"/>
        <w:ind w:left="-5" w:right="-5" w:hanging="10"/>
        <w:jc w:val="both"/>
      </w:pPr>
      <w:r>
        <w:rPr>
          <w:rFonts w:ascii="Times New Roman" w:eastAsia="Times New Roman" w:hAnsi="Times New Roman" w:cs="Times New Roman"/>
          <w:b/>
          <w:sz w:val="32"/>
        </w:rPr>
        <w:t xml:space="preserve">2.Machine Learning Algorithms for Resume Parsing: </w:t>
      </w:r>
      <w:r>
        <w:rPr>
          <w:rFonts w:ascii="Times New Roman" w:eastAsia="Times New Roman" w:hAnsi="Times New Roman" w:cs="Times New Roman"/>
          <w:sz w:val="32"/>
        </w:rPr>
        <w:t>Research has demonstrated the efficacy of machine learning algorithms, including support vector machines, decision trees, and deep learning models, in automating the parsing process. These algorithms can learn to recognize patterns and structures within resumes, facilitating accurate extraction of relevant information.</w:t>
      </w:r>
    </w:p>
    <w:p w14:paraId="1727911C" w14:textId="77777777" w:rsidR="00315D85" w:rsidRDefault="00000000">
      <w:pPr>
        <w:spacing w:after="724" w:line="284" w:lineRule="auto"/>
        <w:ind w:left="-5" w:right="-5" w:hanging="10"/>
        <w:jc w:val="both"/>
      </w:pPr>
      <w:r>
        <w:rPr>
          <w:rFonts w:ascii="Times New Roman" w:eastAsia="Times New Roman" w:hAnsi="Times New Roman" w:cs="Times New Roman"/>
          <w:sz w:val="32"/>
        </w:rPr>
        <w:t>3.</w:t>
      </w:r>
      <w:r>
        <w:rPr>
          <w:rFonts w:ascii="Times New Roman" w:eastAsia="Times New Roman" w:hAnsi="Times New Roman" w:cs="Times New Roman"/>
          <w:b/>
          <w:sz w:val="32"/>
        </w:rPr>
        <w:t>Integration with Applicant Tracking Systems (ATS</w:t>
      </w:r>
      <w:r>
        <w:rPr>
          <w:rFonts w:ascii="Times New Roman" w:eastAsia="Times New Roman" w:hAnsi="Times New Roman" w:cs="Times New Roman"/>
          <w:sz w:val="32"/>
        </w:rPr>
        <w:t>): Integration with ATS platforms is crucial for seamless recruitment workflow. Research has focused on developing parsers compatible with popular ATS systems, enabling automatic transfer of parsed resume data for further processing and analysis.</w:t>
      </w:r>
    </w:p>
    <w:p w14:paraId="63F6A5C1" w14:textId="77777777" w:rsidR="00315D85" w:rsidRDefault="00000000">
      <w:pPr>
        <w:spacing w:after="724" w:line="284" w:lineRule="auto"/>
        <w:ind w:left="-5" w:right="-5" w:hanging="10"/>
        <w:jc w:val="both"/>
      </w:pPr>
      <w:r>
        <w:rPr>
          <w:rFonts w:ascii="Times New Roman" w:eastAsia="Times New Roman" w:hAnsi="Times New Roman" w:cs="Times New Roman"/>
          <w:sz w:val="32"/>
        </w:rPr>
        <w:lastRenderedPageBreak/>
        <w:t>4</w:t>
      </w:r>
      <w:r>
        <w:rPr>
          <w:rFonts w:ascii="Times New Roman" w:eastAsia="Times New Roman" w:hAnsi="Times New Roman" w:cs="Times New Roman"/>
          <w:b/>
          <w:sz w:val="32"/>
        </w:rPr>
        <w:t>.Privacy and Security Considerations</w:t>
      </w:r>
      <w:r>
        <w:rPr>
          <w:rFonts w:ascii="Times New Roman" w:eastAsia="Times New Roman" w:hAnsi="Times New Roman" w:cs="Times New Roman"/>
          <w:sz w:val="32"/>
        </w:rPr>
        <w:t>: With the increasing emphasis on data privacy and security, studies have explored methods for ensuring the confidentiality of applicant information during the parsing process. Techniques such as data anonymization, encryption, and access control mechanisms are essential for protecting sensitive data.</w:t>
      </w:r>
    </w:p>
    <w:p w14:paraId="0841BB01" w14:textId="77777777" w:rsidR="00315D85" w:rsidRDefault="00000000">
      <w:pPr>
        <w:spacing w:after="724" w:line="284" w:lineRule="auto"/>
        <w:ind w:left="-5" w:right="-5" w:hanging="10"/>
        <w:jc w:val="both"/>
      </w:pPr>
      <w:r>
        <w:rPr>
          <w:rFonts w:ascii="Times New Roman" w:eastAsia="Times New Roman" w:hAnsi="Times New Roman" w:cs="Times New Roman"/>
          <w:sz w:val="32"/>
        </w:rPr>
        <w:t>5</w:t>
      </w:r>
      <w:r>
        <w:rPr>
          <w:rFonts w:ascii="Times New Roman" w:eastAsia="Times New Roman" w:hAnsi="Times New Roman" w:cs="Times New Roman"/>
          <w:b/>
          <w:sz w:val="32"/>
        </w:rPr>
        <w:t>.Cross-lingual and Multimodal Resume Parsing</w:t>
      </w:r>
      <w:r>
        <w:rPr>
          <w:rFonts w:ascii="Times New Roman" w:eastAsia="Times New Roman" w:hAnsi="Times New Roman" w:cs="Times New Roman"/>
          <w:sz w:val="32"/>
        </w:rPr>
        <w:t>: As globalization continues to influence the job market, there is growing interest in cross-lingual and multimodal resume parsing. Research in this area explores techniques for parsing resumes written in multiple languages and incorporating additional modalities such as images and videos.</w:t>
      </w:r>
    </w:p>
    <w:p w14:paraId="5CAFB954" w14:textId="77777777" w:rsidR="00315D85" w:rsidRDefault="00000000">
      <w:pPr>
        <w:spacing w:after="724" w:line="284" w:lineRule="auto"/>
        <w:ind w:left="-5" w:right="-5" w:hanging="10"/>
        <w:jc w:val="both"/>
      </w:pPr>
      <w:r>
        <w:rPr>
          <w:rFonts w:ascii="Times New Roman" w:eastAsia="Times New Roman" w:hAnsi="Times New Roman" w:cs="Times New Roman"/>
          <w:b/>
          <w:sz w:val="32"/>
        </w:rPr>
        <w:t xml:space="preserve">6.Evaluation Metrics and Benchmark Datasets: </w:t>
      </w:r>
      <w:r>
        <w:rPr>
          <w:rFonts w:ascii="Times New Roman" w:eastAsia="Times New Roman" w:hAnsi="Times New Roman" w:cs="Times New Roman"/>
          <w:sz w:val="32"/>
        </w:rPr>
        <w:t>Evaluating the performance of resume parsers requires standardized metrics and benchmark datasets. Studies have proposed various evaluation metrics, including precision, recall, and F1-score, and curated datasets for benchmarking parser performance across different domains and languages.</w:t>
      </w:r>
    </w:p>
    <w:p w14:paraId="5C65AC8C" w14:textId="77777777" w:rsidR="00315D85" w:rsidRDefault="00000000">
      <w:pPr>
        <w:spacing w:after="724" w:line="284" w:lineRule="auto"/>
        <w:ind w:left="-5" w:right="-5" w:hanging="10"/>
        <w:jc w:val="both"/>
      </w:pPr>
      <w:r>
        <w:rPr>
          <w:rFonts w:ascii="Times New Roman" w:eastAsia="Times New Roman" w:hAnsi="Times New Roman" w:cs="Times New Roman"/>
          <w:sz w:val="32"/>
        </w:rPr>
        <w:t xml:space="preserve">In summary, the literature survey highlights the diverse range of research efforts aimed at automating the parsing and analysis of electronic resumes. By synthesizing insights from existing studies, the </w:t>
      </w:r>
      <w:proofErr w:type="spellStart"/>
      <w:r>
        <w:rPr>
          <w:rFonts w:ascii="Times New Roman" w:eastAsia="Times New Roman" w:hAnsi="Times New Roman" w:cs="Times New Roman"/>
          <w:sz w:val="32"/>
        </w:rPr>
        <w:t>eResume</w:t>
      </w:r>
      <w:proofErr w:type="spellEnd"/>
      <w:r>
        <w:rPr>
          <w:rFonts w:ascii="Times New Roman" w:eastAsia="Times New Roman" w:hAnsi="Times New Roman" w:cs="Times New Roman"/>
          <w:sz w:val="32"/>
        </w:rPr>
        <w:t xml:space="preserve"> parser project can leverage established methodologies and technologies to develop a robust and efficient parsing system tailored to the needs of modern recruitment processes.</w:t>
      </w:r>
    </w:p>
    <w:p w14:paraId="43995951" w14:textId="77777777" w:rsidR="00315D85" w:rsidRDefault="00000000">
      <w:pPr>
        <w:spacing w:after="762" w:line="268" w:lineRule="auto"/>
        <w:ind w:left="2620" w:right="75" w:hanging="10"/>
      </w:pPr>
      <w:r>
        <w:rPr>
          <w:rFonts w:ascii="Times New Roman" w:eastAsia="Times New Roman" w:hAnsi="Times New Roman" w:cs="Times New Roman"/>
          <w:b/>
          <w:sz w:val="32"/>
        </w:rPr>
        <w:t>EXISTING SYSTEM</w:t>
      </w:r>
    </w:p>
    <w:p w14:paraId="6D0445D3" w14:textId="77777777" w:rsidR="00315D85" w:rsidRDefault="00000000">
      <w:pPr>
        <w:spacing w:after="724" w:line="284" w:lineRule="auto"/>
        <w:ind w:left="-5" w:right="-5" w:hanging="10"/>
        <w:jc w:val="both"/>
      </w:pPr>
      <w:r>
        <w:rPr>
          <w:rFonts w:ascii="Times New Roman" w:eastAsia="Times New Roman" w:hAnsi="Times New Roman" w:cs="Times New Roman"/>
          <w:sz w:val="32"/>
        </w:rPr>
        <w:lastRenderedPageBreak/>
        <w:t xml:space="preserve">The existing system refers to the current state of technology or methodology that is currently in use for parsing and </w:t>
      </w:r>
      <w:proofErr w:type="spellStart"/>
      <w:r>
        <w:rPr>
          <w:rFonts w:ascii="Times New Roman" w:eastAsia="Times New Roman" w:hAnsi="Times New Roman" w:cs="Times New Roman"/>
          <w:sz w:val="32"/>
        </w:rPr>
        <w:t>analyzing</w:t>
      </w:r>
      <w:proofErr w:type="spellEnd"/>
      <w:r>
        <w:rPr>
          <w:rFonts w:ascii="Times New Roman" w:eastAsia="Times New Roman" w:hAnsi="Times New Roman" w:cs="Times New Roman"/>
          <w:sz w:val="32"/>
        </w:rPr>
        <w:t xml:space="preserve"> resumes or CVs. Here's an overview of the existing system:</w:t>
      </w:r>
    </w:p>
    <w:p w14:paraId="57F7A1D8" w14:textId="77777777" w:rsidR="00315D85" w:rsidRDefault="00000000">
      <w:pPr>
        <w:spacing w:after="724" w:line="284" w:lineRule="auto"/>
        <w:ind w:left="-5" w:right="-5" w:hanging="10"/>
        <w:jc w:val="both"/>
      </w:pPr>
      <w:r>
        <w:rPr>
          <w:rFonts w:ascii="Times New Roman" w:eastAsia="Times New Roman" w:hAnsi="Times New Roman" w:cs="Times New Roman"/>
          <w:sz w:val="32"/>
        </w:rPr>
        <w:t>The existing system for resume parsing typically involves manual or semi-automated methods for extracting information from resumes submitted by job applicants. In many cases, human recruiters manually review each resume, extract relevant details such as work experience, education, skills, and certifications, and enter them into an applicant tracking system (ATS) or database for further processing.</w:t>
      </w:r>
    </w:p>
    <w:p w14:paraId="5208AE6A" w14:textId="77777777" w:rsidR="00315D85" w:rsidRDefault="00000000">
      <w:pPr>
        <w:spacing w:after="724" w:line="284" w:lineRule="auto"/>
        <w:ind w:left="-5" w:right="-5" w:hanging="10"/>
        <w:jc w:val="both"/>
      </w:pPr>
      <w:r>
        <w:rPr>
          <w:rFonts w:ascii="Times New Roman" w:eastAsia="Times New Roman" w:hAnsi="Times New Roman" w:cs="Times New Roman"/>
          <w:sz w:val="32"/>
        </w:rPr>
        <w:t>Some organizations may use semi-automated tools or software to assist in resume parsing. These tools often rely on keyword-based approaches or simple pattern matching algorithms to identify and extract specific information from resumes. However, these methods are limited in their ability to accurately parse resumes with diverse formats, languages, or layouts.</w:t>
      </w:r>
    </w:p>
    <w:p w14:paraId="3217F545" w14:textId="77777777" w:rsidR="00315D85" w:rsidRDefault="00000000">
      <w:pPr>
        <w:spacing w:after="724" w:line="284" w:lineRule="auto"/>
        <w:ind w:left="-5" w:right="-5" w:hanging="10"/>
        <w:jc w:val="both"/>
      </w:pPr>
      <w:r>
        <w:rPr>
          <w:rFonts w:ascii="Times New Roman" w:eastAsia="Times New Roman" w:hAnsi="Times New Roman" w:cs="Times New Roman"/>
          <w:sz w:val="32"/>
        </w:rPr>
        <w:t>Additionally, the existing system may lack integration with advanced technologies such as natural language processing (NLP) and machine learning (ML), which can significantly improve the accuracy and efficiency of resume parsing. Without these technologies, the existing system may struggle to handle large volumes of resumes, leading to delays in the recruitment process and potential errors in candidate evaluation.</w:t>
      </w:r>
    </w:p>
    <w:p w14:paraId="5C292CF5" w14:textId="45A170D8" w:rsidR="00315D85" w:rsidRDefault="00000000">
      <w:pPr>
        <w:spacing w:after="6" w:line="284" w:lineRule="auto"/>
        <w:ind w:left="-5" w:right="-5" w:hanging="10"/>
        <w:jc w:val="both"/>
      </w:pPr>
      <w:r>
        <w:rPr>
          <w:rFonts w:ascii="Times New Roman" w:eastAsia="Times New Roman" w:hAnsi="Times New Roman" w:cs="Times New Roman"/>
          <w:sz w:val="32"/>
        </w:rPr>
        <w:t xml:space="preserve">Overall, while the existing system may suffice for small-scale recruitment operations or organizations with limited resources, it often falls short in </w:t>
      </w:r>
    </w:p>
    <w:p w14:paraId="32AEAB7D" w14:textId="77777777" w:rsidR="00315D85" w:rsidRDefault="00000000">
      <w:pPr>
        <w:spacing w:after="750" w:line="268" w:lineRule="auto"/>
        <w:ind w:left="2649" w:right="75" w:hanging="10"/>
      </w:pPr>
      <w:r>
        <w:rPr>
          <w:rFonts w:ascii="Times New Roman" w:eastAsia="Times New Roman" w:hAnsi="Times New Roman" w:cs="Times New Roman"/>
          <w:b/>
          <w:sz w:val="32"/>
        </w:rPr>
        <w:lastRenderedPageBreak/>
        <w:t>PROPOSED SYSTEM</w:t>
      </w:r>
    </w:p>
    <w:p w14:paraId="71F5B73E" w14:textId="77777777" w:rsidR="00315D85" w:rsidRDefault="00000000">
      <w:pPr>
        <w:spacing w:after="721" w:line="285" w:lineRule="auto"/>
        <w:ind w:left="-5" w:hanging="10"/>
      </w:pPr>
      <w:r>
        <w:rPr>
          <w:rFonts w:ascii="Times New Roman" w:eastAsia="Times New Roman" w:hAnsi="Times New Roman" w:cs="Times New Roman"/>
          <w:sz w:val="32"/>
        </w:rPr>
        <w:t>The proposed system aims to revolutionize the process of resume parsing by leveraging advanced technologies such as natural language processing (NLP), machine learning (ML), and artificial intelligence (AI) to automate and optimize the extraction and analysis of information from resumes or CVs. Here's an overview of the proposed system:</w:t>
      </w:r>
    </w:p>
    <w:p w14:paraId="7A83C7BF" w14:textId="77777777" w:rsidR="00315D85" w:rsidRDefault="00000000">
      <w:pPr>
        <w:numPr>
          <w:ilvl w:val="0"/>
          <w:numId w:val="1"/>
        </w:numPr>
        <w:spacing w:after="721" w:line="285" w:lineRule="auto"/>
        <w:ind w:hanging="10"/>
      </w:pPr>
      <w:r>
        <w:rPr>
          <w:rFonts w:ascii="Times New Roman" w:eastAsia="Times New Roman" w:hAnsi="Times New Roman" w:cs="Times New Roman"/>
          <w:b/>
          <w:sz w:val="32"/>
        </w:rPr>
        <w:t>Advanced NLP Techniques</w:t>
      </w:r>
      <w:r>
        <w:rPr>
          <w:rFonts w:ascii="Times New Roman" w:eastAsia="Times New Roman" w:hAnsi="Times New Roman" w:cs="Times New Roman"/>
          <w:sz w:val="32"/>
        </w:rPr>
        <w:t>: The proposed system will utilize advanced NLP techniques to accurately parse and extract information from resumes, including personal details, work experience, education, skills, and certifications. These techniques will enable the system to understand the context and semantics of resume content, leading to more accurate parsing results.</w:t>
      </w:r>
    </w:p>
    <w:p w14:paraId="2C92DEE7" w14:textId="77777777" w:rsidR="00315D85" w:rsidRDefault="00000000">
      <w:pPr>
        <w:numPr>
          <w:ilvl w:val="0"/>
          <w:numId w:val="1"/>
        </w:numPr>
        <w:spacing w:after="721" w:line="285" w:lineRule="auto"/>
        <w:ind w:hanging="10"/>
      </w:pPr>
      <w:r>
        <w:rPr>
          <w:rFonts w:ascii="Times New Roman" w:eastAsia="Times New Roman" w:hAnsi="Times New Roman" w:cs="Times New Roman"/>
          <w:b/>
          <w:sz w:val="32"/>
        </w:rPr>
        <w:t xml:space="preserve">Machine Learning Algorithms: </w:t>
      </w:r>
      <w:r>
        <w:rPr>
          <w:rFonts w:ascii="Times New Roman" w:eastAsia="Times New Roman" w:hAnsi="Times New Roman" w:cs="Times New Roman"/>
          <w:sz w:val="32"/>
        </w:rPr>
        <w:t>Machine learning algorithms will be employed to continuously improve the parsing accuracy and adaptability of the system. These algorithms will learn from past parsing experiences and user feedback to enhance performance over time, ensuring that the system can handle diverse resume formats, languages, and layouts effectively.</w:t>
      </w:r>
    </w:p>
    <w:p w14:paraId="197E08C8" w14:textId="77777777" w:rsidR="00315D85" w:rsidRDefault="00000000">
      <w:pPr>
        <w:numPr>
          <w:ilvl w:val="0"/>
          <w:numId w:val="1"/>
        </w:numPr>
        <w:spacing w:after="721" w:line="285" w:lineRule="auto"/>
        <w:ind w:hanging="10"/>
      </w:pPr>
      <w:r>
        <w:rPr>
          <w:rFonts w:ascii="Times New Roman" w:eastAsia="Times New Roman" w:hAnsi="Times New Roman" w:cs="Times New Roman"/>
          <w:b/>
          <w:sz w:val="32"/>
        </w:rPr>
        <w:t xml:space="preserve">Semantic Analysis and Contextual Understanding: </w:t>
      </w:r>
      <w:r>
        <w:rPr>
          <w:rFonts w:ascii="Times New Roman" w:eastAsia="Times New Roman" w:hAnsi="Times New Roman" w:cs="Times New Roman"/>
          <w:sz w:val="32"/>
        </w:rPr>
        <w:t xml:space="preserve">The proposed system will go beyond simple keyword matching and incorporate semantic analysis and contextual understanding to extract meaning and insights from resume content. This will enable the system </w:t>
      </w:r>
      <w:r>
        <w:rPr>
          <w:rFonts w:ascii="Times New Roman" w:eastAsia="Times New Roman" w:hAnsi="Times New Roman" w:cs="Times New Roman"/>
          <w:sz w:val="32"/>
        </w:rPr>
        <w:lastRenderedPageBreak/>
        <w:t>to identify relevant skills, experiences, and qualifications, even in resumes with complex or non-standard structures.</w:t>
      </w:r>
    </w:p>
    <w:p w14:paraId="1323915D" w14:textId="77777777" w:rsidR="00315D85" w:rsidRDefault="00000000">
      <w:pPr>
        <w:numPr>
          <w:ilvl w:val="0"/>
          <w:numId w:val="1"/>
        </w:numPr>
        <w:spacing w:after="721" w:line="285" w:lineRule="auto"/>
        <w:ind w:hanging="10"/>
      </w:pPr>
      <w:r>
        <w:rPr>
          <w:rFonts w:ascii="Times New Roman" w:eastAsia="Times New Roman" w:hAnsi="Times New Roman" w:cs="Times New Roman"/>
          <w:b/>
          <w:sz w:val="32"/>
        </w:rPr>
        <w:t xml:space="preserve">Integration with Applicant Tracking Systems (ATS): </w:t>
      </w:r>
      <w:r>
        <w:rPr>
          <w:rFonts w:ascii="Times New Roman" w:eastAsia="Times New Roman" w:hAnsi="Times New Roman" w:cs="Times New Roman"/>
          <w:sz w:val="32"/>
        </w:rPr>
        <w:t>Seamless integration with ATS platforms will be a key feature of the proposed system, enabling automatic transfer of parsed resume data for further processing and analysis. This integration will streamline the recruitment workflow, improve data consistency, and enhance collaboration among recruiters and hiring managers.</w:t>
      </w:r>
    </w:p>
    <w:p w14:paraId="568C52CF" w14:textId="77777777" w:rsidR="00315D85" w:rsidRDefault="00000000">
      <w:pPr>
        <w:numPr>
          <w:ilvl w:val="0"/>
          <w:numId w:val="1"/>
        </w:numPr>
        <w:spacing w:after="1278" w:line="285" w:lineRule="auto"/>
        <w:ind w:hanging="10"/>
      </w:pPr>
      <w:r>
        <w:rPr>
          <w:rFonts w:ascii="Times New Roman" w:eastAsia="Times New Roman" w:hAnsi="Times New Roman" w:cs="Times New Roman"/>
          <w:b/>
          <w:sz w:val="32"/>
        </w:rPr>
        <w:t xml:space="preserve">Scalability and Efficiency: </w:t>
      </w:r>
      <w:r>
        <w:rPr>
          <w:rFonts w:ascii="Times New Roman" w:eastAsia="Times New Roman" w:hAnsi="Times New Roman" w:cs="Times New Roman"/>
          <w:sz w:val="32"/>
        </w:rPr>
        <w:t>The proposed system will be designed to handle large volumes of resumes efficiently, ensuring fast processing times and minimal manual intervention. This scalability will enable organizations to manage recruitment processes more effectively, even during periods of high candidate influx.</w:t>
      </w:r>
    </w:p>
    <w:p w14:paraId="379818C3" w14:textId="598D3305" w:rsidR="00315D85" w:rsidRDefault="00000000" w:rsidP="00E02715">
      <w:pPr>
        <w:spacing w:after="721" w:line="285" w:lineRule="auto"/>
        <w:ind w:left="-5" w:hanging="10"/>
        <w:sectPr w:rsidR="00315D85">
          <w:pgSz w:w="12240" w:h="15840"/>
          <w:pgMar w:top="1517" w:right="1440" w:bottom="1473" w:left="1440" w:header="720" w:footer="720" w:gutter="0"/>
          <w:cols w:space="720"/>
        </w:sectPr>
      </w:pPr>
      <w:r>
        <w:rPr>
          <w:rFonts w:ascii="Times New Roman" w:eastAsia="Times New Roman" w:hAnsi="Times New Roman" w:cs="Times New Roman"/>
          <w:sz w:val="32"/>
        </w:rPr>
        <w:t xml:space="preserve">Overall, the proposed system represents a significant advancement in resume parsing technology, offering organizations a sophisticated and efficient solution for candidate selection and </w:t>
      </w:r>
      <w:proofErr w:type="spellStart"/>
      <w:r>
        <w:rPr>
          <w:rFonts w:ascii="Times New Roman" w:eastAsia="Times New Roman" w:hAnsi="Times New Roman" w:cs="Times New Roman"/>
          <w:sz w:val="32"/>
        </w:rPr>
        <w:t>recruitmen</w:t>
      </w:r>
      <w:proofErr w:type="spellEnd"/>
    </w:p>
    <w:p w14:paraId="67C5900B" w14:textId="77777777" w:rsidR="00E02715" w:rsidRDefault="00E02715" w:rsidP="00E02715">
      <w:pPr>
        <w:spacing w:after="364" w:line="268" w:lineRule="auto"/>
        <w:ind w:right="75"/>
      </w:pPr>
      <w:r>
        <w:rPr>
          <w:rFonts w:ascii="Times New Roman" w:eastAsia="Times New Roman" w:hAnsi="Times New Roman" w:cs="Times New Roman"/>
          <w:b/>
          <w:sz w:val="32"/>
        </w:rPr>
        <w:lastRenderedPageBreak/>
        <w:t>SYSTEM ARCHITECTURE</w:t>
      </w:r>
    </w:p>
    <w:p w14:paraId="082EE89C" w14:textId="77777777" w:rsidR="00315D85" w:rsidRDefault="00315D85"/>
    <w:p w14:paraId="106964F2" w14:textId="3C9E745D" w:rsidR="00E02715" w:rsidRDefault="00E02715">
      <w:pPr>
        <w:sectPr w:rsidR="00E02715">
          <w:pgSz w:w="12240" w:h="15840"/>
          <w:pgMar w:top="1440" w:right="1440" w:bottom="1440" w:left="1440" w:header="720" w:footer="720" w:gutter="0"/>
          <w:cols w:space="720"/>
        </w:sectPr>
      </w:pPr>
      <w:r>
        <w:rPr>
          <w:noProof/>
        </w:rPr>
        <mc:AlternateContent>
          <mc:Choice Requires="wpg">
            <w:drawing>
              <wp:inline distT="0" distB="0" distL="0" distR="0" wp14:anchorId="25E2E04A" wp14:editId="01B178CC">
                <wp:extent cx="5943600" cy="4258310"/>
                <wp:effectExtent l="0" t="0" r="0" b="0"/>
                <wp:docPr id="16826" name="Group 16826"/>
                <wp:cNvGraphicFramePr/>
                <a:graphic xmlns:a="http://schemas.openxmlformats.org/drawingml/2006/main">
                  <a:graphicData uri="http://schemas.microsoft.com/office/word/2010/wordprocessingGroup">
                    <wpg:wgp>
                      <wpg:cNvGrpSpPr/>
                      <wpg:grpSpPr>
                        <a:xfrm>
                          <a:off x="0" y="0"/>
                          <a:ext cx="5943600" cy="4258310"/>
                          <a:chOff x="0" y="0"/>
                          <a:chExt cx="5943600" cy="4258717"/>
                        </a:xfrm>
                      </wpg:grpSpPr>
                      <pic:pic xmlns:pic="http://schemas.openxmlformats.org/drawingml/2006/picture">
                        <pic:nvPicPr>
                          <pic:cNvPr id="1388" name="Picture 1388"/>
                          <pic:cNvPicPr/>
                        </pic:nvPicPr>
                        <pic:blipFill>
                          <a:blip r:embed="rId6"/>
                          <a:stretch>
                            <a:fillRect/>
                          </a:stretch>
                        </pic:blipFill>
                        <pic:spPr>
                          <a:xfrm>
                            <a:off x="0" y="0"/>
                            <a:ext cx="5943600" cy="3781425"/>
                          </a:xfrm>
                          <a:prstGeom prst="rect">
                            <a:avLst/>
                          </a:prstGeom>
                        </pic:spPr>
                      </pic:pic>
                      <pic:pic xmlns:pic="http://schemas.openxmlformats.org/drawingml/2006/picture">
                        <pic:nvPicPr>
                          <pic:cNvPr id="1390" name="Picture 1390"/>
                          <pic:cNvPicPr/>
                        </pic:nvPicPr>
                        <pic:blipFill>
                          <a:blip r:embed="rId7"/>
                          <a:stretch>
                            <a:fillRect/>
                          </a:stretch>
                        </pic:blipFill>
                        <pic:spPr>
                          <a:xfrm>
                            <a:off x="0" y="3944392"/>
                            <a:ext cx="314325" cy="314325"/>
                          </a:xfrm>
                          <a:prstGeom prst="rect">
                            <a:avLst/>
                          </a:prstGeom>
                        </pic:spPr>
                      </pic:pic>
                      <pic:pic xmlns:pic="http://schemas.openxmlformats.org/drawingml/2006/picture">
                        <pic:nvPicPr>
                          <pic:cNvPr id="1392" name="Picture 1392"/>
                          <pic:cNvPicPr/>
                        </pic:nvPicPr>
                        <pic:blipFill>
                          <a:blip r:embed="rId7"/>
                          <a:stretch>
                            <a:fillRect/>
                          </a:stretch>
                        </pic:blipFill>
                        <pic:spPr>
                          <a:xfrm>
                            <a:off x="391211" y="3944392"/>
                            <a:ext cx="314325" cy="314325"/>
                          </a:xfrm>
                          <a:prstGeom prst="rect">
                            <a:avLst/>
                          </a:prstGeom>
                        </pic:spPr>
                      </pic:pic>
                    </wpg:wgp>
                  </a:graphicData>
                </a:graphic>
              </wp:inline>
            </w:drawing>
          </mc:Choice>
          <mc:Fallback>
            <w:pict>
              <v:group w14:anchorId="4C2B7D41" id="Group 16826" o:spid="_x0000_s1026" style="width:468pt;height:335.3pt;mso-position-horizontal-relative:char;mso-position-vertical-relative:line" coordsize="59436,4258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PKGjZlAgAAGgkAAA4AAABkcnMvZTJvRG9jLnhtbORW&#10;247aMBB9r9R/sPy+hCTsLkTAvtBFlaoW9fIBxnESq3FsjQ2Bv+/YCXSBrVohrbpVHzDj2/jMmTN2&#10;pg87VZOtACt1M6PxYEiJaLjOZVPO6LevjzdjSqxjTc5q3YgZ3QtLH+Zv30xbk4lEV7rOBRB00tis&#10;NTNaOWeyKLK8EorZgTaiwclCg2IOu1BGObAWvas6SobDu6jVkBvQXFiLo4tuks6D/6IQ3H0qCisc&#10;qWcUsbnQQmjXvo3mU5aVwEwleQ+DXYFCMdngoUdXC+YY2YC8cKUkB2114QZcq0gXheQixIDRxMOz&#10;aJagNybEUmZtaY40IbVnPF3tln/cLsF8MStAJlpTIheh52PZFaD8P6Iku0DZ/kiZ2DnCcfB2Mkrv&#10;hsgsx7lRcjtO455UXiHzF/t49e5XO+/je5+O6HBwdALHSJ7hr+cArQsOfq8V3OU2IGjvRP2RD8Xg&#10;+8bcYLoMc3Ita+n2QXqYGA+q2a4kX0HXQTpXQGSOpZCOUfoNUyh6XODPJWEMQ/Tb/Eq/z0fs+ydu&#10;1rU0j7KuPfve7gGjbs/y/kzMnaYWmm+UaFxXJCBqxK4bW0ljKYFMqLVAkPA+j7sSsA6E45U/sMCD&#10;P2PhdLk4TgSUP4F5zBZlc5VQ0vtxjGI5STfLDFi3FFoRbyA4xIAcs4xtP9gezWFJT1oHICBDPB2x&#10;aPxDIplg6ZyLBMdemUiSlxJJOhmN0knv/nCnpPEoRXGEK6W3Oy0eLqSDCv4roSTPCCUQ5yvxtdwm&#10;LyCUdBIncUwJvi9/Sy3hJcIHODxO/ceCf+Gf9tF++kkz/wEAAP//AwBQSwMECgAAAAAAAAAhAMgD&#10;h20g5gAAIOYAABQAAABkcnMvbWVkaWEvaW1hZ2UxLmpwZ//Y/+AAEEpGSUYAAQEBAGAAYAAA/9sA&#10;QwADAgIDAgIDAwMDBAMDBAUIBQUEBAUKBwcGCAwKDAwLCgsLDQ4SEA0OEQ4LCxAWEBETFBUVFQwP&#10;FxgWFBgSFBUU/9sAQwEDBAQFBAUJBQUJFA0LDRQUFBQUFBQUFBQUFBQUFBQUFBQUFBQUFBQUFBQU&#10;FBQUFBQUFBQUFBQUFBQUFBQUFBQU/8AAEQgB/AM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pu6vNviN8cvC/wois4tev3fVb19lho2nwvdaheP2WK3i3O3+990fxMtAHpBZV615X8TP2gP&#10;CfwwvE0e5nm1vxVcJvtfDOiRfatQn/2ti/6pP+msuxP9qvMr68+KvxfULdXdx8JvCkox9hspEuNe&#10;ukx9yW4+aK1/7ZebL/01Sun8E/C/w58O7Ga30HSorN7hvOurjc0txey/89Z523Syt/tuzNXLUrRh&#10;8JtGm2cteaj8Z/iNMuoP4hs/hRaxfNZ6NplrBqt2z/8AT7LKu3/tlb7fv/6161tJ/aS13wBKLX4t&#10;+H10q02/8jf4eR7rSe//AB8RfPPa/wC8++L/AKa124t3pfsZ54GcVyRrzNvZxO+0TXtM8SaTa6hp&#10;WpW2rWF0m+C7sp1lhlX/AGGX5Wrar5cuPgePDurT6z8Otauvh7q07757exi8zSr1sj/j4sG/dbuB&#10;+9i8qXj79bWn/tK33gnyrP4vaD/wiWGWP/hJtLke60Gdjjlpdvm2v/bwqxcf61q741IzOaUXHc+i&#10;aKytM1Sz1iwhvLGeO7tZ082KW3fesi/3lb+KtWtiAooooAKKKKACiiigAooooAKKKKACiiigAooo&#10;oAKKKKACiiigAooooAKKKKACiiigAooooAKKKKACiiigAooooAKKKKACiiigAooooAKKKKACiiig&#10;AooooAKKKKACiiigAooooAKKKKACiiua8WeNtE8C+HrjWvEGs2ei6VAv727vp1iRf++v4v8AZoA6&#10;PbXGeOviZ4X+F2hy6r4q1yDR7QtsQzN88rf3IkX5pX/2U3NXkWo/GTxr8VfNt/h3obeHPDzfL/wm&#10;XiqzdWnVv47Kw+WV/wDfuPKT/YlWm+EfgzpXh/XH8Q6nPfeKfGMn+t8Q69L9ou1/2Iv4LVfm/wBV&#10;EirXPKtGBcYc2xBqvxQ+I3xTZovCNk3w48Nb/k8Ra9arNq1wv9+Cwf5YF/27j5vn/wBUlLpnxo8f&#10;fC51i+IGj/8ACY+H1+RvFnhW1b7Rbr/evLD5m/4Fb7+r/ukrv/sv0oFr9Pzri9vU5jo9nCx13gn4&#10;h+G/iLoMWseGtbtNe0yXhLixnWVe3yt/dbn7rfNXW18yeJPglpmoa83ibw5fXvgbxgPmbW9BdYmn&#10;/wCvqJk8q6T/AK6o3+ztqzY/Hnxh8LWWH4peHn1LRE5/4TTwnayywon9+6svmli/34vNT5/4K741&#10;ozOeUHHc+kqKwPCvjLQvHWh2+s+H9Xs9b0m4XdFfafcLLC3/AAJa362ICiiigAooooAKKKKACiii&#10;gAooooAKKKKACiiigAooooAKKKKACiiigAooooAKKKKACiiigArhfiF8WvC3wr0+3u/E2uQab9qk&#10;8q1twrzXFy39yCCJWllb/ZRWrjv2nvHWsfD34Y2+oeHb7+ytTv8AW9L0f7d9nWd7VLq9it3lVH+V&#10;nVXbbv8Alqb4W/BXwb4Vmk8Q6eJ/EPiO8j8q68Va5P8AbdTuF/uea3+qT/pkm1P9mo5gOVl8R/Fr&#10;4yRj+z7ST4P+F2/5e9QiiuvEF0v+xF89va/7z+a3+wtdB4B+Cvhn4cfa5tIsZJtVvf8Aj81jULh7&#10;rUb3H/PxcS7ml/772r/Dsr1L7Ge/NH2If3axlzSKOf8AsJ9BR9h9hXQfY/8AZo+x/wCzWPszXnOd&#10;XTf8/hT/AOz66D7L/s1maxrFlokW6d98v/PFPv0OnGIRk2URYnsuPrXJ+LfGmieHYpYbo/bJwv8A&#10;x52/zf8Aff8AClc34w+IGp6iksFs39n2n9yFvnf/AIFXlWof6wDtXj4nFcnwHdTo83xHT/srXFnp&#10;nxw+IWl6Np8Ph7w/JpGl6gmiae7fYorh7i9R5oovuxM6om7Yq79m9q+t/wCE18j/ALKfHx88en/q&#10;WdI4/wC3rUK+ua9rCSlOhGUjgrR5amg+iiiu0xCiiigAooooAKKKKACiiigAooooAKKKKACiiigA&#10;ooooAKKa3yrXgE/7U2k2f9s3eu+EPE3h3Q/D+rLo2q63fR2b2tncMkTJv8q4lk2YuIv3qrsXf87J&#10;h9oB9A0U3dRuoAdRTd1G6gB1FN3UbqAHUVgeF/Emm+LdLbUNJvI9QsluJ7Xzon+TzYpXilT/AIA6&#10;Mv8AwGt3dQA6im7qKAHUUUUAFFFFABRRRQAUUUUAFFFFABRRRQAUUUUAFFFFABRRRQAUUUUAFYuu&#10;+INN8N6Nd6nq+p2+lafaxebPfXcqxRRL/fZ2+VazfiR4kn8GfD3xR4htYlubjSdMur+KFm+V2iid&#10;9n/jteGfCP4Z6Z8YNF8P+PPH+qy/EPxBLbxXsVjqkSrpmkSum9Ps9kv7pXTf/rX3y/7dRKVgNi4+&#10;Onij4lTmH4TeH1m0tx83jXxLFLb6ds/vWtv8st03X/nlE23/AFtL4b+Athba9D4l8W6hfePPGEPz&#10;Ratrm3bZf9etqv7q1/7ZLv8A77NXtX2D5fu7P9ij7H/s/rWMuaRroc79hP8Ad/Wj7D/siuh+w/7N&#10;H2P/AGay9kPnOf8AsJ/u/rR9hP8AdP510P2P2qpfNbabD5tzKsKUvZl8xjfZD/crN1zWNM8OWrT3&#10;9wtv/cQfff8A3UrE8XfEqZUeDSovs3/Tw/3v+AV4prd1LeXDXE8sk0rfeeRtzNXm18TGl8B006XP&#10;8RX0/V9Ks/2qPhvdeE9KbwzFruo3tvrKWErxJqyJp9xKjzwK/lO6uiNv2s/yfer7fr4C8L4b9pT4&#10;MYP/ADGNQ/8ATVd19916GBqyq0uaZy14KErRH0UUV6JzhRRRQAUUUUAFFFFABRRRQAUUUUAFFFFA&#10;BRRRQAUUUUAM81fWjzV9a8h/aqv7mw/Zy+Jd7p2oXelahYeHb+7tr7T7lre4t5Ut3dHR1dWU5rzv&#10;4U+JtZ1T4uavqsk2vaN4e0PwrBFquh69ffariW9fbLFewRebKnleUsq+aj/O+5f+WTUAfUdIWC9a&#10;+bPD/wC09qvibRbXVbPwNqt5pWp6FFrdrNbW11vXfNEr2+x7dfPZYpUl/wBH83d5UqbfuNLs6L+0&#10;JLr+taRBpsGm39lq2i63qtvfW147ojWFxbxbHRolZd/2j5lb5omRk+apA96Rt60tfJ2m/tea5feC&#10;dS8SL4Rs47PTPAGneP3j/tZ90sU6SvLb/wDHv8rp9nl+b5t3yfd3Ns7PUP2h7rRLz4g2V/oIkuvC&#10;t3pNpE1vPK6XT6ikXlfdiZ12SyqrbEdtnzqv8FAH0BRXzhqX7S154bu9Q/t7w7LoOmxXU8EWualH&#10;dWtlKuyBrd5WeLda+a0ssW6Xaivb7dzbkr6Khfev3leqA8C/bU/5JJof/Y4+G/8A0629ZHgfxq2i&#10;6pPb6fewTyx7Tc2Il3bdybkLL/B3rX/bV/5JJoX/AGOPhv8A9OtvXzj8Q/gvHr3i+PxT4K13/hCv&#10;ibFbedFcf8u+qRqD+6uov+Wq/cXcu5l3f7ledX/iQOin8LPuzQ/FNrrUaH/Uy/xI9bvkjvXzD4f8&#10;ceIPhV8M4vEPxittJ0RLdlhvNU8Ozy3VlFudUSWXdFui3tj/AJ6ov8bJXufgnxlpHi7Q7fUtB1q0&#10;1vTJk3xXenzpcRN/wNa6KcpS+IiVuh1nkr71DM8MP3mqnf3zLGhRv4qz/tXtzV8xAusalLsdIv3K&#10;Y/grzrXv+WldvqD/AC1xGvfx1x1jemeb6596uR1D/Xenauu1zhq5G/8A9f8AlXy+KPVpfCdL+yf/&#10;AMl+8e/9ixpH/pXqFfXfrXyH+yf/AMl+8e/9izpH/pXqFfXnrX1eD/3eJ49f+JIdRULTKjBWbG77&#10;tTV3mIUUUUAFFFFABRRRQAUUUUAFFFFABRRRQAUUUUAFFFFADGOFY18Y6p8O9c8W3nxFvp9D17V9&#10;BXxxFr8vg67tmtbfxBYJZWibkdlRmlSW381ImfY3lKrr8+5fs+jav92gD49+KfhHWfiR8R/tV9o3&#10;jO50+8t7OXwvqejWllby6DPFu89ZZbpGntX37XeWL/WxNs+fYqvnfEr4L+I/F2hfGXQ4/C8GvxeI&#10;9H1y6t21PTYoriLUd6/Yk+0b9t0r7d1u+xXt0hRXevtHy0/u0u1aAPijxV4R1e6+IXjXWbTwJrsW&#10;m65rvg3Uory2sdrv9juEe6dolfzdyRbvvL/Bt+9sR4/CngG/8N+PNCudP8FajplvpHxMvZrD7PpD&#10;xJZ6DPp8qPs+X5YGun3eUn8XzbPl319t7R6Uu1f7tRED5L+Gvw716H43HU9e0jxTF4osdW1GebxO&#10;qWC6ZqOnSy3H2e3efb9qlRIpYNsD/wCqli+X5Urp9Y8Ja7N+0QuuQaJLqWn3VxFp9z/alnvVbP7F&#10;80tvdI/yRea+xrWVXVm3yrX0ZtXrtWl2r/dqwPiP4c/A2Lwq2l6Trnw0gm+H51HxNFrGjQ6PFLby&#10;3Uupebpt29uv+vVbVPKR9reV5qJ8u1tmr8OvhX4gt/ixokvjHQdQ8QvYeD2itrvU42uEgvV1J7q0&#10;i+0NuVJ4oPKXzf76ffZq+x9q/wB2jav92gD4As/Afibwf4Y8VXdj4Y1Pw3Nr3guzt7i3t4EgM+r/&#10;AGpk+z3ErS77q4bf5T3G7dP5v7r+7W74P0XxfdfCHxBbWfgrW/DCTeJIL/U/h7b20WyDRmi2Paab&#10;56+RKryo8royRK2+WLb8ys/2B4m8N6d4s099N1SzhvrF3Rnt5496bkdHRv8AeVlVlf8AhZav2Ol2&#10;2mqFgg2mRv3rs29n/wB5n+ZqAPNP2d/DCeEfh+LO2sdf0qwnvJ7qx0/xALVLizibb+5SK3RYoIt2&#10;/ZEv3F/u/dX2CmbF3fdp9ABRRRQAUUUUAFFFFABRRRQAUUUUAFFFFABRRRQAUUUUAFFFFAHn3x+/&#10;5IZ8RT/1Lepf+kstfPPwY1yfQ/BvhOS1ufInbSbXCFvvJ5K/99JX0P8AH3/khvxF/wCxb1H/ANJZ&#10;a+ItV+E+i/Ez4c/Dya51e58L+K7Gxt10LXrGXyri1ne3L7E/56oyL/qv7itXBifjgdFHaR92eGfG&#10;Vrq0apcL9muejdlauq2ZWvkf4I3PxZ0Hw/et8S9M0vVYdPX91rPhuV5bi/i/vvZbPk+T+58/9yL7&#10;le7/AAs+Jfhn4laDFq3hPxDY+IdMb5fO0+dJURv7j7fuP/s1dKRMj0LyR70xtkf3uarzX/lwO67f&#10;krMkvGb7710mZPqOpeTH+5X/AIG9ef8AiCZpmd5WZ2/267G8fctcXrfT0rjq/Cbx3POdb71xWqdD&#10;612utd64rVPunivm8SelSOe8L/8AJy3wVOM/8TfUOe3/ACCrqvvr+KvgTwuP+Mlvgqc/8xfUP/TV&#10;df5/Gvvv7te7lv8AAPPxX8QdRUXmr/ep+6vWOQdRRTNy0APooooAKKZ5q+tCur9KAH0UUzcu3Pag&#10;B9FM81fWn0AFFFFABRRRQAU3cv8Ae/Whq+ffjLeajbfGT4dWlt/wkV3p2o2uqLd6Rouqvamfykie&#10;J/8AWxJuXc38Xzbv4ttAHqvjrwDofxH8J3/h3xDBPqGi38TQXNvb3ktr5sbfeXfE6Nt/4FWQvwd8&#10;MjUfD98ltfJe6NA1rZ3a6reec0G9W8qd/N3XEW5F/dS71rifD+vRx+NvCng7U7PxJJd6p4Z1TV0v&#10;r3V5Ue3i+0W++1liV/nli+0RKsr/ADrs+RvnauY+GXxs1TS/gp8O7eGyvfGfi+68H2uu3cMlzL9o&#10;lhVEV33rFKzyu7HYr/K21tzpQM9K8O/s++AvDFlNZaZo1xp9izK8Vsup3XlWf71Jdlqnm7bVfNSJ&#10;tlvsX5Fq3B8F/BwGmuunXaXFg10y3C6ndJcP9q2NcebL5u+XfsTcsrN9xP7q1zvxg8QeLNU+F+h6&#10;94R0fXJ4nurPU9V0O3zZaxLpuzdLbxK+1op+V+Tcj/IyblZqw7f4/W2i/CG08XeHnm8W6Vb63/Zu&#10;sSa/dPYXeiK1wInS6T7O77rdnVGVl3bV3b3++8gb0n7JfwybSbvTP7E1JNOutFg8Nz28fiDUkR9N&#10;i/1Vt8tx9xd7f99P/fatiT9nvwM3/CVLdaPPqS+KYIrfVo9S1O6ululiQpF8ssrbWVP41+auf8X/&#10;ALQL/D+H7TrejWdjp0mtXGl2d7d6n5FvKkX8TyvEqRSu6vFFE3yuyf61aytP+Puv6f4/+Ilrrfh6&#10;zi0Xw7LpNjbLaX7y3c9zebPs6bPIVfme4RPvfLs/ioA7q3+BXhH/AIR3+yZbXVLiykRoriO78QX9&#10;xLPG+zfFPK87PKu1VXY7Mu35Pu16SiJCqxLtRVX5VrwOP9obxIvibT/CR+HV5beI72W/gia7vng0&#10;+doLeKdHt7h4FaWJ1l27/KXa6Ov8NaPwy/aCi+IHiDw5p7+Hp9HXxH4Xi8V6TK10srvb/uklSVNv&#10;yMrXCbdm7cv937tUIoftqHPwl0P/ALHDw3/6dravJPiV8Kbb4o6Xp11Z30+g+MNJ3f2drFu+z5f+&#10;eT/c3p/3z959rJ96vW/21P8Akkmif9jh4b/9O1tXOaadsp9hXlYuXLKB1UvhZ4XpP7UXir4Vw3Xg&#10;v44+FW1XQGie0udWtYt9rLEy7P8ASIn+Vd+9t2/am1j/AK379dB4P/Zi/Z58deJLDxP8KPF2s/D3&#10;X5olv1TwdrTWUskX8b/Z5Uf91/D8iba+jbPQtP120WLUbSO9h2fJvX5k/wCBV59efsm+ALDxNZeI&#10;fDmjto2sQaja3r/2dO9qtx5VxFK/mrE6JL91/vo1b05+6Zyie/atdbI4sddzf+yVnfa/9viq2t3h&#10;W3tMf3m4/wC+Kxvt30pSkXynQNe+YmzNcpr/APy0/wA+lWl1DNZ+rP50ResZS5olxPPtb4bpjn0r&#10;kb//AF/5V1+tfeauQv8A/X/lXzWKPSpfCdJ+yb/yX3x5/wBixpH/AKVahX1NrWsRaHot7qVyp8qz&#10;geeXyl3NsVdzba+Wf2Tf+S++PP8AsWNI/wDSrUK+uj92vrMF/AiePW/is+f/ABRBrPjTUPD/AIlX&#10;7Pc3WnX0V/Y6XLdf6Ki+UyffRG3Sskv3trf3E/j3dR/wsjxz/wBCzoH/AIPZ/wD5FrN8cfBtte8Q&#10;aRbQwW9z4VbUUutS0u+/1Spslz5X+yz7P3f9/wCf5P4uq/4Z8+GX/QgeHcf9guL/AOJrXlqGRj/8&#10;LH8c/wDQs6B/4Pbj/wCRKP8AhY/jn/oWfD//AIPbj/5ErY/4Z7+GX/QheHv/AAVw/wDxFH/DPfwy&#10;/wChC8Pf+CuH/wCIrTlkBj/8LH8c/wDQs6B/4Pbj/wCRKP8AhY/jn/oWdA/8Htx/8iVsf8M9/DL/&#10;AKELw9/4K4f/AIij/hnv4Zf9CF4e/wDBXD/8RRyyAx/+Fj+Of+hZ8P8A/g9uP/kSj/hY/jn/AKFn&#10;QP8Awe3H/wAiVsf8M9/DL/oQvD3/AIK4f/iKP+Ge/hl/0IXh7/wVw/8AxFHLIDH/AOFj+Of+hZ8P&#10;/wDg9uP/AJEo/wCFj+Of+hZ0D/we3H/yJWx/wz38Mv8AoQvD3/grh/8AiKP+Ge/hl/0IXh7/AMFc&#10;P/xFHLIDH/4WP45/6FnQP/B7cf8AyJR/wsfxz/0LPh//AMHtx/8AIlbH/DPfwy/6ELw9/wCCuH/4&#10;ij/hnv4Zf9CF4e/8FcP/AMRRyyAx/wDhY/jn/oWdA/8AB7cf/IlH/Cx/HP8A0LPh/wD8Htx/8iVs&#10;f8M9/DL/AKELw9/4K4f/AIij/hnv4Zf9CF4e/wDBXD/8RRyyAx/+Fj+Of+hZ0D/we3H/AMiUf8LH&#10;8c/9CzoH/g9uP/kStj/hnv4Zf9CF4e/8FcP/AMRR/wAM9/DL/oQvD3/grh/+Io5ZAY//AAsfxz/0&#10;LPh//wAHtx/8iUf8LH8c/wDQs6B/4Pbj/wCRK2P+Ge/hl/0IXh7/AMFcP/xFH/DPfwy/6ELw9/4K&#10;4f8A4ijlkBj/APCx/HP/AELPh/8A8Htx/wDIlH/Cx/HP/Qs6B/4Pbj/5ErY/4Z7+GX/QheHv/BXD&#10;/wDEUf8ADPfwy/6ELw9/4K4f/iKOWQGP/wALH8c/9CzoH/g9uP8A5Eo/4WP45/6Fnw//AOD24/8A&#10;kStj/hnv4Zf9CF4e/wDBXD/8RR/wz38Mv+hC8Pf+CuH/AOIo5ZAY/wDwsfxz/wBCzoH/AIPbj/5E&#10;o/4WP45/6Fnw/wD+D24/+RK2P+Ge/hl/0IXh7/wVw/8AxFH/AAz38Mv+hC8Pf+CuH/4ijlkBj/8A&#10;Cx/HP/Qs6B/4Pbj/AORKP+Fj+Of+hZ0D/wAHtx/8iVsf8M9/DL/oQvD3/grh/wDiKP8Ahnv4Zf8A&#10;QheHv/BXD/8AEUcsgMf/AIWP45/6Fnw//wCD24/+RKP+Fj+Of+hZ0D/we3H/AMiVsf8ADPfwy/6E&#10;Lw9/4K4f/iKP+Ge/hl/0IXh7/wAFcP8A8RRyyAx/+Fj+Of8AoWfD/wD4Pbj/AORKP+Fj+Of+hZ0D&#10;/wAHtx/8iVsf8M9/DL/oQvD3/grh/wDiKP8Ahnv4Zf8AQheHv/BXD/8AEUcsgMf/AIWP45/6FnQP&#10;/B7cf/IlH/Cx/HP/AELPh/8A8Htx/wDIlbH/AAz38Mv+hC8Pf+CuH/4ij/hnv4Zf9CF4e/8ABXD/&#10;APEUcsgMf/hY/jn/AKFnQP8Awe3H/wAiUf8ACx/HP/Qs+H//AAe3H/yJWx/wz38Mv+hC8Pf+CuH/&#10;AOIo/wCGe/hl/wBCF4e/8FcP/wARRyyAx/8AhY/jn/oWdA/8Htx/8iUf8LH8c/8AQs6B/wCD24/+&#10;RK2P+Ge/hl/0IXh7/wAFcP8A8RR/wz38Mv8AoQvD3/grh/8AiKOWQGP/AMLH8c/9Cz4f/wDB7cf/&#10;ACJR/wALH8c/9CzoH/g9uP8A5ErY/wCGe/hl/wBCF4e/8FcP/wARR/wz38Mv+hC8Pf8Agrh/+Io5&#10;ZAY//Cx/HP8A0LPh/wD8Htx/8iUf8LH8c/8AQs6B/wCD24/+RK2P+Ge/hl/0IXh7/wAFcP8A8RR/&#10;wz38Mv8AoQvD3/grh/8AiKOWQGP/AMLH8c/9CzoH/g9uP/kSj/hY/jn/AKFnw/8A+D24/wDkStj/&#10;AIZ7+GX/AEIXh7/wVw//ABFH/DPfwy/6ELw9/wCCuH/4ijlkBj/8LH8c/wDQs6B/4Pbj/wCRKP8A&#10;hY/jn/oWfD//AIPbj/5ErY/4Z7+GX/QheHv/AAVw/wDxFH/DPfwy/wChC8Pf+CuH/wCIo5ZAY/8A&#10;wsfxz/0LOgf+D24/+RKP+Fj+Of8AoWfD/wD4Pbj/AORK2P8Ahnv4Zf8AQheHv/BXD/8AEUf8M9/D&#10;L/oQvD3/AIK4f/iaOWQGR/wsjx1/0LHh/wD8Hs//AMi0f8LI8df9Cx4f/wDB7P8A/Itan/DPXwx/&#10;6EHw7/4LIv8A4ms/Uvgn8LNIsrm8vvBPhiztII/NluLiwgRI1XlnZ9vy0v3gGt4H8baz4g1bVdP1&#10;fSbHTZbKC3uInsb97pZfNeVP4ootv+q/8fr0GvMvhPD4DhbWP+EJ0ix0qXeiXkdtpv2N5Vy/lPtZ&#10;VZ4v9Zsf7rfPtr02tI7CPP8A4/D/AIsb8Rf+xb1H/wBJZa+UtF8BaR8Sfgr4e0TV/tFt/wAS6zuL&#10;K+tpdj21wtvt3/8AfLuvzoy/P9xq+rfj9/yQ34i/9i3qP/pLLXzb8Kmz8PfCZz10u1PXJ/1Sd68z&#10;Gy5eU66PU850r46fEz9l/Uv7K8eWNx4u8K/8stf0yJ/tCRfN88qfN9xf95fvP5q/crR0j4H/ALNX&#10;7RGoWXi7wLr158PPGt60s0F94W1Y6bdtL/y12L/qmZOd/lf99V9Iabpttqlr5F9axXVvv+7MtcV4&#10;o/Y7+GPifUptTXTG0TVbhdsuoaTO9pcN/vPEyb/9x91bU5+6RKOp7F4P0u58LeAdK0bUNcu/Ed7Y&#10;WcVvPrF9/wAfF4y/8tX/AN+rX2v/AG6434S6PqHg/wCBfg7Q9YVl1XS9CsLK6Vpd22WKKJHXf/F8&#10;++tD7cf74olIIxN97tT9fzrC1jHGKb9u9/aq19c+dCT36VjKXumkY6nC65+f1+lcVqv3RXa65/n8&#10;q4rVvu14mJO+kc54XH/GS3wWOOP7Y1Dt/wBQq6r77P3a+BPC/wDyct8FjwP+JxqH4/8AEquua++J&#10;vu17WXfwTgxX8Q+GPGnjLXrHxv8AFPw/4Y17xQ/juPxXZ6Z4OS4u7p9MiZ9PtLqWG4eVvsuz5rp9&#10;jfvdv+q/hr3/AOIHx4uvCHiG+0rRfCupeLLjRba3vNZh0yOV7iKGdn2fZ4oopfNl2xM3lO0XyfdZ&#10;m+WpV/Z18PtN46/tHWta1SHxfcpe6jDdSW6eVdRJEkNxA8USvFLEtvFsbd8uxG+981Fx+zno+rat&#10;ZardeI/EkuqrarYajdw6j9nbWLVHd4or1YkRZVTc6qyqr7Xf5vmr1jjOf8WftRLoth8TZLTR7S/1&#10;HwPY3GoS6Tcat9kvWhg2szyxPFuiWVNzxMvmo67N7Rb6Xxh+0lc+DfFvirRbzwn9tOjv4e8u5tNR&#10;V/PXVLprVXZGiXZ5Uqf7e75Pu/w9VqX7PXhvX5NY/tiXUNStNSstR037DcTr5Vvb3z77tItq7/n+&#10;X77Nt2/JtrD8Q/st+HfElxd3F74l8TPqt5HpcVzqH2yLzp1sLhri03p5XlfJL833Pm2/7T7yPmBX&#10;t/2kLm18TWulap4YWyf/AIS7/hEb+W31P7R5F09qt1bvEvlL5sTxOm77rIz/AHG+9W3pvxku9e8a&#10;WumWfhbU7rw/dajeaR/bluJZfs91avKsryoItiQb7d4ll83du2/Iu/dWdN+zFolxrU2pyeKfEj3U&#10;vieLxU3zWf8Ax/xRLbo//Hv9zykRdv8As/3q6Xw78E9D8P8AjXUPEdjfaxDHe3UuoSaINRZ9M+1S&#10;ffuFg/vt97+7ubft3/NQByP9vap8Tv2gvGXg641XUNI8OeD9M06WS006d7SXUrq981vNeeJ1lWKJ&#10;ItqqjruZ33bti1b8R+O/EXwp8Q+F/B8dpP491TxRc6lLp11qF5FZLbxwReekErrE27+4r7P7m7+J&#10;q6/xR8LbDxB4ptvElne6r4c8SxwfYm1bSZVWWW13O6xSpKrxSqrMzJvRmTe+3bvaquvfBbTdd8Y+&#10;EvE76zq8F/4clluLZIpYnS4llTZK8u+JmbenyfKy7V+7tqQOJ/4aM1K8+JE/g2x8KQNeSm/isYrn&#10;WFW4a4tf4LqJYn+zxTrueJ97sybGZE31h+Hf2vbjXrXRZZfDFhbRaz4Rl8RadjW3ffexOqPpj/6K&#10;u2Xd5q713f6pvkru/Dn7POg+F9f0zV7LUdWL6Xqeo6lYWjXS/Z4Hv2drlPubnVnff87My/wtt+Wr&#10;v/DPXgZ5rFm0lnNl4ll8VW26Vv3V++/e6f3V3Su+z7u6gZwPhj4oXngfVvic+uNd3monxTp2m6do&#10;v9oz3sUV1c6bZP8AZ4pXTesXmzSv8ifc3ssX8Fanh79oXX9Y8WWHhL/hXmoWniKS3vZZP7QuXtbR&#10;vsstkjvA8sSPLEyXqsr+UvzLs2L87J0d/wDs++HtaXxsuo3+sXJ8Uahb6rK/2pYpbC6gREgltHiR&#10;XiZFii2/M3+q/wBp9zfD/wCz9YeH/GWh+J4fEXiS71bTbS4s3lvbqKf7Yk5i8153aLezf6Pb/dZd&#10;vlLt/i3OIj2FadTVp1MAooooAbXm3iz4Wx+JviJ4a8YSeIdYsLvw+si2tjaeQbdxLjzt4aBnbeio&#10;v3/4fl2t81el0UAeaa98JINY+IVl4yTxDq+m6rZaPdaPaxWv2fyo4p3Rnl2vE3z74om/u/uk+X7+&#10;7l7X9mHQbDQ/B+nad4h8TaXd+FrP+zLDVdP1DyLuSy+X/RZXRFWWL5Iv4d3ybt+/5q9zopWA4nU/&#10;h/Z3mjabp1veX2jrpbBrC4sZ9stu6RNEn3tyv8rfddWVv4lauM1/4cS+G/AOq+HvD+gxeLJ/FN1O&#10;uuXGuXiweeLiJkmurjZF+9+RUTykVfl+Vdu2vaabtX+7QB5XqXwd0q98G6f4ZXVNXsrGx05tKSWO&#10;5V5p4HVUl83zVdZWdU+Z3+b53b5X+aqB/Zx8HXUPiK2Vb6LTNcsrGyubGC8dER7NVW3nif8A1qSo&#10;iRbWV/8Alkjff+avYtq0tMDw5f2crX+2NB1p/Gni+fVtFjuoYL66vLe4lbz08p3bfA38GzaibV+X&#10;dt3M+6X4d/s26d8N/EPhXVbPxJ4hvj4b0NvDVha3r2vkrZbkbY223VmP7qL5t275P9/d7dTaAPn7&#10;9tH/AJJHon/Y4+HP/Tra1gaX978q6D9tf/kkuif9jj4c/wDTrb1zGi3kE121ssqPNEE8yJX+ZN33&#10;N3/fD15GM+KB2UdmYmm/Ey8sPiFomm/2uss17f3Gn3mhzRIHghXzWimi2Ju3PEiu292Xbv2ba9sF&#10;4MZrmIYrb7RDdeRH9rVdv2jb8+z+5vq39sOPv/qan2pMYSLniK722Nrn/nrL/wCyVg/2gvUf4Uzx&#10;NeIum6f/ANdZ/wD2lXmHxR+JUHw68D67rha3mu7DT7q7trKafb57xRM22sJS5p2OiOkT1P8AtMN7&#10;/nTG1Dcu3/P+ea8c/wCFv3HhlLdPiF4evPApuFwmpyt9r0mb+5/pq/LF/uTeU9d7DrEFzHDLBKs0&#10;TpvR0bcjJWcpSRWhBrXVa5HUP9dXVahN50e7/PWuW1D/AFgryq52Uzpf2Tf+S+ePf+xZ0j/0q1Cv&#10;rnsa+Rf2T/8Akvnjv/sWdI/9K9Qr643bV5r6vBfwIHi1v4pNRXC+MPi34R8CRaj/AG5rMNtNp9q1&#10;7cWcW64u0t1/5a+RFvl2/wC1trqtPulu7SGdUcJIquvmqVb5v9n+Gu4xNCiiigAooooAKKKKACii&#10;igAooooAKKKKACiiigAooooAKKKKACiiigAooooAKKKKACiiigAooooAKKKKACiiigAooooAKKKK&#10;ACiiigAooooAKKKKACmMwVfm6Vga54m03w9ai71C8jtIfuI0jjDuxO1E/vO38Kr8zV59qnifX/Fz&#10;yxWz3HhvRf72F/tCdfl/8B1+9/fl+f8A5ZMtRKXKB0fin4iW+k30mm6fG2ra+qf8eUL/ACQD+/cS&#10;/wDLJf8Ax9v4FfbXA61dedNFqfi+9OpSvL/oOk28bPEsqb3229uu5p5dn8XzN8jum1flpdBhfWLY&#10;ab4OsbZNPVmDa5Mm+y3/AN9fn3XTfMd21/4H3yq9ej+Hfh7Y+HZJL5fNvNcn+WbU7357hlx9zP3V&#10;T/ZTav8AwL5qx96QznfB3hfWrrxPFr16F0NIYZLddPjkDzXCs/3p9rbE2snyqm7/AH/mda9Ypm0L&#10;0p9bRjyiPP8A4/f8kM+Ivb/im9R/9JZa+cvhUT/wr/wsT1/sy1/9FLX0b8fv+SGfET/sXNS/9JZK&#10;+bPhXMqfD7wort8/9k2r/wDkJK8zHfYOuhuN+InxV1D4fSa1fLPBbW+kadb39vZXEXOpfPL9oTzf&#10;4fkWJE2fc37n3b9te+w6oskKybWjDrv2unz1xY03T777I97ZW128EnmwPcRpL5TYPzJvrXe8Xb94&#10;j8KzjU9xIfK+Zs2NSvP+JTdjP8K/+hpXLf2h1B4PtVjUr3/iU6h83/LJf/RqVx/27pWFSqbxidUd&#10;Sz/nNRfbB6ivKfFHxWt9L1q38PaJZT+JfFt0PNj0mxkiUImMl7iVmVYE6/M/38fIrvWDfal8X1me&#10;eRfCOh2aliY5La71HaBgBTN5luOTuz8nGB9/dUzmo/HoeXiszwuCdq87HrWssdo2/wAvpXDai3mA&#10;Y61yS/GDxX4VsVl8d+GIH0dCRca94cuHuYbcg43S27J5sa5I+ZPO2D79dM99bahaxXlldRXtpcIJ&#10;YrmF96Srj5XV+4rjxUZKnGp9mR6WCxVHFR9pQlzR7mL4X/5OY+C3H/MY1D/01XVfffYV8CeFsf8A&#10;DSnwXbH/ADGL/wD9NN17V999hXtZd/CRlif4g6iiivVOMKKKKACiiigAooooAKKKKACiiigAoooo&#10;AKKKKACiiigAooooAKKKKACiiigAooooA+fP21mA+Eehk8D/AITHw3/6dbevKNabGrGbdu+ywbvt&#10;Wk/NqFgvz/P5Xz+bE+z7mz70X3W/g9z/AGmPAetfEL4Ytp/h9IbrV7DUrDWbazuJfLS6ktbqK4EG&#10;/wDhZ/K2qzfJub5q8F0PV9I+J+nTSwSXmj+ILFmtriJl+z6ppFxx8jo/3Xz/AAOjxN/trsryMapc&#10;0ZHZR6o6Gx+IFxaWXn6hEuq6fu2rrGhxPcRP8+z5ok3uv/Adypsdnda6XTfEljrVv9psL63vrfcy&#10;+dbyrKny/e+Za8v1azvNLuru7uoLqGVkd21/w2P3u3/p4tW3ea38P3Zf+AUadGuuaydQSDw/rs8M&#10;8IfUNKuGtb63+f7jp8/1ZGlTf/drg5jpPSPFtxnSdNYf895//QIq8Y8ReEtE+Inx6+GejeIdHs9b&#10;02e01gyWd9EsqP8Auovn2v8AxV6h4vm/4kmlgtj9/P1/3Iq860KbzP2mfhdxz9k1r/0TF/jXPGp+&#10;9saW9w+t10e3uLP7IkUb2zIImtZV3RMv92vmnXvhN4n+COra7eeGPDq6/wCBL+7bUF0bR08q+0jd&#10;EvnLFB924i3IzbIvnXc6or19UWP38n19a2cxPD5Uyhk/2/8AP+cV6FKMZQ9456knF6HxZa/FTwtq&#10;nh+81oa5Yw6ZZPsuri5l8r7K+f8AVSq+zyn/ANh9rVH4Y8PePfjZtn8E6J/Ynh2Rv+Rs8U2ssUUi&#10;/wB61svlln/2Xfyl/wBp69F/aQ+FvhExWvj06HaN4x0HXdHFhquz97tlvbeJ0l/56/JLKn73dt3/&#10;AC7a+qkTatbUcFTl70jKVeWx458Ff2fdG+D8eoXdvqepeIfEWqpEmo65q1xiWVIt2yJIkVYookZ3&#10;+RF/i+fdXo3izRJPFHhLWtHguWtJb+zltUuF6xs6su/5a6KmOu5dterGPKch8uLqXhd/B9rpMuzw&#10;q9xBFe3T2Nqv2eykWX7ksvlPAv72J12S/wCt2utelWvxM1vQVaTXdKj1LT13N/aegxuzqv3/AJrX&#10;c7/d/wCeTyszfwLXV+HfAOh+FbzX5dL0uOzOsXjXt3zu82V/vnDf3mLNt+7vd3+87Vg3XwjtrWX7&#10;V4bvH8OXG5me0hTzdPmbZsy8G75P7/7pomZvvM1Y8so/CI7Dw/4o03xNZvd6XewalArtEz28m/a6&#10;43I391v9mt+vnXxDps+h3/23X9NudAu0/dL4n0GV3h+43+tdU3Kqf3bhPK+58711Gk/ELX9ItbeW&#10;+SDxdpMyL5epaTsiu9m377Rb9kv95miZP9iKr9p/MM9iorlvDHjTSPGdqbjSNRW5Kovm27K0Nxb7&#10;v4ZYn2vE/wDsuqtXTbvl3VsIfRXI6v8AEHw14b1WHStW8QaXpmoXEDXENpdX8UUzxL951Rm+6v8A&#10;erU0PXtP8SaTbalpV/b6nZXC74buznWWGVf7ysvytQBtUU2igB1FN3UbqAHUVzHiXxtoPhH7D/be&#10;r6fo4vbhbe2/tG8W38+Rv4E3fef/AGak8P8AijSPFUE1zo2q2WrwQTtbyy2Nws6rKh+ZGZP4l/u0&#10;AdHRTd1FADqKbRuoAdRUMUyzIrod6t/EtTUAFFFFABRRRQAUUUUAFFFFABRRRQAUUUUAFFFFABRR&#10;RQAUUUUAFFFFABRRXH+KfGOl+D7eJtTnZLy4fbBa26PLPO2R9xV+Ztu75m+6i/M21aAOtrzHXviV&#10;/pVxpvhqFdV1BHMUt3Kc2Vq2XX53X/WMrL/qk+b+9s3bqwtd1fUvEdrJNr866F4fC7n0+G5+8v8A&#10;09T/APsifJ9/e0q0zRdF1XxVax2uiwN4c0BVeJNTeDZLt+Zf9Fgb7mz+F5V2/d+SVWrnlKUvgGUb&#10;uRbHWIp9RmuPE3ii4RjbW6RI0qKz/wDLvF92CL7q73/urvlauk034cXWsN5nixopon5TRrR3+yfw&#10;/wCtf5fPb5W+X5U+b7jffrrfDfg7TvCdqw0+BkmkmLz3DO0txO+cBpWf5n4/75X5V+Wuuqo0/wCY&#10;RXht47eNEiVY0Rdiqv8ADViiitgCiiigDz/4+f8AJDfiJ/2Leo/+kstfJ3hyFLr4c+CYzZw38q6d&#10;azRW6zi3vPkiT57d/l+b/gS/f+/X2R8RfDMnjL4f+JvD8MywS6rpl1YLKy/KjSxMm7/x+vjjwS0X&#10;9mR/D7xbpraR4t0K1ijudLuJfnComxbu1lX/AFsTfwyp9z7rbGXZXmYyPuxOmjudLoXja7s9NaSV&#10;5fEmn2q/vru2g8rUIPk37bi12f63/rkm750/dV1ej+KNP16KWXT76G78t9kqI3zxP/cdfvI/+y/z&#10;V59q2i39vexSSRz6oVXyY9W0+VItTt0/2/4J0+ff/wB8funrGhli8WZ/dab4tngt1yzb9K1y3T/b&#10;/jSV/wDthXmc0Ts1PYtRuh/Yup5/55L/AOjUryv4heOF8D+DNY14QfbZLG2aWG2/5+JeiQ/8DfYl&#10;dyJPL8JXQKywZtY/3VzL5sy/PF9997b3/wBvc1eLfGya4X4X63dQQNcvYJFqDxDjelvMkzr3/gSu&#10;dy5qsYmq0g2dj4N8AXXwps47TUrpdT1+4lGo6nqS5U3lxIi729k+XaiYwqBR613+jahFrUGp2sq3&#10;At5B5hkL8An5WCtk/wAQP5MMcc6WvXGieNraC+SRriO4iSWG8tZCpaJlVk5HXjjuOfcmuGbxIdBk&#10;ksUuFvIct5ZEZJBwCSBjIPTjpyevWvUpZRUwmN9vi5fupM/CsThamGzGdfEy/dTl/X4aFTxY1voc&#10;clvBuYSAhRJ821mHRiOdvX6AYHPXxn4e6b4m8LfEW58FeC9BbXLPW4jqmnWjXsdrbacyuEu97uS6&#10;x75oJdsSM2532L2rsvFPi6Ka+eSSZ+pAbYQv3RnawHzAqV/DGDg1o/s627+Iv2qPD8lvG7Lofh/U&#10;bm5dRlI/Pkt4olc4/j2TdP8Anm3YV6ubYPFYfFRpTpctG3u6af8AD3PWwFXGYfNY06EeWi/ut/w/&#10;5ntXwf8A2WZ/C/izTPGvjnxA/iXxXYGVrGz0+L7Lpmmu6NEzRJ9+V9juu+Vv4jtVK+lG7UnXtTu1&#10;OMYxjyxP0aUuYdRRRWggooooAKKKKACiiigAooooAKKKKACiiigAooooAKKKKACiiigAooooAKKK&#10;KACiiigBK8X+Ln7POkfE3UIddgubnwp4vtYzFa+ItLCeds/55XCN8s8X+w/3fm2bfvV7TRUSjzAf&#10;E3iG58afCl5U8f8AhaW80uNg3/CU+GLWa9smH/TW3XfPB/wNGi/6a0aVeeEvHjW+s6Tc6RrrRj91&#10;fWbx3DR9vvp93v8AnX2tXlnjf9mn4a/ES6a/1rwhYpqzPvbVtPVrDUP/AAKgZJf/AB+vNqYKMvgO&#10;qNd/aPDfGcy2vhyxnlkWKKO4unZnbIX5Iq8l8J+KpdS+LXhbx5o+g674m8GeGYr+HVNb0bT3uLeP&#10;7Qsao8RX57lU2Pv+zrLtz81fTVv+xj4DbUbSTV5/EXinSLOXzrXQfEGry32nxyfL8zI/zS/cX5ZW&#10;kT5fu17vY6fBYWcVtbQRwwxLtiiVdqqv92sqWXRjPnmaSxDcbRPP/BPjbQfG+ixav4c1az1uwlOE&#10;ubGVZU3/AN3/AGG/2TXQfbMdBXEePP2edE8Ra5L4l8OzXfgbxo3Da7oLKj3PX/j6gb91dD/rqjN/&#10;dZfvVxt78QPGnwnWSP4naCbvQl4Xxl4Whea1xl/+Pq1y09q3T5l82Je8q1VShUh8IRqQl8RN+0fe&#10;BvAN4vXdr2hj/wAqVlX0ivSvkr42+LtF8S+D9Kj0jVLLVjr3iLRIdM+xzLL9szqFoz+Vt+/sVGdz&#10;/CqV9aLytdGF5uWXMZVrXViSiiivQOYKKKKAGsvy4rznWPhXp91NNf6G1x4Y1Fm815rFFEVx8+79&#10;7bt+6bf/ABP8sv8AtrXpFFKwHz94k8Pajo91Dd+JtGlufsvzx+JPDfm7ovmT5HRP38SP/Eqeau3f&#10;uatXRfHPiCxsUulurbx/pKL8lxaSxRXzfOf41228v/kLbs/iavatq1594g+Fek61cTajaz3WhazJ&#10;vL6lpjJG8rfd3SoyNFLx/wA9Ufb/AA7ay9n/ACjPAPjD8UF1r9oj4YxeDNf0G18WwaV4ht7fTvEi&#10;Sxb53+y+VE8W6KVPNdPlf5t6LuRWrK8P/EjTPhF8GfBWm+HtZWKxt/Ektv4vk1ydbKbRJZ/tc7pd&#10;tFFL9jT7Vti8zZs2smx9jebXrfirwpqsMGNf0j+3NNi3vFq2hrKt3a/un+fyl/fxN/Dvt3dtzp8i&#10;pv2T+H/Gut20Pn6XqVr420pXbdDcSLFewfL/AKpJVXazr9zZKiN8/wA0tTGpy/EHXQ8wh+L3i/w/&#10;H4XXUvF9n4lgla3SSbR57dL67il1KVLe4iWW3WK/V4ovKfyvKb5GliT96myK2+M3iCG/8M6bqfjh&#10;tMvf+Fja9oeoec1us0WmrFqD2Xmqy/L8kVq6O/3vl+/vr6P8N/ELRvFk32FJZdK1bZubSdRi8i4X&#10;5P7n/LVV/vRMy/7Vdl5cX8KrWvxAfCfhL9ofVtS+H/gm8u/itHNq2qfDnXNYvF8+wT/iZWr26W77&#10;Ei+T/W3Hyfdb7P8Ac+Vq6LxF8fvE2s6B4MjtfGek+E5vE3gq1vNJ1/ULxILSfVpf9bs/0WVZZYtk&#10;Wy33rv8APlXY/wAjRfZflJ/cp/lp/dqwPmb9qTxRHp3gv4ZSarq+l6Bqtx4u0eVG1Rk8q3ZZdzvt&#10;Z13Kn8Xz/wDAq4zT/FV38OtF+MOoz6m1t8Y72/gvta0+2RES3s0EUCahYRbJWlt1tUeXdslbejK6&#10;/KyV9l+UnHy/do8pf7tAj5H0X43eI5LzRbqfxho138PvEHidYv8AhI9Jv0u7fS7X7A7fYmvWiiXc&#10;91Ei73Xen2jyt2/a1UfAfxk8V3HjTwdDrfiyY+H7/WPF+i3V3ceREkr2t3s09N2xf3uxZdmz73+3&#10;sr7Dmh+Tavyf7VcB8J/hbB8JtCv9Kttd1TXYr3U7rVXl1byPNSWeXzZdvlRRLs3s7fd/jqRnytpv&#10;7QnjbVfBPgu0m8YadoWra54JtL3TvEWrXC28d5q7SyrcIiLaypPKnlW/+io0Tv8AaH2J/FF2mr/E&#10;TxZruk/E/wAK3V9c3Oq/8I5reoWFxoN2r/Z2V9sVvKqqktrdRb1VF+ZZVR3VtyNX1usKf3adsXb0&#10;4pREcF8ELy2vPhF4NntL7+0reXR7V1uPN83f+6SvQKYqr6U+rAKKKKACim7q8U8cftJaDoOrXPhz&#10;wvaXnxA8Y2/+t0bQSrrbf9fV037q3/3Gbzf7qNQB7QzeXzXhPiT9p7TX1K60D4fabP8AEbxDA3lX&#10;DadMsWmWDf8ATxen90v/AFyi82X/AGK4/VPh34u+K29vibr7nRpR/wAiX4buHt9P/wC29x8k91/u&#10;/JF/0yr0PS/DtjoOm2+naZY22m6fAuyC0tIkhhiX+4iL9yuKpX5fhNo07mH4f/aktdFvYtL+KWkN&#10;8OtTkfyoNUluPtGiXjf9Mr3avlf7lwkTfP8ALur3yG6jmVHjZXR13Ky/xV5JeaPbalZy2l3bQXlp&#10;Ou2W3uE3rKv91lb79ec2nwq8Q/DKX7Z8JvES6Db7t7+E9W3XWiS/7CL/AK2y+9/y7ts/6ZNTjX/n&#10;CVP+U+qaK8I8NftQafDqltoPxE0qb4a+ILhvKgfU5Vl0q+f/AKdb9f3T/wDXKXypf9ivc1lVujV1&#10;mJJRRRTAKKKKACiiigAoophZV60APqncXEVrG0ksipCq7md22qq1yHir4gWvhljZ+Vcajrcq7otM&#10;strTMvHztu+WJP8Abfav/AvlrgPE19JfW/8AaPjS+t/sUTYi0a1V3tNw3bE2bN11L/d3Lt3ImyJW&#10;+aspVIxHY39Y+I154huGj8KRK9nna2vXa/uPvf8ALun/AC3+7975U+dWRpdu2uXs44bPVprbTIrv&#10;xX4qm2peXdy6u6fc+e4l+7br8+/ykRf4/Kib566TT/C2veLFWS8aXw9ojcfZk/5CE67nX7//ACwT&#10;Z/vS7W/5ZOtd94f8L6d4e0pbGyto7eCMfdWLG7+8zf3mb+Jv4qz5ZT+IDlfDvw0Md5Fq3iOSPWr+&#10;L5obcx/6JZthf9Sn8TfL/rX3P127dzLXpCrtVRT6K2jHlEFFFFWAUUUUAFFFFABXmnxU+Cvhr4wa&#10;XaW+swzW1/YSPNp2sWNx5F9YS/34pV/8eRtyNj5lavS6KAPjHxD4b+JHwfb/AIqLSpvHnhqH7viT&#10;w9bb72Jf791p6/Mz/wC3b7/4/kSsuw17wZ8VLcS2V1pmvm26Im17m0P9zZ9+J/8Avl6+3mRW6ivO&#10;PiF8Afh58VJvtHiXwlp9/qC/6rVoU+z30X+5dRbZU/4C1ebUwUZaxOmNaUdzwuZfsfhu+t0LtAlp&#10;Gih5HZx+9ix8zff6V5PceMxqmuP4Z8NaRfeNPEv8Wk6PGkwi/wCviVv3Vuv/AF1Zf+Bfcr6Km/Y1&#10;8OzJNYp4x8dxeHpGxdaG2uebDOm7ds8+VHulX/cnWvWvA3w+0D4b+H4tC8K6JZaDpkWP3FhCqBm4&#10;y7f3mx95m+Zq5I5d73NORtLE+77qPh/T/hj8WP2e/BMMfiDRV13wkzM0Q8NmTUbjw7GJd0cMsbKp&#10;ljj3nE0UblNnzZSNSeQvPjd4c1eOae01+wkdTl4VuVeSL7xy6DLxvyRxzkfl+nW0bQQOveuU8QfC&#10;/wAGeLLoXOueEtD1q6TgT6hpkMz8/wC06V9jTx0Y0lSrw54o+cxWX08U05H5j6Le638StaOkeBNK&#10;m8Ya0GWOX7KrC3tsMBm4uNvlwrtDHLtuOAVV8ivvL9mP9nuP4BeDZEurxNV8T6qIJtX1BE2o7JH5&#10;cMUY/wCecSfIuPmbczsNzV7DY6VaaTZQ2llBHY2duuyK3t4wqIvoqrWoGGT61tmmdVs15YzXLGPw&#10;9jpo4WNDVMctOoorxTrCiiigAooooAKKKKACiiigAooooAKKKKACiiigAooooAKKKKACiiigAooo&#10;oAKKKKACiiigAooooAKKKKACiiigAprLup1FAHCaL8G/AXhfxFceIdH8FeH9J8QS7vM1ax0q3iu2&#10;3H58yqu/5qv6p450bw9rlppOpalHb3t66LbxNn+I7U3t91d7fIu7bub5V3NXUuu9a8W8WaBa+E9X&#10;1Ge5iX/hH/Edw/2xpv8AllPKqRbGbf8AOkvyIn919ifxoqxKXKM9sorzD4feJ54rj/hGdWneXUIE&#10;aazu2/5fbf8AvN/01X+P+9vV/wCNlT01eFxRGXMIdRRRVgFFFFABRRRQAzbmuO8SfDnQvE18b6WG&#10;Wz1ZNuzUrKUw3Hy7tqsy/wCtT52/dS7k/wBmu0oqOVAeF694J1/TY0iv9Nh8daVG8TpNDFEt7E2/&#10;/WvE2yJtn398TK39yKovDPifVdNh2+HtdXxBZWrJFLo2vPKl3a/7Hmsnmq3+xcI7/wC2te81xfiv&#10;wJpHi+SGbU7PN1Eu2C9t3eK7i+dHwsq7WVdyL8v3Wx81R7P+UZR8P/FbSNXuILG6hutC1mQjbpmq&#10;7Ed+esTq7RS/9snbbuXdtr0D71eK+JvAOvWum3EEtrB490R1fzLK4iigvv7yL8223l+f+95W3/ar&#10;G0LxNqWnyXcHhzW5Li4td0svhvxJ5u9Xb5vkeVPPiTf91/3sW37i7dlPm5fiA+haK820j4raa11F&#10;Y61FP4fv5ZfLiS9/497j/rlOvyN/so2yX5fuV6OrbqqMriHUUUVYBRRRQAUUUUANryH4gftAeH/B&#10;etDQbSK+8V+M8bo/C3h5UuL3b/fl+dYrdP8AbuGRfkbburg/Cl143/ag8Mab4im15vAHw+1e1iur&#10;PSfDs+7WLy3lVXQ3V7/y6/KV/dW/z/P/AK2vV/A/wx8N/DXRv7L8NaRb6PY7vNZLdfnnl/illf70&#10;sr/xO+5mqOYDzC+8IfEb4wLu8e663hDw/IVb/hEvCF66TSp/cu79Nkrf7SW/lL/typXc+G/Aui+C&#10;9Fh0rQNKs9E0y3/1Vpp8CRQp/wAAWu5+xr/dpVs1/ufrXNKM5G0eU577CfQ0fZfrXQfYV/u0fYl/&#10;u1Hsy+Y5/wCyDsKT7Dure+xr/drlfFHjrT9BV1gX7fdddi/dX/gX41EuWHxB8exHrHhvT9c0u7sd&#10;XtLS+0y4Tbc299Ek1u6f7at8u2vAbfXYPgZ8SfBGjfD/AMQ6lN4b17XItLvfDF8xutOtllSX57Vp&#10;W8232bF/dI3lf7C1p+MvGWqeIjtvJ9ltu+W2hG1K82vF/wCLmfCYZ/5nCz5/7ZTVwRxv72NKB0Oj&#10;7rlI/QWnU1adX0J5wUUUUAFFMdti15z4j+JQ0+6n0zRYBrutxfI8Sy7be1bH/LeX5tnP8CbpfnX5&#10;NvzUgO11jWrHw/YzahqF1DZWkX+suLiTYi15vqHjjXfFWf7H8zQdK3/8f13Ev2u4+6/7qJ/9Uv3l&#10;3Sru+R/kX5XrnNUZINUtL3xHfNrutM//ABLrGCPOxvn/AOPW3/vbX+aX5m2u+59n3E8QtZ6DFpOo&#10;fEG8udA028uYre10bT4JbhpZXdPKiuJbdG+dm+Tyk+R/nXfKlc/NKXwjF0C18wzaZ4LtFv5RLi/1&#10;a4leSJZE2LvnuG+e4l2/wbnb5PndN1eg+FvhzaaDqX9qXVxJqut7dn264X5I1/uQRfciX5v4Pmb5&#10;d7NtqbwJ4w8OeK9PntvDVzB5WkypZXGnJE0Etgyr8kTwMqtF8mz5WVflruKuNOMQCiimtWwh1Fcd&#10;p/jrR9Q8b6h4WjnuBr9nZx6hPbNayonkO7orrKybH+dHX5W/hqjqfxS8LaVrzaLNrEcd/FdW9my7&#10;GEKTy7PKt2l2bFlben7rdv2tu27aAO/oqh9rWS4eAOvnqqu0W75lVv8A9lvyq/QAUUxm2LVKyvYr&#10;pd0DLKm5l3K275lba1AGhRRTGbYtAD6K47w/460nxNrev6Ppl3JPf6FcLa6jC9vLEbd2RXT76Lv3&#10;K27cm5aXxH4/0Xwr4g8O6LqVzJa6h4hnltdMT7PK6zSpE8rJvRNq/Ijt87L92gDsKKz76+g0+zlu&#10;Z5YoYo18ySWZtiKv95vyq6rb1oAfRRRQAUUUUAFFFFABRRRQAUUUUAFFFFABRRRQAUUUUAFFFFAB&#10;RRRQAUUUUAFFFFABRRRQAUUUUAFFFFABRRRQAUUUUAFFFFABRRRQAUUUUAFFFFABWXqOm2usafPZ&#10;XkSz2tzE0U8Un3WV/vrWpRQB4BfaLc2F7Dod3dSpfWrG60LW+JJgqfIrfN/y1RX2P/z1ib/aZV9K&#10;8D+LD4r094rm3W01Wyfy760V9yJL/fR/44n+8rf+zKyrJ4y8I23i7SRbTpIl3DL51rdoq+bayrv2&#10;Spu9mdf9tXZW+V2rzO2vNStdS+3xWq23ivRv3F5ZK37q9gZ921Wb7yv96Jv4G/7apXP8MhnvtFc5&#10;4a8SWnirR7XUrKZ2tbj7uT86sPkZXX+FlbcrJ/Cy10ddAgooooAKKKKACiiigAooooAK5fxJ4R0v&#10;xpZrHqtjHePHuaCXe0U1uzJt3xSr88TbXPzJtauoooA8f1T4d65pUUqafcw+JtKl+W403VtqXHlb&#10;Pm2y7dkv8PySqu7e2+WuW8N6lNoOpQ2Wh6lceG7tUR5PC+uR74VRERNkSbvkRNu3fbt5W5fuNX0T&#10;XN6v4X07xLZ/Z9VsbfUY0lWVFuE3bZEO5HT+6yN91vvLWPs/5QOS0n4uR2m2HxVaf8IzdbU3XDS+&#10;fp7M39242pt+b5f3qRb2+7XpKTRzRhlbejfd215TqHw413QcSeGtRXUrSNfk0nW5Hdvv/wAF187f&#10;d3/61JdzbfmSuP02ZfCepQ6XpE954A1NwyQaLqcCtp8u19/7qLf5Tff3N9nlVvn+f/YOaUfiGfR1&#10;FeV6f8WX0qR18WWH9iwrvf8AtO2b7RZbN/8AG+1Xi+X5n3psT/nq1ejafqFvqVvFcW0sc1vKm6KW&#10;JtystXGXMIvUUUn8NWB8W/sq+JLvw38Evhu1s2+BvDem+bbvjY3+iRV9W+H/ABLY+ILdXgfZLt+a&#10;3b76V+fPhbwn4x8Ufs5/Cq68C+J38OeINM0CwuIobhd9lf8A+iofKnXH3P8Ab/gr2D4C/GbX/FcN&#10;1ZeNfAuveCta0lB9svpbJ5dJl2/faK9T5du35vnb5efvV5dOU4SkdcoxaR9g+Sn0pv2WsfQNUlmt&#10;0/e+cm35XrZkv1hj3tXoxOYPsqbc4/Sqd5cxWqf33/u1HNqTzf8ATOs6+k8xM1EgMDxRqtzcI8Qb&#10;ZDn7i15drn8f1r0PXP8AP6V55rX+sbv/AJFeTiDvpHCal9z8q4+7/wCSqfCfj/mcbL/0VNXYal9y&#10;uPuv+SqfCf8A7HGy/wDRU1eNQ/3qJ1Vf4TP0GWnU1a4Ox+I2mXPxA1Lwmvmpd2UUX+lv/qpZmXzX&#10;t/8ArqkTRS7f7kvy/dfb9oeId9XO+JPFGm+GdPNzqF8tqjv5cS/M7yP/AHURfmdv9la4vVPiXcah&#10;JLaeGI1u5t7LNq1w3+gwfwts+757K38CfL97c6t8tcuiw2niBGVrnxV4wli27vle4iid0/3Fgi+V&#10;P7qvt/iespVLAauseItZ8Wws07XHhfRc/wDHvFPsvp12/wDLWVP9V/F8kT7vu/vU+ZKq+G7O+8RW&#10;tva+FbSHStEXH/E3lg/0fb87f6LF/wAtf4fn+WL59ytL9ytrRfhnNqHk3fi5rfUpfklTR7bmyhb5&#10;fvb/AJp2Rv43VV+VNsSNXq+1aiMZS+IZyHhnwTYeFnmntWa5vbs7bnULp99xPhmZQz/3cu+1F2om&#10;/wCVa8m/bH1610nwD4ajbVrHSr5/F2iSwTah9xfK1C3d5WXem5UT5m+dPl/iWvoqmNEsg+Zc1tyi&#10;PjTTtY1TwDJ8X71Ll7r4168Ir2IRxIYNU06BXW1l0uD5t2y33t5TO8vmo+7cmx3cvxAn0Pw7LrOm&#10;eMfEniT4WXutW0Wp3tvYX6XWk2r29wlx5VxcStdMv2hbXcyfPAjvsZf4PsZVVf4aXyV/u1ZKPkhP&#10;EETXB0m/8b+Ko/Cr6R/aPhLxE0txaS3959ruD5Tt8jXTRRfYliil3faE3vtf71c14V8efEjWNW+J&#10;91d6vqF38RfD/gjS9Ss/DNpeb7ddZawu1urdbWJ9suy4aLevzfP5X+zX255K/wB2j7PH/doKPlf4&#10;M3mj3H7Rt9faNq+reINPv/Bdm39o6hPcXX+kfbbjzV3v/qm+b/VfLs+6iJ92qXjZpPA/xSuNT8Ha&#10;lJqU2veJLJdb+HesWvmpfS77dP7SsH+9E0SIkrOu+L/R/wCB0319a+SnzfLR5KN/DQM+FfidfD4d&#10;/Gb4kam3irWfDV1eeJfCBtvP1q48mewluIvtuyKVtvlKqXG7Z91VZflTerzfFbUtX+GOofFXStP8&#10;U+LdsWleGtU0Dztcvbq4lb7bcLevbszuzLs8pZVT5fub/vLX3N5af3aj+zRP/BQB8u6T4sl8Z/Ff&#10;UtD8Qa54m8N+K7XWJY7TRbFLxbS/0F02xPtX9186vva4/wBbFKjpvRVRa8n+EsE/grwr4ZtZPEfi&#10;i1h1Lwp4l0/Ube412/cLrMV3b/Z4lVpf9Hutv2pvk2u3z19+eVHt27fvU7au73oEfEfwk8a+KPF9&#10;2LaDxLqeq+JrD4c+H9XsdB1DUZbX7RrKxXvmpOvyMyv/AKL5qv8A89Uf+5VjTfHWvf8ACIaz4h8L&#10;+MPE2rxNBp0Wv6dcaLefaNJl+2xLqFwhuGbypVtXn/0eJfKXydyqv8X2l5K/3aPJX+7QB83/ALOn&#10;9nRfFD4wR6TqN9quly3+ly2eo3VxNdpPF/ZsSjbdS7vN+797ezV5Xd+Kr3WviJ8Lda1y61mTxpZ+&#10;N9Uh1fQVeeVNPi+xanFZFLX7sS+U8W2VVXzd25mb+H7k8mPbt28UeTG/8OaAPzn1rxBrfjz4RfES&#10;0m1/xBrFrrPw1uNXgtpNTunmlv4mm3uypsWCXbs82yi/dL8ifN/F6HqXj67sfixo58PeIvEH9j6V&#10;4k0nTfKvtTupVawntE3f6O+5Z7V2fd9tld5fN+RPkVXf7V8lf7tHkr/dqRjo33in03bTqoQUUUUA&#10;FFFFABRRRQAUUUUAFFFFABRRRQAUUUUAFFFFABRRRQAUUUUAFFFFABRRRQAUUUUAFFFFABRRRQAU&#10;UUUAFFFFABRRRQAUUUUAFFFFABRRRQAVwHj7wrcatFDq+lIq61YlvKTHyXUR277d/wDe2rtf+FkR&#10;vu7kbv6a3zLSYHgmheLYfD7/APCQ2U2PD187LrELffs5V+V5/v8AyNFsdJU/2d/yeUyv7rDMsyK6&#10;sro33XWvK/H2hv4bv5fEtin/ABLLj/kNWka/3V+S6X/cRNr/AN5drf8ALLa54F1p/Ct/D4fkO7Qp&#10;/wDkE3KtvSD/AKdP9ldv+q/74/hXdhH3fdkM9copq/dp1dAgooooAKKKKACiiigAooooAKKKKACs&#10;jWtFsfEGm3GnarY22pafdJ5U9pdxLLDKv911b71a9FAHk998L9S0uWSbw9rDeSC7NpOrBp7dxt+5&#10;FL/rYvm/66qq/KqVxHPhXVPmW9+HuqzXX3xsbT7+4l/8gSuzJ/szts/hr6PqheWcV9aNbXMUctvK&#10;uySJk3Ky/wB2svZxGeeeHfiNqcet6bofiHTF+1X8rxWupaSd1vLtiaVnlif54PuP/wA9U+5+93Ps&#10;r1KuE8N/DLQvCurHUdLtZrOZIPssVv8AaZWt4Ivk3JFEzbYl+RPlT5fkWu7q47CPz0+Fvg+bxt+z&#10;L4FsrHVf7C1pPDel3Gn6h5W/yp1tov8Ad++junysr/P9+tLwL+15qHwv1qLwl8XdF/4Ry7aT7PBr&#10;EcXnWl0+7bsTaif7PybN+5/9UqJvq5+zz/yQv4bZ6/8ACN6bzj/p1hr1bWfAHh/4kaS2meI9Mg1K&#10;0lXY3nIn3P7nz/eT/erx6cv3sjulH3EeUaT+zT4i0pbvxR+zd8cJ/D2j3UstxF4ZvVTVNE852dmi&#10;i/54Jv8Al+4zrX018MpvGsHwz0wfENtJfxgiv/aLaDv+yM3nfIybvm+5s3f7W6vm3/hiNvB9+dS+&#10;GnjXVPBl2YvJMMUrtb7d27Zs3pKi7/n2xSote8/DG81pfhjYweI7z7f4gtVlt7y78j7P9oaK4dN+&#10;z+Hftr0uY4zsPtZ9qPtn0rn/ALf/ALY/z+NH2/8A21/z+NcvtDflH6z+teea199v89xXd3tx50Jr&#10;hNc/jrirHTTOD1L7v4/1rkLr/kqnwn/7HGy/9FTV1+pfcrkLr/kqnwn/AOxxsv8A0VNXk0P96idN&#10;X+Ez9Ba+edLsNM+IWn63farpVtc2+p6xdTeVcJvSeJWa3im/4FbxRf8AAX219CbNyBd1cRdfB3wf&#10;NfXWoxeG7TTNTu/+Pm+0ndZXE/8AvywbHf8A4FX18o80TxTjdFtdT8cXmoQ2Ny2iaVps5tJ7hSj3&#10;0r7N2yJW+WJPmiZXfduX+BfkavSvCvhPS/C2niHTbFbZX+eVvnaWVv78rt80r/7T/NWD4P8AhXZe&#10;DfE17q9lqmrTJdWy2rWV7c+fFtR2ZPmZfNZl3P8AfdvvtXoVXGPKIKKKKsAooooAKKKKACiiigAo&#10;oooAKKKKACiiigAooooAKKKKACiiigAooooAKKKKACiiigAooooAKKKKACiiigAooooAKKKKACii&#10;igAooooAKKKKACiiigAooooAKKKKACiiigAooooAKKKKACiiigAooooAKKKKACiiigAooooAKKKK&#10;AGbc14h4l8J23hydNFktWfw1qDbbMqPkspf4LcbU/dJ/HE/8DfJ8v7pW9yrH1rR7PXtMn0++g+02&#10;twu2RP8AP3aiUeYDi/AXiya8uh4e1q4E+v20XnJcqET7fb/c+0Kq/wAYyiy7fuM6fdWVa9JVt9eB&#10;3Om6pY3qaBcXvk+JdO/03StVeLKXUS/J5rqrrv8Av7JVXb9/d8nmpXp/gvxdD4u0ySTYbPULWX7P&#10;fWUkqu9rP/cb/wAddP7yOjfxVEZfZkM7CiiithBRRRQAUUUUAFFFFABRRRQAUUUUAFFFFABRRRQB&#10;8Jfs8/8AJCvhv2/4pvTf/SSKvQ9Y8fXXhVplsNHXWXsrVb68RrjyG8oPtPlfI3mv8j/L8v3Pvpu3&#10;155+zzx8C/hv/wBi3pv/AKSRV6TrngbRPG9rbrq0M7+TxFNaXU1u+1vvpvidflYba+fVvbSud8r+&#10;zXKej6R4gtte0mw1Kxk86yvIEuIJtu3fEy70f/vmpr68H2G4/wBz/wBnrntPSDS9Pt7CziW3tLeJ&#10;Yook+4qr9xKNRvP+JXdHdxt/9mSuj2hEYEIvz24/WlGpY+Xf83X0rj9U16DS9Nu766l2W9tE9xK/&#10;91UTfXjel+C/iL8bNBsPE2ra/f8AhrQ9St4rqz0LQbh7TyoJULJ586fvZZdrfPsZUXn5OtXhqEsR&#10;L3Ca1aNCPvH0kb75OeV+n+f8isHXGO3d3rwWb9jfSLiZ559NuLid+HlnvLiZmHH8Tv6cceg/DQs/&#10;2afEnh2GL/hFfFPiDw9Kp/cwLqEt7ZuePvwXDumwZ/g2f73avSq5TLl92ZxU8wg5e9E6/U+Olcfd&#10;cfE/4SryAPGFn/6JmFSeEPEesa1b6xp+v2kFp4h0O/bTb77GX+zyyeTFKkqbvmRXimRtv8G/b81R&#10;3i/8XU+E3/Y4WR/8hTV8nGEqWMjCZ7U5KdLmifoMtOpq06vrzyAooooAKKKKACiiigAooooAKKKK&#10;ACiiigAooooAKKKKACiiigAooooAKKKKACiiigAooooAKKKKACiiigAooooAKKKKACiiigAooooA&#10;KKKKACiiigAooooAKKKKACiiigAooooAKKKKACiiigAooooAKKKKACiiigAooooAKKKKACiiigAo&#10;oooAKKKKAOK8deFT4m0sxrL9kv7dvtFjeBC4gmx95k3LvT+Fl3ruV3+796vOLLVNQsb6bXLW0263&#10;Yf6Fqujxy8yqnz7f9/598Tfxb/4fN3J75XnPxA8MXskkXiDSQZ9Ws4vLltmOw31vv3eV/vfeZP8A&#10;a+X5Vd6ylH7QzstD1a217SrXULGdbi1uo1likVdu5a1K8K0HxRD4Wuk1e0u2HhDVnR7rzE2/YJ2/&#10;5eNjLvRXZv3qv9xl3/L+9avc14XFVGXMIdRRRVgFFFFABRRRQAUUUUAFFFFABRRRQAUUUUAfn18I&#10;5ja/s+/DSTdfwiHw/pbfaNOTc0X+iL8zJ/Ev8DJsf7+7+Dcvpdj8RYrPTbSTXHtra0lXdFrlo+/T&#10;p1/v7937r/gf/AWevNvgpZpefCXw54amub7R/EXhfTrXS9TtlbybiwvIrdVdXRvvf7O5GR1CN867&#10;Grbvo7rw/cyzTSx6DPL5jtqlvB52k3LbZfnuIN/7psfx7k/gTzW+5Xz1T3JyPSh70Uetfbf7tV9W&#10;vP8AiV3uP7v/ALOteQ3CtoulTXkUOp+H7bYtx/aPhBk1C1lT/YtNr/e/i2W/3f4q743jTeHbg/aP&#10;tG6Bf3wTaH+Zf4KxlIs474iXv/FvfFBHP/Esuuv/AFyen/sv/ETXbH4b+ELGOS1vrOPTbSOKK9jG&#10;QnkqMKyfdP8AvbunTisb4gXPmeAvE2R/zDLrj/tk9Uv2a/8AkRvDAPfTLXjA/wCeUY9a+nyDlrUq&#10;rkfP5xKVOVNxPsLTdY1S+s3ul0DTYlQ/OW1KXj06wemOa87+InxI1zTbd4rPT7DTZNrozfNcMeQP&#10;k3oqJ1/uPXqnhnP/AAj1ySeSFPIOOp7f5+teD/Fkn9+2dpGCDjO088+n5/nXt4WnCdVqR5+JqSjR&#10;0Pm3wX8QtN0fWviHda3qLSarqPinFvbqjz3l5J/Z9iNsUSb3lb/ZRfT6V7V8M/gb498e+NvCXinx&#10;DpsXgXwxoWox6ra6bfYn1W/dUdU3qjbLVPn+6zO3BXatbf7CvhPRmuPih4i/siyXX/8AhKDZDVJI&#10;Fa4+zjTNPdIfNPzbNzs23p8xr66Ztua+dxGEpfWpVT26FaXsIRBfurT6i85f9qjzh71uBLRUXnJR&#10;5yUAS0VF5y/8Cp6tuoAdRUSTb6yW1izh1aLT3uY0vpYmuI7XzF81kUqjPt/uruT5v9qgDbooooAK&#10;KKKACiiigAooooAKKKKACiiigAooooAKKKKACiiigAooooAKKKKACiiigAooooAKKKKACiiigAoo&#10;ooAKKKKACiiigAooooAKKKKACiiigAooooAKKKKACiiigAooooAKKKKACiiigAooooAKKKKACiii&#10;gAooooAKKKKACm7adRQB41480BPCd/da4q/8U9f/APIXtyq7LV/+fv8A3W/5a/w8K/y/vWe78Ptc&#10;bw7exeF72T/QWR/7HunbAdV5+yvub5nRPmT+9Ev/AEyZm9QmhWZCrLvRvvK1eIa74di8OXH/AAjl&#10;1JJDol7/AMge7Ryk1vMnzrb793+tTbvif+4n/TLc3PKPLLmGe6K4fpT68/8AAfiyfU1n03U1jg1u&#10;wVBceUNqXCN9yWL/AGX/ALv8Lbl/uM3oFboQUUUUwCiiigAooooAKKKKACiiigAooooA8V+MX7O9&#10;l8RdRi8S6NfyeFfHNmnlW+tWse9J4v8AnhdRf8t4v++XX+B0rwjUvGGr/Dm+j0z4oaV/widw/wAk&#10;WvK27RL9/wC8t1/yyd/+eUu1/wC5vr7eqjqGm22s2M1neW8dzazJskhmTejL/dZa5q1CNXc2hUlD&#10;Y+OpPB+nXHm3uj3F1os10nyXmky7E3N/y18p98TP/tOjVp3DS22gzwyztcyiBUaZ1XdL8y/P8td7&#10;rP7G/hHzJLvwbqWs/Di8kbeyeH7lXsm4/wCfKdJYE/7ZIjf7Vcjqn7OvxeS2jsrTxz4V1SyuD5Uu&#10;oX2hXFvdxLu+/siuGilb/v0teRUwVT7J0xrx6njfxO1yy0f4f6219fQWaSWUsEbXMiIGlaJ9if71&#10;W/2YLqDUvh74WktpluIl0+CMkZG2SMbHT2IcHn/CvpX4V/sreEfhtqVvruoG68a+L4gP+Kg8RKks&#10;0f8A17xKgigXp/qkVv7zNUXjj9knwvrniC+8SeGtS1bwB4ovJPNur/w9LF5d63UPNbSo8LN/t7Vf&#10;n79e/lP/AAnwnGfvcx5WPp/W5RcdOU9D8LZ/4R2UbT9xT9Oe/HX/AArwX4rMFWUnGVXPcY68j/I6&#10;9q7vTfhP8W9JtPsVn8WNIubPZ9/U/B++4c8HJaK7iXr/ALPFYk37JL+KrqWTx58QPEHi21PLaTaR&#10;xaVYy/7DeQnn7frL/wB9V6dHFwpVXI4auFlVpqJjfsHsLjwX8Q9RiObS78ZTGGRSNkqpp9lA5U9/&#10;3sTr/vLX0h4osLTVvDuoWd9aw3lpNAyyW1xFvR12/dZaPDfhzS/B+j2Wj6Np9vpOk2kSxW1laRrH&#10;FEg/hRV6Vb1DTbXWrC4s7y2jubSdNktvMm5GX+6y159WXtZykejTj7KMYnyJ+zvqt38PfDdt8G4Z&#10;Jka/0+y1fwne/adrrpd4u66RXb+K0l+0bfvfLLbr/FUPwZ8eSfAf4N/CqWK2020+H+qWd1ZXktvY&#10;s93FqP717V3dJfmSXyni+5v83yl3fP8AJ9Uad4J0DSrW1s7TQ7Czs7WzaytbeG0iVILd9u+JF2fI&#10;jbU3L935Frl3+EtpZzaPp2iW2jaD4LsJlvf7B0/SFiaW6SXzUbzVfbEiPtbasW/cn39m5Wks8O+N&#10;Xh7xDpF/qvjXVLDR/iFbWXhJbTxX4bt/9Eu9OizcM+oaU0ruqM/73cjtuf7Onz7k211F5qVt8Q/2&#10;pfD+la5H9r8ITeBf7X0TT72P/RLq6a7Rbh3if70sUX2fb/dWWX+89e5at4A8NeIr17nVPD2l6rLL&#10;EsTy31nFKzIv3U+Zfu/M9VfHnw48P/EzSX0nxDpi3do/+rmRniuIG/vxSr88T/7aMrUAfGfxbsor&#10;yT4y+GhYw3/gTRvF/hD+yYri3WW3sL2e9tP7Qtbfd9xdjwuyLsVWuHT+KvuOC60/SpLTSLby4WWD&#10;fFbwrtVYl2r/AMBX5krzzwL8CNL8M+EbLwXraaZ4z8P6ftksYtW0iLzt6uX82f8A5ZSy79jeasSN&#10;u+Zt7NuruND8GaF4fvru803RtP02e6RIp5bS1SJ5VTfsVmX723c//fTUAeJ/DWxt/iB8a/jEPGdh&#10;bavq+java6fpOn38aypZ6X9lilimiif7vmyvcM0v8bJt3fulVOL+Lc6fBf4k2+u+EILJrzQfhh4r&#10;1Cz+1xebD+4u9PlWJ9rI2xX3Jt3fLX1BqXgrw/rGqxanqWh6bfX9uhiiu7u1SWWJfvbFZl+VaZN4&#10;A8MSahDqEnh7S5tQt7N9Pt7ySziM0Vq33rdW2/LF/sfdqRnjF58aPG3/AAkGrabpOlWWqy2/hjQd&#10;ftrO3XZcO95d3EV1Enm3CK37q33RJuT5vk31z2ufHLWL7xX8Mdb0jVZLzRLiw8R3V9o8OmS2s11L&#10;Yrt8p4pWWWKVP3qbH+VX/v8AyV7vbfCLwRbzGWDwj4dj3QRWjNDpMC5iifckX3PuI6qyp/Cy1op4&#10;C8Oxw6bEvh/S410qV5bBVtYv9Dd9254vl/ds29vu/wB6gR8v69+1J8Tbf4f3fi+08PaLaaW2i2eq&#10;Wd3qPlSrcyNdRRTIi2t/KzxbZ0ZZfl2srKy/N8vqmvfFbxR4J+I1ho3iGKyj8OX91a2Vvrtpp8rR&#10;faJ5pUS1l2XDtby7fs6rK6+U7bvmTeqJ2cfwR+HkNlf2CeA/C8dpqciT3luuj2+y8kT7jyrt/esv&#10;95vWtmTwB4bm1CC/l8PaW+oW3l/Z7xrOIyxeUfk2ts+XZ/DVAdXRRRQAUUUUAFFFFABRRRQAUUUU&#10;AFFFFABRRRQAUUUUAFFFFABRRRQAUUUUAFFFFABRRRQAUUUUAFFFFABRRRQAUUUUAFFFFABRRRQA&#10;UUUUAFFFFABRRRQAUUUUAFFFFABRRRQAUUUUAFFFFABRRRQAUUUUAFFFFABRRRQAVzniTw/aeKNG&#10;u9NuldredeSh2urD51ZG/hZWG5W/hZa6OigDwGa31a31b7K0v2bxfo3721v9uyG8gf8A4B/qpdm2&#10;VPvK6bl+5E1epeD/ABJD4q0Vb2NZIZ/MMVxauPnglU/NE36fN9112MvystVfGnhE+KLGO5sP9D12&#10;xdpbG7I+63Rom/6ZP91l/wCBL8yK1eeafrU+k3z+IbOznSVT5Gu6TGu6b5P9j/nrFu+Vk/1qf3v3&#10;TLz/AAyGe80VlaTqVtrNlFeWM8d1aXEayxXELKySq38SstatdAgooooAKKKKACiiigAooooAKKKK&#10;ACiiigAooooAKSuI8afE/wAO+AZLePxDqf2Ca4t5biNFhll+SLb5r/IjbVXenzf7ddhDMk0SSq3y&#10;P8y0AWKK5Gz8baLqOrXemWmoob21P7yJ1b+H721/utt+62zdt/irrqACiiigAooooAKKKKACiiig&#10;AooooAKKKKACiiigAooooAKKKKACiiigAooooAKKKKACiiigAooooAKKKKACiiigAooooAKKKKAC&#10;iiigAooooAKKKKACiiigAooooAKKKKACiiigAooooAKKKKACiiigAooooAKKKKACiiigAooooAKK&#10;KKACopt+35KlqJ9/8NJgfMH/AA1J4s0PT/Ems+IvBOl2GgaD4ni8MaheaZr8t3d+dK8ESzRW72US&#10;um64i/j3ff8Akbb83v8AfeNfDmh6pY6TqGv6bZ6ref8AHrY3F4kVxP8A7qM25q+d7X4AeKTquveJ&#10;k03TpPE1l4zuPE+i2Wo3fm2N1BLDFF5UvyN5E+1HZJURnibb8zozo0vjj4E+KPG3xIvL7UdGtdc8&#10;N65dadfyJd+MNU0/+yZ4FiHyWUCPBdbGgSVd3lNv3qzbfmqYjPUfCP7Qnw68ZX8tlpfjLQ5tRW/u&#10;LKK0bUohcXEkG7zdkW7eyqEb5v7qbvu1rD4x+BPJtbo+NvDZt7+P7RbTf2tb7JYt6Rb1bf8AMvmu&#10;ibv7zqteR6H8EfGOj674c1BBptzFo3j7XPE3/H26PPZ30V6qJ/qvkkVrpN3+61Q/A/4IeNfAev8A&#10;gGfX9O0r7P4f0XW9NkbT755dz3l7b3ET/PEn8Nu6v/vJ97+GxHtvh/4leEvE91DZaR4o0TWLqWO4&#10;lWGx1GK4ZkifypX2K33Uf5G/ut8tWNQ+IHhnQ9aTSL/xFpNnqu6JFsbi/iS4fzX2RfIzbvnb5V/v&#10;NXgnwq+BnjPwXq3wzl1C2skh0G/8TXGoNbXm/K6jdtPbhF2/NtVvn+7t/h3V3erfDHW7/wDaA1vx&#10;SjraaLe+D10CK7il/wBIiuPtEsu9V/u/Ov8AwKgD0CH4leFJhqvleKNGf+yE3ajtvov9DX/pr8/7&#10;r/gdVpPih4QWZkm8V6MjLYyaq6SahEP9DR9j3H3/APVI3ys/3a+b/Av7LfiXTdChtNa0a3TU9L0q&#10;10K11a38aatcTXtutxbyvLEkvy2DL9nSVVTf+92LvVF+bsofhH45g1Lw/qN5cW+tXdnoviPQ3e6k&#10;WK4dby7t5bWWV4olV32W/wC9dFT5n3fN/EAeu/8AC2PBUcccn/CaaEiTx28sTSanB8yT/wDHu6/P&#10;92X+D+9/DVqx8c+HNWtdQubDXtOu7XS5mgv7i3u0dLZlXc6SsrfIyp/er5Wt/wBm34jr8KPE3hye&#10;x0ddU1H4ZaX4KguLfU3aL7Va/a0eV28pG2bLhH+5u3K6/wBxq7XxJ8D/ABd4mb4xy26W9hN4o1HR&#10;NU0pH1GWHc1glrvillg+eAO9rs3xfMqvv+98tAHttp8VPCF1aWl7B4p0WWzvJXt7WZdRidJ5UJ3o&#10;rbvmZP4l/hrI8eeG7iGR/E2kQPPqEcfl31lEm/7fbr/d/wCmqfeT+98yfxK6eJ/8M/8AjCDTbvVd&#10;I02Pwb4tvHvJ/OtfF97rStcPHbxJ9r+2RbbqCVYPnXYjJ5UXlfM7uv1hDH+6VZPvbfmpSjzAeOeD&#10;/FVt4bvLeWK7iufCWtypLBcI25bWeX+Pfv2+VK/937kv9/zf3XtKncteKeNvDsfhfUrqa4gjufCW&#10;syeVfW80W9LW4lf7+3/nlK+N391/n+bzWZNvwB4judPuz4a1W4lnl279NvZtzNcwJgOjN/z1i/8A&#10;H1Kt8zebsypy+yM9Sopu6nVsIKKKKACiiigAooooAKKKKACiiigAooooA+a/2nFU+MIflz/xQviP&#10;/wBG6fXretaLfa54IFhp+qXWgzXEEUP2qxRfNiTKbtu4f3fl/vf3drV5P+01/wAjhF/2IviP/wBD&#10;0+voDR/+QLYf9cE/9ArGPxAfMmjRa14p1Dw54Xttai0e6gk1dk1OysV82J7G7+zwtEr/ACp8rtv/&#10;AIX+593cr/UkO5IkV23vt+Zq+bvhZ/yVrRf+uni3/wBOqV9M0UxhRRRWwgooooAKKKKACiiigAoo&#10;ooAKKKKACiiigAooooAKKKKACiiigAooooAKKKKACiiigAooooAKKKKACiiigAooooAKKKKACiii&#10;gAooooAKKKKACiiigAooooAKKKKACiiigAooooAKKKKACiiigAooooAKKKKACiiigAooooAKKKKA&#10;CiiigAooooAKKKKACiiigAooooAKKKKACiiigDL1LTbbWrC4s7yCO5tLiNopbeZN6SK33lZa8a17&#10;w/JouoLoF/PcpHv+0aFq2/8AfKy/w7tm3zYv9vf5sX3t/wC9r3mub8WeGLbxdo0tjc7olb54riL/&#10;AFsEq/clT/aWolEDI8D+L31y3nsbvy4dZ019l5boCTt+bZKif88n2/L/ALrr95K7uvn3ztUh1Zli&#10;e2h8Y6C+Zbdi6Q39vL/s7/lilRPlb5vKlX+PynR/XvDPiSy8W6TDqenyYjl+Vo3+9FIvyvE/911c&#10;bWX/AGamMuYZ0lFFFaiCiiigAooooAKKKKACiiigAooooA+bv2kwJvHmnQJ/rpvAvibb/wB/dN/+&#10;Kr3/AEV/M0TT2/vQJ/6BXz7+0d/yVLQf+xF8U/8ApRpVfQPh/wD5Aem8Y/0aL/0GsY/EM+evhb/y&#10;VrRf+uni3/06pX0xXzN8LP8AkrWi9P8AWeLen/YVSvpmimIKKKK2AKKKKACiiigAooooAKKKKACi&#10;iigAooooAKKKKACiiigAooooAKKKKACiiigAooooAKKKKACiiigAooooAKKKKACiiigAooooAKKK&#10;KACiiigAooooAKKKKACiiigAooooAKKKKACiiigAooooAKKKKACiiigAooooAKKKKACiiigAoooo&#10;AKKKKACiiigAooooAKKKKACiiigAooooAKKKKAOC+IHhO71+3tb7SGjh1rTndraSTdskX5d9u+3+&#10;B9g/3XVG+bbtbgtK8Rf2HdN4h06O4SwnuPL1jT9m+WB0/dPLsXd+9i27H2/fVP49iK3vIryrxt4f&#10;k0S4n8V6dDcOM41a1jX5pYl/5boqr80qL/d+8v8AeZErmqR+1EZ6Zbzx3EUUsTK6Ou5WX+KrVeMe&#10;CPEMHhC+tNNa5V/DOoyqumXCN8lnK33Lf/rk/wDyy/2vk/jiWvZVbdW0Zcwh1FFFWBXl38eVXzxc&#10;ftMalovgXUfE9z4atJYLHxc/haWyttTZ7ufbe/Zd9uvlfvZWb5vK+X+L5q+hLp5fJbyFV5dvyqzb&#10;a+Q9S/Zr+IHiP4Z+LvC2o6L4P0zUNe8QX+tWviO31a6u7vRmuLp50lt1+xRM0sX8P71P/ZKX2gPo&#10;6b4leGLHXl0K517T4dVa6jsvs73a7/tEkXmpb/8AXV4vnVPvMo3VxPxy+OVn4F+Gvi/VfDmpaRee&#10;JNG0zUNStbS7mZ4Z3s1/0hPlZd3lNtR1RvkZ13ba5LxR8C/Ger/ECbVzcaNeadb+KtL1mzd7yW1l&#10;8iC3SKVLiKKDbLP8u5Lh3ZtuxP3SLWDr/wCz78Q774J+JfhlBb+EdWhW1v8AT/D/AIk1C5uIr1bW&#10;53rtnUW77ZV3/NKjv5uz5kTfuph1PopvGWjWa3Qm1FY2sXiiud28qssuzyk3fxM3mptX7zb1rJT4&#10;z+CDrFlp/wDwlulvqd49wltpyXKtdStA7LOqxff3oyMjJt3Kyla8em+C3xNuPBs3ho6ponk6Tq8W&#10;taBqEmq3n2iX7rvZXrxQxM67pbhFukbc37p3iZ99Otfgf420v4heCvE+maN4WtIdNvNU1TU9O/t2&#10;8Z2uLy1WD5bh7V2nbcu9pW2ff27Pl3MAem/EH42aF4Z+HeoeJtN1zS7lm0W41rTN0++G6t44t/nf&#10;L/yy+eL5/ufOnzfPXWfDrXrjxV4B8Na5eLEt1qOmWt7KsX3FeSJGfb/s/NXzl4P/AGd/iF4d8Bxa&#10;VI/hu/u7rwa3g6+t21G48qDa9w0Vxby/Zdzb/P2yxMi/cT5vk+b6J+Gei33hfwHoGjaiIPtemadb&#10;2Uv2Z3aJmiiVMpuVf7tAHjv7RP8AyVDQ+P8AmRfFHP8A28aVXv3h/wD5Aum/9e0X/oFeA/tFf8lQ&#10;0Pj/AJkXxRz/ANvGlV794f8A+QLpv/XtF/6BXPH4gPn34U/8la0Ln/lp4t/9OqV77qq6jJYzf2fP&#10;b2100bCGW4gaZEfnazKrpuX/AGdy/wC9XgXwpz/wtrQv+uvi3/06pX0bc7vIcxqrv/Cr/wB6rp/C&#10;M+Ufh1+0V8QZpPh1J4jn8M+IZfGWtXmkf2JoOnz2V7ZxQS3CPqH726uPNgT7Ou/5E2+anzf3vd9Q&#10;+LXhnSvE1pod5qX2O9urh7W3mltpUtJZ1R3a3WfZ5TS7UdvK37vkb+7XlngP9nfV/hvpfhrUdK1X&#10;Tbbxnpd1dLeXy2kv2fV7C6unne3uE37t6NL+6fc210/uu6U3Tv2YrrSviZqGuRjwdcaNcanNrMct&#10;94YWfXrW6l+d0iv/ADf9V5rN9+Ld5TeV/t1YHoc/x+8FWVvos9xqd7DDrN/b6bYyS6PeoktxO+y3&#10;/wCWXypK/wB13+Vv71Ntf2g/BF19kEOpX0s1xfXumRW66Pe+c11Zq73EXleVu3IqP/vbPl3V5lF+&#10;yrqNjptrZ2Wt2mn2VnrWia1Z6HZW1wumW89ncPLcfZ4mldrVbjd/qkZki2fxbmZtDw3+z74q0Lxt&#10;pury6/pN5Zaf4s1bxP8AZksJbdm+2W8sXlb/ADX+49w77tv8O3/aqhHpPhD40+EvG11pq6Fqsl5/&#10;aml/2zZtJZXECXFrvRWlRpEVW2NLEjL95N6bttW/DPxW8P8AjLWJtL0m/knv0hW9ENxZz2xntWba&#10;s8PmovmxZx+9i3Lyv96vKPAP7M+p+G9L8A6Rq2qWl5p/h/wvq3hq5e3iZXulvHt381d3+q2/Z/uf&#10;N9//AGKvfs9/s9T/AAl1A3V+nhGV7Ox/suyvvD/hldNvri3Dphr2cO3mt+6T7m1d29vm+XYvdA+h&#10;qKKKYBRRRQAUUUUAFFFFABRRRQAUUUUAFFFFABRRRQAUUUUAFFFFABRRRQAUUUUAFFFFABRRRQAU&#10;UUUAFFFFABRRRQAUUUUAFFFFABRRRQAUUUUAFFFFABRRRQAUUUUAFFFFABRRRQAUUUUAFFFFABRR&#10;RQAUUUUAFFFFABRRRQAUUUUAFFFFABRRRQAUUUUAFFFFABRRRQAUxl3rT6KAPDvFnhu18K3kttOv&#10;/FH6zceSqSAotncSH/Vbv4Uldvk/uynb/Gir0nw98UzxyP4b1aeSbVbeLzbW5c7ft9qp27/+uqfK&#10;sv8AtMjfJv2L3mq6Tba3p1xY3cS3NrcRNHLE/RlavFL/AEy70u+Gh6hfPDqFm/23RdYk4eWJPk3P&#10;8/zOivtl/vo/8Pmsqc8vdlzDPfKY7bFrj/BPig+K9PnSeD7Hf2jC3vLTef3c395W/iRvvK//ALNu&#10;Vewf/Vn6VuI5K6+Ifhqx1aLSrrxBpttqcsv2dbGW/iWVpNm/Zs3b9+z5/wDd+an23jzw5deGX8SQ&#10;a/pc3h5Y2lbVob6J7RFX77+bu27V2182eJ/hb4xXxJ8RZ7LwHdXkGveOfD2uWcyXliu+1sfsP2h/&#10;mlXaz/ZZdq/xeav3Pn26Ph74ZePLC21i+Ph/bNY/EifxbBo13eW//ExsJUddisrsqyqz+aiPtXzY&#10;k+f+NWB7zJ8RvCmm6FY6xP4m0lNKv42lsr5tRiNvcIqeazxPv2uqorv8v8K1T8QfFbRfDcNpq99r&#10;WhWnhl9Om1KXU7jVVT90vlbJYk27ZYv3vzvvXbui+9v+Xwe6+DvijTfjB4P8YWvhme5sP+Erv/Et&#10;zYRT2u7TIp9K+xeT80q7pXn/ANIfZ8u53+Zm+/geB/gX49/4RnwpoN94SfRruz8F+I/Dd5qdxfWr&#10;xLLeSxPa/wCqlZnRfKf+D5d/+9QB9KaT8ZvBuq+EdD8Rw+KdHi0PWXSKxu5tRiRLiV/+WSPv+aX7&#10;y7fvblrQ1Tx9oOm6pPpUuuaTDrqxbv7Pub9IpvuyypvT7yrtilbft+6jt/DXjeieAPF+kros+o+E&#10;4das7zwRa+GbzSpbm336dcRb97fO3lPBL5vz7WZv3EXyt/DzHgP4C+KvB138QbG78Pya2t14G0jQ&#10;LLVpZbX/AIml5Z2t1FM+1pd8Xm/aE2s/91t3+0Aj6Ci+Jvh7TNJ0+917xDoWlT3VnFqBR9Wi8rY+&#10;1N8Ur7PNi3uqLLtXduT+9WzdeLtFs9estDm1Wzh1q9jaW20+a5VbidE++yJ95ttfKOsfBbx1cW+n&#10;+X4FknuY/hFceC5X+2Wf/ISlW32J/rf9UnlP8/8At1zeo6B4p8UeMEgj8KLrGhaY3hw+KbQ6hZtq&#10;Nrf2MK3ESRM8u3ayyw/IqSrKrvtZXlfaAexftHf8lU0D/sRfFP8A6UaTX0F4e/5Amm46fZov/Qa+&#10;fv2i0/4uZoCf9SN4m/8ASjSq+gfD/wDyBdNz/wA+0X/oNYx+ID58+FP/ACVrQ+2ZfFp/8qqV9F3k&#10;00Nu7QIssu35EZtu5q+dPhT/AMla0L/rr4t/9OqV9Baj9t+xzC1ihludreUksuxWb+Hc+1tv/fLU&#10;4/CB4Nof7UN/qFp8OtT1PwtbWdj4y1268PxJY6v9quLW4ie4Xf5T28W6L/RW3Nu+TcvyvXsLePvD&#10;48Srob67YLq7z/ZU077SnmtL5Xm+Vt/v+V+92/e2fN92vnv4U/s2eLPhhZaF4h0+y8Lw+O7G6v4d&#10;Rt4b6b7DqVjdXTz/APHwbXzYp4t/ytsbcq7H+Vl8rT0/9nvxE3ji7l1U6fe6K2tT6/p2rf27fvd6&#10;dcS72eJbJk+zNt82VEuNyP5Tfc3fNWsQPYpvit4RsXlE/ijSYPIguLh994nEUD7Lh/8Adib77fw/&#10;xVZX4k+FUkvt3iLTSbKwj1K533a/ubV92y4f+7E2x/n+78lfJV54DutK8R/Cf4La7rmi2+vW/wAP&#10;PEHhu1ltLxma4ja3tLeKdomVGRnWKV9ibv8AVP8AO+2u11D9nXxzrVtKj3eiaRfr4U0TSLea31G6&#10;l/0zTtQe6TftiiZYpeE3IyuuW20Ae9p8TPDEjSyp4h0t0iklil/0xP3TxbPNV/7uzzV3bvu71/vV&#10;H4f+J2keJvHPiXwtY+ZJqfhtbf7duiZFRpUZ1Vf73y7f++q8Q1L9nXxNfaLcanpltZeEvG109xL/&#10;AGpYeKb+/wDIldLeLfK11B/pkTpAqy280WzbFFt2su+vVPBfw91rwx8YPiB4lnlsrrSvEUWnPEFl&#10;dbiKWCJonVk2bdrfe3bv+A0AerUUUUAFFFFABRRRQAUUUUAFFFFABRRRQAUUUUAFFFFABRRRQAUU&#10;UUAFFFFABRRRQAUUUUAFFFFABRRRQAUUUUAFFFFABRRRQAUUUUAFFFFABRRRQAUUUUAFFFFABRRR&#10;QAUUUUAFFFFABRRRQAUUUUAFFFFABRRRQAUUUUAFFFFABRRRQAUUUUAFFFFABRRRQAUUUUAFFFFA&#10;BRRRQAVyvjTwvF4o0sW/nfZLiKUXFtdRpl4JV+6y/wDoLL/ErOv8VdVRQB8/RXWp2mqNqNta/ZvF&#10;mjf6LqGnr8iX0H3tiO6/Mr/62J/4W+T5P3q161oHiW08WaPaalYv5sF1HvXPyOP9l1/hdW+Vl+8r&#10;cVifEHwjPqRt9Z0hf+J9Yjasfyot5b/xW7t/48rfwt/ss6txXh7xVB4buP7ctWx4b1KVv7ThdPK+&#10;wTL8n2j5v9Vs2bJUb7uzd8mx93NH3Jcoz3TatLtX0pkMu9N25X/3KlrpEN2r6UbV9KdRQA3aKNq+&#10;lOooAbtX+7WO3h3SptUTU20y0fUo02JeNAvnIv8Ad3feraooA+cf2glVvjF4UjbmJvAvincv/bxo&#10;te8+G/8AkX9Jb/p1iH/jleDftCf8lo8If9iP4q/9KNFr3nwz/wAi9pf/AF5w/wDoAqPtDPnv4W/8&#10;la0X/rp4t/8ATqlfTNfM3ws/5K1ov/XTxb2x/wAxVK+maimIKKKK2AZtX+7T6KKACiiigAooooAK&#10;KKKACiiigAooooAKKKKACiiigAooooAKKKKACiiigAooooAKKKKACiiigAooooAKKKKACiiigAoo&#10;ooAKKKKACiiigAooooAKKKKACiiigAooooAKKKKACiiigAooooAKKKKACiiigAooooAKKKKACiii&#10;gAooooAKKKKACiiigAooooAKKKKACiiigAooooAKKKKACiiigAooooAa1eU/ELQz4W1C48R2o/4l&#10;Vwf+JvCOkfy7Ptf/AABPv/7Pzfwtu9YprLuqJR5gPJvAevf8I1eWfh+5l8zSbx3fSbzf/qf4/srf&#10;+PtF/DsXZ/Cu/wBaPNeDeIPCkXhW9fQryCSXwzqcjf2dMu7/AECX7/2ff/yy+f5oH/h27Pl2Rbu1&#10;8A+LJ9QeTQ9auN2v2K72l2/8fsH8M67fk3f30T7jf7LJuypy+zIZ6LRSfw0tdAgooooAKKKKAPnH&#10;9oX/AJLR4Q/7EfxX/wClGi17z4Z/5F/S/wDr0h/9Arwb9oX/AJLR4Q/7EfxX/wClGi17z4Z/5F/S&#10;/wDr0h/9AqftDPnv4Wf8la0X/rp4t/8ATqlfTNfM/wALf+StaL/108W/+nVK+mKzpiCiiitgCiii&#10;gAooooAKKKKACiiigAooooAKKKKACiiigAooooAKKKKACiiigAooooAKKKKACiiigAooooAKKKKA&#10;CiiigAooooAKKKKACiiigAooooAKKKKACiiigAooooAKKKKACiiigAooooAKKKKACiiigAooooAK&#10;KKKACiiigAooooAKKKKACiiigAooooAKKKKACiiigAooooAKKKKACiiigAooooAKKKKACiiigDnP&#10;E3huz8SaVeWF5G7QXC7XKjnttZf7rKw3K38LfNXk09nqdhqkWn3d75PibS99xpuqPF8l5F93e67F&#10;Vt33ZYk+78jJs3RNXvlcT4y8IL4psf3d1JZ6lby+dY3flbvs8n+7/Ejfddf7v91vmrKUeYCz4J8U&#10;R+LtJE5i+x3lu/2e8tXfc8E/8Sf+gsrfxK6t/FXW14Hp2sXtjqTa9aWcqapYN9i1nR9+55VT59q/&#10;Pt3Lv82Jn++j/wAPm7l9o0XWLTxBpdpqOnzrcWV1GssEqfxrRGXMBqUUUVqAUUU1qAPnP9ob/ktP&#10;g7/sR/Ff/pRote8eGf8AkXdM/wCvOL/0Cvnn4kX3/CefGCxfS7a+ni0fwz4i0e+aWxlgWK6nn0t4&#10;ov3qqH3rbyuuzd8iBv4lr2L4a+LtP8VeHki09rmV9NWOyuUms5bfbKsSbk/eou771ZR+IZ5B8Lf+&#10;St6L/wBdPFv/AKdUr6Zr5m+Fv/JW9F/66eLf/TqlfTNOGwgooorQAooooAKKKKACiiigAooooAKK&#10;KKACiiigAooooAKKKKACiiigAooooAKKKKACiiigAooooAKKKKACiiigAooooAKKKKACiiigAooo&#10;oAKKKKACiiigAooooAKKKKACiiigAooooAKKKKACiiigAooooAKKKKACiiigAooooAKKKKACiiig&#10;AooooAKKKKACiiigAooooAKKKKACiiigAooooAKKKKACiiigAooooAKKKKAPNfiD4dvWuIvEGkx+&#10;dqtmnlXVonW9tc7vKX+HzVb5ot3951+XzWauV8L+IovC9xBeW8vm+EtWbzZSF+Sxnd/9bs2/LFK3&#10;+t/uv8/8crJ7ix+Q149428PR+Gby81JbUv4a1F3/ALUtPL3x20rfeuNm3/VN/wAtf4f4/wCOV6xl&#10;H7URnsStup1eKaR44vPAljNpE9jfa2sCf8SqVB8u1f8AllcS/di2f89X+8v991bd6D8O9fuPFvgP&#10;w5rOoWP9l32qadb3txYmXzfIeSJXaLd/FtLbauMuYR1VFFFWBwni34f23ii+W/S8udLvdn2eS6tW&#10;P7+33/6p0+638W1vvJvfb99t3V6Vo9roljFZ2MC21rF92JKo+KPFWkeC9Du9Y17U7TR9JtV33F9f&#10;TrFDEv8AtO9eFal8bfF/xKYW3w00dtI0RuP+E18T2zqrrn71lZNtaX/rrK8Sf9daz92Az0zwz8F/&#10;CfhPxbceJdMttRXVrj7V/wAfOrXlxbp58vmy7YJZWii3v83yKtej18rWvw/8ceGZP7V8NfEzxBea&#10;8/zXUXiyd9Q0+/8A9n7Ouz7L/vW/lf7rV1/hT9pK1s9UtdF+I2mSfD3XLhvIimvJ/O0m/l/hS1vf&#10;lXd/0ylWKX/Yb71TGrGRTi0e9UUxJFf7tPrYgKKKKACiiigAooooAKKKKACiiigAooooAKKKKACi&#10;iigAooooAKKKKACiiigAooooAKKKKACiiigAooooAKKKKACiiigAooooAKKKKACiiigAooooAKKK&#10;KACiiigAooooAKKKKACiiigAooooAKKKKACiiigAooooAKKKKACiiigAooooAKKKKACiiigAoooo&#10;AKKKKACiiigAooooAKKKKACiiigAooooAKKKKACiiigArz/4kQ+L7jw59j8IW+mXOoTypFP/AGzO&#10;yKlv/wAtdn7qVWl2/Ku/5fn3Nu2bH9AooA+dta0Pxnpvw9u9F0fwZqVzqCaW9la+TqNm0O/ytibn&#10;llRv7vzbP+A179Zwpa2sUCLtSNVVat01vu1EY8oFea5it4nkkkWNEXczM33a8G1L9oO+8czPZfCH&#10;Rv8AhLX3bX8U3rNBoNv975kl+9eMuPuW/wAv8LypXF/DHSrb9pybWtS+I9/Pr9pZa5qWn2fg3Hka&#10;TDFa3ssCSyxf8vUv7re3ms6Ju+WJK+lYdGgt4oooIlhiVNiInyIqVPN/KUeJaT8C0vNatPEHjzWL&#10;rx/4otZPOtptRiVLLTX/AL9lar+6i/3/AJ5f9qvSP7N6fLiur+wrx8tH9mLXPKnzGylY5Maaf7mP&#10;wqrqnhux1vTbvTtQs4b/AE+6V4p7O4i82KVG/gZWrqNVmsdBsZb7ULmK0tYlZnlmfYiKtfPeqfHb&#10;xN8WM2Pwg0dbnTH+RvGurI8OmJ8w+eD+O6+7t/dfJu/5arWXs+UfMYPxK1J/2Q/CGoeJPDPiqO28&#10;PabF9ol8Ba9cebbSr/BFZS/621d/uonzxfw+VXsvgP8AaZ8GfEHULXSLe8u9C1u8j86w0/xBZy2E&#10;2oxbd3m2qzonnp/uf+O15z4J/Zx0vR9ah8SeKL668deMFfzl1bVv9Vav/F9kg+7b9fv/ADv/AH3e&#10;u48WfDvRPHmizaP4h0q21jTpfv213FvG7+F1/ut/tpSjXlAqVPmPc96/3qaVr5lsIfiZ8I5g/hnU&#10;ZPiL4XT73h7xJef8TODj/lhfv/rf9243f9dUr034b/Hfwj8Sry50uzu7jSfE9ovnXnhvWYPsup2q&#10;5272ib76f9NU3J/tV3RqRkcsonqNFFFaiCiiigAooooAKKKKACiiigAooooAKKKKACiiigAooooA&#10;KKKKACiiigAooooAKKKKACiiigAooooAKKKKACiiigAooooAKKKKACiiigAooooAKKKKACiiigAo&#10;oooAKKKKACiiigAooooAKKKKACiiuB+JXxY8JfBvwrd+I/GfiC18PaPD8rXN2x+Z9v3EVfmlf5W+&#10;RNzUAd9RXyXeftZeOvib5sHwY+F2oX8LL+68VeOHfSNM/wCuqwf6+4T/AHVWrvgj9sNND1u18K/G&#10;jQ2+GPiaX91BqEsnm6DqLqnz+Re/dXlX/dS/Mv8AeagD6norw34lfti/Bz4Wkxa58QtIe/SXyDpe&#10;mS/b77zP7vkQb3X/AIEteeTft96Xp90dT1P4XfEbR/A8L7LrxZqOhNFDANm7zWt93m+Vs/5a7P8A&#10;gNAH1rRXOeEPHHh/x94ft9b8Oazaa9pF1/q77T51lib/AIEtdHQAUUUUAFFFFABRRRQAUUUUAFFF&#10;FABRRRQAUUUUAFFFFABRRRQAUUUUAFFFFABRRRQAU2nU2gD85PCPxWPwg0K61a/0fUJvDjeLfEi3&#10;2saenm/2X/xNbrY8sK/P5X39zp9zZX2r8OPiRp3jLRbTUbO/h1iyuF3wahYzLKkqf7y/er488D6b&#10;4j1L4d+I38JXNrD4gtfGGv3EVpqEW+2v4v7SvUa3f+5v3J83+xVhvjBpHjmO18M6Z4nf9m74l6Mz&#10;YhvLKL7FPCv34XR/3EsXzKVf5djb9m75t3DT+ORtL4UffW5Nu7NeKa5+0FBqOqXegfDnSJPiHr9q&#10;729zNaT+VpOnOn31u70bkR0/55Jvl/2f4q0fhTc/Ef8A4RLVU+I934Y1LUEn/wBBvvDK3EUM9rtX&#10;Y0qS/cfdv+4zJXl/7FvjqKw+AfgHTb5VSBdJt3imVfu/J/HWsqsYCUXI6OH4A3vja6h1f4rayvja&#10;9RvNj0G3iaDQbV/4dtozt57If47hn/2FX7tesJo6wqiRRbEX5ERP4K6eFIpYfNiZXVvuOlO+z+9H&#10;sx8xy/8AZv8As0/+zRx8tdFJCqLuf5K5bxJ4iazhZbROn/LV6iUYxDnZS1q80/w9aCe/uFt06on8&#10;bf7qV8r/ALTfje28RaDp11aabBbXWl6zpstnqkio17bt9tiTdE//ACy3q235f8K9D8W3kt7cSPPK&#10;08rfxM1eHfGTP/CFj/sIab/6W29ePLEy9rGETuVKPI5M/RxadRRX0h5YUUUUAFFFFABRRRQAUUUU&#10;AFFFFABRRRQAUUUUAFFFFABRRRQAUUU3dQAmB60MwFea/E745eE/hXHa2+tahJJq96p+waJp8D3W&#10;oX3/AFwt4vnb/f8Aur/Ey15fq2rfFH4yII5rqX4SeFZP+XSyliuNeul/27j54rX/AHIvNb/pqv3a&#10;iU4x+IqMZSPR/iR+0D4Q+Ft9HpF5c3mseKriPzbfwzoMBvdTlX+95S/cT/prLtT/AGqs/Df46+E/&#10;ipJLbaPfNDrdqu6/0PUomtdSsP8Arrbv8yr/ALf3G/hZq4bwT8NfDnw5sZbbw9pMVh9obzbm43NL&#10;cXUv9+WV97yt/tu7VF42+Fvhz4hi0l1fTv8AT7Nt1nqlpK9pfWbf3oriLZKn/AHrj+s+8b+y0Pon&#10;inV8xaP4s+KnwhYRXqv8XPCifdlV4rXxBar/ALX3YLzp28pv9+vV/hz8avCnxWtriTw1rC3NxZN5&#10;eoaZcW7299ZP/dnt5QssX/A1+b+GuuMoz2MJR5T0aimK29crT60JCiiigAooooAKKKKACiiigAoo&#10;ooAKKKKACiiigAooooAKKKKACiiigAooooAKKKKACiiigAr5R/4KBWMGoeFfhDbXUCT21x8StGSW&#10;J13Ky7Livq6vlv8Ab6/5F34Of9lN0Y/+O3FAG5o/ia88MrFBqKz6roqNs+3Qq0txa/8AXVF+eVf9&#10;tPmX+Pd87V2GseE/D/xK8JvY6nZaf4k8PajF/qZVS4t7hG+4/wDd/wCBV5j/AGXfL8QNQu9GnWK5&#10;/suylls5f+Pe6/fXCPv/ALku1UXzf9hN+5U210vhfytQvLmXQZ28K6/s8280e+i3xSO6fflgR9j/&#10;ADt80sL/ADumze21lqrMV0a3gD4G+BfhjarbeFfB2jeHf+m2nWCrK/8Avv8AeeuK+JV54+8Nrvdb&#10;eHSdvlf2hYqnk/Nv+eXzf9V/e+fbEn8Usu/yq9Th8djRWMHimwm0L5tv9oK4uNPf5d+77Rt/dL/1&#10;1WL5vlXd8tdvp/2a9t4rm1lWW3kXdHNE25GWpGfnlb+C38NeIJvEvw+1q5+GPi6Xa9xcaLa+bpmo&#10;u23amoabs+aV/wCHykil+d5fs+z569y8H/tov4Z1HTtE+NejQ+B7q6l+zWfi7TZvtPhrU5dzIdl1&#10;/wAu7fI/7qX7v8TV6T48+Bmialb3N5p3k6FdIrbgyf6K+7+8p+6v8W1Pkdv9asv3axdJ/Z3jWOe3&#10;12/W6sbqKJL3TPIiuLSeJNrPFL5qbZd/zq29PlTb5CwfNQB7nZ3kGpWsV1bTxzQSpujlifcrL/eW&#10;r9fAPxgs2/Yn0e+8U/CDxdMnhmxni/tH4d6tvvNK2yui77WVm821b593yM67v4P4K++YTvjRqAJa&#10;KKKACiiigAooooAKKyb6S9htZms4oprpY2aNJpTEjN/tOqtt/wC+Wr5/8GftRX+t6d8NNQ17wvaa&#10;JpXjq8urC1mtNb+1vazxJcS/vVa3i/dbbdvnVvl+WgD6Worgv+FyeBvIa5bxn4e8hWgiab+1oNiv&#10;Of3Sfe+8/wDD/eq1bfE3wreSRGDxPo9w8zMsaxajE2/bv3bfm/6ZS/8AfDf3aAOzorzHQ/ixoNxp&#10;eiNrHi7wvNqWpxS3Fq2n36LFeRI/37fe+51243bd1bN38VPCGl6fa3t94p0Wxsr21W9tri51CJEn&#10;gbYFlRi/zJ86/P8A7a0AdrRXl/xe+LFx8OvhLq3jjRbCy8Rxada/bWgfUfISeD+/FKkUu7/Z+X5q&#10;o+F/i1eat8XtX+H2taHBpmuafpEGuxXOnX/223e3lmeLY7NFE0cu5T8u35l/ioA9eorjrT4j+F9S&#10;huJbTxFo95DZ2q3dzLDfRMlvbt92Vzv+VPlb5j/cqG3+KXg951gTxXov2lrxdOWFdQiZ2umXekO3&#10;d/rGX5tn3qAO3orjI/iZ4VNidR/4SXR/sBnmtftb6jF5Xnxb/Ni37/vpsbcv8OxqP+FjeGZIw8Ov&#10;abcjy/tCpDdoztF5Xm71Vfvfuvn/AN2gDs6K4/4d+PNM+J3gjRPFWiv5um6vZxXtvu++qSor7H/u&#10;t81dhQAUUUUAFNp1NoA+F/gF/wAi/rvp/wAJZ4h/9Ot1XsuqfDfwh8S9Jez8TaHZawqfLvmiR3V6&#10;8Y+An/Iv67x/zNfiH/063Veg+BfBN54Y8bajq/2u2/s+4il2JFFtluPNuPN/f/3mi+dVf+49eRGX&#10;LVmdkvhidd8L/hvpnwb8M+JtH0OWVNEuLz7bZ29xdy3D26fZ7eJ03yu/8aO39356+PvhrpHiP/hW&#10;nwo1fwd4rh0rxP8A2FFFBoesSN/ZOrRoi74n2/6qX512snz/AO8v3fte61D/AIleoP1/cf8As6V8&#10;u/BjwTo3xG/Zn8DaHr9n9ptm0u1ngmiO25tZdn+tif8AhalUqfCEYbn0BafHDR/hLdeH9F+JOt6b&#10;4M1bWoHltXubz/iX3DJs81FupUVd6b0+/t37/k317dBrUF5pkV7ZzR3ltKqPFLC+9HVv4kb+KviT&#10;/hHfi54BsDoGueGdI+Pnw+dlRLfVxEL5YkTZ8zS/um/vM7/M/wDB8n3PdPgBa+FdJ+Ddl/wiPhGf&#10;wNo811dP/Y9xC0L2863DrK2xvu/Mrbf9nbXoRlywOeXxHrk2oNMPmeuR8Sfdb61N/aX+1+tUNVm8&#10;6Ed656kuc1ieV+Jv9Yf89zXiXxmGfBhA/wCghpv/AKW29e2+Jv8AWN/nua8S+M3Pgs/9hHTev/X7&#10;b14Uv48T0PsM/R6iqk86W0byysqRKu5ndvlWsnQPFWl+LrNbvRtRsdWtG+ZbixnWeJvm2/eX/aVv&#10;++K+tPGOhopu6jnbQA6im7qN1ADqKKwvEXiTSfB+hXeqa1qdlo2mWqb57vUbhbe3iX/bdvlWgDdo&#10;qtDcJNAssTLIjruVl/irH0HxNpHiNb1tJ1O0v/sNy1lc/ZLhZfInT70L7fuuu77tAHQ0U2nUAFFN&#10;3U6gAoptFADqKKKACisjXtbsPD+jahquoTpbWNhBLdXNw3/LKJF3O3/fNeGx/ET4jfGyCKTwLp6+&#10;APCd0u+PxZ4ht/N1C6if7strYf8ALL/Ze6/79NQB6Z8Q/i14V+FOnQXXibWo7D7Q2yztUV5bu8f+&#10;5bwJulnf5vuorV5RdeJvip8XVeHR4J/hN4Vl/wCX7UYorjxDdL/0yi+eK1/7a+bL/sI1dZ4B+BPh&#10;nwHfTa1HHc634ru0/wBN8T63K91qFx/sbm/1Sf8ATKLYv+zXemz/ANmueUpFHl/gP4O+Gvh211Pp&#10;VhLLql6+++1jUJWutQvG/vS3Eu95f/Qf7tdh9k/2BXQNZ96Psp9K5uX+Y15uxg/ZAOgFJ9jz6Zro&#10;Psf0o+x0vZovmOe+y/7CiuM8c/Bnw58Qbm31C8s5bDxDar/oGv6TO9pqFq//AEyuE+b/AIA25G/j&#10;R67jxD4k0zwzD/pMu+b/AJ94fvP/APE1414y+JuqaurwWzf2bat0WJsu/wDvvXPUrQolxhKqXPCP&#10;xU8X/Dz4qeF/h54o1yw8c2mvXE9rY61DD9l1O1aKGW42XsUSeRL8kTLvTym+5+6+fdX05XwN4Y/5&#10;OW+Cvr/a+oY/8FV1X3z613Yav9Ypc5hWp+zlyj6KKK7DEKKKKACiiigAooooAKKKKACiiigAoooo&#10;AbXP33izRNI1Sz0671ixtNQuk3RWlxdIs0q/7Kt8zVuy42V8xfsxWGleIvhD4ttfH9vp954wvdY1&#10;RPGtvqAV2837RKsSy7v+WX2fyvK/g8rZsqOYD3O6+IvhmzOtef4g0uD+w4luNVFxfRJ9giZN6vPl&#10;v3S7fm3P2rp4plmXcv3G+61fHHj3xdqHwxn/AGlte8J3i2N/oPhPQ7ixluI/N8rZb3ezejf7P9+u&#10;tufjF4o1j4qarp+n+J9D0SXRNfstKfwxqc6o2pWcsVu7XCItu07Sv5r+U6MsX7ra6feamM+n6zdW&#10;1i00PT57++uobGxhXfLcXMqxRIv95mavlL4ZfFPx14q1XwLZan4zd/8AhKLrxVpE72lnaxeR9gu5&#10;kt7i33RN8+yLa+/cn3fk3bmb0b9m24vdQ/ZX8E3Op6/da/d3Xhm1uLq4vHi3xM1oj+V+6Rfu7v4/&#10;n/vO1PoI9Y0Px94c8VSSxaHrum63LEu6VdPvIp9n+9tauir4Q/ZptbnUrr9my+8SNp/hu00fweqe&#10;HZ7SVpf7eaW0WKW3llZE8pokRZfs/wA2/duR28p66DW/2m/F+kaJrXjOy1nRbwWcurWd94HvJ913&#10;p32d5FilWKK3835PKWWXzZdrxOzps+RaYH2fuo3V8e/EX4seOvBPijxXp9n42m1K10ZfCmoRXr2d&#10;l+8i1HVZbW7ibbFt8rylVkf767E+Zvn3y3/x417Q/F3jDw5c+M7aGxTx1FoEWt3zWsH9k2sukJeo&#10;m7yvK3faN1ujSo39xt7/ADUAfXu6m7w1fJj/ABu8a6LN4aOsa9p+safBsXU9S8MpFcIyyX72sVxP&#10;FKkTNE6pt3Wv3bjduVotq13P7L1zrWpaT41n1nxVqviS6i8XatYKmoLAht4oLuWJNnlRJ95EX/Y/&#10;ubaUQPfq+XP2+f8AkXfg3/2U3Rf/AEG4r6jr5c/b5/5F34N/9lN0X/0G4pga+gD/AIr67740mw/9&#10;G3deiap4D0zxXZx/bLdg6/PFc28rRTQN/sSptdf+AvXnegf8j9ec/wDMJsP/AEbdV7rouWtEz1xX&#10;Q/hMY/EedzSeKvA8e4SR+LNPRW+W4ZLW9X+P76p5Uv8AdX5IvufMzVV8M2PhzxdJf3Xh5dU8Ga1E&#10;vlXcViPs728sqh9zxfPazv8A7W2X/erufFzfucY7ivOfhZJs8ZeNRyB5ln17fuqjkjy85XM+flIf&#10;FmsXevfDvwvfXk++a8s7W6n/AIEd2iR2r0vxJc+dZypv+5XkM0/2r4UeCv8AZ06zX/yEldrfa8sk&#10;9xEz/wAbVkaHx7+3J/yQ7xbz/wA+vf8A6e4a/RO3/wBSn+7X52ftyf8AJDfF3/brx6/6XDxX6Jwf&#10;6lP92gCWiiigAorhdb+LHh3w/rFzpVzNqEuoW8KTSLZaTdXW1X37PmiiZf4H/Kof+F2eGP8AqO/+&#10;E7f/APxio5kB3+0UbRXAf8Ls8Memu/8AhO6h/wDI9H/C7PDH/Ud/8J3UP/keo5oAddqH2lY2a2jW&#10;a4Vcxo7bEZv97a22vAvhL+z3e+CfgydF1DRPCJ+IFrp1/Z2esLa/bIQ8+9k812iSXZ86K6/xKlen&#10;/wDC6fC/prn/AITt/wD/ABimf8Lq8Lf3Na/8J6//APker5ojPnvWv2X/AB9qE2vTwPos0urQeEkl&#10;N9rE7/Ppd691cfcs1VFddqKkSIn+wlep6x8K/FE3xch8XaVPZ6VFJewPfomozul9apb7dktq8Txe&#10;akv3biJom2bN+7Ztbs/+F0eGf+eet/8AhO6h/wDI9H/C6PDP/PPW/wDwndQ/+R6OaIHjPgf4B+Of&#10;CcvwUmuY/Dt0/giDVob/AMrUZ9srXS7U8r/Rf++t+2vLdV+E/ibR9J8OfDu9ufCcuqr4Ps9C1i2v&#10;/E0un/b4lumli+ys9hLub9067l27PNf+LYyfWv8Awurwt/c1r/wnr/8A+R6cfjF4V7x63/4Td/8A&#10;/I9HNEDnPjn4P8RfFv4F6/4c0WzsrTXNcsFgEerXTRQwb9rNueNJfu/7vzVhW/wT1TRNQ8Z6foK6&#10;dpnhfxpYv/aHkzul5pF68XlM9qyRfvYvm37WaLymT5flbanoX/C6fC/prn/hO3//AMYpv/C6vDH/&#10;ADz1v/wnr/8A+R6OaIHz5pv7L/iy+8OzS3tro9l4sszpaxX3/CTatqkWqRWWoRXixS/al/0WJ/KZ&#10;Niebt85v7u1oLLw1f/FL4wfERNG1PSZNX8O+PPD+tXNrJfbkZINNiSWLeiMyt9/+H7yfw19En40e&#10;GP8AnnrQ/wC5ev8A/wCR6X/hdHhjp5et/wDhPX//AMj0c0eYR4Ndfs8/ECG4W+jOk3U8XiHXdQbT&#10;LfxTqmlpPa6lcLP/AMfVrErrLEybdmyRGV2+622ur+Hv7P8ArXw88T+HptAa18O6FZsq32l2mpz3&#10;VpNAll5USLFPE22WJ9qLcI8TNEi71b7q+nf8Lp8Mf889b/8ACdv/AP5Hp3/C6fC/prn/AITt/wD/&#10;ABijmiBW+A/g3V/h58HfB/hLWXsXvdB0m10pptPleWKXyIki3/Oqt/BXpNcCfjR4YXtrn/hO6h/8&#10;j03/AIXZ4Y/6jv8A4Tt//wDGKOaIHoFFef8A/C7PDH/Ud/8ACdv/AP4xXN+OPiVpviDw1dafor+I&#10;IdQnaKKKaHR7+3dfnX/lq0Sbf++qOeIHslN715t4S8XTLeRaH4hk2akyt9lutm2K/X/2WUL95f4v&#10;vJ/Gqejv900RlzDPz1+H2oXOmeG9SuLSeWCZfGPiH5YU83cv9pXX/Lv9+Vf9iL97/dr1XTfilp7W&#10;qtqrR6ajfcujL5tjL/uT/dX+5sl2vuR/k+WvHrDWrXwjqHi2K70rUL34QzeJdSWy8Z3CKqWl615K&#10;1wlwsTNLFElx5qrdMsX3f91n6fVfD17HHcavotzJqsU8bSrd6bPFFdujbAn3v3F18m1FeVflVfvv&#10;XiVPdnI746xR7HPfrNomqyq+7/Rv7/8AtJXkv7Lf/JDvAH/YGt//AEAV0PguP+z/AARrcSW0dmPI&#10;fdbw6b9i2/PF/ArOrt/tp8tcl+zNrNpZ/Bv4b2dzMIp7rR7fyCy/I/yJ8m/+/wD7FY8xqe1/Cr4r&#10;WfjSGaKC2ks5YrW1v1Rn+/bzo7Rb/wC43yOjJ/C6V2l9cRW+j3Yi2qu/e3l/3mfe/wD49XG6Vpml&#10;aHcXdxp2mWdhcXT77qW3gWJ7hv7z7fvVb1TVf+JDfY6fuv8A0Our2vY54w/mF/tT/bobUvMT7wxX&#10;Hf2ofWj+1PeuX2x0cpF4m+81eK/GT/kS/X/iY6d2/wCn23r2DVLr7RbjrXjPxmuIo/CscTSrHNLq&#10;emxRK7/PK3263+RP71ca/jxNX8B9sfHbRtM8SfC3xJpGta03h7TdQtvskmpx7f3G51VGfd8jJu+8&#10;r/Jt3b/l3V8z/FDxF4sT4OfHXRtaktvD/jrRNJsZr7xV4QdUg1m1lSVImZJUbyJdqOjr9/bsZG2u&#10;lfbFxbwXkPlTxrMn9x13VhWvgvw/Y6PdaRaaNp1npN1u8+xhs4kt7jcfm3Jt2tur648Y+c/EniTx&#10;03ij4r6NZfEfULaHwd4U03V7C5t9OsGuJ7h4tS83zd1u6/O9vEzbEX7nybPmrCT9pDxD4ZjfVtT8&#10;SQ6jbt4E8Pa/cW0ttEyWEs9wYr272xKsrxRRf6Qyb/8Ad2K1fU2neB/DmialPqml+HtMsdRki8iW&#10;6tLOKKV4vl+RmVd235V+X/ZqXRfBfh/QS/8AZeh6dpqmPy9traxxDZuZtnyr93czN/wOqEfM3jPW&#10;PEOqXngG10/42T6ppV141Wx/tvQ4tN81rVtNuLhEuH+zvA0qTw/LtRV2Om9Gfa1Z/gH4y+L7y8+G&#10;FnrHjhZp9WuvFuk3yX1rZr9qexu7iK0d9kSbX2ovypsV/wC7X1ND4J8P22kppEOiadbaYsqypZQ2&#10;saQJIr71dUC7d275qguPh74YuHut3hzSJZbp5WuHazi/0hmTY+/5fm3r8rVEhnzVofxd8XP8LfhP&#10;e658QoNHu/H+hRas+vagtlZRWd0tlav9khZrd4t8rvcS/vUf5YpVXb8m3l/jJ8RPF3jn4P8AxR0T&#10;XfEmnaRdaN8OP7UuY9DRJbHXpbqG7SV4mnTzfsyeUm3ytrbpRuZl2qfsX/hAPDn9gf2B/wAI/pf9&#10;gr93S/sMX2Rfm3f6rbt+/wDNTtX8JaH4la3bWNG0++eBWSBrq1SXylb5W27l+XdViPNviF8R5/CP&#10;w18G3OnXotV8QXmnaUutrsmisIp1/wCPj5vk/uqjPuXzZYt25a8Q8F+MNQ8Pax418I6b41nPiO++&#10;IV7DLeWsFl/aE8UWm27+b+9T7LFs2BpXeL50SXyk3bFr7H1HR7LUtLm0y7s4bnT5U8qW3liVomT+&#10;4y/3ay/+ED8O+TFZ/wBhaalrbzrdRQ/Y4tqyqu1ZVXb95ePmqPtAfIXgT4zeIriLxB4+1z4hfYpf&#10;+Fc6Nqq2Nxb28umRXkr6krt5UUXnsm+3SXaku7533blVFT239n3xl4i1rVvH2g+INTudTutEvoFg&#10;bUTZf2hFHLaxS+VcfY9sG5Xd/uf3vvN96vT4fAvh+3IW30PS4F8mW12JaRKPIdt7w/c+47fMy1Z0&#10;XwrpOgs7adpdlppaJIm+yWyRfIn3F+UfdX+GmM+NfjZ8UPFl98LfitpWoeKNR0fUzp15qmmXOjm1&#10;ltLrT0ulgdLedYt8SojqssVxtlWV22M6fc9J8YfEjxXpcXxAg0rxZOurfD7ToLu1sb62tXfxLut9&#10;++42RJ8ssqvbr9l8rbLDL9/5Vr39vB2h7dVH9i2GNUj8u+/0WL/TU2bdkvy/Ou35fmobwXoDT6bP&#10;JoWnPLpq7bGVrSLfZr/0y+X5P+A0AfP8nxP8XJH8WtZv/F8elW/hvX4tFsbH+zopYovtVrpjRbv4&#10;mlSW6lRd7Km9/n+Rfl8y1b9prxj4ZsNW0rWfFM2mPpfiDUdMTUms7K61aV4tPtbq3t7iKCJotnm3&#10;DxSyxRbV2RJuXd5tfZEPw98MWo1RYPDekwrq/wDyEVjs4l+2fe/1vy/vfvt97+9XnPxS+F+h29jN&#10;4qj0PRpIdB066nl0a60mC4tLzZEm13TZvWVEt0RH3fKjOuxqBHnfjD40+NpLPQ9NfxV4V8A+Kbzw&#10;vBr8VxqV7FFpl/etu3W+90n3QRfut/lMsrrMjK619M6LNdX2i2d1cLGl3LEksiQhtu7b/Du2t/31&#10;XGeB9H8Ka94U0m0g0S2Fvpcu+PT9Qs4vOsbr7zDZ92Jvn+XZ8u1vl+TbXpi1QHAftAfL8C/iMf8A&#10;qW9R/wDSWWvIv2efiBJovw98K2d3un0/+zLXYf4ov3SV698fv+SH/EX/ALFzUf8A0llr4oufEXjz&#10;wf8ADnwHrng/RbfxVpVrplv/AGxom51vpovJi+e1f7u5Pm+X+PmvOxEpRlHlN6aWtz9ANPurbUrd&#10;J7WRZYW/jSrHkgfWvmL9n79oLwx8V7H7T4Y1n/T4v+PzRrkeTfWTc70lt/8AY/75/wBuvpXT9Re5&#10;jXzV5/vrXRTlzfEKUexY8ul+yn/Jqw91FGu5m4rPm1IyH5PkrYyEuXgs1/evXH+JPEl06vFa7rZf&#10;9n79bN988e+uN1z8q46svdNY7nnmuOzs7PXD6p9012uud64rVPumvm8QerSOd8Lj/jJb4KnOf+Jv&#10;qHH/AHCrr/P4199/xV8CeF8f8NLfBbqT/bGodv8AqFXVffY617uW/wAA8/FfxB1FFFescgUUUUAF&#10;FFFABRRRQAUUUUAFFFFABRRRQA3bXOXPgbQb7XrXXLvRdNvNas1222oXFnE9xB/uS7Ny10tFAHE6&#10;h8MvCmqzajPfeFdHv5dURUv2uNPidrxU27FlLp+927E27v7lX28CeHptRtb7+xNNa+tYPstvcfYo&#10;vNgg/wCeSNs+VP8AZrp6KAOC034O+AtLurOay8GeH7Kazl8+2lttKgR4Jf76bU+VvlT/AL4rUi8F&#10;6D/YMmhHRNPOhSq6Pp/2ZPs77n3N+627fmb5q6migDjf+FU+DP8AhH/+Ee/4RLQf7C8/7R/Zf9mx&#10;fZPN/v8AlbNu6tBfC+hw6tdaxFo9lHqt5EsV1fQ2qfaJ4v7jvt3MtdFRQB414d+AuleGvH3ibXbW&#10;DTTouuaba6O/huHSlitIooHldfl3bW3tcS7vk/uf3X3duvw/8OLpN3pP/CP6a+k3qqt1ZNaRGGdV&#10;RVUMm3a3yoi/8AWuuopAcnJ4E8PyS6eW0TTnl00obF2s4/8ARtm7Z5Xy/Js3Nt2/d3VoWWg6fp95&#10;d3dtYw29xeTLLc3EMaq87KgVXdv4vlVFrcopgcL8Ufi14T+D/hh9c8YeIbLw9psfyrLdyfPK/wDc&#10;iT70rf7KfNXyL8WfGXjf9pRvCGr2Xgi78J/DDw14msNfbXPEf7rUNR8p5V3RWq/6qDD7t8v8Lb9v&#10;yNXQftiQxt+1N+z/AC+bHDLa2HiO6gmmiSVYpUitGV9r/LXu/gP4kWnipotP1Bo7PW9m9U3b4bxd&#10;n+tt3/i/2k++n+5sdwDio2udN17+3raBr6yazt7e6t4E33CLE8reai/8tf8Aj4+ZPvfL8m/7tew+&#10;G/ENjqGkW1zY3Ud5aSp8kyPuRq4LVPAN94Vm+2eF7X7ZpW397oiN5Twbd/8Ax6u3/fPlPsX+6y/c&#10;bLjWx1q6u7/w/qbaVqqS7Lp4YPkZuF2XVu2xt/yp83yS7dnzbflqoyJPTvEVwtxbK2fYcV5j8PJT&#10;D418a8YO6y6/9cXpZvHV5oluD4nsGsYtvz6pa757H7/8bbd0Rz97zUVPm+R2rJ8DahBd+NPFs9vN&#10;HcQSiyZZY23K/wC6et5fAYxvzXKeh6gLz4Z+GYv7tjZ/+gJRqWut/aF183/LVu/+3XNeCdSL+DfD&#10;8btn/Q7Un/vha9l8E/CdLG6fUtaC3N60rulv/BF/8U1cx0HlXxC/Z1n+PXw41bRdQ1KTw9FqUSpB&#10;cJB5rKyurIzo38G5abpf7U/i34L3tnovx98OR6NZM6xQfEPw7G1xodw23/l4T/W2r/wfP8u7f/Ct&#10;fS32X3rlfHvi/wAOeHNLu4NaeG5SWNopLFlVvNVl27HVvl2f79AHbaDrmn+JNKtdT0rUINS0+6i8&#10;2C7tJ1lhlX+8jL96tZvu18JfsozWnhX9sD4geF/C1i/hzwfc+GLfV/8AhHraSV7KK8a6KtKkTfLF&#10;vT+5tWvu+gDyzxF8N9ZvPF2ra7pWv6fYpfwW8LW99pj3Gwxb/mV1uIv7/wD47XMaPBqmveJda8P6&#10;f4w0a51LSI7eS8VfDtwFXzXmRPn+1bXffby7tv3dtdj8UL3ULHT7eOGR7LR7h/J1LU4pGSe1h7bM&#10;fd3fxS/wf+PxeY3l1ovg/wAUTPp/iW88N6nNp1rbz2mmWsU3+jxS3H2d9j28u353uK5pcvN70Rno&#10;3/CtfF3/AENGhf8AhPy//JtH/Ct/F3/Qz6F/4T8v/wAm1wH/AAsmX/opPiD/AMFNr/8AIVH/AAsi&#10;X/opPiD/AMFNr/8AIVRyx/lC7O//AOFb+MP+ho0T/wAJ+X/5No/4Vv4w/wCho0T/AMJ+X/5Nrz//&#10;AIWVJ/0UrxB/4KrX/wCQqP8AhZUn/RSfEH/gqtf/AJCo93+UD0D/AIVt4w/6GjRP/Cfl/wDk2j/h&#10;W/jD/oaNE/8ACfl/+Ta8/wD+FlSf9FJ8Qf8Agqtf/kKj/hZUn/RSfEH/AIKrX/5Co93+UD0D/hW/&#10;jD/oaNE/8J+X/wCTaP8AhW/jD/oaNE/8J+X/AOTa8/8A+FlSf9FJ8Qf+Cq1/+QqP+FlSf9FK8Qf+&#10;Cq1/+QqPd/lA9A/4Vv4w/wCho0T/AMJ+X/5No/4Vv4w/6GjRP/Cfl/8Ak2vP/wDhZUn/AEUnxB/4&#10;KrX/AOQqP+FlSf8ARSfEH/gqtf8A5Co93+UD0D/hW3jD/oaNE/8ABBL/APJtH/Ct/GH/AENGif8A&#10;hPy//Jtef/8ACypP+ik+IP8AwVWv/wAhUf8ACypP+ik+IP8AwVWv/wAhU/d/lA7/AP4Vt4w/6GjR&#10;P/BBL/8AJtL/AMK38Yf9DRon/hPy/wDybXn/APwsqT/opXiD/wAFVr/8hUf8LKk/6KT4g/8ABVa/&#10;/IVL3f5QPQP+Fb+MP+ho0T/wn5f/AJNo/wCFb+MP+ho0T/wn5f8A5Nrz/wD4WVJ/0UnxB/4KrX/5&#10;Co/4WVJ/0UnxB/4KrX/5Co93+UD0D/hW/jD/AKGjRP8Awn5f/k2sHxZ4e8TeE9Hm1m48QaNcW1ky&#10;vLEujzRb13Ir/P8Aan2/981zv/Cypf8AopPiD/wVWv8A8hVX1LxlBrFlLZ6h491q8tJE2S29xo9o&#10;6N/vq1lR7v8AKB3fh7QpvGU9tqdwjW3h+1lSe2Qrsa8kV0dZf9mLciN/tbP7n3vW1+5XzppfxA1O&#10;58VeGbew8Y6zrX2jUVintLnTLdEaLa+/5ltU2/8AfVfRa7Qvy1tT5eUD4d/Zz+IFn4Tj1LTJ9Qs0&#10;uNU8U+I/K0y6uEX7Uqarcb9ifxbN6/8Afdeg3H7MujX0kupfDXxJc/Dq6nb7RcaOIFvdKZ/+vR2X&#10;yv8At3eJK+dL3Q/D2p/CXxBc+J9IudQ0e18a620upacWW70nOq3rJexOnzpsdE3sv8DfxV7rovjz&#10;Vfh78MvDOteCl1j456JG6waj5U8H9sxRbP8AWoiIqSun3Gi/1vz/ADu3z1xx96UuY3lolYrXXw8+&#10;OGm2d1psnhfwjrUl9F9nTUtP1uWCG3O5P3ssUtvvVPl/5ZNK1eS/B63kvP2f/AM8MYvIbXRoYrlU&#10;i+1oGxDu32//AC12Mn8H71dnyffavr/4S/HTSPjN4VutU0rS9c0aWyna1u9P8RaXLZXVrcLtbymV&#10;vlb7yfcdutfLXwR+GuueMfh7p3xG8G+IVPj/AMRxJrHiLRNaGzTNXnl2/vYvKX/RX2/xqrbtn71G&#10;+9UVKEIx9wuNSV/eL+j+OtR0HT7d0vrd9PGyKNtUu3ltB8vz7b9Vdl2/3LhN7P8Ax16NHr39seCr&#10;q7K+SW24/epKX/e/eR1Zk2V5hH4r0KTxMljr9rqHw08dsSzWmo/6LLO23b8rf6i8T+788v8AwFq7&#10;hbX+xfAd/BLd/aPKIZriSNIt5eXfvfYiJ/F81eXU5o7nVEy/tKp0PNQXut2+l2M15eXkFnaW6b5b&#10;i5lVEVf7zvXMeH9S8Q/E+4ntPhvoQ8RsrlJtauJGt9Htm/27jY3mt/sW6yt/e2bt1ev+Hf2ZvD3h&#10;uS3134h3p+IeuwPvt7SeDytMs37eTa7iu5f+esu9/wC5t6VnRwlWfvS92JU60Y6LVnmXh248Z/F5&#10;tngLRVh0Rj8/izX4nistufv28X+tuu/92L/prVDxX4M0v9n/AFzRPHVh4kn8Z+NrG8tLS8j160t7&#10;u2lWWdYn8r5U+xOm/wCRrd/4P3qPXuXjrxtqGowtbRP9jtPueVD/AOzV85/GU58F56f8TDTff/l9&#10;t66fawpVIwgRyynFykfo4tDY2/NS9qq3nm/Zm8hd8u35VZttfSHlnzP4sb/hX81zP4j8F/b21HXb&#10;iKzut1rK9z596/2f7z7vuyp95fkroP8AhDtQ/wCiTY/7aab/APHaztfNlr3h291Dxbez6bqENxb/&#10;AGpm2RPpsqyxSxW6J86/61Yv76y/I/zo61L/AMLIm/6KP4hP/cItf/kKuaXLzDLv/CIal/0Slv8A&#10;v7p3/wAeo/4RDUv+iUt/3907/wCPVS/4WXL/ANFJ1/8A8FNr/wDIVJ/wsyX/AKKTr/8A4KrX/wCQ&#10;qYi9/wAIhqX/AESlv+/unf8Ax6j/AIRDUv8AolLf9/dO/wDj1Uv+Fly/9FJ1/wD8FNr/APIVJ/ws&#10;uX/opOv/APgqtf8A5CoAvf8ACIal/wBEpb/v7p3/AMeo/wCEQ1L/AKJS3/f3Tv8A49VH/hZkv/RS&#10;df8A/BVa/wDyFS/8LLl/6KTr/wD4KrX/AOQqALv/AAh+pf8ARKG/7+6b/wDHqP8AhD9S/wCiUN/3&#10;803/AOO1S/4WTP8A9FI8Q/8Agotf/kKj/hZE/wD0UjxD/wCCi2/+Qqj3QLn/AAh+pf8ARKG/7+ab&#10;/wDHaX/hD9S/6JQ3/f3Tf/j1Uv8AhZE//RSPEP8A4KLX/wCQqP8AhZE//RSPEP8A4KLb/wCQqPdA&#10;uf8ACH6l/wBEob/v5p3/AMe9hVDWtHOkaRqF/qPwsEWnWVu1xO26wceUi7n+Tzfm+Wnf8LIm/wCi&#10;j+Iv/BRa/wDyFVHWfGVrrWl3un6j8QdeubG9geCeJtMtdjRMm1l/48v9uo90Z3HhTS7vWPGkOq6W&#10;/wBm0+xVre8vt+5L9fm/cbf49j/P5v8Ayybci798u32Rfu1418ENWlvtU1rToNZvtV0Wxs7NLZLm&#10;zitUgffcK6p5VvF/CkVez11U/hEef/H3/khfxDx/0Lmpf+kslfJWnt4st/gr4b1LwXFb3mpWNnZ3&#10;E+n3Df8AH1a/Z/nVf9vds/iX/eSvrT4/f8kN+Ivb/im9R/8ASWWvnH4SyOvgDwoytsf+y7Un/vyt&#10;edjJcvIdVFbifBX45/Df4nafqGg3ulx+GPFly7LqGlyf6Fe/aGXZvSX5G8359iNuSX5N6ps21nx3&#10;H7VnwN8z+z7PQPj34aSTZb+dImla2sef43/1Tf73zs+7dVz4m/sw+EPjgvn31u2nasi7VvrRvKfb&#10;/c3r91P9j7n+xWLonw9/aK+DLfZvDXijT/G2iRP5q2OvF4X+5s2eaqP8m3+BPI+atqMo8vukTvfU&#10;+rvCPifUvFXgbTdW1jRLjw5qN5ZxXE+j3UqtLZyt9+JttWPtn+0a5j4c+Np/Hvwh8M+KLqBbO61r&#10;RrLUJbdf+WTSxI7p/wCP1a+1jqf5VcpCjE3WuvMWuX1zp6/5FXlv/es/Vpd64rGXwmsdzzzXP8/l&#10;XFar92u11v6f5xXFar92vBxJ6FM5vwv/AMnL/BX/ALC+of8Apquq++ZGZVG2vgbwvx+0v8Fe3/E3&#10;1D/01XVffLNtH/Aq9nL/AOCjz8T/ABDy/wCGHxlsviR4i8X6C2mX2i6x4Zv/ACJ7e+Rf9Ki+dUu7&#10;dl+/EzxSpu/vROtSfD34yaZ8QF8V3kFvNp2m+H9Vl0qW9vmVEl8uJJftCf8ATJklTazV5TH8PfHH&#10;iTxRonirTdDufBGrfbtR0TXIdaktZXu9EuppbhZYvss0q+bFLs2b9v35f4fvZWi+B/HMcut3kHw8&#10;vtN0+w8eReJLXQb28sETVLBLJLVIovKuHVJYpUS4VJdi74ovm/u+pE5T6bk8VaPb2VteNqtmtpcL&#10;vgm89Skqqu5mRv4vlqxN4g02FbTzNStIVvG2WzNOn79v9j+9XyTefB3xLY/GbwT4vtvh9eXmnxeK&#10;r/xFLYxT6dv0O3n0r7P9n+e4Vdz3X+kMsW5Nzu+9mrzmH4c+KLr4d6D8Pr3wJqh1+Dwbf6Fruhw3&#10;Wk3T2FhdXqNb3EHm38UUW/7O+1lZvmt03p8i77Eff15r1hYTWkN1e29vcXT7YIpZ1V5W/ur/AHq4&#10;P/haN3deIPGOi6f4Yv8AUrrwuIHlht7qJXvfNi81fI3sq7tv/PV0+b/vqvJvE3w08Qa5a+MNOsvC&#10;LX3hzxt4Zs9P0dHltbdPDLxW8uyK4XzfliSVklR7dJWVt/y/Im/Z8IXHjvwf8SvHVz/wrbxBrdjq&#10;n2C0sdW/tHS1iuPIt/KeWXfdeaiM3zf6pm2/wbvkoA6aH9o/RdW8P+BNb0W0ur/T/FeqtosHnL9n&#10;ls71UlZ4rhG+ZNjW8qN975l/u/NXReAfilaeNvE/i/w+1jeabrnhe8htNQtLjY27zYklhlidHdXR&#10;0P8Ast/eRK+fdT+DfjPwL4X+GumR+FbzxzqNr43uvGniBtDns4raJ5/tbvbxfariJn2NdKq/L8yo&#10;zfL9yvTPgT4B13wj44+IWuXGkXXhDwl4ivbe9tPD2p3UV1dre7GS6uHaJpVRZf8AR1WJJW/1X8G7&#10;bQB1dj8X7XWtc1a0sNFvtStdJ16LQLy7tni/cTsqP5rRM27yl8xF3fe/iVdnzUvwz+LUHj7WfGGl&#10;3Vrb6RfaD4guNCiha8V2vPKt7eXzUTav/PX7vzbdn3q868bfDXWtU+L2ieLdE8Naj4c8Srq0Q1Hx&#10;Ppd9BHZajpEc3zW+oW/m755Wg3rF+6bY2350+7XCWfgH4gw+MLvUj8MtY/e/FceKUuDfaXv/ALO+&#10;wfZd/wDx9fe3b/l+/taiIz68XxJpE8l9Eup2jzWX/HyqzqWg/wB/+7XLfEL4oab4G8E+IfEKXOn6&#10;k+l2txcJafa1i8+WKJpTFv8Amw+1P7tfI/jb4J/EbWtD1BJfh/JPdXHhHxR4f+w291p32ZL28ntZ&#10;bR4HkuPNaJnV5d8rebuV22xfIldrrnwn8TTeH9cgtvhyZrfxN8Px4dOnSSWCPpmoqsqu8/77ymSV&#10;TapuiaVv9Ei3fd+VfZEfTXhrxRZ+JdJ0m6WWG2ur6wgvzY+aryxrKm/8v9r/AGa6mvmXwT8PfGGg&#10;/EbwpeR6VdW+krFbvq8N9LZXFlFKmmpa+bbsrefFcbv3TIu6BlR3+V2+f6Xj/wBWKYEtFFFABRRR&#10;QAUUUUAFFFFABRRTfu0AOpG6V478af2kvCfwQtbS21ae51jxLqXyaZ4Z0aL7Rqd8/wDsRf3f9t9q&#10;15NbftX/ABD+G8kOo/G74Vz+GPCd5/pEWt+G7htUTSUZl/dagqruXZzuli3J/DsoAyP2xt//AA1D&#10;8Btv310nxN93d/z72/8Ac+auK0TxVdWNuVntUv8AT0ZZfs/mpFt+f91Lby/KkTu33G+WJn/595d0&#10;Ve7fGL4V+Hv2uPBfh3xd4D8YwWnibR2luPDfinTJfPhRn2+bDKn8UTbVV1+8v/fSN846L4lvr/xZ&#10;L4N8X6b/AMIJ8XLVGmfSZp9ljrK/P/pFhcbH+Vti7k2t8m9ZVl2fKgPqXwz8RNW0K3t/7VF5ruis&#10;q7b5Im/tCBfk/wBbF/y1+Xd86fvf4Njt81dZfaT4V+KFnDrWn3e+7XCR6tpbKtxFt34ib+9s3v8A&#10;upVZN38O6vMfD0f2PQdMgaP7O8UESPCiImxtn9xWZP8AvivOfiBrHi/wv4wm1TS9MW5spfsqPfaT&#10;O9vfRRLv3vL95Z1Tf8lu8TK2592ymB61458L/Ebw3o8o0b/idbWgddR0llivVXzf3v8Ao8u9f9Vv&#10;+ZGfez/6quZ+H82j2bXCyRWOneL79YptatI4GtZXuNmzzXgZFb/gbr81UvAP7ZEVxNFp+sxxXNyX&#10;lieG7C6bqHmp9yHa7+RPLx8+yVNv93+GvYpPHHw++JVmui+ILaGT7R839jeJNO272T59q+amyVl+&#10;98jNQB5Z8BfhjfeKvDegahfeZZ6UtnAyvt+e4+Vfuf7P+1X03eXUGn2/mzvsWuNbxlY6ZZxWOjxR&#10;xWtvGsUW1dqqq/KiItYt14h+0f62TeKADxn48vDFNBp5+xw/89v4/wD7Gvk34o3s9xq11HJcSOiN&#10;bttdv4tktfRGvSK0e5T8n1r5i174kQ+LfG194f8Ahh4dm+JfjVHVLpLJ9un6d8+3ddXTfuov4vk+&#10;Zt1AHafssf8AJ8njb/sQ7X/0tavvGvmH9mP9l3xF8K/FutfEHx14jtdb8c6zp0Wny2mlQeVp9hbp&#10;KZfKi3fPJ8/8bba+nqAE/hrzjwX8M7fwX4y1/XbS+na11GzsrKLT2PyWaQPdPtRv7u66b5P4Nv8A&#10;d2qnpFFABRRRQBmalrGn6Yifbr+3s933ftEqpu/76pNM1my1RXaxu4bxUbazwyq//oNeRftYQ+d4&#10;F8LsqxecvjPw95TTJu2t/advWZ8VNe8VeBfEPw+XTZ9H06+8WeLv7H1W7t9O3PLB9ku5YpV3P8sq&#10;JAq/Pv8A++floA+hKK+Y7r4s+MrfR/EOpRajBLqHhTxPYeG7rR7i2SJdTV3tVeb+9FLL9o82La2z&#10;bsXY33qyfCfxm8batqPgmDUdWtZn1rxv4g8J3X2GxSJYorNNQ8qWLc7fvf8ARIfv7l2u/wAjffoA&#10;+sN1Or44+Evxl8Rt8KvhHZaj4suP7a8ZaRqOqNrl6lnue6jeLZAiN5UXz+a8u35n2ROq/wB9TxR8&#10;fPiLoPhzx3qt1qWiLeeHPBeieIY7bT7N3t5LqeW6S4TzXfdLA/2XcrJsbY6f3dzgH1LrXibTfC9n&#10;DLqeoWunRT3CWkUt3OkSyTO4VIk3n7zMdqrVzUNe03S9iXuo21lu+79onVN3/fVfI3x1+IGp+PNB&#10;8QNPerpun+GviL4c0j+yWiT96n22wl+0M33k3vL8v8G1P4t+5fRf2rn1O1n+Dk+h2NjqesL46tfs&#10;1vfXj2sMrfYr378qxSsn/fDVIz3+1v4b6FJ4JVuIX+68LblardfHfgDxg/wf+DnjrxV9otdN1TVP&#10;GcX9saHtVLfwrLdT2tvMn3trKiN9o835Vl83zfutWvpfxQ+IH/C7tE8FXPiPTW0HUo9Zmi1C3s4m&#10;vvKgispYvNdXaDzV+1MvyJs2or/x7EoR9La1rdl4f0ufUdSvILCyt13z3N1MsUUS/wB52b7tWLO9&#10;g1K0iuraVLi3lXfHLE+5WX+8tfGevfGzxH8XPgXrttc31los8vwpTxPdLDAr/b57qK4iZEVvuRJ5&#10;DfcfduuIvm/hbrvDPxZ164EeleHtS022uvDq6DBLpN95Wy9s57e3llm37/N37JZUi8pdvm277t+7&#10;5JA+kfEWtWWg6d9pv762sbbzoYfNu5ViTc7oiLucj5md0Vf9plrar5Ssfid8Rovhmvi6bxPpU32f&#10;xr/wjc9kuj7UlgXxEdO3I/nfK7Rf73/fXzU/wn8Z/G17rWmJqup2N7FL8StR8HSW9tZ+Un2WK2uJ&#10;Uf77t5qPbp/F/G/+ztoD6sor5l+BfxU8e+PfGVkt5JCfD8uky32pI+nvH5F79qeJbe1uN6rLF5Wx&#10;vN/e7tm7cvmpX01QAU2nU2gD4Z+AD7PD/iDjKN4q8Qo6t/Ev9q3VX5v2U4rLXpvFHwz8VXvw212V&#10;0eSG1Hm6fLsL/wCtt/4l+d/k/jdm31nfAH/kA69/2Nmv/wDp2u69I+H/AIq8QyeN9W0y+tLwaYqS&#10;utzcWflRROtxsiSKXZtlV4vmb+46v/fVU8eMv3szsl8MTqvhXqvjZfDPiWx8eXFlearpt99ng1Cx&#10;g8lL238m3lSXZ93fvlZfk+X5a+SfhT8VNW+E/wAJfhjq0/h6fUvBK6Naf2hq+mu013pcm3iZ4P44&#10;tn8afMvz/LX2jdah/wASq/O7/lhn/wAfWvkf4S+H/EWrfs5/Di98F6uum+J9L0yK4gt7r/j0v18p&#10;P3Uv/Av4v4KKkublCMbXPrfQNU8L/GzwXFBqVppPjDw/eqjbLuFbiGX/AHkZPvf71c7L+xx8J1uF&#10;mTQbuHSt26XQU1i9/smX/Zey877Ps/2dm3/Zr5u8SfFzRfiX4g0+z8aa34p/Z++KWl+bBa6xp7/6&#10;Jeqr79kvyMs8Sff8p/u73+f71fWPwqHiC1+HNm2v+NLH4hSM26PxDp9gtlFdRb/k+WJ2Td/DuTan&#10;+zXfH4TA7q0t7PSbCKy062hsLO3iWKC3t41RYlX7qKifdWuR8SdGz61qf2h/t9ax9em86Hf0NY1J&#10;e6aRPJ/Ef+s/z714j8Zv+RLHB/5CGm5+v223r23xJ989/wDJrxL4z/8AIl46f8THTf8A0ut68CX+&#10;8RPR/wCXbP0eorwz4yePvF3g/wAc/D/StG1fQdK0rxFqF1Y3M+saXNdvA8VlcXIdWW6iX/l327f9&#10;v/gNN+Cfxsl8YeAdY17xClvbpZ+ILrQ7XU9Nile11lY5vKiuLWI7m2St8uxN/wAyP8zfer648U6z&#10;4g/C6z8bNa3S3DaTqEF1ZyNcW8e/7RFBcLcfZ5R/Eu5fl/ubvl+8yt6Mua8R1T9prwrZ+JvDGl6f&#10;Fq2qnWNRvbCeW30y632D2sTySpLD5Xm+buRPk2/cff8Ad27tG1+OHh3xpJ4Mm0PXry2tNeulbT5p&#10;tDuvK1RXtJZ0iilliVF+RPN3bv8Alk60AewUV5fq3x08G6HevBc6pcecqXTReVp11Ktx9l/4+Et2&#10;WJvPdedyxbm+Rv7tXrL4yeFtQ0/TdTgvb6XT9U0xdXs7hdLutklq2zZ/yy+V33ptib96275VoA9C&#10;orivDvxI0HxZHrTadqDFtDl8jUYrqCW1ls28pZf3qSqrL8jo/wDuvXKeMvjx4a0bwSniKH+2L6xa&#10;8sLXbZ6fcI/+mSpFFKVZFbyvn+9/3z822gD2CivH7n9pz4e6fp2sX8+papDZaNef2fqMzaBqO2zn&#10;/wBH/dS/uPlb/S4P++/9h9u1N8X/AAot1rVq2pT/AG7Q9Ri0u8t/sM4m+1SosqRRL5W6Xcjo37rf&#10;8tAHotFeI3X7T3hFda0S0t/7V1C11Kz1K8+3WmlXckcAsZkiuEdEi81XSVgjLs+X+L+HdoTftNfD&#10;qHQ21V9euTp8Xh6DxS1wuk3jf8SuX7lx8sX/AH0v3l/iVaQHr1FeY6x8aPC2h2U+o6nd3+m2MEUt&#10;xdPNo95+4t0fY1xL+6/dRfK/71/lZUdlbau6uN+Pnx0fwfpenr4Y1KNtVXxLo+m327T5riFYrq7t&#10;0eLz1/dRS+VOrfM27a6fL86UAfQFJXLeJPGOneFbe0a+uZElvZfs1tFbW0t1LJLsd/kijVmb5Edv&#10;91a8g+E/7SWmyfB3R/EfjXV/+JlcRape3D6fpk7qlra3csTztFEjtFEi+V8z0wPoqivFLX9orw4f&#10;G/ifw9cLqGnLoP8AZyvfNYTst5LeOyxRRbU+f/lkq/xPufavy7q9A8J+NtJ8eaS2p6LctJaLPLay&#10;PNBLA8UsTskqMkqqysjq33loAyfj/wA/Av4jAf8AQtal/wCkstfOXwnI/wCEA8JkHj+zLX/0UtfR&#10;vx+/5IZ8Ru//ABTepf8ApLLXzl8J2/4t/wCFDnOdLtec/wDTJfWvHx32TronXzfE7RfCd99l1Brl&#10;IYUie9vlh/0eyR9/lPK38O7Y/wDubNzbF+avVf7Q6FGxXhfjf4RHx5HdLFrU+hw6nbLp+qxxxeb9&#10;qtU837vzfupf3jfP833vnVti16hFOsMcUSjaiKiKm+nGSjHQWrlqabpaaR4feysYI7OytYFigt7e&#10;JESKJGVURV/grFF9no9P1O6/4lN7838Kf+jUrh9Z8T2nh/Q7/V9TukttPsIGurm5f/llEqbnb/vi&#10;s5S941jHQ7X7efX9KZJfoy7d1fN83ir4vfEKGO90iG1+H2iTfPape2f23U5Yv78qM/lQN/s7Zf8A&#10;aaqbeCfihw0nxJ8UGVhk7bfT0Q8ngp9l4P8A9b3r1aWW160OY4amNpQlyHt2tVxWqH5RxXDNB8ad&#10;C33CatY+N4V+9Y6tZpZXLcdVuLdVVG6ffi7/AMNbvhvxnZ+PfD66laRXNofNlt7qzu12TWtxE7pL&#10;E/8AtI6MteDmGCr4f4z0cLiaVb4CHwvn/hpb4LHBx/bGoev/AECrqvvvvXwJ4XH/ABkt8Fjg/wDI&#10;Yv8Ant/yCrr2r77/AIq7su/gowxX8QdRRRXrHIFcvrngfw54ovdMvdb0DS9YvtNl82wvL6ziuJbZ&#10;/wC/EzL8jf7tdRRQA1V206iigAooooAKKKKACiiigAooooAKKKKACiiigAooooAKKKKAKF5qEOn2&#10;st1dSLb28Ss0ssr7VRV/ir5Z139pHxb8dtYu/DfwAtoLm1t28rUPiLqEX/Ess+U3LZRN/wAfkv8A&#10;5C+58/z16n+1X4V1bx1+zh8SPD2gW0l9rWo6FdW9rbQ7d8rMn3B/v18yfs+/FzTF0nT/AAhpTM+o&#10;eH4Et7zwL4gjez1bS2XYr+Ru+ZF5b+8rb1TdEtAHrXwf+AOgfDG5u9Storvxn431mPbr/iTxTA0t&#10;7dP8i/63+BPk+WJNy/InzL96vS4PI0ny18xL/UI28p9NuJJUdV/6Zbt21f8Ax3/brO8M+LNP8Wwy&#10;2mmPb2U1qqyy2k0TxXtnF9z5EV/mX5HRZUbZ/d3100Nnss2ksI/7VimT5rhL50lWX+Pe/wB7/wCJ&#10;/u0AfP8ArH7M1v4b8Qal4z+EviCP4P8Ai9ylxeWNm6S6TqC/Pt+1WbbVb77/ADptZd7/AH2rlfHX&#10;xJ8MePLGy8C/tUeDYvAepJL/AMSnxnp8rPpP2rar+daX/wB+zl+Vm2S/3PmZvu19SNHFH9ivb24b&#10;W13usbK8TvE6/wBxdi/N9/dt+aotY8Pf8JJ4euLDxNYwar4ami8qfTrmwiuHlib/AJ6p86t/uotA&#10;HyrrFt8T/wBmmyWTxLb3PxW+GEKb4PGWjx+bqtnBs37723X/AFqr/wA/EX8Kb2o8afEzW/HXwluN&#10;e+B97oni3WvMi8gzz5h27/mT76bZf9lttdnD8AfGnwYmudS/Z/8AED2WjxOWk+HnizzZdHn+fc/2&#10;V2/e2Tff/vKzf7KV51/YPwo+M3xEFnfWmufszftAXCt+5t5Etf7Uldj8yP8A6jUU3r/su1AHhjft&#10;e6NJfReHvjv8MtS8Iax9naBdRtbVmiaKUbZdn3ZVib/YaXd92vWvhLLoMd7pWq+C/FS+IfAz3Nrb&#10;2FvHc7vsE62t/wCbF5W1fKTY9v8AL/sfOv8Af6Txt8OfjJ4P0ufTPHngLRvjn4Q3qjX3h2JItQ8n&#10;+9Lps/ys+7/nk9eLWnxE+B3wYllg0HT7vwVrf9qrcat4e1LTrqDUFb7PcKifZ5f9qb5ET5PnoA+u&#10;/wDhID/fH51wPjr9oTRPBurW/h+3W98U+L7r/jz8M6DA91eyf8AT7i/7T/w1leE/g78Zf2gJoZr1&#10;rn4O+BJh9+RFfxJeLu/gQ/LZ7l3j5/nX+5X1J8Gf2efBHwF0lrHwZocdpJdf8f2pXA829v3/AL89&#10;w3zPzv8A9n5/lWgDwXw/+y98RvjxH9o+M+rt4M8KS/c8AeFbv99cJs+5f3q/e/i/dRfL/tV9S+CP&#10;hz4Y+Gvh200Hwzodl4f0i3OIrSwiWJP9/wD2m/2vvV2NFABRRRQAUUUUAFFFFAHHeMvhh4Q+Itva&#10;w+LPCujeJxBueBdZ06K7SJm+8V81G20niT4V+D/Gj6Z/wkHhPRNe/slt+nHU9PiuPsbfJ/qty/uv&#10;uJ93+7XZUUAcs3gPw7ceJ7fxLPoGmzeILeL7Pb6w1hE15FF/cSXbuVf9muXs/wBnj4WaZe2F3afD&#10;XwlZ3dlc/bILi30K1V4Lj5f3yNs+V/kT5vvfKteo0UAcNqnwt8Gato1xo954T0S90e6vWv57GbTo&#10;Ht5bp33NO6Mm1pd/zb/vbqz9b+BHw38RapqOp618PfC2sXl9EsV5d32i2s006rsKI7snzKnlJ97+&#10;4n92vSaKAOB/4U/4IurmyupPB2gNPZ20Vlazf2Xb7oIInV4ok+T5UR0RkX+Bl4qz4y+Evgr4kvaT&#10;eLfCOheJ57Pd9mbWdMgu2g3f3PNRttdrRQByUnw88L3mtXWs3PhnSbnWLyx/s261CWwia4ntf+eD&#10;y7dzRf7H3a567/Z9+F15DY2t18N/Ck1vZ272loraHalbSB92+KL5PlR97fKv99q9OooA8/j+CvgJ&#10;dN0nS18CeG00nSfN/s6xXSYPKsvN/wBb5SbNsW/e27b96tOT4feG5dU0nVZPDmky6tpMXkadfNYx&#10;edZxbNuyJ9u6Jf8AZSutooA80X9n/wCGP9hnRR8OfCp0dr3+0G09dFtfs7XW3b9o8rZt8zb/AB/e&#10;qtH+zt8LrORZrP4b+ErK7juftsFxb6BapLHcf89lbyvll+X71eqUUAeH/Cb9m/QPhrqq6ydL8My6&#10;3HvWDWdJ8NxadqEqsu1/tU6u/wBod/vO/wAis3zba9woooAKbTqa33aAPgD4T69/YegaizQNcrL4&#10;w8QI0ULDzW/4mV62VX/lq3y7tv39qNt3/dr3XSPElprGnwz6fdrc2h3KHVvuN/En+y1eE6DolzpO&#10;seJfAGs/8SfxPba7qetQWN1Huiv7K5v554riL/nrFsdPnRt8Uq7fl+68N9Lc6Hd+ZfbtIvpRFbrc&#10;PdeVK7b22JFeunlXS5fYkVwqt95n+/Xgy92rI9GPwI+hbq+/4lWq4bJFr/7OteLfsvf8kN8A/wDY&#10;Gt//AEAV2ugajqM/hXX/AO02uxcrG2xL6CKKXZvX7/lO6P8A76VxX7Lv/JDfAByR/wASa35I/wBm&#10;sZfCX1PbtPi8HfFDw/eW90mk+KtPR3srlfkuER1+/C3/AMRWn4V8L6V8OvAv9g6HawafpNpLK0Fv&#10;bxeUkSy3Dy7ET/Y37a4L4b/DxPh/faldf2k13FPb2un2cPk7RaWVqrpFE77/AN66b2+f+5s/337j&#10;VtS/4kd2+/8Au/8AoddrqLl0OVQcn7w7+1v9r9abNf8AnRbe1cj/AGp7/pR/ahHf9K5fbnRymX4m&#10;/wBY1eJ/Gb/kS/T/AImOndf+v63r2fXZvOjBWvGPjN/yJfYf8THTu3/T9b1wf8voHR9g+yfiJ8ML&#10;nx94z8Eam91bR6d4cvbq6nsrize4+2rPay2rL99VX5Z2b7r1w/iD9mO68R/DubwPPrtjd6Hp2oW9&#10;/wCG7bWNI+2pZpE25bW6V5dt1B99FX5HVNnzbl319F0V9geKfOPh/wDZlk8NXHg+/wBPn8N6JqGh&#10;31/qE9p4e8N/2bpk7XVkbX5IFm3ps+RmZpWZtj/d3rs3PDvwH1XQfBvwa8PLr1rMnw9kt2lm+wun&#10;2/ytPmsvl/e/uv8Aj4Z/4vuLXulNoA+cfhV+ybp/wz8dLrEEXhS5srW6urqwu18JxQ68vn7/AJJ9&#10;S81vNVEldf8AVKz7U3P97fN/wy1bP8KfFvgqfXPtFnqc/wDxLGubBJYdLtYrjz7Ky+zt8s8ETM67&#10;H+8nyV9EU6pA8Z+EHwfPw18NavYxQeEtJvNROHbwn4ZXR7L7m1Ge382XzX/2mf8A2dq1zWl/svyW&#10;Hg3WvD9lrUOk6feXek39npenWDpp1hcWV2l0729u87eUlw8SbokZUX/abez/AEXTaoD53vv2a9Q1&#10;vwN8VdBv/Elt9o8ca2utLd2+nMq2TpFaoibGl/er/oqfxL96meJv2efFF74m8Q+JNM8Z2mnavdeI&#10;NP1/TGGitLFZTwWf2J4pU+0fv4pbd2X5PKdGbdu/u/RdFAHi+p/CPX/Emt+Gdc17xFZXWrabpmo6&#10;VefYdJe3t54rz7Pv8pGuHeLZ9nX7zv8Afb/drzi6/Y81yfwOfDw8Z6alu3w8X4fSzNoUrM0S/Itx&#10;/wAff3v9j/x6vq+ipA+dvi3+zOPin4y0vxJJ/wAInd3UOmJpd5a+LvCKa1A6JKzrLb7pYmgf97L/&#10;ABMrZTcvyVX8R/svalNo3iLRNE8UWum6XqniTTvFFsl3pT3D2s9q9u7xfJcRb4n+yxf3du9/9nb9&#10;J0VQHmXjL4e3niLxx4N8VabqC2Gq+HGuYvJlgaW3urWdESVPvrsb5ImV/m27H+V91ePJ+yX4gvfA&#10;Oo+CNT8c2upaPdaZq1kto+iSpbLJeXXnrdNF9q/eyxbnVd3y/cddjK2/6upu2kB89SfAHxDDrms6&#10;tp/jD7JNqv8AYn2xbSzli82Kw377fcsu5FlR1+dfmTZ/Fv213fwT+F8vwl8P6rpX2yxuLS61i81K&#10;CGxsfsqQLcTPL5O3e33d9elbaP4qYHAfH7/khnxE/wCxb1H/ANJZa+WfBup3Wn/D/wAD/ZLq0WeW&#10;xtY1gvDtW6/0f/VJL/A38f8AH9x/l/iX6l+OStJ8EPiDFErSSSeH9RREX7zN9nlr5V8D2p8Q/CXw&#10;o+nmy1KKTSrc/Zrj5re5XyE/db/4P9/5v91q8rGfZOvD9T0vQfGFnqrPZ/vLTU4k3T6ddpsli/29&#10;v8afK/zpuT/brc+1BT2rxlpGvrlLGS3k1KWFnli0nVpfK1O12N80trdbv3qrvVN+7+P/AFv8NT2P&#10;i6503ULSyh19EmuN8UWj+KY/Ju7iVD92Kdf9bt4+bZL2+auE6T1fUrwf2Pf9h5S/+jUrwb9ou8Df&#10;AT4goO+iXf8A6KevXbi8nbw3etcosNx9mi81IX3qj+bF9xtqbv8AvmvCf2iLot8CfHfAJ/sS6P8A&#10;5Ces6dT/AGiA5L93I90+GPxUXUtFtbfV9EW7nW3VftVmFjdm45eJtq59Qj/8Br1GPVtIa381tA1g&#10;rz920UcDocb/APOfY188fCcj7PbgNuwqjPr82c19UaS2/wAN3JHKkjBH93GR07Z9hX6LiqUaK9w+&#10;LwtWdZ++eWeNfijaeH7SQ2Xh24Ewx894URF477Wbd/47Xyh8I/EltZ+B/F2t6ze29hbN4p1me5uJ&#10;WSKKJnu33f7te9fFlfmlXkj5iBnn7ua5z9hv4D+CfFHhvVvHOsaTHrmtw+KdWNmupSvcW1gVuny9&#10;vA/yI+f49m//AGq4cywcKmGideAxEvbzuQfBPwj4l+Jvxi8C+M9N8PXth4K8P3d1etrOrJ9l+3eb&#10;ZS26fZYm/eyrvl3+a6ouz7u+vuihIwvSj7teRRoxox5Ynr1KjnLmY+iiityAooooAKKKKACiiigA&#10;ooooAKKKKACiiigAooooAKKKKACiiigAooooAbXkPxm/Zm8C/HS3hbxNpm3WLX/jw8Q6bL9l1Owb&#10;+/FcJ833v4fu/wCzXsFFAHwn4g8I/Fb4AyW48S6ZefGnwFayl7bX9Di8rxHpf3/mliR/3/ybf3sW&#10;1vvM9el/Cn4zWHjrRYfEPhfXovHWiBIllvtMZF1O1+Td5V1b/Ikv+5tidU+4rs+6vp/av92vnj4s&#10;fsf+G/iBr0vi/wAN3958OviKqHy/FOg/u5Jn28LdQfcuk+79/wCb5Pv0Ad7pHiC08TWr32nRre6j&#10;vW3e+0yJN+9fmeGVJfmgb+9FL9zd/fq/NpSxT+drKrcyyvzNa2zrb/L9zcu9t3/Av/2vkbxF46+I&#10;PwDvop/jFo0lnaRHyLf4p+Co2a0dN6bEvLfY7wf9tVeLd9yvZfBvxhs7jT7TUJG02+0+c77PxJoz&#10;NcafsZ/44ld/I/h/eruX5Gdti/LQB6fJHO8cN9qc/wDZdtt8p7iNpYnl/wB7d/ql+99/c3z/AHkr&#10;A8ffDzwj8W/C9xovjLw1p+veHYpX3XF3P+5i2fJvSX/WrKv3d6bf4vmq1e+NtLt7W21R9VSWK4jS&#10;7jtLK+823ZP4ZfN/u/xfL8rf7f3q+dvGn7R+q/GrUrjwt8FtE/4TjUrV/Kn1bf5Xh/Tn2j/W3X/L&#10;Vuf9VFuZqANX9m/xNqXgP9pDW/hLp/jHV/F/gODwv/bumf8ACQjzr2wdbtLf7Os/3pYtv3d67k+V&#10;f9/62uNJtLy6gnntIZprdt0Us0Su8f8Aun+GvAv2ef2WLz4U+JtQ8deK/FU3in4ialYf2ZPcwxLb&#10;6fZ2vmrL9nt4uW271++7bm/2a+kqACiiigAooooAKKKKACiiigAooooAKKKKACiiigAooooAKKKK&#10;ACiiigAooooAKKKKACiiigAooooA84+JXwb8O/F3SYrXXYJ4rm1lM1hqljKYL6wm/vwSr90/+Otj&#10;5lavn7xB4B+KHwvSWC+0T/hZ3h1d3latovlQ6msX9y4sm2pK/wDtxP8AP/zySvsbI7Um1axqUo1f&#10;iLjOUT4CtfjB8NfCWk61ohu4PCOpSwO//CP6nYS6ZfNKzpytrKiOzP8A7KfP/t1z/wAH9Sn0v4N/&#10;C6Szna2u/wCxU8ryd27d9nDH9192f7hZovll2ozJ861+iVzZwXW1pYFmZfu7lztr4n8V/D+6/Z30&#10;caJqlpc+IPhQqf6Hq0UT3FxokQO4xXqL/wAsk2hlul+4qfP93zX86phOT4TojX5tzptK+KsE1u0u&#10;owtDaxNKr6ja7p7RPK++sr/et2X+JJUXY3y7q6B/EVjrXg661DTb2C+srhYmintZPNilTf8AeV0+&#10;n615ZJ4de/jh1zw9qFrrNrLAGguvtj29x5X302XkW/zYlT7iSo+/+/XYafJcQ/D2dLsXn2tUXzJL&#10;77P5zt5v8fkfuv8Avj/4uvNlI7Ioqm9PrR/aT/n7f59a4zxD4w0zwvaxz6leLa+bMkNvEiO808z/&#10;AHIool+aVn/uJ8zV0vgr4L/Ej4tKlzdif4Y+FG/5bTxo+t3Sf7ETfLa9/ml3v/0ySs6FOrW+Euc4&#10;Q3M3xN8QNP0K4tdNkS6v9avFdrPR9Lga6vbnb9/yok+Zl4+/91f42Wuk8J/sxeLfiXcWuo+P3Twh&#10;4ajniu18MafcJcahcNFKkqfap/8AVRLuRd0UW7p/ra9++GPwR8KfCOGaPw5pcdrdXXN3qczGe9vG&#10;B+9LO3zN/u/dX+HbXpCqFr26OEhD3pHnVK0pbCqtOoor0jmCiiigAooooAKKKKACiiigAooooAKK&#10;KKACiiigAooooAY3Svlz4jfs96x4K1e68T/Cu3geG8le41XwTdyeVb3MrDPm2b/dtpd/zsn+qlb+&#10;43z19TUzYprOUYzjyyLjLlPiHS/FXhv4jtdaNc2ktrrWn7JbvQdWg+y6hYv/AAO0T/MnbbKny8/K&#10;38VWLjw7qdvEI9P1aO805pP3tlrcH2pWi/55LLvRv+BS+bX0t8Svgl4O+LVtEvinQoNQuLX5rPUY&#10;Xe3vbVv70U8W2WL/AIA1eL6t+zR8RPC/z+DvHNr4isFOf7M8b2n77v8AIt5a7fl/37eVv9pq8mpg&#10;5R/hnVGv/OZK7bXwjdW620FkkNnGiW9uf3UP72L5E4X5eO1eJftAN5nwR8eqo4/sW6x/35evXNQ8&#10;LfGeS0vNJHwrg+23SLFFfReJLV9OT96j7pnbZPswv8Fuz11Hg39i+0vmhvvipqp8eXn310SKL7Po&#10;kH/bvu3Ttz96Z3X/AGVrno4Kp7WFSRc68ZRlFHEfCeTdHAwIYMQB/n6fzNfVensT4buSQFPXBxkd&#10;f8/1rwAfsp+Kvhre7/hh4m03+wUOIvDfiu0lkS1jAwIbe8ifesWB92VZWX+9Xb2+p/G20s207/hW&#10;XhWUdPtEXjSUQ/8Aj1hu/wDHK+2r4qFaKsfN0MJKiedfFz/lsCeNzKAM5zzj+npXU/sAkt8FNXJP&#10;/M2a5j/wNf3/AJVm6h+zn8S/iZef8VT4k0XwZo82Vlt/Chlv74oefkvLhIlT/wAB365r3f4e+AtF&#10;+FvhTS/C/h2y/s7RrBRHDCjl+d253Zz95nZnZmb5mZyaWLxEKtKNOAYXDypVJTkdrRRRXmHqBRRR&#10;QAUUUUAFFFFABRRRQAUUUUAFFFFABRRRQAUUUUAFFFFABRRRQAUUUUAFFFFABRRRQBTuLeK8t3gn&#10;jWaGVdrIy7lZa+VvHX7FMGj6teeKPgvrh+GviCaTzrnR3jebQdQb/prb/wDLL/ei27f7tfWtFAHw&#10;z8Nf2E/FXizTdNh+N/iiLUNFso4oovBPhmWW30+XZ/HdT/62ft8nyr8tfY/hfwno3gnQrTRdA0q2&#10;0bR7NPKgsbGJYoYl/wB1a36KACiiigAooooAKKKKACiiigAooooAKKKKACiiigAooooAKKKKACii&#10;igAooooAKKKKACiiigAooooAbxRuX+9+teI/tJa5bL4Th8MS3Wt2n/CRLLaz3fhvTr2/vraBU/ez&#10;JFaxSyfeeKLd8u3zfvVwHhv9pPxLcfs9/DjX0sbd/Et74i03wnr8WrRS272t092tncP5Hysr7vn2&#10;Pt+/QB9W8Um5a+Zl+OnjhfHWmeB2sdBGsN4puvDF5qqR3D2//IIbUre4ig37/u7ElRpfvL8rfNuS&#10;n4P8WXXjr40eBdXvdLs7bxNa6V4s0W8a33/ZpZ7PULK33o/3vKd0dl3btu9v4t1AH1LuX+9+tNkW&#10;N1+avmjwP8YNY17wz8NPD/hPSPDvh7XfEfhm68RRRzQMNMgSB7dHt4oonV/ne6X593yqjNsb7tE3&#10;7QXiz/hPNK0iXS9Htbe41C10W+trZ5b97W4ntPNd3uomWJXSX5Psu3zWRfN3KsqUAbHin9knwvqG&#10;pz6p4N1TUfhvq88r3E7+Hmi+yXMr8b5bWVHiPT7yojt/eribn9n74xzQy6K3i7whLp90yI+uLpF1&#10;FdW6L3W1851du3+tVV/2/u1Y+Gfj7xZqGj+AJ/FR0HxdNqnxA1vSor2SxaKXTvs76rte3VpZfm22&#10;rqrbl2RPs+f79akn7RniWHw34R8UDTdLvNE8baddXGiWq+bFNYSxWU14iXTb381XigfdsRfKb5Pn&#10;+9XNKjSl70omvPJaJnd/Cr9m3wh8KLz+1bSC51vxW67J/EmuOtxfMv8AcVtm2JP9iFEX5a9eTYej&#10;ZrwP4H/GzX/iFq2j2muWenxf2v4N0vxZA2nK6eV9q3K9u+523/Ou9W+X7+3+Hc/GfEeTUfhv8WdX&#10;8UeK7O613wLqGq6W8HiHRr7Ze+F2RrdPss8G/c9nLLtdvK/56vvRvletorl92Jnc+sdy/wB79aXd&#10;Xgs/xc8Xar4mux4c0G31Lw7pPiJPDeord3EVrcI22Hfdea8vyqrSr+68pmdPmRtzIlcPonx2+I2p&#10;fC/w98SLz/hFdM8MS6x9g1i2+yXEstnapqUtnNcLL9oRdibIn+78u5m/h2PYj6yo3V4JefEzxk2q&#10;adomjNol3f682qahot48DtF/Z1m8CruT7QvmyStOr+arqu07tjfdp3gb4m+OPGnxAfQ7nR9H8PGz&#10;0TSNa1G3muvtsyfanvYri3R4n8rcj2vyv8y/f/vfKAe90VFF/qxUtABRRRQAUUUUAFFFFABRRRQA&#10;UUUUAFFFFABRRRQAUUUUAFFFFABRRRQAUUUUAFFFFABRRRQAUUUUAFFFFABRRRQAUUUUAFFFFABR&#10;RRQAUUUUAFFFFABRRRQAUUUUAFFFFABRRRQAUUUUAFFFFABRRRQAUUUUAFFFFABRRRQAUUUUAFFF&#10;FABRRRQAUUUUAFFFFABRRRQAUUUUAFFFFABRRRQAUUUUAFFFFAHIr8O9HTxjL4nWK7/thrb7K0v9&#10;o3Hk+V/d+z7/ACv/AByvGfih+ypp+vWbx+EYY9Nk1TxRp/iTXZb3WL3/AEp7W4SVtvzvslfZs3pt&#10;2/L97Yu36UpuwelAHgnjb4B23iTVvh9b6NBbWfh/w/rFxql2w1S6i1C5lltZ4Cy3C/vfN/0gy+a0&#10;u5tn+1uXr0+DHhWLVtH1Sy02a0utIs59Psfsl9cW6QRT/wCu+RHVdzt8zN9/cit95a9LpaAPIbn9&#10;mj4c33hbQvDl14c+1aboUrNpnnXlw0tluzuSKff5qLj+Hdt/hq1/woXwM+qPqMPhuC2l+2W9+i28&#10;8sUSXUCeVFMsSttR/KVU3IvzJ8rblr1aigDy+P4C+DE1PT7yPS7m1l03Vp9dtUi1C6RIr2V3aWUK&#10;su35vNl+T7v76X5fnanp8CvBkFrq1tFpDW1pqKSxS28N9OiRLL/rfs6q/wDo/m/x+Vt3/wAW6vTa&#10;KAPLPBXwC8GfD/X7DVtAsLyzvdP0tNFg8zVbydEs1+ZLfZLKy7E3fL/dzWpqXwj8La1rX9q3OlM1&#10;1LOt5OqXMqW91cLs2Sz26v5U7J5SbGlVtmxdtd/RQB5pd/A3wVqnjWXxjP4fj/4SaWNYpNQWSWJ3&#10;CrtR32NtaVB92X76fwstS+GPgv4Q8JeAtR8GafpTHwveJcJPpd5cT3SMk+7zk/euzbH3v8n+0/8A&#10;er0aigDzXxf8GfCHxC0PStK17RIbuy0h1fTlR3gez2oU/dPEysnyfLw3zLV3RfhT4a8P+M7vxNpm&#10;nSWmsXVnFpspW9n+z/ZYv9VELff5Sqnzbdq/xP8A32rvaKACiiigAooooAKKKKACiiigAooooAKK&#10;KKACiiigAooooAKKKKACiiigAooooAKKKKACiiigAooooAKKKKACiiigAooooAKKKKACiiigAooo&#10;oAKKKKAP/9lQSwMECgAAAAAAAAAhAHq5i7aEAAAAhAAAABQAAABkcnMvbWVkaWEvaW1hZ2UyLnBu&#10;Z4lQTkcNChoKAAAADUlIRFIAAAAhAAAAIQgGAAAAV+TCbwAAAAFzUkdCAK7OHOkAAAAEZ0FNQQAA&#10;sY8L/GEFAAAACXBIWXMAAA7DAAAOwwHHb6hkAAAAGUlEQVRYR+3BAQEAAACAkP6v7ggCAAAAoAYR&#10;JQABnFqMngAAAABJRU5ErkJgglBLAwQUAAYACAAAACEA267JH9wAAAAFAQAADwAAAGRycy9kb3du&#10;cmV2LnhtbEyPQUvDQBCF74L/YRnBm93EYrQxm1KKeiqCrSC9TZNpEpqdDdltkv57Ry96efB4w3vf&#10;ZMvJtmqg3jeODcSzCBRx4cqGKwOfu9e7J1A+IJfYOiYDF/KwzK+vMkxLN/IHDdtQKSlhn6KBOoQu&#10;1doXNVn0M9cRS3Z0vcUgtq902eMo5bbV91GUaIsNy0KNHa1rKk7bszXwNuK4mscvw+Z0XF/2u4f3&#10;r01MxtzeTKtnUIGm8HcMP/iCDrkwHdyZS69aA/JI+FXJFvNE7MFA8hgloPNM/6fPvwEAAP//AwBQ&#10;SwMEFAAGAAgAAAAhALPXP6b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bw7y4bnDFQAA//8DAFBLAQItABQABgAIAAAAIQAG7fvuFQEAAEYCAAATAAAA&#10;AAAAAAAAAAAAAAAAAABbQ29udGVudF9UeXBlc10ueG1sUEsBAi0AFAAGAAgAAAAhADj9If/WAAAA&#10;lAEAAAsAAAAAAAAAAAAAAAAARgEAAF9yZWxzLy5yZWxzUEsBAi0AFAAGAAgAAAAhAPPKGjZlAgAA&#10;GgkAAA4AAAAAAAAAAAAAAAAARQIAAGRycy9lMm9Eb2MueG1sUEsBAi0ACgAAAAAAAAAhAMgDh20g&#10;5gAAIOYAABQAAAAAAAAAAAAAAAAA1gQAAGRycy9tZWRpYS9pbWFnZTEuanBnUEsBAi0ACgAAAAAA&#10;AAAhAHq5i7aEAAAAhAAAABQAAAAAAAAAAAAAAAAAKOsAAGRycy9tZWRpYS9pbWFnZTIucG5nUEsB&#10;Ai0AFAAGAAgAAAAhANuuyR/cAAAABQEAAA8AAAAAAAAAAAAAAAAA3usAAGRycy9kb3ducmV2Lnht&#10;bFBLAQItABQABgAIAAAAIQCz1z+mxwAAAKUBAAAZAAAAAAAAAAAAAAAAAOfsAABkcnMvX3JlbHMv&#10;ZTJvRG9jLnhtbC5yZWxzUEsFBgAAAAAHAAcAvgEAAOX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8" o:spid="_x0000_s1027" type="#_x0000_t75" style="position:absolute;width:59436;height:37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fFyAAAAN0AAAAPAAAAZHJzL2Rvd25yZXYueG1sRI9PSwNB&#10;DMXvgt9hiODNzraKXbadllYQC17sKtjewk72D93JLDNju/325iB4S3gv7/2yXI+uV2cKsfNsYDrJ&#10;QBFX3nbcGPj6fH3IQcWEbLH3TAauFGG9ur1ZYmH9hfd0LlOjJIRjgQbalIZC61i15DBO/EAsWu2D&#10;wyRraLQNeJFw1+tZlj1rhx1LQ4sDvbRUncofZyDW8/nH4Wm/nZ3y3bG+fr+/lWUw5v5u3CxAJRrT&#10;v/nvemcF/zEXXPlGRtCrXwAAAP//AwBQSwECLQAUAAYACAAAACEA2+H2y+4AAACFAQAAEwAAAAAA&#10;AAAAAAAAAAAAAAAAW0NvbnRlbnRfVHlwZXNdLnhtbFBLAQItABQABgAIAAAAIQBa9CxbvwAAABUB&#10;AAALAAAAAAAAAAAAAAAAAB8BAABfcmVscy8ucmVsc1BLAQItABQABgAIAAAAIQDmkGfFyAAAAN0A&#10;AAAPAAAAAAAAAAAAAAAAAAcCAABkcnMvZG93bnJldi54bWxQSwUGAAAAAAMAAwC3AAAA/AIAAAAA&#10;">
                  <v:imagedata r:id="rId8" o:title=""/>
                </v:shape>
                <v:shape id="Picture 1390" o:spid="_x0000_s1028" type="#_x0000_t75" style="position:absolute;top:39443;width:3143;height: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WNKyAAAAN0AAAAPAAAAZHJzL2Rvd25yZXYueG1sRI9Ba8JA&#10;EIXvQv/DMgUvpW60oE3qKqUgeLCCWu9DdrpJm50N2a2J/fWdQ8HbDO/Ne98s14Nv1IW6WAc2MJ1k&#10;oIjLYGt2Bj5Om8dnUDEhW2wCk4ErRViv7kZLLGzo+UCXY3JKQjgWaKBKqS20jmVFHuMktMSifYbO&#10;Y5K1c9p22Eu4b/Qsy+baY83SUGFLbxWV38cfb6B//931+4fF/LR3bprnm/PuqzwbM74fXl9AJRrS&#10;zfx/vbWC/5QLv3wjI+jVHwAAAP//AwBQSwECLQAUAAYACAAAACEA2+H2y+4AAACFAQAAEwAAAAAA&#10;AAAAAAAAAAAAAAAAW0NvbnRlbnRfVHlwZXNdLnhtbFBLAQItABQABgAIAAAAIQBa9CxbvwAAABUB&#10;AAALAAAAAAAAAAAAAAAAAB8BAABfcmVscy8ucmVsc1BLAQItABQABgAIAAAAIQD7AWNKyAAAAN0A&#10;AAAPAAAAAAAAAAAAAAAAAAcCAABkcnMvZG93bnJldi54bWxQSwUGAAAAAAMAAwC3AAAA/AIAAAAA&#10;">
                  <v:imagedata r:id="rId9" o:title=""/>
                </v:shape>
                <v:shape id="Picture 1392" o:spid="_x0000_s1029" type="#_x0000_t75" style="position:absolute;left:3912;top:39443;width:3143;height: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imxAAAAN0AAAAPAAAAZHJzL2Rvd25yZXYueG1sRE9Na8JA&#10;EL0L/odlCl5K3aigTeoqUhA8qKDW+5CdbtJmZ0N2a6K/3hUK3ubxPme+7GwlLtT40rGC0TABQZw7&#10;XbJR8HVav72D8AFZY+WYFFzJw3LR780x067lA12OwYgYwj5DBUUIdSalzwuy6IeuJo7ct2sshggb&#10;I3WDbQy3lRwnyVRaLDk2FFjTZ0H57/HPKmh3t227f51NT3tjRmm6Pm9/8rNSg5du9QEiUBee4n/3&#10;Rsf5k3QMj2/iCXJxBwAA//8DAFBLAQItABQABgAIAAAAIQDb4fbL7gAAAIUBAAATAAAAAAAAAAAA&#10;AAAAAAAAAABbQ29udGVudF9UeXBlc10ueG1sUEsBAi0AFAAGAAgAAAAhAFr0LFu/AAAAFQEAAAsA&#10;AAAAAAAAAAAAAAAAHwEAAF9yZWxzLy5yZWxzUEsBAi0AFAAGAAgAAAAhAGSfWKbEAAAA3QAAAA8A&#10;AAAAAAAAAAAAAAAABwIAAGRycy9kb3ducmV2LnhtbFBLBQYAAAAAAwADALcAAAD4AgAAAAA=&#10;">
                  <v:imagedata r:id="rId9" o:title=""/>
                </v:shape>
                <w10:anchorlock/>
              </v:group>
            </w:pict>
          </mc:Fallback>
        </mc:AlternateContent>
      </w:r>
    </w:p>
    <w:p w14:paraId="104DD40B" w14:textId="0C447CC6" w:rsidR="00315D85" w:rsidRDefault="00315D85">
      <w:pPr>
        <w:spacing w:after="0"/>
        <w:ind w:left="30" w:right="-30"/>
      </w:pPr>
    </w:p>
    <w:p w14:paraId="14CC674A" w14:textId="77777777" w:rsidR="00315D85" w:rsidRDefault="00000000">
      <w:pPr>
        <w:pStyle w:val="Heading2"/>
        <w:spacing w:after="1302"/>
        <w:ind w:left="101" w:right="90"/>
      </w:pPr>
      <w:r>
        <w:t>MODULES</w:t>
      </w:r>
    </w:p>
    <w:p w14:paraId="00A34BB1" w14:textId="77777777" w:rsidR="00315D85" w:rsidRDefault="00000000">
      <w:pPr>
        <w:spacing w:after="724" w:line="284" w:lineRule="auto"/>
        <w:ind w:left="-5" w:right="-5" w:hanging="10"/>
        <w:jc w:val="both"/>
      </w:pPr>
      <w:r>
        <w:rPr>
          <w:rFonts w:ascii="Times New Roman" w:eastAsia="Times New Roman" w:hAnsi="Times New Roman" w:cs="Times New Roman"/>
          <w:sz w:val="32"/>
        </w:rPr>
        <w:t>Modules for building a resume parser typically involve a combination of natural language processing (NLP), machine learning, and data extraction techniques. Here are some key modules commonly used in building a resume parser:</w:t>
      </w:r>
    </w:p>
    <w:p w14:paraId="139B758F" w14:textId="77777777" w:rsidR="00315D85" w:rsidRDefault="00000000">
      <w:pPr>
        <w:spacing w:after="724" w:line="284" w:lineRule="auto"/>
        <w:ind w:left="-5" w:right="-5" w:hanging="10"/>
        <w:jc w:val="both"/>
      </w:pPr>
      <w:r>
        <w:rPr>
          <w:rFonts w:ascii="Times New Roman" w:eastAsia="Times New Roman" w:hAnsi="Times New Roman" w:cs="Times New Roman"/>
          <w:b/>
          <w:sz w:val="32"/>
        </w:rPr>
        <w:t xml:space="preserve">Text Preprocessing: </w:t>
      </w:r>
      <w:r>
        <w:rPr>
          <w:rFonts w:ascii="Times New Roman" w:eastAsia="Times New Roman" w:hAnsi="Times New Roman" w:cs="Times New Roman"/>
          <w:sz w:val="32"/>
        </w:rPr>
        <w:t>Module for cleaning and normalizing text data, including tasks such as removing stop words, punctuation, and special characters, as well as tokenization and stemming.</w:t>
      </w:r>
    </w:p>
    <w:p w14:paraId="4DF9A187" w14:textId="77777777" w:rsidR="00315D85" w:rsidRDefault="00000000">
      <w:pPr>
        <w:spacing w:after="724" w:line="284" w:lineRule="auto"/>
        <w:ind w:left="-5" w:right="-5" w:hanging="10"/>
        <w:jc w:val="both"/>
      </w:pPr>
      <w:r>
        <w:rPr>
          <w:rFonts w:ascii="Times New Roman" w:eastAsia="Times New Roman" w:hAnsi="Times New Roman" w:cs="Times New Roman"/>
          <w:b/>
          <w:sz w:val="32"/>
        </w:rPr>
        <w:t>Information Extraction</w:t>
      </w:r>
      <w:r>
        <w:rPr>
          <w:rFonts w:ascii="Times New Roman" w:eastAsia="Times New Roman" w:hAnsi="Times New Roman" w:cs="Times New Roman"/>
          <w:sz w:val="32"/>
        </w:rPr>
        <w:t>: Module for extracting relevant information from resumes, such as contact details (name, address, phone number, email), education history, work experience, skills, certifications, etc. This often involves techniques like named entity recognition (NER), part-of-speech (POS) tagging, and dependency parsing.</w:t>
      </w:r>
    </w:p>
    <w:p w14:paraId="7CB68E52" w14:textId="77777777" w:rsidR="00315D85" w:rsidRDefault="00000000">
      <w:pPr>
        <w:spacing w:after="724" w:line="284" w:lineRule="auto"/>
        <w:ind w:left="-5" w:right="-5" w:hanging="10"/>
        <w:jc w:val="both"/>
      </w:pPr>
      <w:r>
        <w:rPr>
          <w:rFonts w:ascii="Times New Roman" w:eastAsia="Times New Roman" w:hAnsi="Times New Roman" w:cs="Times New Roman"/>
          <w:b/>
          <w:sz w:val="32"/>
        </w:rPr>
        <w:t xml:space="preserve">Entity Recognition: </w:t>
      </w:r>
      <w:r>
        <w:rPr>
          <w:rFonts w:ascii="Times New Roman" w:eastAsia="Times New Roman" w:hAnsi="Times New Roman" w:cs="Times New Roman"/>
          <w:sz w:val="32"/>
        </w:rPr>
        <w:t>Module for identifying entities mentioned in the resume, such as person names, company names, job titles, universities, and dates. This is often achieved using NER models trained on annotated data.</w:t>
      </w:r>
    </w:p>
    <w:p w14:paraId="027ED2E2" w14:textId="77777777" w:rsidR="00315D85" w:rsidRDefault="00000000">
      <w:pPr>
        <w:spacing w:after="724" w:line="284" w:lineRule="auto"/>
        <w:ind w:left="-5" w:right="-5" w:hanging="10"/>
        <w:jc w:val="both"/>
      </w:pPr>
      <w:r>
        <w:rPr>
          <w:rFonts w:ascii="Times New Roman" w:eastAsia="Times New Roman" w:hAnsi="Times New Roman" w:cs="Times New Roman"/>
          <w:b/>
          <w:sz w:val="32"/>
        </w:rPr>
        <w:t>Resume Structure Analysis</w:t>
      </w:r>
      <w:r>
        <w:rPr>
          <w:rFonts w:ascii="Times New Roman" w:eastAsia="Times New Roman" w:hAnsi="Times New Roman" w:cs="Times New Roman"/>
          <w:sz w:val="32"/>
        </w:rPr>
        <w:t xml:space="preserve">: Module for </w:t>
      </w:r>
      <w:proofErr w:type="spellStart"/>
      <w:r>
        <w:rPr>
          <w:rFonts w:ascii="Times New Roman" w:eastAsia="Times New Roman" w:hAnsi="Times New Roman" w:cs="Times New Roman"/>
          <w:sz w:val="32"/>
        </w:rPr>
        <w:t>analyzing</w:t>
      </w:r>
      <w:proofErr w:type="spellEnd"/>
      <w:r>
        <w:rPr>
          <w:rFonts w:ascii="Times New Roman" w:eastAsia="Times New Roman" w:hAnsi="Times New Roman" w:cs="Times New Roman"/>
          <w:sz w:val="32"/>
        </w:rPr>
        <w:t xml:space="preserve"> the structure of the resume, including sections such as education, experience, skills, and </w:t>
      </w:r>
      <w:r>
        <w:rPr>
          <w:rFonts w:ascii="Times New Roman" w:eastAsia="Times New Roman" w:hAnsi="Times New Roman" w:cs="Times New Roman"/>
          <w:sz w:val="32"/>
        </w:rPr>
        <w:lastRenderedPageBreak/>
        <w:t>projects. This may involve rule-based methods or machine learning models.</w:t>
      </w:r>
    </w:p>
    <w:p w14:paraId="566CDB94" w14:textId="77777777" w:rsidR="00315D85" w:rsidRDefault="00000000">
      <w:pPr>
        <w:spacing w:after="6" w:line="284" w:lineRule="auto"/>
        <w:ind w:left="-5" w:right="-5" w:hanging="10"/>
        <w:jc w:val="both"/>
      </w:pPr>
      <w:r>
        <w:rPr>
          <w:rFonts w:ascii="Times New Roman" w:eastAsia="Times New Roman" w:hAnsi="Times New Roman" w:cs="Times New Roman"/>
          <w:b/>
          <w:sz w:val="32"/>
        </w:rPr>
        <w:t xml:space="preserve">Keyword Extraction: </w:t>
      </w:r>
      <w:r>
        <w:rPr>
          <w:rFonts w:ascii="Times New Roman" w:eastAsia="Times New Roman" w:hAnsi="Times New Roman" w:cs="Times New Roman"/>
          <w:sz w:val="32"/>
        </w:rPr>
        <w:t>Module for extracting keywords or key phrases from the resume that indicate important skills, technologies, or experiences. This can help in matching resumes to job descriptions or in categorizing resumes.</w:t>
      </w:r>
      <w:r>
        <w:br w:type="page"/>
      </w:r>
    </w:p>
    <w:p w14:paraId="29308E71" w14:textId="77777777" w:rsidR="00315D85" w:rsidRDefault="00000000">
      <w:pPr>
        <w:pStyle w:val="Heading2"/>
        <w:ind w:left="101"/>
      </w:pPr>
      <w:r>
        <w:lastRenderedPageBreak/>
        <w:t>IMPLEMENTATION AND RESULTS</w:t>
      </w:r>
    </w:p>
    <w:p w14:paraId="46D54F14" w14:textId="77777777" w:rsidR="00315D85" w:rsidRDefault="00000000">
      <w:pPr>
        <w:spacing w:after="748" w:line="268" w:lineRule="auto"/>
        <w:ind w:left="-5" w:right="75" w:hanging="10"/>
      </w:pPr>
      <w:r>
        <w:rPr>
          <w:rFonts w:ascii="Times New Roman" w:eastAsia="Times New Roman" w:hAnsi="Times New Roman" w:cs="Times New Roman"/>
          <w:b/>
          <w:sz w:val="32"/>
        </w:rPr>
        <w:t>To implement a resume parser, you can follow these steps without diving into specific code details:</w:t>
      </w:r>
    </w:p>
    <w:p w14:paraId="00479DCB" w14:textId="77777777" w:rsidR="00315D85" w:rsidRDefault="00000000">
      <w:pPr>
        <w:spacing w:after="193" w:line="268" w:lineRule="auto"/>
        <w:ind w:left="-5" w:right="75" w:hanging="10"/>
      </w:pPr>
      <w:r>
        <w:rPr>
          <w:rFonts w:ascii="Times New Roman" w:eastAsia="Times New Roman" w:hAnsi="Times New Roman" w:cs="Times New Roman"/>
          <w:b/>
          <w:sz w:val="32"/>
        </w:rPr>
        <w:t>### 1. Define Required Information</w:t>
      </w:r>
    </w:p>
    <w:p w14:paraId="567D1AF5" w14:textId="77777777" w:rsidR="00315D85" w:rsidRDefault="00000000">
      <w:pPr>
        <w:spacing w:after="193" w:line="268" w:lineRule="auto"/>
        <w:ind w:left="-5" w:right="75" w:hanging="10"/>
      </w:pPr>
      <w:r>
        <w:rPr>
          <w:rFonts w:ascii="Times New Roman" w:eastAsia="Times New Roman" w:hAnsi="Times New Roman" w:cs="Times New Roman"/>
          <w:b/>
          <w:sz w:val="32"/>
        </w:rPr>
        <w:t>Identify the key details you need to extract from resumes, such as:</w:t>
      </w:r>
    </w:p>
    <w:p w14:paraId="18801B46"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Personal information (name, contact details)</w:t>
      </w:r>
    </w:p>
    <w:p w14:paraId="05A30E5F"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Professional summary</w:t>
      </w:r>
    </w:p>
    <w:p w14:paraId="5B6AFFFE"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Work experience (job titles, companies, dates, responsibilities)</w:t>
      </w:r>
    </w:p>
    <w:p w14:paraId="32EB96EE"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Education (degrees, institutions, dates)</w:t>
      </w:r>
    </w:p>
    <w:p w14:paraId="1309F245"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Skills</w:t>
      </w:r>
    </w:p>
    <w:p w14:paraId="7F9FF151"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Certifications</w:t>
      </w:r>
    </w:p>
    <w:p w14:paraId="35F9AFBB"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Languages</w:t>
      </w:r>
    </w:p>
    <w:p w14:paraId="46D763C9" w14:textId="77777777" w:rsidR="00315D85" w:rsidRDefault="00000000">
      <w:pPr>
        <w:numPr>
          <w:ilvl w:val="0"/>
          <w:numId w:val="2"/>
        </w:numPr>
        <w:spacing w:after="755" w:line="268" w:lineRule="auto"/>
        <w:ind w:right="75" w:hanging="187"/>
      </w:pPr>
      <w:r>
        <w:rPr>
          <w:rFonts w:ascii="Times New Roman" w:eastAsia="Times New Roman" w:hAnsi="Times New Roman" w:cs="Times New Roman"/>
          <w:b/>
          <w:sz w:val="32"/>
        </w:rPr>
        <w:t>Projects</w:t>
      </w:r>
    </w:p>
    <w:p w14:paraId="501C0177" w14:textId="77777777" w:rsidR="00315D85" w:rsidRDefault="00000000">
      <w:pPr>
        <w:spacing w:after="193" w:line="268" w:lineRule="auto"/>
        <w:ind w:left="-5" w:right="75" w:hanging="10"/>
      </w:pPr>
      <w:r>
        <w:rPr>
          <w:rFonts w:ascii="Times New Roman" w:eastAsia="Times New Roman" w:hAnsi="Times New Roman" w:cs="Times New Roman"/>
          <w:b/>
          <w:sz w:val="32"/>
        </w:rPr>
        <w:t>### 2. Choose Tools and Libraries</w:t>
      </w:r>
    </w:p>
    <w:p w14:paraId="5D711E33" w14:textId="77777777" w:rsidR="00315D85" w:rsidRDefault="00000000">
      <w:pPr>
        <w:spacing w:after="193" w:line="268" w:lineRule="auto"/>
        <w:ind w:left="-5" w:right="75" w:hanging="10"/>
      </w:pPr>
      <w:r>
        <w:rPr>
          <w:rFonts w:ascii="Times New Roman" w:eastAsia="Times New Roman" w:hAnsi="Times New Roman" w:cs="Times New Roman"/>
          <w:b/>
          <w:sz w:val="32"/>
        </w:rPr>
        <w:t>Select appropriate tools and libraries for handling different resume formats and processing text:</w:t>
      </w:r>
    </w:p>
    <w:p w14:paraId="57A080EA"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**PDFs**: Use libraries like `</w:t>
      </w:r>
      <w:proofErr w:type="spellStart"/>
      <w:r>
        <w:rPr>
          <w:rFonts w:ascii="Times New Roman" w:eastAsia="Times New Roman" w:hAnsi="Times New Roman" w:cs="Times New Roman"/>
          <w:b/>
          <w:sz w:val="32"/>
        </w:rPr>
        <w:t>PyMuPDF</w:t>
      </w:r>
      <w:proofErr w:type="spellEnd"/>
      <w:r>
        <w:rPr>
          <w:rFonts w:ascii="Times New Roman" w:eastAsia="Times New Roman" w:hAnsi="Times New Roman" w:cs="Times New Roman"/>
          <w:b/>
          <w:sz w:val="32"/>
        </w:rPr>
        <w:t>` or `</w:t>
      </w:r>
      <w:proofErr w:type="spellStart"/>
      <w:r>
        <w:rPr>
          <w:rFonts w:ascii="Times New Roman" w:eastAsia="Times New Roman" w:hAnsi="Times New Roman" w:cs="Times New Roman"/>
          <w:b/>
          <w:sz w:val="32"/>
        </w:rPr>
        <w:t>pdfminer.six</w:t>
      </w:r>
      <w:proofErr w:type="spellEnd"/>
      <w:r>
        <w:rPr>
          <w:rFonts w:ascii="Times New Roman" w:eastAsia="Times New Roman" w:hAnsi="Times New Roman" w:cs="Times New Roman"/>
          <w:b/>
          <w:sz w:val="32"/>
        </w:rPr>
        <w:t>`.</w:t>
      </w:r>
    </w:p>
    <w:p w14:paraId="437E6A8C"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**DOCX**: Use `python-docx`.</w:t>
      </w:r>
    </w:p>
    <w:p w14:paraId="63CA5905" w14:textId="77777777" w:rsidR="00315D85" w:rsidRDefault="00000000">
      <w:pPr>
        <w:numPr>
          <w:ilvl w:val="0"/>
          <w:numId w:val="2"/>
        </w:numPr>
        <w:spacing w:after="755" w:line="268" w:lineRule="auto"/>
        <w:ind w:right="75" w:hanging="187"/>
      </w:pPr>
      <w:r>
        <w:rPr>
          <w:rFonts w:ascii="Times New Roman" w:eastAsia="Times New Roman" w:hAnsi="Times New Roman" w:cs="Times New Roman"/>
          <w:b/>
          <w:sz w:val="32"/>
        </w:rPr>
        <w:t>**TXT**: Use Python's built-in file handling.</w:t>
      </w:r>
    </w:p>
    <w:p w14:paraId="64C5FEB0" w14:textId="77777777" w:rsidR="00315D85" w:rsidRDefault="00000000">
      <w:pPr>
        <w:spacing w:after="193" w:line="268" w:lineRule="auto"/>
        <w:ind w:left="-5" w:right="75" w:hanging="10"/>
      </w:pPr>
      <w:r>
        <w:rPr>
          <w:rFonts w:ascii="Times New Roman" w:eastAsia="Times New Roman" w:hAnsi="Times New Roman" w:cs="Times New Roman"/>
          <w:b/>
          <w:sz w:val="32"/>
        </w:rPr>
        <w:lastRenderedPageBreak/>
        <w:t>### 3. Extract Text from Resumes</w:t>
      </w:r>
    </w:p>
    <w:p w14:paraId="1AC89908" w14:textId="77777777" w:rsidR="00315D85" w:rsidRDefault="00000000">
      <w:pPr>
        <w:spacing w:after="193" w:line="268" w:lineRule="auto"/>
        <w:ind w:left="-5" w:right="75" w:hanging="10"/>
      </w:pPr>
      <w:r>
        <w:rPr>
          <w:rFonts w:ascii="Times New Roman" w:eastAsia="Times New Roman" w:hAnsi="Times New Roman" w:cs="Times New Roman"/>
          <w:b/>
          <w:sz w:val="32"/>
        </w:rPr>
        <w:t>Develop functions to read and convert different file formats into plain text:</w:t>
      </w:r>
    </w:p>
    <w:p w14:paraId="1CA37B62"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For PDFs, use a PDF parsing library to extract text.</w:t>
      </w:r>
    </w:p>
    <w:p w14:paraId="46C13046"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For DOCX files, use a DOCX library to read the text.</w:t>
      </w:r>
    </w:p>
    <w:p w14:paraId="7C65C6D1" w14:textId="77777777" w:rsidR="00315D85" w:rsidRDefault="00000000">
      <w:pPr>
        <w:numPr>
          <w:ilvl w:val="0"/>
          <w:numId w:val="2"/>
        </w:numPr>
        <w:spacing w:after="755" w:line="268" w:lineRule="auto"/>
        <w:ind w:right="75" w:hanging="187"/>
      </w:pPr>
      <w:r>
        <w:rPr>
          <w:rFonts w:ascii="Times New Roman" w:eastAsia="Times New Roman" w:hAnsi="Times New Roman" w:cs="Times New Roman"/>
          <w:b/>
          <w:sz w:val="32"/>
        </w:rPr>
        <w:t>For TXT files, read the content directly.</w:t>
      </w:r>
    </w:p>
    <w:p w14:paraId="67893483" w14:textId="77777777" w:rsidR="00315D85" w:rsidRDefault="00000000">
      <w:pPr>
        <w:spacing w:after="193" w:line="268" w:lineRule="auto"/>
        <w:ind w:left="-5" w:right="75" w:hanging="10"/>
      </w:pPr>
      <w:r>
        <w:rPr>
          <w:rFonts w:ascii="Times New Roman" w:eastAsia="Times New Roman" w:hAnsi="Times New Roman" w:cs="Times New Roman"/>
          <w:b/>
          <w:sz w:val="32"/>
        </w:rPr>
        <w:t>### 4. Process Text with NLP</w:t>
      </w:r>
    </w:p>
    <w:p w14:paraId="15B077B5" w14:textId="77777777" w:rsidR="00315D85" w:rsidRDefault="00000000">
      <w:pPr>
        <w:spacing w:after="193" w:line="268" w:lineRule="auto"/>
        <w:ind w:left="-5" w:right="75" w:hanging="10"/>
      </w:pPr>
      <w:r>
        <w:rPr>
          <w:rFonts w:ascii="Times New Roman" w:eastAsia="Times New Roman" w:hAnsi="Times New Roman" w:cs="Times New Roman"/>
          <w:b/>
          <w:sz w:val="32"/>
        </w:rPr>
        <w:t>Utilize an NLP library to parse the extracted text and identify key entities:</w:t>
      </w:r>
    </w:p>
    <w:p w14:paraId="2DED26BC" w14:textId="77777777" w:rsidR="00315D85" w:rsidRDefault="00000000">
      <w:pPr>
        <w:numPr>
          <w:ilvl w:val="0"/>
          <w:numId w:val="2"/>
        </w:numPr>
        <w:spacing w:after="748" w:line="268" w:lineRule="auto"/>
        <w:ind w:right="75" w:hanging="187"/>
      </w:pPr>
      <w:r>
        <w:rPr>
          <w:rFonts w:ascii="Times New Roman" w:eastAsia="Times New Roman" w:hAnsi="Times New Roman" w:cs="Times New Roman"/>
          <w:b/>
          <w:sz w:val="32"/>
        </w:rPr>
        <w:t>Use a library like `</w:t>
      </w:r>
      <w:proofErr w:type="spellStart"/>
      <w:r>
        <w:rPr>
          <w:rFonts w:ascii="Times New Roman" w:eastAsia="Times New Roman" w:hAnsi="Times New Roman" w:cs="Times New Roman"/>
          <w:b/>
          <w:sz w:val="32"/>
        </w:rPr>
        <w:t>spaCy</w:t>
      </w:r>
      <w:proofErr w:type="spellEnd"/>
      <w:r>
        <w:rPr>
          <w:rFonts w:ascii="Times New Roman" w:eastAsia="Times New Roman" w:hAnsi="Times New Roman" w:cs="Times New Roman"/>
          <w:b/>
          <w:sz w:val="32"/>
        </w:rPr>
        <w:t>` to process the text and extract entities such as names, organizations, dates, etc.</w:t>
      </w:r>
    </w:p>
    <w:p w14:paraId="7DF3B4D0" w14:textId="77777777" w:rsidR="00315D85" w:rsidRDefault="00000000">
      <w:pPr>
        <w:spacing w:after="193" w:line="268" w:lineRule="auto"/>
        <w:ind w:left="-5" w:right="75" w:hanging="10"/>
      </w:pPr>
      <w:r>
        <w:rPr>
          <w:rFonts w:ascii="Times New Roman" w:eastAsia="Times New Roman" w:hAnsi="Times New Roman" w:cs="Times New Roman"/>
          <w:b/>
          <w:sz w:val="32"/>
        </w:rPr>
        <w:t>### 5. Post-process Extracted Data</w:t>
      </w:r>
    </w:p>
    <w:p w14:paraId="096C8A73" w14:textId="77777777" w:rsidR="00315D85" w:rsidRDefault="00000000">
      <w:pPr>
        <w:spacing w:after="193" w:line="268" w:lineRule="auto"/>
        <w:ind w:left="-5" w:right="75" w:hanging="10"/>
      </w:pPr>
      <w:r>
        <w:rPr>
          <w:rFonts w:ascii="Times New Roman" w:eastAsia="Times New Roman" w:hAnsi="Times New Roman" w:cs="Times New Roman"/>
          <w:b/>
          <w:sz w:val="32"/>
        </w:rPr>
        <w:t>Refine the extracted data to ensure it meets your structured format:</w:t>
      </w:r>
    </w:p>
    <w:p w14:paraId="24080D0F"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Validate and normalize dates.</w:t>
      </w:r>
    </w:p>
    <w:p w14:paraId="63E9C387"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Standardize job titles and company names.</w:t>
      </w:r>
    </w:p>
    <w:p w14:paraId="19FEEC09" w14:textId="77777777" w:rsidR="00315D85" w:rsidRDefault="00000000">
      <w:pPr>
        <w:numPr>
          <w:ilvl w:val="0"/>
          <w:numId w:val="2"/>
        </w:numPr>
        <w:spacing w:after="755" w:line="268" w:lineRule="auto"/>
        <w:ind w:right="75" w:hanging="187"/>
      </w:pPr>
      <w:r>
        <w:rPr>
          <w:rFonts w:ascii="Times New Roman" w:eastAsia="Times New Roman" w:hAnsi="Times New Roman" w:cs="Times New Roman"/>
          <w:b/>
          <w:sz w:val="32"/>
        </w:rPr>
        <w:t>Normalize skill names and other relevant fields.</w:t>
      </w:r>
    </w:p>
    <w:p w14:paraId="63B1CE83" w14:textId="77777777" w:rsidR="00315D85" w:rsidRDefault="00000000">
      <w:pPr>
        <w:spacing w:after="193" w:line="268" w:lineRule="auto"/>
        <w:ind w:left="-5" w:right="75" w:hanging="10"/>
      </w:pPr>
      <w:r>
        <w:rPr>
          <w:rFonts w:ascii="Times New Roman" w:eastAsia="Times New Roman" w:hAnsi="Times New Roman" w:cs="Times New Roman"/>
          <w:b/>
          <w:sz w:val="32"/>
        </w:rPr>
        <w:t>### 6. Store or Use Parsed Data</w:t>
      </w:r>
    </w:p>
    <w:p w14:paraId="374C6F1A" w14:textId="77777777" w:rsidR="00315D85" w:rsidRDefault="00000000">
      <w:pPr>
        <w:spacing w:after="193" w:line="268" w:lineRule="auto"/>
        <w:ind w:left="-5" w:right="75" w:hanging="10"/>
      </w:pPr>
      <w:r>
        <w:rPr>
          <w:rFonts w:ascii="Times New Roman" w:eastAsia="Times New Roman" w:hAnsi="Times New Roman" w:cs="Times New Roman"/>
          <w:b/>
          <w:sz w:val="32"/>
        </w:rPr>
        <w:t>Convert the parsed information into a structured format such as JSON or a database schema:</w:t>
      </w:r>
    </w:p>
    <w:p w14:paraId="0A4F076C"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lastRenderedPageBreak/>
        <w:t>Store the data in a database if needed, or use it directly in your application.</w:t>
      </w:r>
    </w:p>
    <w:p w14:paraId="14DC7EF2" w14:textId="77777777" w:rsidR="00315D85" w:rsidRDefault="00000000">
      <w:pPr>
        <w:spacing w:after="743" w:line="268" w:lineRule="auto"/>
        <w:ind w:left="-5" w:right="75" w:hanging="10"/>
      </w:pPr>
      <w:r>
        <w:rPr>
          <w:rFonts w:ascii="Times New Roman" w:eastAsia="Times New Roman" w:hAnsi="Times New Roman" w:cs="Times New Roman"/>
          <w:b/>
          <w:sz w:val="32"/>
        </w:rPr>
        <w:t>. Error Handling and Improvements. Implement robust error handling to manage different resume formats and inconsistencies in data</w:t>
      </w:r>
    </w:p>
    <w:p w14:paraId="69FED30B" w14:textId="77777777" w:rsidR="00315D85" w:rsidRDefault="00000000">
      <w:pPr>
        <w:spacing w:after="193" w:line="268" w:lineRule="auto"/>
        <w:ind w:left="-5" w:right="75" w:hanging="10"/>
      </w:pPr>
      <w:r>
        <w:rPr>
          <w:rFonts w:ascii="Times New Roman" w:eastAsia="Times New Roman" w:hAnsi="Times New Roman" w:cs="Times New Roman"/>
          <w:b/>
          <w:sz w:val="32"/>
        </w:rPr>
        <w:t>### Summary</w:t>
      </w:r>
    </w:p>
    <w:p w14:paraId="6FF3319F"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**Define the information** you need.</w:t>
      </w:r>
    </w:p>
    <w:p w14:paraId="5FC39ECA"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**Choose libraries** for handling PDFs, DOCX, and text files.</w:t>
      </w:r>
    </w:p>
    <w:p w14:paraId="6EAF994D"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**Extract text** from resumes using these libraries.</w:t>
      </w:r>
    </w:p>
    <w:p w14:paraId="61990AB8"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**Parse the text** using an NLP library to identify key details.</w:t>
      </w:r>
    </w:p>
    <w:p w14:paraId="473D167A"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**Refine and validate** the extracted data.</w:t>
      </w:r>
    </w:p>
    <w:p w14:paraId="0D9413CD"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**Convert and store** the data in a structured format.</w:t>
      </w:r>
    </w:p>
    <w:p w14:paraId="04C84BE9" w14:textId="77777777" w:rsidR="00315D85" w:rsidRDefault="00000000">
      <w:pPr>
        <w:numPr>
          <w:ilvl w:val="0"/>
          <w:numId w:val="2"/>
        </w:numPr>
        <w:spacing w:after="193" w:line="268" w:lineRule="auto"/>
        <w:ind w:right="75" w:hanging="187"/>
      </w:pPr>
      <w:r>
        <w:rPr>
          <w:rFonts w:ascii="Times New Roman" w:eastAsia="Times New Roman" w:hAnsi="Times New Roman" w:cs="Times New Roman"/>
          <w:b/>
          <w:sz w:val="32"/>
        </w:rPr>
        <w:t>**Improve the parser** continuously based on real-world data and feedback</w:t>
      </w:r>
    </w:p>
    <w:p w14:paraId="1314D21C" w14:textId="77777777" w:rsidR="00315D85" w:rsidRDefault="00000000" w:rsidP="000B3A2B">
      <w:pPr>
        <w:spacing w:after="897"/>
      </w:pPr>
      <w:r>
        <w:rPr>
          <w:noProof/>
        </w:rPr>
        <w:drawing>
          <wp:inline distT="0" distB="0" distL="0" distR="0" wp14:anchorId="0A9FAEAE" wp14:editId="13247AE6">
            <wp:extent cx="5562600" cy="2565400"/>
            <wp:effectExtent l="0" t="0" r="0" b="6350"/>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10"/>
                    <a:stretch>
                      <a:fillRect/>
                    </a:stretch>
                  </pic:blipFill>
                  <pic:spPr>
                    <a:xfrm>
                      <a:off x="0" y="0"/>
                      <a:ext cx="5562600" cy="2565400"/>
                    </a:xfrm>
                    <a:prstGeom prst="rect">
                      <a:avLst/>
                    </a:prstGeom>
                  </pic:spPr>
                </pic:pic>
              </a:graphicData>
            </a:graphic>
          </wp:inline>
        </w:drawing>
      </w:r>
    </w:p>
    <w:p w14:paraId="20CD32F2" w14:textId="77777777" w:rsidR="00315D85" w:rsidRDefault="00000000">
      <w:pPr>
        <w:pStyle w:val="Heading2"/>
        <w:ind w:left="101" w:right="804"/>
      </w:pPr>
      <w:r>
        <w:lastRenderedPageBreak/>
        <w:t>SAMPLE CODING</w:t>
      </w:r>
    </w:p>
    <w:p w14:paraId="7B283F48" w14:textId="77777777" w:rsidR="00315D85" w:rsidRDefault="00000000">
      <w:pPr>
        <w:spacing w:after="557" w:line="395" w:lineRule="auto"/>
        <w:ind w:left="-5" w:right="6037" w:hanging="10"/>
      </w:pPr>
      <w:r>
        <w:rPr>
          <w:rFonts w:ascii="Times New Roman" w:eastAsia="Times New Roman" w:hAnsi="Times New Roman" w:cs="Times New Roman"/>
          <w:b/>
          <w:sz w:val="32"/>
        </w:rPr>
        <w:t xml:space="preserve">import spacy import docx import </w:t>
      </w:r>
      <w:proofErr w:type="spellStart"/>
      <w:r>
        <w:rPr>
          <w:rFonts w:ascii="Times New Roman" w:eastAsia="Times New Roman" w:hAnsi="Times New Roman" w:cs="Times New Roman"/>
          <w:b/>
          <w:sz w:val="32"/>
        </w:rPr>
        <w:t>fitz</w:t>
      </w:r>
      <w:proofErr w:type="spellEnd"/>
      <w:r>
        <w:rPr>
          <w:rFonts w:ascii="Times New Roman" w:eastAsia="Times New Roman" w:hAnsi="Times New Roman" w:cs="Times New Roman"/>
          <w:b/>
          <w:sz w:val="32"/>
        </w:rPr>
        <w:t xml:space="preserve"> # </w:t>
      </w:r>
      <w:proofErr w:type="spellStart"/>
      <w:r>
        <w:rPr>
          <w:rFonts w:ascii="Times New Roman" w:eastAsia="Times New Roman" w:hAnsi="Times New Roman" w:cs="Times New Roman"/>
          <w:b/>
          <w:sz w:val="32"/>
        </w:rPr>
        <w:t>PyMuPDF</w:t>
      </w:r>
      <w:proofErr w:type="spellEnd"/>
    </w:p>
    <w:p w14:paraId="5210B766" w14:textId="77777777" w:rsidR="00315D85" w:rsidRDefault="00000000">
      <w:pPr>
        <w:spacing w:after="193" w:line="268" w:lineRule="auto"/>
        <w:ind w:left="-5" w:right="75" w:hanging="10"/>
      </w:pPr>
      <w:r>
        <w:rPr>
          <w:rFonts w:ascii="Times New Roman" w:eastAsia="Times New Roman" w:hAnsi="Times New Roman" w:cs="Times New Roman"/>
          <w:b/>
          <w:sz w:val="32"/>
        </w:rPr>
        <w:t># Function to extract text from DOCX</w:t>
      </w:r>
    </w:p>
    <w:p w14:paraId="6658A2D6" w14:textId="77777777" w:rsidR="00315D85" w:rsidRDefault="00000000">
      <w:pPr>
        <w:spacing w:after="557" w:line="395" w:lineRule="auto"/>
        <w:ind w:left="305" w:right="1768" w:hanging="320"/>
      </w:pPr>
      <w:r>
        <w:rPr>
          <w:rFonts w:ascii="Times New Roman" w:eastAsia="Times New Roman" w:hAnsi="Times New Roman" w:cs="Times New Roman"/>
          <w:b/>
          <w:sz w:val="32"/>
        </w:rPr>
        <w:t xml:space="preserve">def </w:t>
      </w:r>
      <w:proofErr w:type="spellStart"/>
      <w:r>
        <w:rPr>
          <w:rFonts w:ascii="Times New Roman" w:eastAsia="Times New Roman" w:hAnsi="Times New Roman" w:cs="Times New Roman"/>
          <w:b/>
          <w:sz w:val="32"/>
        </w:rPr>
        <w:t>extract_text_from_docx</w:t>
      </w:r>
      <w:proofErr w:type="spellEnd"/>
      <w:r>
        <w:rPr>
          <w:rFonts w:ascii="Times New Roman" w:eastAsia="Times New Roman" w:hAnsi="Times New Roman" w:cs="Times New Roman"/>
          <w:b/>
          <w:sz w:val="32"/>
        </w:rPr>
        <w:t>(</w:t>
      </w:r>
      <w:proofErr w:type="spellStart"/>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 xml:space="preserve">): doc = </w:t>
      </w:r>
      <w:proofErr w:type="spellStart"/>
      <w:proofErr w:type="gramStart"/>
      <w:r>
        <w:rPr>
          <w:rFonts w:ascii="Times New Roman" w:eastAsia="Times New Roman" w:hAnsi="Times New Roman" w:cs="Times New Roman"/>
          <w:b/>
          <w:sz w:val="32"/>
        </w:rPr>
        <w:t>docx.Document</w:t>
      </w:r>
      <w:proofErr w:type="spellEnd"/>
      <w:proofErr w:type="gramEnd"/>
      <w:r>
        <w:rPr>
          <w:rFonts w:ascii="Times New Roman" w:eastAsia="Times New Roman" w:hAnsi="Times New Roman" w:cs="Times New Roman"/>
          <w:b/>
          <w:sz w:val="32"/>
        </w:rPr>
        <w:t>(</w:t>
      </w:r>
      <w:proofErr w:type="spellStart"/>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 return ' '.join([</w:t>
      </w:r>
      <w:proofErr w:type="spellStart"/>
      <w:r>
        <w:rPr>
          <w:rFonts w:ascii="Times New Roman" w:eastAsia="Times New Roman" w:hAnsi="Times New Roman" w:cs="Times New Roman"/>
          <w:b/>
          <w:sz w:val="32"/>
        </w:rPr>
        <w:t>para.text</w:t>
      </w:r>
      <w:proofErr w:type="spellEnd"/>
      <w:r>
        <w:rPr>
          <w:rFonts w:ascii="Times New Roman" w:eastAsia="Times New Roman" w:hAnsi="Times New Roman" w:cs="Times New Roman"/>
          <w:b/>
          <w:sz w:val="32"/>
        </w:rPr>
        <w:t xml:space="preserve"> for para in </w:t>
      </w:r>
      <w:proofErr w:type="spellStart"/>
      <w:r>
        <w:rPr>
          <w:rFonts w:ascii="Times New Roman" w:eastAsia="Times New Roman" w:hAnsi="Times New Roman" w:cs="Times New Roman"/>
          <w:b/>
          <w:sz w:val="32"/>
        </w:rPr>
        <w:t>doc.paragraphs</w:t>
      </w:r>
      <w:proofErr w:type="spellEnd"/>
      <w:r>
        <w:rPr>
          <w:rFonts w:ascii="Times New Roman" w:eastAsia="Times New Roman" w:hAnsi="Times New Roman" w:cs="Times New Roman"/>
          <w:b/>
          <w:sz w:val="32"/>
        </w:rPr>
        <w:t>])</w:t>
      </w:r>
    </w:p>
    <w:p w14:paraId="716BE353" w14:textId="77777777" w:rsidR="00315D85" w:rsidRDefault="00000000">
      <w:pPr>
        <w:spacing w:after="193" w:line="268" w:lineRule="auto"/>
        <w:ind w:left="-5" w:right="75" w:hanging="10"/>
      </w:pPr>
      <w:r>
        <w:rPr>
          <w:rFonts w:ascii="Times New Roman" w:eastAsia="Times New Roman" w:hAnsi="Times New Roman" w:cs="Times New Roman"/>
          <w:b/>
          <w:sz w:val="32"/>
        </w:rPr>
        <w:t># Function to extract text from PDF</w:t>
      </w:r>
    </w:p>
    <w:p w14:paraId="52FCE375" w14:textId="77777777" w:rsidR="00315D85" w:rsidRDefault="00000000">
      <w:pPr>
        <w:spacing w:after="193" w:line="268" w:lineRule="auto"/>
        <w:ind w:left="-5" w:right="75" w:hanging="10"/>
      </w:pPr>
      <w:r>
        <w:rPr>
          <w:rFonts w:ascii="Times New Roman" w:eastAsia="Times New Roman" w:hAnsi="Times New Roman" w:cs="Times New Roman"/>
          <w:b/>
          <w:sz w:val="32"/>
        </w:rPr>
        <w:t xml:space="preserve">def </w:t>
      </w:r>
      <w:proofErr w:type="spellStart"/>
      <w:r>
        <w:rPr>
          <w:rFonts w:ascii="Times New Roman" w:eastAsia="Times New Roman" w:hAnsi="Times New Roman" w:cs="Times New Roman"/>
          <w:b/>
          <w:sz w:val="32"/>
        </w:rPr>
        <w:t>extract_text_from_pdf</w:t>
      </w:r>
      <w:proofErr w:type="spellEnd"/>
      <w:r>
        <w:rPr>
          <w:rFonts w:ascii="Times New Roman" w:eastAsia="Times New Roman" w:hAnsi="Times New Roman" w:cs="Times New Roman"/>
          <w:b/>
          <w:sz w:val="32"/>
        </w:rPr>
        <w:t>(</w:t>
      </w:r>
      <w:proofErr w:type="spellStart"/>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w:t>
      </w:r>
    </w:p>
    <w:p w14:paraId="4AAEE688" w14:textId="77777777" w:rsidR="00315D85" w:rsidRDefault="00000000">
      <w:pPr>
        <w:spacing w:after="193" w:line="268" w:lineRule="auto"/>
        <w:ind w:left="330" w:right="75" w:hanging="10"/>
      </w:pPr>
      <w:r>
        <w:rPr>
          <w:rFonts w:ascii="Times New Roman" w:eastAsia="Times New Roman" w:hAnsi="Times New Roman" w:cs="Times New Roman"/>
          <w:b/>
          <w:sz w:val="32"/>
        </w:rPr>
        <w:t xml:space="preserve">doc = </w:t>
      </w:r>
      <w:proofErr w:type="spellStart"/>
      <w:proofErr w:type="gramStart"/>
      <w:r>
        <w:rPr>
          <w:rFonts w:ascii="Times New Roman" w:eastAsia="Times New Roman" w:hAnsi="Times New Roman" w:cs="Times New Roman"/>
          <w:b/>
          <w:sz w:val="32"/>
        </w:rPr>
        <w:t>fitz.open</w:t>
      </w:r>
      <w:proofErr w:type="spellEnd"/>
      <w:proofErr w:type="gramEnd"/>
      <w:r>
        <w:rPr>
          <w:rFonts w:ascii="Times New Roman" w:eastAsia="Times New Roman" w:hAnsi="Times New Roman" w:cs="Times New Roman"/>
          <w:b/>
          <w:sz w:val="32"/>
        </w:rPr>
        <w:t>(</w:t>
      </w:r>
      <w:proofErr w:type="spellStart"/>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w:t>
      </w:r>
    </w:p>
    <w:p w14:paraId="32CEBFE1" w14:textId="77777777" w:rsidR="00315D85" w:rsidRDefault="00000000">
      <w:pPr>
        <w:spacing w:after="0" w:line="395" w:lineRule="auto"/>
        <w:ind w:left="330" w:right="6898" w:hanging="10"/>
      </w:pPr>
      <w:r>
        <w:rPr>
          <w:rFonts w:ascii="Times New Roman" w:eastAsia="Times New Roman" w:hAnsi="Times New Roman" w:cs="Times New Roman"/>
          <w:b/>
          <w:sz w:val="32"/>
        </w:rPr>
        <w:t>text = "" for page in doc:</w:t>
      </w:r>
    </w:p>
    <w:p w14:paraId="40A3F7B9" w14:textId="77777777" w:rsidR="00315D85" w:rsidRDefault="00000000">
      <w:pPr>
        <w:spacing w:after="557" w:line="395" w:lineRule="auto"/>
        <w:ind w:left="320" w:right="4781" w:firstLine="320"/>
      </w:pPr>
      <w:r>
        <w:rPr>
          <w:rFonts w:ascii="Times New Roman" w:eastAsia="Times New Roman" w:hAnsi="Times New Roman" w:cs="Times New Roman"/>
          <w:b/>
          <w:sz w:val="32"/>
        </w:rPr>
        <w:t xml:space="preserve">text += </w:t>
      </w:r>
      <w:proofErr w:type="spellStart"/>
      <w:r>
        <w:rPr>
          <w:rFonts w:ascii="Times New Roman" w:eastAsia="Times New Roman" w:hAnsi="Times New Roman" w:cs="Times New Roman"/>
          <w:b/>
          <w:sz w:val="32"/>
        </w:rPr>
        <w:t>page.get_</w:t>
      </w:r>
      <w:proofErr w:type="gramStart"/>
      <w:r>
        <w:rPr>
          <w:rFonts w:ascii="Times New Roman" w:eastAsia="Times New Roman" w:hAnsi="Times New Roman" w:cs="Times New Roman"/>
          <w:b/>
          <w:sz w:val="32"/>
        </w:rPr>
        <w:t>text</w:t>
      </w:r>
      <w:proofErr w:type="spellEnd"/>
      <w:r>
        <w:rPr>
          <w:rFonts w:ascii="Times New Roman" w:eastAsia="Times New Roman" w:hAnsi="Times New Roman" w:cs="Times New Roman"/>
          <w:b/>
          <w:sz w:val="32"/>
        </w:rPr>
        <w:t>(</w:t>
      </w:r>
      <w:proofErr w:type="gramEnd"/>
      <w:r>
        <w:rPr>
          <w:rFonts w:ascii="Times New Roman" w:eastAsia="Times New Roman" w:hAnsi="Times New Roman" w:cs="Times New Roman"/>
          <w:b/>
          <w:sz w:val="32"/>
        </w:rPr>
        <w:t>) return text</w:t>
      </w:r>
    </w:p>
    <w:p w14:paraId="6D635E01" w14:textId="77777777" w:rsidR="00315D85" w:rsidRDefault="00000000">
      <w:pPr>
        <w:spacing w:after="193" w:line="268" w:lineRule="auto"/>
        <w:ind w:left="-5" w:right="75" w:hanging="10"/>
      </w:pPr>
      <w:r>
        <w:rPr>
          <w:rFonts w:ascii="Times New Roman" w:eastAsia="Times New Roman" w:hAnsi="Times New Roman" w:cs="Times New Roman"/>
          <w:b/>
          <w:sz w:val="32"/>
        </w:rPr>
        <w:t xml:space="preserve"># Load </w:t>
      </w:r>
      <w:proofErr w:type="spellStart"/>
      <w:r>
        <w:rPr>
          <w:rFonts w:ascii="Times New Roman" w:eastAsia="Times New Roman" w:hAnsi="Times New Roman" w:cs="Times New Roman"/>
          <w:b/>
          <w:sz w:val="32"/>
        </w:rPr>
        <w:t>spaCy</w:t>
      </w:r>
      <w:proofErr w:type="spellEnd"/>
      <w:r>
        <w:rPr>
          <w:rFonts w:ascii="Times New Roman" w:eastAsia="Times New Roman" w:hAnsi="Times New Roman" w:cs="Times New Roman"/>
          <w:b/>
          <w:sz w:val="32"/>
        </w:rPr>
        <w:t xml:space="preserve"> NLP model</w:t>
      </w:r>
    </w:p>
    <w:p w14:paraId="181A387D" w14:textId="77777777" w:rsidR="00315D85" w:rsidRDefault="00000000">
      <w:pPr>
        <w:spacing w:after="755" w:line="268" w:lineRule="auto"/>
        <w:ind w:left="-5" w:right="75" w:hanging="10"/>
      </w:pPr>
      <w:proofErr w:type="spellStart"/>
      <w:r>
        <w:rPr>
          <w:rFonts w:ascii="Times New Roman" w:eastAsia="Times New Roman" w:hAnsi="Times New Roman" w:cs="Times New Roman"/>
          <w:b/>
          <w:sz w:val="32"/>
        </w:rPr>
        <w:t>nlp</w:t>
      </w:r>
      <w:proofErr w:type="spellEnd"/>
      <w:r>
        <w:rPr>
          <w:rFonts w:ascii="Times New Roman" w:eastAsia="Times New Roman" w:hAnsi="Times New Roman" w:cs="Times New Roman"/>
          <w:b/>
          <w:sz w:val="32"/>
        </w:rPr>
        <w:t xml:space="preserve"> = </w:t>
      </w:r>
      <w:proofErr w:type="spellStart"/>
      <w:proofErr w:type="gramStart"/>
      <w:r>
        <w:rPr>
          <w:rFonts w:ascii="Times New Roman" w:eastAsia="Times New Roman" w:hAnsi="Times New Roman" w:cs="Times New Roman"/>
          <w:b/>
          <w:sz w:val="32"/>
        </w:rPr>
        <w:t>spacy.load</w:t>
      </w:r>
      <w:proofErr w:type="spellEnd"/>
      <w:proofErr w:type="gramEnd"/>
      <w:r>
        <w:rPr>
          <w:rFonts w:ascii="Times New Roman" w:eastAsia="Times New Roman" w:hAnsi="Times New Roman" w:cs="Times New Roman"/>
          <w:b/>
          <w:sz w:val="32"/>
        </w:rPr>
        <w:t>("</w:t>
      </w:r>
      <w:proofErr w:type="spellStart"/>
      <w:r>
        <w:rPr>
          <w:rFonts w:ascii="Times New Roman" w:eastAsia="Times New Roman" w:hAnsi="Times New Roman" w:cs="Times New Roman"/>
          <w:b/>
          <w:sz w:val="32"/>
        </w:rPr>
        <w:t>en_core_web_sm</w:t>
      </w:r>
      <w:proofErr w:type="spellEnd"/>
      <w:r>
        <w:rPr>
          <w:rFonts w:ascii="Times New Roman" w:eastAsia="Times New Roman" w:hAnsi="Times New Roman" w:cs="Times New Roman"/>
          <w:b/>
          <w:sz w:val="32"/>
        </w:rPr>
        <w:t>")</w:t>
      </w:r>
    </w:p>
    <w:p w14:paraId="40F5CB15" w14:textId="77777777" w:rsidR="00315D85" w:rsidRDefault="00000000">
      <w:pPr>
        <w:spacing w:after="193" w:line="268" w:lineRule="auto"/>
        <w:ind w:left="-5" w:right="75" w:hanging="10"/>
      </w:pPr>
      <w:r>
        <w:rPr>
          <w:rFonts w:ascii="Times New Roman" w:eastAsia="Times New Roman" w:hAnsi="Times New Roman" w:cs="Times New Roman"/>
          <w:b/>
          <w:sz w:val="32"/>
        </w:rPr>
        <w:lastRenderedPageBreak/>
        <w:t># Function to parse resume text</w:t>
      </w:r>
    </w:p>
    <w:p w14:paraId="307CBCE5" w14:textId="77777777" w:rsidR="00315D85" w:rsidRDefault="00000000">
      <w:pPr>
        <w:spacing w:after="193" w:line="268" w:lineRule="auto"/>
        <w:ind w:left="-5" w:right="75" w:hanging="10"/>
      </w:pPr>
      <w:r>
        <w:rPr>
          <w:rFonts w:ascii="Times New Roman" w:eastAsia="Times New Roman" w:hAnsi="Times New Roman" w:cs="Times New Roman"/>
          <w:b/>
          <w:sz w:val="32"/>
        </w:rPr>
        <w:t xml:space="preserve">def </w:t>
      </w:r>
      <w:proofErr w:type="spellStart"/>
      <w:r>
        <w:rPr>
          <w:rFonts w:ascii="Times New Roman" w:eastAsia="Times New Roman" w:hAnsi="Times New Roman" w:cs="Times New Roman"/>
          <w:b/>
          <w:sz w:val="32"/>
        </w:rPr>
        <w:t>parse_resume</w:t>
      </w:r>
      <w:proofErr w:type="spellEnd"/>
      <w:r>
        <w:rPr>
          <w:rFonts w:ascii="Times New Roman" w:eastAsia="Times New Roman" w:hAnsi="Times New Roman" w:cs="Times New Roman"/>
          <w:b/>
          <w:sz w:val="32"/>
        </w:rPr>
        <w:t>(text):</w:t>
      </w:r>
    </w:p>
    <w:p w14:paraId="3C6775FB" w14:textId="77777777" w:rsidR="00315D85" w:rsidRDefault="00000000">
      <w:pPr>
        <w:spacing w:after="557" w:line="395" w:lineRule="auto"/>
        <w:ind w:left="330" w:right="2404" w:hanging="10"/>
      </w:pPr>
      <w:r>
        <w:rPr>
          <w:rFonts w:ascii="Times New Roman" w:eastAsia="Times New Roman" w:hAnsi="Times New Roman" w:cs="Times New Roman"/>
          <w:b/>
          <w:sz w:val="32"/>
        </w:rPr>
        <w:t xml:space="preserve">doc = </w:t>
      </w:r>
      <w:proofErr w:type="spellStart"/>
      <w:r>
        <w:rPr>
          <w:rFonts w:ascii="Times New Roman" w:eastAsia="Times New Roman" w:hAnsi="Times New Roman" w:cs="Times New Roman"/>
          <w:b/>
          <w:sz w:val="32"/>
        </w:rPr>
        <w:t>nlp</w:t>
      </w:r>
      <w:proofErr w:type="spellEnd"/>
      <w:r>
        <w:rPr>
          <w:rFonts w:ascii="Times New Roman" w:eastAsia="Times New Roman" w:hAnsi="Times New Roman" w:cs="Times New Roman"/>
          <w:b/>
          <w:sz w:val="32"/>
        </w:rPr>
        <w:t>(text) entities = {</w:t>
      </w:r>
      <w:proofErr w:type="spellStart"/>
      <w:proofErr w:type="gramStart"/>
      <w:r>
        <w:rPr>
          <w:rFonts w:ascii="Times New Roman" w:eastAsia="Times New Roman" w:hAnsi="Times New Roman" w:cs="Times New Roman"/>
          <w:b/>
          <w:sz w:val="32"/>
        </w:rPr>
        <w:t>ent.label</w:t>
      </w:r>
      <w:proofErr w:type="spellEnd"/>
      <w:proofErr w:type="gramEnd"/>
      <w:r>
        <w:rPr>
          <w:rFonts w:ascii="Times New Roman" w:eastAsia="Times New Roman" w:hAnsi="Times New Roman" w:cs="Times New Roman"/>
          <w:b/>
          <w:sz w:val="32"/>
        </w:rPr>
        <w:t xml:space="preserve">_: </w:t>
      </w:r>
      <w:proofErr w:type="spellStart"/>
      <w:r>
        <w:rPr>
          <w:rFonts w:ascii="Times New Roman" w:eastAsia="Times New Roman" w:hAnsi="Times New Roman" w:cs="Times New Roman"/>
          <w:b/>
          <w:sz w:val="32"/>
        </w:rPr>
        <w:t>ent.text</w:t>
      </w:r>
      <w:proofErr w:type="spellEnd"/>
      <w:r>
        <w:rPr>
          <w:rFonts w:ascii="Times New Roman" w:eastAsia="Times New Roman" w:hAnsi="Times New Roman" w:cs="Times New Roman"/>
          <w:b/>
          <w:sz w:val="32"/>
        </w:rPr>
        <w:t xml:space="preserve"> for </w:t>
      </w:r>
      <w:proofErr w:type="spellStart"/>
      <w:r>
        <w:rPr>
          <w:rFonts w:ascii="Times New Roman" w:eastAsia="Times New Roman" w:hAnsi="Times New Roman" w:cs="Times New Roman"/>
          <w:b/>
          <w:sz w:val="32"/>
        </w:rPr>
        <w:t>ent</w:t>
      </w:r>
      <w:proofErr w:type="spellEnd"/>
      <w:r>
        <w:rPr>
          <w:rFonts w:ascii="Times New Roman" w:eastAsia="Times New Roman" w:hAnsi="Times New Roman" w:cs="Times New Roman"/>
          <w:b/>
          <w:sz w:val="32"/>
        </w:rPr>
        <w:t xml:space="preserve"> in </w:t>
      </w:r>
      <w:proofErr w:type="spellStart"/>
      <w:r>
        <w:rPr>
          <w:rFonts w:ascii="Times New Roman" w:eastAsia="Times New Roman" w:hAnsi="Times New Roman" w:cs="Times New Roman"/>
          <w:b/>
          <w:sz w:val="32"/>
        </w:rPr>
        <w:t>doc.ents</w:t>
      </w:r>
      <w:proofErr w:type="spellEnd"/>
      <w:r>
        <w:rPr>
          <w:rFonts w:ascii="Times New Roman" w:eastAsia="Times New Roman" w:hAnsi="Times New Roman" w:cs="Times New Roman"/>
          <w:b/>
          <w:sz w:val="32"/>
        </w:rPr>
        <w:t>} return entities</w:t>
      </w:r>
    </w:p>
    <w:p w14:paraId="68260163" w14:textId="77777777" w:rsidR="00315D85" w:rsidRDefault="00000000">
      <w:pPr>
        <w:spacing w:after="193" w:line="268" w:lineRule="auto"/>
        <w:ind w:left="-5" w:right="75" w:hanging="10"/>
      </w:pPr>
      <w:r>
        <w:rPr>
          <w:rFonts w:ascii="Times New Roman" w:eastAsia="Times New Roman" w:hAnsi="Times New Roman" w:cs="Times New Roman"/>
          <w:b/>
          <w:sz w:val="32"/>
        </w:rPr>
        <w:t># Main function to process a resume file</w:t>
      </w:r>
    </w:p>
    <w:p w14:paraId="15101FB0" w14:textId="77777777" w:rsidR="00315D85" w:rsidRDefault="00000000">
      <w:pPr>
        <w:spacing w:after="193" w:line="268" w:lineRule="auto"/>
        <w:ind w:left="-5" w:right="75" w:hanging="10"/>
      </w:pPr>
      <w:r>
        <w:rPr>
          <w:rFonts w:ascii="Times New Roman" w:eastAsia="Times New Roman" w:hAnsi="Times New Roman" w:cs="Times New Roman"/>
          <w:b/>
          <w:sz w:val="32"/>
        </w:rPr>
        <w:t xml:space="preserve">def </w:t>
      </w:r>
      <w:proofErr w:type="spellStart"/>
      <w:r>
        <w:rPr>
          <w:rFonts w:ascii="Times New Roman" w:eastAsia="Times New Roman" w:hAnsi="Times New Roman" w:cs="Times New Roman"/>
          <w:b/>
          <w:sz w:val="32"/>
        </w:rPr>
        <w:t>process_</w:t>
      </w:r>
      <w:proofErr w:type="gramStart"/>
      <w:r>
        <w:rPr>
          <w:rFonts w:ascii="Times New Roman" w:eastAsia="Times New Roman" w:hAnsi="Times New Roman" w:cs="Times New Roman"/>
          <w:b/>
          <w:sz w:val="32"/>
        </w:rPr>
        <w:t>resume</w:t>
      </w:r>
      <w:proofErr w:type="spellEnd"/>
      <w:r>
        <w:rPr>
          <w:rFonts w:ascii="Times New Roman" w:eastAsia="Times New Roman" w:hAnsi="Times New Roman" w:cs="Times New Roman"/>
          <w:b/>
          <w:sz w:val="32"/>
        </w:rPr>
        <w:t>(</w:t>
      </w:r>
      <w:proofErr w:type="spellStart"/>
      <w:proofErr w:type="gramEnd"/>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file_type</w:t>
      </w:r>
      <w:proofErr w:type="spellEnd"/>
      <w:r>
        <w:rPr>
          <w:rFonts w:ascii="Times New Roman" w:eastAsia="Times New Roman" w:hAnsi="Times New Roman" w:cs="Times New Roman"/>
          <w:b/>
          <w:sz w:val="32"/>
        </w:rPr>
        <w:t>):</w:t>
      </w:r>
    </w:p>
    <w:p w14:paraId="269C6BEB" w14:textId="77777777" w:rsidR="00315D85" w:rsidRDefault="00000000">
      <w:pPr>
        <w:spacing w:after="0" w:line="395" w:lineRule="auto"/>
        <w:ind w:left="330" w:right="2206" w:hanging="10"/>
      </w:pPr>
      <w:r>
        <w:rPr>
          <w:rFonts w:ascii="Times New Roman" w:eastAsia="Times New Roman" w:hAnsi="Times New Roman" w:cs="Times New Roman"/>
          <w:b/>
          <w:sz w:val="32"/>
        </w:rPr>
        <w:t xml:space="preserve">if </w:t>
      </w:r>
      <w:proofErr w:type="spellStart"/>
      <w:r>
        <w:rPr>
          <w:rFonts w:ascii="Times New Roman" w:eastAsia="Times New Roman" w:hAnsi="Times New Roman" w:cs="Times New Roman"/>
          <w:b/>
          <w:sz w:val="32"/>
        </w:rPr>
        <w:t>file_type</w:t>
      </w:r>
      <w:proofErr w:type="spellEnd"/>
      <w:r>
        <w:rPr>
          <w:rFonts w:ascii="Times New Roman" w:eastAsia="Times New Roman" w:hAnsi="Times New Roman" w:cs="Times New Roman"/>
          <w:b/>
          <w:sz w:val="32"/>
        </w:rPr>
        <w:t xml:space="preserve"> == 'pdf': </w:t>
      </w:r>
      <w:proofErr w:type="spellStart"/>
      <w:r>
        <w:rPr>
          <w:rFonts w:ascii="Times New Roman" w:eastAsia="Times New Roman" w:hAnsi="Times New Roman" w:cs="Times New Roman"/>
          <w:b/>
          <w:sz w:val="32"/>
        </w:rPr>
        <w:t>resume_text</w:t>
      </w:r>
      <w:proofErr w:type="spellEnd"/>
      <w:r>
        <w:rPr>
          <w:rFonts w:ascii="Times New Roman" w:eastAsia="Times New Roman" w:hAnsi="Times New Roman" w:cs="Times New Roman"/>
          <w:b/>
          <w:sz w:val="32"/>
        </w:rPr>
        <w:t xml:space="preserve"> = </w:t>
      </w:r>
      <w:proofErr w:type="spellStart"/>
      <w:r>
        <w:rPr>
          <w:rFonts w:ascii="Times New Roman" w:eastAsia="Times New Roman" w:hAnsi="Times New Roman" w:cs="Times New Roman"/>
          <w:b/>
          <w:sz w:val="32"/>
        </w:rPr>
        <w:t>extract_text_from_pdf</w:t>
      </w:r>
      <w:proofErr w:type="spellEnd"/>
      <w:r>
        <w:rPr>
          <w:rFonts w:ascii="Times New Roman" w:eastAsia="Times New Roman" w:hAnsi="Times New Roman" w:cs="Times New Roman"/>
          <w:b/>
          <w:sz w:val="32"/>
        </w:rPr>
        <w:t>(</w:t>
      </w:r>
      <w:proofErr w:type="spellStart"/>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elif</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file_type</w:t>
      </w:r>
      <w:proofErr w:type="spellEnd"/>
      <w:r>
        <w:rPr>
          <w:rFonts w:ascii="Times New Roman" w:eastAsia="Times New Roman" w:hAnsi="Times New Roman" w:cs="Times New Roman"/>
          <w:b/>
          <w:sz w:val="32"/>
        </w:rPr>
        <w:t xml:space="preserve"> == 'docx':</w:t>
      </w:r>
    </w:p>
    <w:p w14:paraId="59E4ED10" w14:textId="77777777" w:rsidR="00315D85" w:rsidRDefault="00000000">
      <w:pPr>
        <w:spacing w:after="165"/>
        <w:ind w:right="2029"/>
        <w:jc w:val="right"/>
      </w:pPr>
      <w:proofErr w:type="spellStart"/>
      <w:r>
        <w:rPr>
          <w:rFonts w:ascii="Times New Roman" w:eastAsia="Times New Roman" w:hAnsi="Times New Roman" w:cs="Times New Roman"/>
          <w:b/>
          <w:sz w:val="32"/>
        </w:rPr>
        <w:t>resume_text</w:t>
      </w:r>
      <w:proofErr w:type="spellEnd"/>
      <w:r>
        <w:rPr>
          <w:rFonts w:ascii="Times New Roman" w:eastAsia="Times New Roman" w:hAnsi="Times New Roman" w:cs="Times New Roman"/>
          <w:b/>
          <w:sz w:val="32"/>
        </w:rPr>
        <w:t xml:space="preserve"> = </w:t>
      </w:r>
      <w:proofErr w:type="spellStart"/>
      <w:r>
        <w:rPr>
          <w:rFonts w:ascii="Times New Roman" w:eastAsia="Times New Roman" w:hAnsi="Times New Roman" w:cs="Times New Roman"/>
          <w:b/>
          <w:sz w:val="32"/>
        </w:rPr>
        <w:t>extract_text_from_docx</w:t>
      </w:r>
      <w:proofErr w:type="spellEnd"/>
      <w:r>
        <w:rPr>
          <w:rFonts w:ascii="Times New Roman" w:eastAsia="Times New Roman" w:hAnsi="Times New Roman" w:cs="Times New Roman"/>
          <w:b/>
          <w:sz w:val="32"/>
        </w:rPr>
        <w:t>(</w:t>
      </w:r>
      <w:proofErr w:type="spellStart"/>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w:t>
      </w:r>
    </w:p>
    <w:p w14:paraId="3E675EB9" w14:textId="77777777" w:rsidR="00315D85" w:rsidRDefault="00000000">
      <w:pPr>
        <w:spacing w:after="193" w:line="268" w:lineRule="auto"/>
        <w:ind w:left="330" w:right="75" w:hanging="10"/>
      </w:pPr>
      <w:r>
        <w:rPr>
          <w:rFonts w:ascii="Times New Roman" w:eastAsia="Times New Roman" w:hAnsi="Times New Roman" w:cs="Times New Roman"/>
          <w:b/>
          <w:sz w:val="32"/>
        </w:rPr>
        <w:t>else:</w:t>
      </w:r>
    </w:p>
    <w:p w14:paraId="1EA9A5DE" w14:textId="77777777" w:rsidR="00315D85" w:rsidRDefault="00000000">
      <w:pPr>
        <w:spacing w:after="557" w:line="395" w:lineRule="auto"/>
        <w:ind w:left="650" w:right="75" w:hanging="10"/>
      </w:pPr>
      <w:r>
        <w:rPr>
          <w:rFonts w:ascii="Times New Roman" w:eastAsia="Times New Roman" w:hAnsi="Times New Roman" w:cs="Times New Roman"/>
          <w:b/>
          <w:sz w:val="32"/>
        </w:rPr>
        <w:t xml:space="preserve">raise </w:t>
      </w:r>
      <w:proofErr w:type="spellStart"/>
      <w:proofErr w:type="gramStart"/>
      <w:r>
        <w:rPr>
          <w:rFonts w:ascii="Times New Roman" w:eastAsia="Times New Roman" w:hAnsi="Times New Roman" w:cs="Times New Roman"/>
          <w:b/>
          <w:sz w:val="32"/>
        </w:rPr>
        <w:t>ValueError</w:t>
      </w:r>
      <w:proofErr w:type="spellEnd"/>
      <w:r>
        <w:rPr>
          <w:rFonts w:ascii="Times New Roman" w:eastAsia="Times New Roman" w:hAnsi="Times New Roman" w:cs="Times New Roman"/>
          <w:b/>
          <w:sz w:val="32"/>
        </w:rPr>
        <w:t>(</w:t>
      </w:r>
      <w:proofErr w:type="gramEnd"/>
      <w:r>
        <w:rPr>
          <w:rFonts w:ascii="Times New Roman" w:eastAsia="Times New Roman" w:hAnsi="Times New Roman" w:cs="Times New Roman"/>
          <w:b/>
          <w:sz w:val="32"/>
        </w:rPr>
        <w:t xml:space="preserve">"Unsupported file type") </w:t>
      </w:r>
      <w:proofErr w:type="spellStart"/>
      <w:r>
        <w:rPr>
          <w:rFonts w:ascii="Times New Roman" w:eastAsia="Times New Roman" w:hAnsi="Times New Roman" w:cs="Times New Roman"/>
          <w:b/>
          <w:sz w:val="32"/>
        </w:rPr>
        <w:t>parsed_data</w:t>
      </w:r>
      <w:proofErr w:type="spellEnd"/>
      <w:r>
        <w:rPr>
          <w:rFonts w:ascii="Times New Roman" w:eastAsia="Times New Roman" w:hAnsi="Times New Roman" w:cs="Times New Roman"/>
          <w:b/>
          <w:sz w:val="32"/>
        </w:rPr>
        <w:t xml:space="preserve"> = </w:t>
      </w:r>
      <w:proofErr w:type="spellStart"/>
      <w:r>
        <w:rPr>
          <w:rFonts w:ascii="Times New Roman" w:eastAsia="Times New Roman" w:hAnsi="Times New Roman" w:cs="Times New Roman"/>
          <w:b/>
          <w:sz w:val="32"/>
        </w:rPr>
        <w:t>parse_resume</w:t>
      </w:r>
      <w:proofErr w:type="spellEnd"/>
      <w:r>
        <w:rPr>
          <w:rFonts w:ascii="Times New Roman" w:eastAsia="Times New Roman" w:hAnsi="Times New Roman" w:cs="Times New Roman"/>
          <w:b/>
          <w:sz w:val="32"/>
        </w:rPr>
        <w:t>(</w:t>
      </w:r>
      <w:proofErr w:type="spellStart"/>
      <w:r>
        <w:rPr>
          <w:rFonts w:ascii="Times New Roman" w:eastAsia="Times New Roman" w:hAnsi="Times New Roman" w:cs="Times New Roman"/>
          <w:b/>
          <w:sz w:val="32"/>
        </w:rPr>
        <w:t>resume_text</w:t>
      </w:r>
      <w:proofErr w:type="spellEnd"/>
      <w:r>
        <w:rPr>
          <w:rFonts w:ascii="Times New Roman" w:eastAsia="Times New Roman" w:hAnsi="Times New Roman" w:cs="Times New Roman"/>
          <w:b/>
          <w:sz w:val="32"/>
        </w:rPr>
        <w:t xml:space="preserve">) return </w:t>
      </w:r>
      <w:proofErr w:type="spellStart"/>
      <w:r>
        <w:rPr>
          <w:rFonts w:ascii="Times New Roman" w:eastAsia="Times New Roman" w:hAnsi="Times New Roman" w:cs="Times New Roman"/>
          <w:b/>
          <w:sz w:val="32"/>
        </w:rPr>
        <w:t>parsed_data</w:t>
      </w:r>
      <w:proofErr w:type="spellEnd"/>
    </w:p>
    <w:p w14:paraId="6D4CF423" w14:textId="77777777" w:rsidR="00315D85" w:rsidRDefault="00000000">
      <w:pPr>
        <w:spacing w:after="193" w:line="268" w:lineRule="auto"/>
        <w:ind w:left="-5" w:right="75" w:hanging="10"/>
      </w:pPr>
      <w:r>
        <w:rPr>
          <w:rFonts w:ascii="Times New Roman" w:eastAsia="Times New Roman" w:hAnsi="Times New Roman" w:cs="Times New Roman"/>
          <w:b/>
          <w:sz w:val="32"/>
        </w:rPr>
        <w:t># Example usage</w:t>
      </w:r>
    </w:p>
    <w:p w14:paraId="3C3ECF49" w14:textId="77777777" w:rsidR="00315D85" w:rsidRDefault="00000000">
      <w:pPr>
        <w:spacing w:after="0" w:line="395" w:lineRule="auto"/>
        <w:ind w:left="-5" w:right="2371" w:hanging="10"/>
      </w:pPr>
      <w:proofErr w:type="spellStart"/>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 xml:space="preserve"> = 'resume.pdf' </w:t>
      </w:r>
      <w:proofErr w:type="spellStart"/>
      <w:r>
        <w:rPr>
          <w:rFonts w:ascii="Times New Roman" w:eastAsia="Times New Roman" w:hAnsi="Times New Roman" w:cs="Times New Roman"/>
          <w:b/>
          <w:sz w:val="32"/>
        </w:rPr>
        <w:t>file_type</w:t>
      </w:r>
      <w:proofErr w:type="spellEnd"/>
      <w:r>
        <w:rPr>
          <w:rFonts w:ascii="Times New Roman" w:eastAsia="Times New Roman" w:hAnsi="Times New Roman" w:cs="Times New Roman"/>
          <w:b/>
          <w:sz w:val="32"/>
        </w:rPr>
        <w:t xml:space="preserve"> = 'pdf' # Change to 'docx' for DOCX files</w:t>
      </w:r>
    </w:p>
    <w:p w14:paraId="50A30500" w14:textId="77777777" w:rsidR="00315D85" w:rsidRDefault="00000000">
      <w:pPr>
        <w:spacing w:after="153" w:line="268" w:lineRule="auto"/>
        <w:ind w:left="-5" w:right="75" w:hanging="10"/>
      </w:pPr>
      <w:proofErr w:type="spellStart"/>
      <w:r>
        <w:rPr>
          <w:rFonts w:ascii="Times New Roman" w:eastAsia="Times New Roman" w:hAnsi="Times New Roman" w:cs="Times New Roman"/>
          <w:b/>
          <w:sz w:val="32"/>
        </w:rPr>
        <w:t>parsed_data</w:t>
      </w:r>
      <w:proofErr w:type="spellEnd"/>
      <w:r>
        <w:rPr>
          <w:rFonts w:ascii="Times New Roman" w:eastAsia="Times New Roman" w:hAnsi="Times New Roman" w:cs="Times New Roman"/>
          <w:b/>
          <w:sz w:val="32"/>
        </w:rPr>
        <w:t xml:space="preserve"> = </w:t>
      </w:r>
      <w:proofErr w:type="spellStart"/>
      <w:r>
        <w:rPr>
          <w:rFonts w:ascii="Times New Roman" w:eastAsia="Times New Roman" w:hAnsi="Times New Roman" w:cs="Times New Roman"/>
          <w:b/>
          <w:sz w:val="32"/>
        </w:rPr>
        <w:t>process_</w:t>
      </w:r>
      <w:proofErr w:type="gramStart"/>
      <w:r>
        <w:rPr>
          <w:rFonts w:ascii="Times New Roman" w:eastAsia="Times New Roman" w:hAnsi="Times New Roman" w:cs="Times New Roman"/>
          <w:b/>
          <w:sz w:val="32"/>
        </w:rPr>
        <w:t>resume</w:t>
      </w:r>
      <w:proofErr w:type="spellEnd"/>
      <w:r>
        <w:rPr>
          <w:rFonts w:ascii="Times New Roman" w:eastAsia="Times New Roman" w:hAnsi="Times New Roman" w:cs="Times New Roman"/>
          <w:b/>
          <w:sz w:val="32"/>
        </w:rPr>
        <w:t>(</w:t>
      </w:r>
      <w:proofErr w:type="spellStart"/>
      <w:proofErr w:type="gramEnd"/>
      <w:r>
        <w:rPr>
          <w:rFonts w:ascii="Times New Roman" w:eastAsia="Times New Roman" w:hAnsi="Times New Roman" w:cs="Times New Roman"/>
          <w:b/>
          <w:sz w:val="32"/>
        </w:rPr>
        <w:t>file_path</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file_type</w:t>
      </w:r>
      <w:proofErr w:type="spellEnd"/>
      <w:r>
        <w:rPr>
          <w:rFonts w:ascii="Times New Roman" w:eastAsia="Times New Roman" w:hAnsi="Times New Roman" w:cs="Times New Roman"/>
          <w:b/>
          <w:sz w:val="32"/>
        </w:rPr>
        <w:t>)</w:t>
      </w:r>
    </w:p>
    <w:p w14:paraId="1903B6E8" w14:textId="77777777" w:rsidR="00315D85" w:rsidRDefault="00000000">
      <w:pPr>
        <w:spacing w:after="1259" w:line="268" w:lineRule="auto"/>
        <w:ind w:left="-5" w:right="75" w:hanging="10"/>
      </w:pPr>
      <w:r>
        <w:rPr>
          <w:rFonts w:ascii="Times New Roman" w:eastAsia="Times New Roman" w:hAnsi="Times New Roman" w:cs="Times New Roman"/>
          <w:b/>
          <w:sz w:val="32"/>
        </w:rPr>
        <w:t>print(</w:t>
      </w:r>
      <w:proofErr w:type="spellStart"/>
      <w:r>
        <w:rPr>
          <w:rFonts w:ascii="Times New Roman" w:eastAsia="Times New Roman" w:hAnsi="Times New Roman" w:cs="Times New Roman"/>
          <w:b/>
          <w:sz w:val="32"/>
        </w:rPr>
        <w:t>parsed_data</w:t>
      </w:r>
      <w:proofErr w:type="spellEnd"/>
      <w:r>
        <w:rPr>
          <w:rFonts w:ascii="Times New Roman" w:eastAsia="Times New Roman" w:hAnsi="Times New Roman" w:cs="Times New Roman"/>
          <w:b/>
          <w:sz w:val="32"/>
        </w:rPr>
        <w:t>)</w:t>
      </w:r>
    </w:p>
    <w:p w14:paraId="3E8C96F5" w14:textId="77777777" w:rsidR="00315D85" w:rsidRDefault="00000000">
      <w:pPr>
        <w:pStyle w:val="Heading2"/>
        <w:spacing w:after="55"/>
        <w:ind w:left="101" w:right="261"/>
      </w:pPr>
      <w:r>
        <w:lastRenderedPageBreak/>
        <w:t>REFERENCES</w:t>
      </w:r>
    </w:p>
    <w:p w14:paraId="32880315" w14:textId="77777777" w:rsidR="00315D85" w:rsidRDefault="00000000">
      <w:pPr>
        <w:spacing w:after="165" w:line="275" w:lineRule="auto"/>
        <w:ind w:left="-5" w:right="-6" w:hanging="10"/>
        <w:jc w:val="both"/>
      </w:pPr>
      <w:r>
        <w:rPr>
          <w:rFonts w:ascii="Arial" w:eastAsia="Arial" w:hAnsi="Arial" w:cs="Arial"/>
          <w:color w:val="222222"/>
          <w:sz w:val="20"/>
        </w:rPr>
        <w:t xml:space="preserve">Pandey, Abhishek, Anirudh Kaushik, Amit Kumar Jha, and Girish Kapse. "A technological survey on autonomous home cleaning robots." </w:t>
      </w:r>
      <w:r>
        <w:rPr>
          <w:rFonts w:ascii="Arial" w:eastAsia="Arial" w:hAnsi="Arial" w:cs="Arial"/>
          <w:i/>
          <w:color w:val="222222"/>
          <w:sz w:val="20"/>
        </w:rPr>
        <w:t xml:space="preserve">International Journal of Scientific and Research Publications </w:t>
      </w:r>
      <w:r>
        <w:rPr>
          <w:rFonts w:ascii="Arial" w:eastAsia="Arial" w:hAnsi="Arial" w:cs="Arial"/>
          <w:color w:val="222222"/>
          <w:sz w:val="20"/>
        </w:rPr>
        <w:t>4, no. 4 (2014): 1-7.</w:t>
      </w:r>
    </w:p>
    <w:p w14:paraId="26EAFA72" w14:textId="77777777" w:rsidR="00315D85" w:rsidRDefault="00000000">
      <w:pPr>
        <w:spacing w:after="165" w:line="275" w:lineRule="auto"/>
        <w:ind w:left="-5" w:right="-6" w:hanging="10"/>
        <w:jc w:val="both"/>
      </w:pPr>
      <w:r>
        <w:rPr>
          <w:rFonts w:ascii="Arial" w:eastAsia="Arial" w:hAnsi="Arial" w:cs="Arial"/>
          <w:color w:val="222222"/>
          <w:sz w:val="20"/>
        </w:rPr>
        <w:t xml:space="preserve">Kaur, Manreet, and Preeti Abrol. "Design and development of floor cleaner robot (automatic and manual)." </w:t>
      </w:r>
      <w:r>
        <w:rPr>
          <w:rFonts w:ascii="Arial" w:eastAsia="Arial" w:hAnsi="Arial" w:cs="Arial"/>
          <w:i/>
          <w:color w:val="222222"/>
          <w:sz w:val="20"/>
        </w:rPr>
        <w:t xml:space="preserve">International Journal of Computer Applications </w:t>
      </w:r>
      <w:r>
        <w:rPr>
          <w:rFonts w:ascii="Arial" w:eastAsia="Arial" w:hAnsi="Arial" w:cs="Arial"/>
          <w:color w:val="222222"/>
          <w:sz w:val="20"/>
        </w:rPr>
        <w:t>97, no. 19 (2014).</w:t>
      </w:r>
    </w:p>
    <w:p w14:paraId="1F96BBA3" w14:textId="77777777" w:rsidR="00315D85" w:rsidRDefault="00000000">
      <w:pPr>
        <w:spacing w:after="11" w:line="275" w:lineRule="auto"/>
        <w:ind w:left="-5" w:right="-6" w:hanging="10"/>
        <w:jc w:val="both"/>
      </w:pPr>
      <w:r>
        <w:rPr>
          <w:rFonts w:ascii="Arial" w:eastAsia="Arial" w:hAnsi="Arial" w:cs="Arial"/>
          <w:color w:val="222222"/>
          <w:sz w:val="20"/>
        </w:rPr>
        <w:t>Khalid, Uman, Muhammad Faizan Baloch, Haseeb Haider, Muhammad Usman Sardar, Muhammad</w:t>
      </w:r>
    </w:p>
    <w:p w14:paraId="74A915FB" w14:textId="77777777" w:rsidR="00315D85" w:rsidRDefault="00000000">
      <w:pPr>
        <w:spacing w:after="165" w:line="275" w:lineRule="auto"/>
        <w:ind w:left="-5" w:right="-6" w:hanging="10"/>
        <w:jc w:val="both"/>
      </w:pPr>
      <w:r>
        <w:rPr>
          <w:rFonts w:ascii="Arial" w:eastAsia="Arial" w:hAnsi="Arial" w:cs="Arial"/>
          <w:color w:val="222222"/>
          <w:sz w:val="20"/>
        </w:rPr>
        <w:t xml:space="preserve">Faisal Khan, Abdul Basit Zia, and Tahseen Amin Khan </w:t>
      </w:r>
      <w:proofErr w:type="spellStart"/>
      <w:r>
        <w:rPr>
          <w:rFonts w:ascii="Arial" w:eastAsia="Arial" w:hAnsi="Arial" w:cs="Arial"/>
          <w:color w:val="222222"/>
          <w:sz w:val="20"/>
        </w:rPr>
        <w:t>Qasuria</w:t>
      </w:r>
      <w:proofErr w:type="spellEnd"/>
      <w:r>
        <w:rPr>
          <w:rFonts w:ascii="Arial" w:eastAsia="Arial" w:hAnsi="Arial" w:cs="Arial"/>
          <w:color w:val="222222"/>
          <w:sz w:val="20"/>
        </w:rPr>
        <w:t>. "Smart floor cleaning robot (CLEAR)." (2015).</w:t>
      </w:r>
    </w:p>
    <w:p w14:paraId="15BD401D" w14:textId="77777777" w:rsidR="00315D85" w:rsidRDefault="00000000">
      <w:pPr>
        <w:spacing w:after="165" w:line="275" w:lineRule="auto"/>
        <w:ind w:left="-5" w:right="-6" w:hanging="10"/>
        <w:jc w:val="both"/>
      </w:pPr>
      <w:r>
        <w:rPr>
          <w:rFonts w:ascii="Arial" w:eastAsia="Arial" w:hAnsi="Arial" w:cs="Arial"/>
          <w:color w:val="222222"/>
          <w:sz w:val="20"/>
        </w:rPr>
        <w:t xml:space="preserve">Prabakaran, </w:t>
      </w:r>
      <w:proofErr w:type="spellStart"/>
      <w:r>
        <w:rPr>
          <w:rFonts w:ascii="Arial" w:eastAsia="Arial" w:hAnsi="Arial" w:cs="Arial"/>
          <w:color w:val="222222"/>
          <w:sz w:val="20"/>
        </w:rPr>
        <w:t>Veerajagadheswar</w:t>
      </w:r>
      <w:proofErr w:type="spellEnd"/>
      <w:r>
        <w:rPr>
          <w:rFonts w:ascii="Arial" w:eastAsia="Arial" w:hAnsi="Arial" w:cs="Arial"/>
          <w:color w:val="222222"/>
          <w:sz w:val="20"/>
        </w:rPr>
        <w:t xml:space="preserve">, Mohan Rajesh Elara, </w:t>
      </w:r>
      <w:proofErr w:type="spellStart"/>
      <w:r>
        <w:rPr>
          <w:rFonts w:ascii="Arial" w:eastAsia="Arial" w:hAnsi="Arial" w:cs="Arial"/>
          <w:color w:val="222222"/>
          <w:sz w:val="20"/>
        </w:rPr>
        <w:t>Thejus</w:t>
      </w:r>
      <w:proofErr w:type="spellEnd"/>
      <w:r>
        <w:rPr>
          <w:rFonts w:ascii="Arial" w:eastAsia="Arial" w:hAnsi="Arial" w:cs="Arial"/>
          <w:color w:val="222222"/>
          <w:sz w:val="20"/>
        </w:rPr>
        <w:t xml:space="preserve"> </w:t>
      </w:r>
      <w:proofErr w:type="spellStart"/>
      <w:r>
        <w:rPr>
          <w:rFonts w:ascii="Arial" w:eastAsia="Arial" w:hAnsi="Arial" w:cs="Arial"/>
          <w:color w:val="222222"/>
          <w:sz w:val="20"/>
        </w:rPr>
        <w:t>Pathmakumar</w:t>
      </w:r>
      <w:proofErr w:type="spellEnd"/>
      <w:r>
        <w:rPr>
          <w:rFonts w:ascii="Arial" w:eastAsia="Arial" w:hAnsi="Arial" w:cs="Arial"/>
          <w:color w:val="222222"/>
          <w:sz w:val="20"/>
        </w:rPr>
        <w:t xml:space="preserve">, and Shunsuke </w:t>
      </w:r>
      <w:proofErr w:type="spellStart"/>
      <w:r>
        <w:rPr>
          <w:rFonts w:ascii="Arial" w:eastAsia="Arial" w:hAnsi="Arial" w:cs="Arial"/>
          <w:color w:val="222222"/>
          <w:sz w:val="20"/>
        </w:rPr>
        <w:t>Nansai</w:t>
      </w:r>
      <w:proofErr w:type="spellEnd"/>
      <w:r>
        <w:rPr>
          <w:rFonts w:ascii="Arial" w:eastAsia="Arial" w:hAnsi="Arial" w:cs="Arial"/>
          <w:color w:val="222222"/>
          <w:sz w:val="20"/>
        </w:rPr>
        <w:t xml:space="preserve">. "Floor cleaning robot with reconfigurable mechanism." </w:t>
      </w:r>
      <w:r>
        <w:rPr>
          <w:rFonts w:ascii="Arial" w:eastAsia="Arial" w:hAnsi="Arial" w:cs="Arial"/>
          <w:i/>
          <w:color w:val="222222"/>
          <w:sz w:val="20"/>
        </w:rPr>
        <w:t xml:space="preserve">Automation in Construction </w:t>
      </w:r>
      <w:r>
        <w:rPr>
          <w:rFonts w:ascii="Arial" w:eastAsia="Arial" w:hAnsi="Arial" w:cs="Arial"/>
          <w:color w:val="222222"/>
          <w:sz w:val="20"/>
        </w:rPr>
        <w:t>91 (2018): 155-165.</w:t>
      </w:r>
    </w:p>
    <w:p w14:paraId="18514AD1" w14:textId="77777777" w:rsidR="00315D85" w:rsidRDefault="00000000">
      <w:pPr>
        <w:spacing w:after="165" w:line="275" w:lineRule="auto"/>
        <w:ind w:left="-5" w:right="-6" w:hanging="10"/>
        <w:jc w:val="both"/>
      </w:pPr>
      <w:r>
        <w:rPr>
          <w:rFonts w:ascii="Arial" w:eastAsia="Arial" w:hAnsi="Arial" w:cs="Arial"/>
          <w:color w:val="222222"/>
          <w:sz w:val="20"/>
        </w:rPr>
        <w:t xml:space="preserve">Vishaal, Raj, P. Raghavan, R. Rajesh, Sachin Michael, and Mohan Rajesh Elara. "Design of </w:t>
      </w:r>
      <w:proofErr w:type="gramStart"/>
      <w:r>
        <w:rPr>
          <w:rFonts w:ascii="Arial" w:eastAsia="Arial" w:hAnsi="Arial" w:cs="Arial"/>
          <w:color w:val="222222"/>
          <w:sz w:val="20"/>
        </w:rPr>
        <w:t>dual purpose</w:t>
      </w:r>
      <w:proofErr w:type="gramEnd"/>
      <w:r>
        <w:rPr>
          <w:rFonts w:ascii="Arial" w:eastAsia="Arial" w:hAnsi="Arial" w:cs="Arial"/>
          <w:color w:val="222222"/>
          <w:sz w:val="20"/>
        </w:rPr>
        <w:t xml:space="preserve"> cleaning robot." </w:t>
      </w:r>
      <w:r>
        <w:rPr>
          <w:rFonts w:ascii="Arial" w:eastAsia="Arial" w:hAnsi="Arial" w:cs="Arial"/>
          <w:i/>
          <w:color w:val="222222"/>
          <w:sz w:val="20"/>
        </w:rPr>
        <w:t xml:space="preserve">Procedia computer science </w:t>
      </w:r>
      <w:r>
        <w:rPr>
          <w:rFonts w:ascii="Arial" w:eastAsia="Arial" w:hAnsi="Arial" w:cs="Arial"/>
          <w:color w:val="222222"/>
          <w:sz w:val="20"/>
        </w:rPr>
        <w:t>133 (2018): 518-525.</w:t>
      </w:r>
    </w:p>
    <w:p w14:paraId="01AFE2D6" w14:textId="77777777" w:rsidR="00315D85" w:rsidRDefault="00000000">
      <w:pPr>
        <w:spacing w:after="165" w:line="275" w:lineRule="auto"/>
        <w:ind w:left="-5" w:right="-6" w:hanging="10"/>
        <w:jc w:val="both"/>
      </w:pPr>
      <w:r>
        <w:rPr>
          <w:rFonts w:ascii="Arial" w:eastAsia="Arial" w:hAnsi="Arial" w:cs="Arial"/>
          <w:color w:val="222222"/>
          <w:sz w:val="20"/>
        </w:rPr>
        <w:t xml:space="preserve">Saleem, Adeel, Atif Iqbal, and Adnan Sabir. "Design and implementation of an intelligent dust cleaner robot for uneven and </w:t>
      </w:r>
      <w:proofErr w:type="spellStart"/>
      <w:r>
        <w:rPr>
          <w:rFonts w:ascii="Arial" w:eastAsia="Arial" w:hAnsi="Arial" w:cs="Arial"/>
          <w:color w:val="222222"/>
          <w:sz w:val="20"/>
        </w:rPr>
        <w:t>nonstructural</w:t>
      </w:r>
      <w:proofErr w:type="spellEnd"/>
      <w:r>
        <w:rPr>
          <w:rFonts w:ascii="Arial" w:eastAsia="Arial" w:hAnsi="Arial" w:cs="Arial"/>
          <w:color w:val="222222"/>
          <w:sz w:val="20"/>
        </w:rPr>
        <w:t xml:space="preserve"> environment." In </w:t>
      </w:r>
      <w:r>
        <w:rPr>
          <w:rFonts w:ascii="Arial" w:eastAsia="Arial" w:hAnsi="Arial" w:cs="Arial"/>
          <w:i/>
          <w:color w:val="222222"/>
          <w:sz w:val="20"/>
        </w:rPr>
        <w:t>2019 2nd International Conference on Computing, Mathematics and Engineering Technologies (</w:t>
      </w:r>
      <w:proofErr w:type="spellStart"/>
      <w:r>
        <w:rPr>
          <w:rFonts w:ascii="Arial" w:eastAsia="Arial" w:hAnsi="Arial" w:cs="Arial"/>
          <w:i/>
          <w:color w:val="222222"/>
          <w:sz w:val="20"/>
        </w:rPr>
        <w:t>iCoMET</w:t>
      </w:r>
      <w:proofErr w:type="spellEnd"/>
      <w:r>
        <w:rPr>
          <w:rFonts w:ascii="Arial" w:eastAsia="Arial" w:hAnsi="Arial" w:cs="Arial"/>
          <w:i/>
          <w:color w:val="222222"/>
          <w:sz w:val="20"/>
        </w:rPr>
        <w:t>)</w:t>
      </w:r>
      <w:r>
        <w:rPr>
          <w:rFonts w:ascii="Arial" w:eastAsia="Arial" w:hAnsi="Arial" w:cs="Arial"/>
          <w:color w:val="222222"/>
          <w:sz w:val="20"/>
        </w:rPr>
        <w:t>, pp. 1-6. IEEE, 2019.</w:t>
      </w:r>
    </w:p>
    <w:p w14:paraId="539DD3FA" w14:textId="77777777" w:rsidR="00315D85" w:rsidRDefault="00000000">
      <w:pPr>
        <w:spacing w:after="165" w:line="275" w:lineRule="auto"/>
        <w:ind w:left="-5" w:right="-6" w:hanging="10"/>
        <w:jc w:val="both"/>
      </w:pPr>
      <w:proofErr w:type="spellStart"/>
      <w:r>
        <w:rPr>
          <w:rFonts w:ascii="Arial" w:eastAsia="Arial" w:hAnsi="Arial" w:cs="Arial"/>
          <w:color w:val="222222"/>
          <w:sz w:val="20"/>
        </w:rPr>
        <w:t>Yatmono</w:t>
      </w:r>
      <w:proofErr w:type="spellEnd"/>
      <w:r>
        <w:rPr>
          <w:rFonts w:ascii="Arial" w:eastAsia="Arial" w:hAnsi="Arial" w:cs="Arial"/>
          <w:color w:val="222222"/>
          <w:sz w:val="20"/>
        </w:rPr>
        <w:t xml:space="preserve">, S., M. </w:t>
      </w:r>
      <w:proofErr w:type="spellStart"/>
      <w:r>
        <w:rPr>
          <w:rFonts w:ascii="Arial" w:eastAsia="Arial" w:hAnsi="Arial" w:cs="Arial"/>
          <w:color w:val="222222"/>
          <w:sz w:val="20"/>
        </w:rPr>
        <w:t>Khairudin</w:t>
      </w:r>
      <w:proofErr w:type="spellEnd"/>
      <w:r>
        <w:rPr>
          <w:rFonts w:ascii="Arial" w:eastAsia="Arial" w:hAnsi="Arial" w:cs="Arial"/>
          <w:color w:val="222222"/>
          <w:sz w:val="20"/>
        </w:rPr>
        <w:t xml:space="preserve">, H. S. </w:t>
      </w:r>
      <w:proofErr w:type="spellStart"/>
      <w:r>
        <w:rPr>
          <w:rFonts w:ascii="Arial" w:eastAsia="Arial" w:hAnsi="Arial" w:cs="Arial"/>
          <w:color w:val="222222"/>
          <w:sz w:val="20"/>
        </w:rPr>
        <w:t>Pramono</w:t>
      </w:r>
      <w:proofErr w:type="spellEnd"/>
      <w:r>
        <w:rPr>
          <w:rFonts w:ascii="Arial" w:eastAsia="Arial" w:hAnsi="Arial" w:cs="Arial"/>
          <w:color w:val="222222"/>
          <w:sz w:val="20"/>
        </w:rPr>
        <w:t xml:space="preserve">, and A. Asmara. "Development of intelligent floor cleaning robot." In </w:t>
      </w:r>
      <w:r>
        <w:rPr>
          <w:rFonts w:ascii="Arial" w:eastAsia="Arial" w:hAnsi="Arial" w:cs="Arial"/>
          <w:i/>
          <w:color w:val="222222"/>
          <w:sz w:val="20"/>
        </w:rPr>
        <w:t>Journal of Physics: Conference Series</w:t>
      </w:r>
      <w:r>
        <w:rPr>
          <w:rFonts w:ascii="Arial" w:eastAsia="Arial" w:hAnsi="Arial" w:cs="Arial"/>
          <w:color w:val="222222"/>
          <w:sz w:val="20"/>
        </w:rPr>
        <w:t>, vol. 1413, no. 1, p. 012014. IOP Publishing, 2019.</w:t>
      </w:r>
    </w:p>
    <w:p w14:paraId="68DA0C6A" w14:textId="77777777" w:rsidR="00315D85" w:rsidRDefault="00000000">
      <w:pPr>
        <w:spacing w:after="165" w:line="275" w:lineRule="auto"/>
        <w:ind w:left="-5" w:right="-6" w:hanging="10"/>
        <w:jc w:val="both"/>
      </w:pPr>
      <w:r>
        <w:rPr>
          <w:rFonts w:ascii="Arial" w:eastAsia="Arial" w:hAnsi="Arial" w:cs="Arial"/>
          <w:color w:val="222222"/>
          <w:sz w:val="20"/>
        </w:rPr>
        <w:t xml:space="preserve">Parween, </w:t>
      </w:r>
      <w:proofErr w:type="spellStart"/>
      <w:r>
        <w:rPr>
          <w:rFonts w:ascii="Arial" w:eastAsia="Arial" w:hAnsi="Arial" w:cs="Arial"/>
          <w:color w:val="222222"/>
          <w:sz w:val="20"/>
        </w:rPr>
        <w:t>Rizuwana</w:t>
      </w:r>
      <w:proofErr w:type="spellEnd"/>
      <w:r>
        <w:rPr>
          <w:rFonts w:ascii="Arial" w:eastAsia="Arial" w:hAnsi="Arial" w:cs="Arial"/>
          <w:color w:val="222222"/>
          <w:sz w:val="20"/>
        </w:rPr>
        <w:t xml:space="preserve">, Manuel Vega Heredia, Madan Mohan </w:t>
      </w:r>
      <w:proofErr w:type="spellStart"/>
      <w:r>
        <w:rPr>
          <w:rFonts w:ascii="Arial" w:eastAsia="Arial" w:hAnsi="Arial" w:cs="Arial"/>
          <w:color w:val="222222"/>
          <w:sz w:val="20"/>
        </w:rPr>
        <w:t>Rayguru</w:t>
      </w:r>
      <w:proofErr w:type="spellEnd"/>
      <w:r>
        <w:rPr>
          <w:rFonts w:ascii="Arial" w:eastAsia="Arial" w:hAnsi="Arial" w:cs="Arial"/>
          <w:color w:val="222222"/>
          <w:sz w:val="20"/>
        </w:rPr>
        <w:t xml:space="preserve">, Raihan </w:t>
      </w:r>
      <w:proofErr w:type="spellStart"/>
      <w:r>
        <w:rPr>
          <w:rFonts w:ascii="Arial" w:eastAsia="Arial" w:hAnsi="Arial" w:cs="Arial"/>
          <w:color w:val="222222"/>
          <w:sz w:val="20"/>
        </w:rPr>
        <w:t>Enjikalayil</w:t>
      </w:r>
      <w:proofErr w:type="spellEnd"/>
      <w:r>
        <w:rPr>
          <w:rFonts w:ascii="Arial" w:eastAsia="Arial" w:hAnsi="Arial" w:cs="Arial"/>
          <w:color w:val="222222"/>
          <w:sz w:val="20"/>
        </w:rPr>
        <w:t xml:space="preserve"> Abdulkader, and Mohan Rajesh Elara. "Autonomous self-reconfigurable floor cleaning robot." </w:t>
      </w:r>
      <w:r>
        <w:rPr>
          <w:rFonts w:ascii="Arial" w:eastAsia="Arial" w:hAnsi="Arial" w:cs="Arial"/>
          <w:i/>
          <w:color w:val="222222"/>
          <w:sz w:val="20"/>
        </w:rPr>
        <w:t xml:space="preserve">IEEE Access </w:t>
      </w:r>
      <w:r>
        <w:rPr>
          <w:rFonts w:ascii="Arial" w:eastAsia="Arial" w:hAnsi="Arial" w:cs="Arial"/>
          <w:color w:val="222222"/>
          <w:sz w:val="20"/>
        </w:rPr>
        <w:t>8 (2020): 114433-114442.</w:t>
      </w:r>
    </w:p>
    <w:p w14:paraId="101B3340" w14:textId="77777777" w:rsidR="00315D85" w:rsidRDefault="00000000">
      <w:pPr>
        <w:spacing w:after="165" w:line="275" w:lineRule="auto"/>
        <w:ind w:left="-5" w:right="-6" w:hanging="10"/>
        <w:jc w:val="both"/>
      </w:pPr>
      <w:r>
        <w:rPr>
          <w:rFonts w:ascii="Arial" w:eastAsia="Arial" w:hAnsi="Arial" w:cs="Arial"/>
          <w:color w:val="222222"/>
          <w:sz w:val="20"/>
        </w:rPr>
        <w:t xml:space="preserve">Irawan, Yuda, </w:t>
      </w:r>
      <w:proofErr w:type="spellStart"/>
      <w:r>
        <w:rPr>
          <w:rFonts w:ascii="Arial" w:eastAsia="Arial" w:hAnsi="Arial" w:cs="Arial"/>
          <w:color w:val="222222"/>
          <w:sz w:val="20"/>
        </w:rPr>
        <w:t>Muhardi</w:t>
      </w:r>
      <w:proofErr w:type="spellEnd"/>
      <w:r>
        <w:rPr>
          <w:rFonts w:ascii="Arial" w:eastAsia="Arial" w:hAnsi="Arial" w:cs="Arial"/>
          <w:color w:val="222222"/>
          <w:sz w:val="20"/>
        </w:rPr>
        <w:t xml:space="preserve"> </w:t>
      </w:r>
      <w:proofErr w:type="spellStart"/>
      <w:r>
        <w:rPr>
          <w:rFonts w:ascii="Arial" w:eastAsia="Arial" w:hAnsi="Arial" w:cs="Arial"/>
          <w:color w:val="222222"/>
          <w:sz w:val="20"/>
        </w:rPr>
        <w:t>Muhardi</w:t>
      </w:r>
      <w:proofErr w:type="spellEnd"/>
      <w:r>
        <w:rPr>
          <w:rFonts w:ascii="Arial" w:eastAsia="Arial" w:hAnsi="Arial" w:cs="Arial"/>
          <w:color w:val="222222"/>
          <w:sz w:val="20"/>
        </w:rPr>
        <w:t xml:space="preserve">, </w:t>
      </w:r>
      <w:proofErr w:type="spellStart"/>
      <w:r>
        <w:rPr>
          <w:rFonts w:ascii="Arial" w:eastAsia="Arial" w:hAnsi="Arial" w:cs="Arial"/>
          <w:color w:val="222222"/>
          <w:sz w:val="20"/>
        </w:rPr>
        <w:t>Rian</w:t>
      </w:r>
      <w:proofErr w:type="spellEnd"/>
      <w:r>
        <w:rPr>
          <w:rFonts w:ascii="Arial" w:eastAsia="Arial" w:hAnsi="Arial" w:cs="Arial"/>
          <w:color w:val="222222"/>
          <w:sz w:val="20"/>
        </w:rPr>
        <w:t xml:space="preserve"> </w:t>
      </w:r>
      <w:proofErr w:type="spellStart"/>
      <w:r>
        <w:rPr>
          <w:rFonts w:ascii="Arial" w:eastAsia="Arial" w:hAnsi="Arial" w:cs="Arial"/>
          <w:color w:val="222222"/>
          <w:sz w:val="20"/>
        </w:rPr>
        <w:t>Ordila</w:t>
      </w:r>
      <w:proofErr w:type="spellEnd"/>
      <w:r>
        <w:rPr>
          <w:rFonts w:ascii="Arial" w:eastAsia="Arial" w:hAnsi="Arial" w:cs="Arial"/>
          <w:color w:val="222222"/>
          <w:sz w:val="20"/>
        </w:rPr>
        <w:t xml:space="preserve">, and Roni Diandra. "Automatic floor cleaning robot using </w:t>
      </w:r>
      <w:proofErr w:type="spellStart"/>
      <w:r>
        <w:rPr>
          <w:rFonts w:ascii="Arial" w:eastAsia="Arial" w:hAnsi="Arial" w:cs="Arial"/>
          <w:color w:val="222222"/>
          <w:sz w:val="20"/>
        </w:rPr>
        <w:t>arduino</w:t>
      </w:r>
      <w:proofErr w:type="spellEnd"/>
      <w:r>
        <w:rPr>
          <w:rFonts w:ascii="Arial" w:eastAsia="Arial" w:hAnsi="Arial" w:cs="Arial"/>
          <w:color w:val="222222"/>
          <w:sz w:val="20"/>
        </w:rPr>
        <w:t xml:space="preserve"> and ultrasonic sensor." </w:t>
      </w:r>
      <w:r>
        <w:rPr>
          <w:rFonts w:ascii="Arial" w:eastAsia="Arial" w:hAnsi="Arial" w:cs="Arial"/>
          <w:i/>
          <w:color w:val="222222"/>
          <w:sz w:val="20"/>
        </w:rPr>
        <w:t xml:space="preserve">Journal of Robotics and Control (JRC) </w:t>
      </w:r>
      <w:r>
        <w:rPr>
          <w:rFonts w:ascii="Arial" w:eastAsia="Arial" w:hAnsi="Arial" w:cs="Arial"/>
          <w:color w:val="222222"/>
          <w:sz w:val="20"/>
        </w:rPr>
        <w:t>2, no. 4 (2021): 240-243.</w:t>
      </w:r>
    </w:p>
    <w:p w14:paraId="7E89D193" w14:textId="77777777" w:rsidR="00315D85" w:rsidRDefault="00000000">
      <w:pPr>
        <w:spacing w:after="165" w:line="275" w:lineRule="auto"/>
        <w:ind w:left="-5" w:right="-6" w:hanging="10"/>
        <w:jc w:val="both"/>
      </w:pPr>
      <w:r>
        <w:rPr>
          <w:rFonts w:ascii="Arial" w:eastAsia="Arial" w:hAnsi="Arial" w:cs="Arial"/>
          <w:color w:val="222222"/>
          <w:sz w:val="20"/>
        </w:rPr>
        <w:t xml:space="preserve">Patil, Virta </w:t>
      </w:r>
      <w:proofErr w:type="spellStart"/>
      <w:r>
        <w:rPr>
          <w:rFonts w:ascii="Arial" w:eastAsia="Arial" w:hAnsi="Arial" w:cs="Arial"/>
          <w:color w:val="222222"/>
          <w:sz w:val="20"/>
        </w:rPr>
        <w:t>Banduji</w:t>
      </w:r>
      <w:proofErr w:type="spellEnd"/>
      <w:r>
        <w:rPr>
          <w:rFonts w:ascii="Arial" w:eastAsia="Arial" w:hAnsi="Arial" w:cs="Arial"/>
          <w:color w:val="222222"/>
          <w:sz w:val="20"/>
        </w:rPr>
        <w:t xml:space="preserve">. "Design For Dust Cleaning Robot Using Embedded System." In </w:t>
      </w:r>
      <w:r>
        <w:rPr>
          <w:rFonts w:ascii="Arial" w:eastAsia="Arial" w:hAnsi="Arial" w:cs="Arial"/>
          <w:i/>
          <w:color w:val="222222"/>
          <w:sz w:val="20"/>
        </w:rPr>
        <w:t>2023 3rd International Conference on Smart Data Intelligence (ICSMDI)</w:t>
      </w:r>
      <w:r>
        <w:rPr>
          <w:rFonts w:ascii="Arial" w:eastAsia="Arial" w:hAnsi="Arial" w:cs="Arial"/>
          <w:color w:val="222222"/>
          <w:sz w:val="20"/>
        </w:rPr>
        <w:t>, pp. 579-583. IEEE, 2023</w:t>
      </w:r>
    </w:p>
    <w:p w14:paraId="2F19B622" w14:textId="1073CD8E" w:rsidR="00315D85" w:rsidRDefault="00000000" w:rsidP="00E02715">
      <w:pPr>
        <w:spacing w:after="0" w:line="284" w:lineRule="auto"/>
        <w:sectPr w:rsidR="00315D85">
          <w:pgSz w:w="12240" w:h="15840"/>
          <w:pgMar w:top="1470" w:right="1440" w:bottom="1550" w:left="1440" w:header="720" w:footer="720" w:gutter="0"/>
          <w:cols w:space="720"/>
        </w:sectPr>
      </w:pPr>
      <w:proofErr w:type="spellStart"/>
      <w:r>
        <w:rPr>
          <w:rFonts w:ascii="Arial" w:eastAsia="Arial" w:hAnsi="Arial" w:cs="Arial"/>
          <w:color w:val="222222"/>
          <w:sz w:val="20"/>
        </w:rPr>
        <w:t>Kachhela</w:t>
      </w:r>
      <w:proofErr w:type="spellEnd"/>
      <w:r>
        <w:rPr>
          <w:rFonts w:ascii="Arial" w:eastAsia="Arial" w:hAnsi="Arial" w:cs="Arial"/>
          <w:color w:val="222222"/>
          <w:sz w:val="20"/>
        </w:rPr>
        <w:t xml:space="preserve">, Heena B., Ms Mamta Shyam Khadse, Sneha R. </w:t>
      </w:r>
      <w:proofErr w:type="spellStart"/>
      <w:r>
        <w:rPr>
          <w:rFonts w:ascii="Arial" w:eastAsia="Arial" w:hAnsi="Arial" w:cs="Arial"/>
          <w:color w:val="222222"/>
          <w:sz w:val="20"/>
        </w:rPr>
        <w:t>Bhange</w:t>
      </w:r>
      <w:proofErr w:type="spellEnd"/>
      <w:r>
        <w:rPr>
          <w:rFonts w:ascii="Arial" w:eastAsia="Arial" w:hAnsi="Arial" w:cs="Arial"/>
          <w:color w:val="222222"/>
          <w:sz w:val="20"/>
        </w:rPr>
        <w:t>, Mr Tarun Prashant Ramteke, Ms Achal Ravindra Meshram, and Mr Manav Ravi Kamble. "DESIGN AND IMPLEMENTATION OF FLOOR CLEANING ROBOT USING IOT.".</w:t>
      </w:r>
    </w:p>
    <w:p w14:paraId="086D03D5" w14:textId="77777777" w:rsidR="00315D85" w:rsidRDefault="00315D85">
      <w:pPr>
        <w:spacing w:after="0"/>
      </w:pPr>
    </w:p>
    <w:sectPr w:rsidR="00315D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E7452"/>
    <w:multiLevelType w:val="hybridMultilevel"/>
    <w:tmpl w:val="A36AB0BE"/>
    <w:lvl w:ilvl="0" w:tplc="0F3CF6C2">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5D002BA">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D80D48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FDE7638">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41C697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2A49C8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F78F0B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6D0742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8BE8ABE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7D14C82"/>
    <w:multiLevelType w:val="hybridMultilevel"/>
    <w:tmpl w:val="A4D88B12"/>
    <w:lvl w:ilvl="0" w:tplc="9BEC3FE0">
      <w:start w:val="1"/>
      <w:numFmt w:val="bullet"/>
      <w:lvlText w:val="-"/>
      <w:lvlJc w:val="left"/>
      <w:pPr>
        <w:ind w:left="1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9DEC50E">
      <w:start w:val="1"/>
      <w:numFmt w:val="bullet"/>
      <w:lvlText w:val="o"/>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D428264">
      <w:start w:val="1"/>
      <w:numFmt w:val="bullet"/>
      <w:lvlText w:val="▪"/>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EDC8EC0">
      <w:start w:val="1"/>
      <w:numFmt w:val="bullet"/>
      <w:lvlText w:val="•"/>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5DE3AC4">
      <w:start w:val="1"/>
      <w:numFmt w:val="bullet"/>
      <w:lvlText w:val="o"/>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DB41E96">
      <w:start w:val="1"/>
      <w:numFmt w:val="bullet"/>
      <w:lvlText w:val="▪"/>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C5307030">
      <w:start w:val="1"/>
      <w:numFmt w:val="bullet"/>
      <w:lvlText w:val="•"/>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79C78FC">
      <w:start w:val="1"/>
      <w:numFmt w:val="bullet"/>
      <w:lvlText w:val="o"/>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1765F2C">
      <w:start w:val="1"/>
      <w:numFmt w:val="bullet"/>
      <w:lvlText w:val="▪"/>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924876375">
    <w:abstractNumId w:val="0"/>
  </w:num>
  <w:num w:numId="2" w16cid:durableId="123713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D85"/>
    <w:rsid w:val="000B3A2B"/>
    <w:rsid w:val="00315D85"/>
    <w:rsid w:val="00504E67"/>
    <w:rsid w:val="00B02FDE"/>
    <w:rsid w:val="00E02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CD10"/>
  <w15:docId w15:val="{FC8735C3-3DDF-4FC5-BFDE-2C7F8807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6" w:line="265" w:lineRule="auto"/>
      <w:ind w:left="2149" w:hanging="10"/>
      <w:outlineLvl w:val="0"/>
    </w:pPr>
    <w:rPr>
      <w:rFonts w:ascii="Times New Roman" w:eastAsia="Times New Roman" w:hAnsi="Times New Roman" w:cs="Times New Roman"/>
      <w:b/>
      <w:color w:val="000009"/>
      <w:sz w:val="28"/>
    </w:rPr>
  </w:style>
  <w:style w:type="paragraph" w:styleId="Heading2">
    <w:name w:val="heading 2"/>
    <w:next w:val="Normal"/>
    <w:link w:val="Heading2Char"/>
    <w:uiPriority w:val="9"/>
    <w:unhideWhenUsed/>
    <w:qFormat/>
    <w:pPr>
      <w:keepNext/>
      <w:keepLines/>
      <w:spacing w:after="202" w:line="265" w:lineRule="auto"/>
      <w:ind w:left="10"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9"/>
      <w:sz w:val="2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2440</Words>
  <Characters>13911</Characters>
  <Application>Microsoft Office Word</Application>
  <DocSecurity>0</DocSecurity>
  <Lines>115</Lines>
  <Paragraphs>32</Paragraphs>
  <ScaleCrop>false</ScaleCrop>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 doc.docx</dc:title>
  <dc:subject/>
  <dc:creator>selestin raj</dc:creator>
  <cp:keywords/>
  <cp:lastModifiedBy>selestin raj</cp:lastModifiedBy>
  <cp:revision>2</cp:revision>
  <dcterms:created xsi:type="dcterms:W3CDTF">2024-05-20T03:59:00Z</dcterms:created>
  <dcterms:modified xsi:type="dcterms:W3CDTF">2024-05-20T03:59:00Z</dcterms:modified>
</cp:coreProperties>
</file>