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3F9" w:rsidRDefault="00A51BFF" w:rsidP="003963F9">
      <w:pPr>
        <w:pStyle w:val="Title"/>
      </w:pPr>
      <w:r>
        <w:rPr>
          <w:noProof/>
          <w:lang w:eastAsia="en-GB"/>
        </w:rPr>
        <w:drawing>
          <wp:anchor distT="0" distB="0" distL="114300" distR="114300" simplePos="0" relativeHeight="251658240" behindDoc="1" locked="0" layoutInCell="1" allowOverlap="1" wp14:anchorId="60E5F501" wp14:editId="70F501A6">
            <wp:simplePos x="0" y="0"/>
            <wp:positionH relativeFrom="column">
              <wp:posOffset>-85725</wp:posOffset>
            </wp:positionH>
            <wp:positionV relativeFrom="paragraph">
              <wp:posOffset>581025</wp:posOffset>
            </wp:positionV>
            <wp:extent cx="6324600" cy="4610100"/>
            <wp:effectExtent l="0" t="0" r="19050" b="0"/>
            <wp:wrapTight wrapText="bothSides">
              <wp:wrapPolygon edited="0">
                <wp:start x="7677" y="1428"/>
                <wp:lineTo x="7612" y="3838"/>
                <wp:lineTo x="7742" y="4463"/>
                <wp:lineTo x="2863" y="4998"/>
                <wp:lineTo x="976" y="5355"/>
                <wp:lineTo x="976" y="8569"/>
                <wp:lineTo x="1627" y="8747"/>
                <wp:lineTo x="6246" y="8747"/>
                <wp:lineTo x="5010" y="9372"/>
                <wp:lineTo x="4749" y="9550"/>
                <wp:lineTo x="4749" y="12228"/>
                <wp:lineTo x="5595" y="13031"/>
                <wp:lineTo x="4945" y="13299"/>
                <wp:lineTo x="4749" y="13567"/>
                <wp:lineTo x="4749" y="15888"/>
                <wp:lineTo x="0" y="17226"/>
                <wp:lineTo x="0" y="19993"/>
                <wp:lineTo x="10410" y="20172"/>
                <wp:lineTo x="13337" y="20172"/>
                <wp:lineTo x="13272" y="17851"/>
                <wp:lineTo x="12947" y="17316"/>
                <wp:lineTo x="14443" y="17316"/>
                <wp:lineTo x="16070" y="16602"/>
                <wp:lineTo x="16070" y="13835"/>
                <wp:lineTo x="15484" y="13299"/>
                <wp:lineTo x="21600" y="12764"/>
                <wp:lineTo x="21600" y="9015"/>
                <wp:lineTo x="18087" y="8479"/>
                <wp:lineTo x="17892" y="5980"/>
                <wp:lineTo x="17566" y="5891"/>
                <wp:lineTo x="17631" y="5445"/>
                <wp:lineTo x="15419" y="4909"/>
                <wp:lineTo x="11320" y="4463"/>
                <wp:lineTo x="11255" y="2142"/>
                <wp:lineTo x="10865" y="1428"/>
                <wp:lineTo x="7677" y="1428"/>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3963F9">
        <w:t>Module Organisation</w:t>
      </w:r>
    </w:p>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Pr="003963F9" w:rsidRDefault="003963F9" w:rsidP="003963F9"/>
    <w:p w:rsidR="003963F9" w:rsidRDefault="003963F9" w:rsidP="003963F9">
      <w:bookmarkStart w:id="0" w:name="_GoBack"/>
      <w:bookmarkEnd w:id="0"/>
    </w:p>
    <w:p w:rsidR="00CD2FBB" w:rsidRDefault="003963F9" w:rsidP="003963F9">
      <w:pPr>
        <w:rPr>
          <w:sz w:val="24"/>
        </w:rPr>
      </w:pPr>
      <w:r>
        <w:rPr>
          <w:sz w:val="24"/>
        </w:rPr>
        <w:t xml:space="preserve">The above chart shows basic dependency between </w:t>
      </w:r>
      <w:r w:rsidR="000A1FE8">
        <w:rPr>
          <w:sz w:val="24"/>
        </w:rPr>
        <w:t xml:space="preserve">components in my model. I have gone for an object-orientated rather than a functionally orientated approach in grouping my functions. </w:t>
      </w:r>
    </w:p>
    <w:p w:rsidR="000A1FE8" w:rsidRDefault="000A1FE8" w:rsidP="003963F9">
      <w:pPr>
        <w:rPr>
          <w:sz w:val="24"/>
        </w:rPr>
      </w:pPr>
      <w:r>
        <w:rPr>
          <w:sz w:val="24"/>
        </w:rPr>
        <w:t xml:space="preserve">Each module encapsulates the functionality that would be given directly by its namesake. This allows each layer up to take a further level of abstraction, until in </w:t>
      </w:r>
      <w:r w:rsidR="00CD2FBB">
        <w:rPr>
          <w:sz w:val="24"/>
        </w:rPr>
        <w:t xml:space="preserve">the </w:t>
      </w:r>
      <w:r>
        <w:rPr>
          <w:sz w:val="24"/>
        </w:rPr>
        <w:t>Main</w:t>
      </w:r>
      <w:r w:rsidR="00CD2FBB">
        <w:rPr>
          <w:sz w:val="24"/>
        </w:rPr>
        <w:t xml:space="preserve"> module, at the bottom</w:t>
      </w:r>
      <w:r>
        <w:rPr>
          <w:sz w:val="24"/>
        </w:rPr>
        <w:t xml:space="preserve"> the learner user can simply write</w:t>
      </w:r>
      <w:r w:rsidR="00CD2FBB">
        <w:rPr>
          <w:sz w:val="24"/>
        </w:rPr>
        <w:t>:</w:t>
      </w:r>
    </w:p>
    <w:p w:rsidR="00CD2FBB" w:rsidRPr="00AF6964" w:rsidRDefault="000A1FE8" w:rsidP="00CD2FBB">
      <w:pPr>
        <w:shd w:val="clear" w:color="auto" w:fill="F2F2F2" w:themeFill="background1" w:themeFillShade="F2"/>
        <w:rPr>
          <w:rFonts w:ascii="Consolas" w:hAnsi="Consolas" w:cs="Consolas"/>
          <w:sz w:val="24"/>
          <w:shd w:val="clear" w:color="auto" w:fill="F2F2F2" w:themeFill="background1" w:themeFillShade="F2"/>
        </w:rPr>
      </w:pPr>
      <w:r w:rsidRPr="00AF6964">
        <w:rPr>
          <w:rFonts w:ascii="Consolas" w:hAnsi="Consolas" w:cs="Consolas"/>
          <w:sz w:val="24"/>
          <w:shd w:val="clear" w:color="auto" w:fill="F2F2F2" w:themeFill="background1" w:themeFillShade="F2"/>
        </w:rPr>
        <w:t xml:space="preserve">m = </w:t>
      </w:r>
      <w:proofErr w:type="gramStart"/>
      <w:r w:rsidRPr="00AF6964">
        <w:rPr>
          <w:rFonts w:ascii="Consolas" w:hAnsi="Consolas" w:cs="Consolas"/>
          <w:sz w:val="24"/>
          <w:shd w:val="clear" w:color="auto" w:fill="F2F2F2" w:themeFill="background1" w:themeFillShade="F2"/>
        </w:rPr>
        <w:t>Main(</w:t>
      </w:r>
      <w:proofErr w:type="gramEnd"/>
      <w:r w:rsidRPr="00AF6964">
        <w:rPr>
          <w:rFonts w:ascii="Consolas" w:hAnsi="Consolas" w:cs="Consolas"/>
          <w:sz w:val="24"/>
          <w:shd w:val="clear" w:color="auto" w:fill="F2F2F2" w:themeFill="background1" w:themeFillShade="F2"/>
        </w:rPr>
        <w:t>)</w:t>
      </w:r>
      <w:r w:rsidR="00CD2FBB" w:rsidRPr="00AF6964">
        <w:rPr>
          <w:rFonts w:ascii="Consolas" w:hAnsi="Consolas" w:cs="Consolas"/>
          <w:sz w:val="24"/>
          <w:shd w:val="clear" w:color="auto" w:fill="F2F2F2" w:themeFill="background1" w:themeFillShade="F2"/>
        </w:rPr>
        <w:br/>
        <w:t>m.arena = Assault()</w:t>
      </w:r>
      <w:r w:rsidR="00CD2FBB" w:rsidRPr="00AF6964">
        <w:rPr>
          <w:rFonts w:ascii="Consolas" w:hAnsi="Consolas" w:cs="Consolas"/>
          <w:sz w:val="24"/>
          <w:shd w:val="clear" w:color="auto" w:fill="F2F2F2" w:themeFill="background1" w:themeFillShade="F2"/>
        </w:rPr>
        <w:br/>
      </w:r>
      <w:r w:rsidRPr="00AF6964">
        <w:rPr>
          <w:rFonts w:ascii="Consolas" w:hAnsi="Consolas" w:cs="Consolas"/>
          <w:sz w:val="24"/>
          <w:shd w:val="clear" w:color="auto" w:fill="F2F2F2" w:themeFill="background1" w:themeFillShade="F2"/>
        </w:rPr>
        <w:t>m.chariot.start()</w:t>
      </w:r>
      <w:r w:rsidRPr="00AF6964">
        <w:rPr>
          <w:rFonts w:ascii="Consolas" w:hAnsi="Consolas" w:cs="Consolas"/>
          <w:sz w:val="24"/>
          <w:shd w:val="clear" w:color="auto" w:fill="F2F2F2" w:themeFill="background1" w:themeFillShade="F2"/>
        </w:rPr>
        <w:br/>
      </w:r>
      <w:r w:rsidR="00775792" w:rsidRPr="00AF6964">
        <w:rPr>
          <w:rFonts w:ascii="Consolas" w:hAnsi="Consolas" w:cs="Consolas"/>
          <w:sz w:val="24"/>
          <w:shd w:val="clear" w:color="auto" w:fill="F2F2F2" w:themeFill="background1" w:themeFillShade="F2"/>
        </w:rPr>
        <w:br/>
      </w:r>
      <w:r w:rsidR="00AF6964">
        <w:rPr>
          <w:rFonts w:ascii="Consolas" w:hAnsi="Consolas" w:cs="Consolas"/>
          <w:sz w:val="24"/>
          <w:shd w:val="clear" w:color="auto" w:fill="F2F2F2" w:themeFill="background1" w:themeFillShade="F2"/>
        </w:rPr>
        <w:t>for waypoint in m.arena.waypoints</w:t>
      </w:r>
      <w:r w:rsidR="00775792" w:rsidRPr="00AF6964">
        <w:rPr>
          <w:rFonts w:ascii="Consolas" w:hAnsi="Consolas" w:cs="Consolas"/>
          <w:sz w:val="24"/>
          <w:shd w:val="clear" w:color="auto" w:fill="F2F2F2" w:themeFill="background1" w:themeFillShade="F2"/>
        </w:rPr>
        <w:t>:</w:t>
      </w:r>
      <w:r w:rsidR="00775792" w:rsidRPr="00AF6964">
        <w:rPr>
          <w:rFonts w:ascii="Consolas" w:hAnsi="Consolas" w:cs="Consolas"/>
          <w:sz w:val="24"/>
          <w:shd w:val="clear" w:color="auto" w:fill="F2F2F2" w:themeFill="background1" w:themeFillShade="F2"/>
        </w:rPr>
        <w:br/>
      </w:r>
      <w:r w:rsidR="00775792" w:rsidRPr="00AF6964">
        <w:rPr>
          <w:rFonts w:ascii="Consolas" w:hAnsi="Consolas" w:cs="Consolas"/>
          <w:sz w:val="24"/>
          <w:shd w:val="clear" w:color="auto" w:fill="F2F2F2" w:themeFill="background1" w:themeFillShade="F2"/>
        </w:rPr>
        <w:tab/>
        <w:t>m.chariot.goto</w:t>
      </w:r>
      <w:r w:rsidR="00AF6964">
        <w:rPr>
          <w:rFonts w:ascii="Consolas" w:hAnsi="Consolas" w:cs="Consolas"/>
          <w:sz w:val="24"/>
          <w:shd w:val="clear" w:color="auto" w:fill="F2F2F2" w:themeFill="background1" w:themeFillShade="F2"/>
        </w:rPr>
        <w:t>(waypoint)</w:t>
      </w:r>
    </w:p>
    <w:p w:rsidR="00775792" w:rsidRPr="003963F9" w:rsidRDefault="00CD2FBB" w:rsidP="003963F9">
      <w:pPr>
        <w:rPr>
          <w:sz w:val="24"/>
        </w:rPr>
      </w:pPr>
      <w:r>
        <w:rPr>
          <w:sz w:val="24"/>
        </w:rPr>
        <w:t>If, then, they set Main.py to be</w:t>
      </w:r>
      <w:r w:rsidR="00AF6964">
        <w:rPr>
          <w:sz w:val="24"/>
        </w:rPr>
        <w:t xml:space="preserve"> run when the Pi is booted, or upon some other signal, set up the chariot in an assault course, and switch it on, they should be able to watch it make its way around.</w:t>
      </w:r>
    </w:p>
    <w:sectPr w:rsidR="00775792" w:rsidRPr="003963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3F9" w:rsidRDefault="003963F9" w:rsidP="003963F9">
      <w:pPr>
        <w:spacing w:after="0" w:line="240" w:lineRule="auto"/>
      </w:pPr>
      <w:r>
        <w:separator/>
      </w:r>
    </w:p>
  </w:endnote>
  <w:endnote w:type="continuationSeparator" w:id="0">
    <w:p w:rsidR="003963F9" w:rsidRDefault="003963F9" w:rsidP="0039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3F9" w:rsidRDefault="003963F9" w:rsidP="003963F9">
      <w:pPr>
        <w:spacing w:after="0" w:line="240" w:lineRule="auto"/>
      </w:pPr>
      <w:r>
        <w:separator/>
      </w:r>
    </w:p>
  </w:footnote>
  <w:footnote w:type="continuationSeparator" w:id="0">
    <w:p w:rsidR="003963F9" w:rsidRDefault="003963F9" w:rsidP="003963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FF"/>
    <w:rsid w:val="000A1FE8"/>
    <w:rsid w:val="003963F9"/>
    <w:rsid w:val="0055089B"/>
    <w:rsid w:val="00775792"/>
    <w:rsid w:val="00823118"/>
    <w:rsid w:val="00A51BFF"/>
    <w:rsid w:val="00AF6964"/>
    <w:rsid w:val="00CD2FBB"/>
    <w:rsid w:val="00D34223"/>
    <w:rsid w:val="00F83792"/>
    <w:rsid w:val="00FC4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BFF"/>
    <w:rPr>
      <w:rFonts w:ascii="Tahoma" w:hAnsi="Tahoma" w:cs="Tahoma"/>
      <w:sz w:val="16"/>
      <w:szCs w:val="16"/>
    </w:rPr>
  </w:style>
  <w:style w:type="paragraph" w:styleId="Header">
    <w:name w:val="header"/>
    <w:basedOn w:val="Normal"/>
    <w:link w:val="HeaderChar"/>
    <w:uiPriority w:val="99"/>
    <w:unhideWhenUsed/>
    <w:rsid w:val="00396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3F9"/>
  </w:style>
  <w:style w:type="paragraph" w:styleId="Footer">
    <w:name w:val="footer"/>
    <w:basedOn w:val="Normal"/>
    <w:link w:val="FooterChar"/>
    <w:uiPriority w:val="99"/>
    <w:unhideWhenUsed/>
    <w:rsid w:val="00396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3F9"/>
  </w:style>
  <w:style w:type="paragraph" w:styleId="Title">
    <w:name w:val="Title"/>
    <w:basedOn w:val="Normal"/>
    <w:next w:val="Normal"/>
    <w:link w:val="TitleChar"/>
    <w:uiPriority w:val="10"/>
    <w:qFormat/>
    <w:rsid w:val="00396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F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BFF"/>
    <w:rPr>
      <w:rFonts w:ascii="Tahoma" w:hAnsi="Tahoma" w:cs="Tahoma"/>
      <w:sz w:val="16"/>
      <w:szCs w:val="16"/>
    </w:rPr>
  </w:style>
  <w:style w:type="paragraph" w:styleId="Header">
    <w:name w:val="header"/>
    <w:basedOn w:val="Normal"/>
    <w:link w:val="HeaderChar"/>
    <w:uiPriority w:val="99"/>
    <w:unhideWhenUsed/>
    <w:rsid w:val="00396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3F9"/>
  </w:style>
  <w:style w:type="paragraph" w:styleId="Footer">
    <w:name w:val="footer"/>
    <w:basedOn w:val="Normal"/>
    <w:link w:val="FooterChar"/>
    <w:uiPriority w:val="99"/>
    <w:unhideWhenUsed/>
    <w:rsid w:val="00396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3F9"/>
  </w:style>
  <w:style w:type="paragraph" w:styleId="Title">
    <w:name w:val="Title"/>
    <w:basedOn w:val="Normal"/>
    <w:next w:val="Normal"/>
    <w:link w:val="TitleChar"/>
    <w:uiPriority w:val="10"/>
    <w:qFormat/>
    <w:rsid w:val="00396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83608-7661-4570-8C8E-EC4409981ED0}"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82A4F74F-8B5F-4020-9DFD-DD705BC62072}">
      <dgm:prSet phldrT="[Text]"/>
      <dgm:spPr/>
      <dgm:t>
        <a:bodyPr/>
        <a:lstStyle/>
        <a:p>
          <a:r>
            <a:rPr lang="en-GB" b="1"/>
            <a:t>Main</a:t>
          </a:r>
        </a:p>
      </dgm:t>
    </dgm:pt>
    <dgm:pt modelId="{1883539A-46DD-4027-A9EF-E9F452042BCE}" type="parTrans" cxnId="{08CE8B04-43C5-4A07-9B44-DE26A34939BC}">
      <dgm:prSet/>
      <dgm:spPr/>
      <dgm:t>
        <a:bodyPr/>
        <a:lstStyle/>
        <a:p>
          <a:endParaRPr lang="en-GB"/>
        </a:p>
      </dgm:t>
    </dgm:pt>
    <dgm:pt modelId="{46A00BE7-2812-4B86-A912-10FC9F3023A8}" type="sibTrans" cxnId="{08CE8B04-43C5-4A07-9B44-DE26A34939BC}">
      <dgm:prSet/>
      <dgm:spPr/>
      <dgm:t>
        <a:bodyPr/>
        <a:lstStyle/>
        <a:p>
          <a:endParaRPr lang="en-GB"/>
        </a:p>
      </dgm:t>
    </dgm:pt>
    <dgm:pt modelId="{E099DD3D-31F8-490B-BD98-5A841B310220}">
      <dgm:prSet phldrT="[Text]"/>
      <dgm:spPr/>
      <dgm:t>
        <a:bodyPr/>
        <a:lstStyle/>
        <a:p>
          <a:r>
            <a:rPr lang="en-GB"/>
            <a:t>Visualiser</a:t>
          </a:r>
        </a:p>
      </dgm:t>
    </dgm:pt>
    <dgm:pt modelId="{6EAC74FE-4089-4AB6-89F0-C045646B18DD}" type="parTrans" cxnId="{7BB12747-D05F-463C-998C-9FB1E62D277D}">
      <dgm:prSet/>
      <dgm:spPr/>
      <dgm:t>
        <a:bodyPr/>
        <a:lstStyle/>
        <a:p>
          <a:endParaRPr lang="en-GB"/>
        </a:p>
      </dgm:t>
    </dgm:pt>
    <dgm:pt modelId="{03442998-8619-49A9-ADCD-DC66D8B4ECCB}" type="sibTrans" cxnId="{7BB12747-D05F-463C-998C-9FB1E62D277D}">
      <dgm:prSet/>
      <dgm:spPr/>
      <dgm:t>
        <a:bodyPr/>
        <a:lstStyle/>
        <a:p>
          <a:endParaRPr lang="en-GB"/>
        </a:p>
      </dgm:t>
    </dgm:pt>
    <dgm:pt modelId="{BBC6B585-935E-42D7-87ED-4665BFE254F0}">
      <dgm:prSet phldrT="[Text]"/>
      <dgm:spPr>
        <a:solidFill>
          <a:srgbClr val="FFC000">
            <a:alpha val="90000"/>
          </a:srgbClr>
        </a:solidFill>
      </dgm:spPr>
      <dgm:t>
        <a:bodyPr/>
        <a:lstStyle/>
        <a:p>
          <a:r>
            <a:rPr lang="en-GB"/>
            <a:t>Course/Arena</a:t>
          </a:r>
        </a:p>
      </dgm:t>
    </dgm:pt>
    <dgm:pt modelId="{7802E265-662E-4240-9F95-8283091928C6}" type="parTrans" cxnId="{7CA2A681-8319-4C4B-8326-023930840FBD}">
      <dgm:prSet/>
      <dgm:spPr/>
      <dgm:t>
        <a:bodyPr/>
        <a:lstStyle/>
        <a:p>
          <a:endParaRPr lang="en-GB"/>
        </a:p>
      </dgm:t>
    </dgm:pt>
    <dgm:pt modelId="{F2E955F2-A4B9-415C-8FC2-7AFD48815637}" type="sibTrans" cxnId="{7CA2A681-8319-4C4B-8326-023930840FBD}">
      <dgm:prSet/>
      <dgm:spPr/>
      <dgm:t>
        <a:bodyPr/>
        <a:lstStyle/>
        <a:p>
          <a:endParaRPr lang="en-GB"/>
        </a:p>
      </dgm:t>
    </dgm:pt>
    <dgm:pt modelId="{7D339957-F9D5-4DD6-91E5-69E65A0B5A1C}">
      <dgm:prSet/>
      <dgm:spPr>
        <a:solidFill>
          <a:srgbClr val="FFFF00">
            <a:alpha val="90000"/>
          </a:srgbClr>
        </a:solidFill>
      </dgm:spPr>
      <dgm:t>
        <a:bodyPr/>
        <a:lstStyle/>
        <a:p>
          <a:r>
            <a:rPr lang="en-GB"/>
            <a:t>Control Board</a:t>
          </a:r>
        </a:p>
      </dgm:t>
    </dgm:pt>
    <dgm:pt modelId="{C72BAE2C-F76D-47C8-ABB5-12DEDD9BB4CA}" type="parTrans" cxnId="{8927A16E-F673-440D-8292-6C3E8C303EDE}">
      <dgm:prSet/>
      <dgm:spPr/>
      <dgm:t>
        <a:bodyPr/>
        <a:lstStyle/>
        <a:p>
          <a:endParaRPr lang="en-GB"/>
        </a:p>
      </dgm:t>
    </dgm:pt>
    <dgm:pt modelId="{982C4F1D-1951-4BFD-A9FD-A2EF4042FC63}" type="sibTrans" cxnId="{8927A16E-F673-440D-8292-6C3E8C303EDE}">
      <dgm:prSet/>
      <dgm:spPr/>
      <dgm:t>
        <a:bodyPr/>
        <a:lstStyle/>
        <a:p>
          <a:endParaRPr lang="en-GB"/>
        </a:p>
      </dgm:t>
    </dgm:pt>
    <dgm:pt modelId="{7FC8FE05-0646-4292-A610-EB5881AC9648}" type="asst">
      <dgm:prSet/>
      <dgm:spPr>
        <a:solidFill>
          <a:srgbClr val="FFFF00">
            <a:alpha val="90000"/>
          </a:srgbClr>
        </a:solidFill>
      </dgm:spPr>
      <dgm:t>
        <a:bodyPr/>
        <a:lstStyle/>
        <a:p>
          <a:r>
            <a:rPr lang="en-GB"/>
            <a:t>Sight</a:t>
          </a:r>
        </a:p>
      </dgm:t>
    </dgm:pt>
    <dgm:pt modelId="{AF1E86D4-9DD4-4DBB-810E-B845A7D73A90}" type="parTrans" cxnId="{8F15829D-8E5C-4EE5-8E17-C4F710A4C26D}">
      <dgm:prSet/>
      <dgm:spPr/>
      <dgm:t>
        <a:bodyPr/>
        <a:lstStyle/>
        <a:p>
          <a:endParaRPr lang="en-GB"/>
        </a:p>
      </dgm:t>
    </dgm:pt>
    <dgm:pt modelId="{B804C785-3DC6-4447-90AC-234E7D286BB2}" type="sibTrans" cxnId="{8F15829D-8E5C-4EE5-8E17-C4F710A4C26D}">
      <dgm:prSet/>
      <dgm:spPr/>
      <dgm:t>
        <a:bodyPr/>
        <a:lstStyle/>
        <a:p>
          <a:endParaRPr lang="en-GB"/>
        </a:p>
      </dgm:t>
    </dgm:pt>
    <dgm:pt modelId="{B4328778-C6B2-4612-8079-FE6A3C38F6E3}">
      <dgm:prSet/>
      <dgm:spPr>
        <a:solidFill>
          <a:srgbClr val="FFFF00">
            <a:alpha val="90000"/>
          </a:srgbClr>
        </a:solidFill>
      </dgm:spPr>
      <dgm:t>
        <a:bodyPr/>
        <a:lstStyle/>
        <a:p>
          <a:r>
            <a:rPr lang="en-GB"/>
            <a:t>Distance Sensor</a:t>
          </a:r>
        </a:p>
      </dgm:t>
    </dgm:pt>
    <dgm:pt modelId="{C7A2BBF9-02EE-4136-8AB0-8B85B644987E}" type="parTrans" cxnId="{41D6993B-AD2D-45BE-93DC-05A40C698AF3}">
      <dgm:prSet/>
      <dgm:spPr/>
      <dgm:t>
        <a:bodyPr/>
        <a:lstStyle/>
        <a:p>
          <a:endParaRPr lang="en-GB"/>
        </a:p>
      </dgm:t>
    </dgm:pt>
    <dgm:pt modelId="{BDE5BD97-B6D7-44E7-A28E-F6E343FB7FBE}" type="sibTrans" cxnId="{41D6993B-AD2D-45BE-93DC-05A40C698AF3}">
      <dgm:prSet/>
      <dgm:spPr/>
      <dgm:t>
        <a:bodyPr/>
        <a:lstStyle/>
        <a:p>
          <a:endParaRPr lang="en-GB"/>
        </a:p>
      </dgm:t>
    </dgm:pt>
    <dgm:pt modelId="{75C9707B-39BE-456E-A730-390BB4446DD1}">
      <dgm:prSet/>
      <dgm:spPr>
        <a:solidFill>
          <a:srgbClr val="FFFF00">
            <a:alpha val="90000"/>
          </a:srgbClr>
        </a:solidFill>
      </dgm:spPr>
      <dgm:t>
        <a:bodyPr/>
        <a:lstStyle/>
        <a:p>
          <a:r>
            <a:rPr lang="en-GB"/>
            <a:t>Motor/Servo</a:t>
          </a:r>
        </a:p>
      </dgm:t>
    </dgm:pt>
    <dgm:pt modelId="{6D0951B2-59FE-4B96-918C-0648164D6E43}" type="parTrans" cxnId="{9746BADA-F319-4810-8D5A-0DD95B5AC600}">
      <dgm:prSet/>
      <dgm:spPr/>
      <dgm:t>
        <a:bodyPr/>
        <a:lstStyle/>
        <a:p>
          <a:endParaRPr lang="en-GB"/>
        </a:p>
      </dgm:t>
    </dgm:pt>
    <dgm:pt modelId="{D7561B9E-6500-414E-8A6F-1545539FAA4B}" type="sibTrans" cxnId="{9746BADA-F319-4810-8D5A-0DD95B5AC600}">
      <dgm:prSet/>
      <dgm:spPr/>
      <dgm:t>
        <a:bodyPr/>
        <a:lstStyle/>
        <a:p>
          <a:endParaRPr lang="en-GB"/>
        </a:p>
      </dgm:t>
    </dgm:pt>
    <dgm:pt modelId="{3E7E0D85-95B6-484B-A728-774D55F5F973}">
      <dgm:prSet/>
      <dgm:spPr>
        <a:solidFill>
          <a:srgbClr val="FFFF00">
            <a:alpha val="90000"/>
          </a:srgbClr>
        </a:solidFill>
      </dgm:spPr>
      <dgm:t>
        <a:bodyPr/>
        <a:lstStyle/>
        <a:p>
          <a:r>
            <a:rPr lang="en-GB"/>
            <a:t>Odometers</a:t>
          </a:r>
        </a:p>
      </dgm:t>
    </dgm:pt>
    <dgm:pt modelId="{89B0DF2E-91F2-4813-82F2-6E3D02A6E8CB}" type="parTrans" cxnId="{438D87B0-F46A-4493-8AAD-8BDC92D02D73}">
      <dgm:prSet/>
      <dgm:spPr/>
      <dgm:t>
        <a:bodyPr/>
        <a:lstStyle/>
        <a:p>
          <a:endParaRPr lang="en-GB"/>
        </a:p>
      </dgm:t>
    </dgm:pt>
    <dgm:pt modelId="{8F977D19-9562-45C2-8C38-B97AA20ECE48}" type="sibTrans" cxnId="{438D87B0-F46A-4493-8AAD-8BDC92D02D73}">
      <dgm:prSet/>
      <dgm:spPr/>
      <dgm:t>
        <a:bodyPr/>
        <a:lstStyle/>
        <a:p>
          <a:endParaRPr lang="en-GB"/>
        </a:p>
      </dgm:t>
    </dgm:pt>
    <dgm:pt modelId="{FB27DB29-BAEA-452C-BE7F-21D8CDE37C16}">
      <dgm:prSet/>
      <dgm:spPr>
        <a:solidFill>
          <a:srgbClr val="FFC000">
            <a:alpha val="90000"/>
          </a:srgbClr>
        </a:solidFill>
      </dgm:spPr>
      <dgm:t>
        <a:bodyPr/>
        <a:lstStyle/>
        <a:p>
          <a:r>
            <a:rPr lang="en-GB"/>
            <a:t>Assault Course</a:t>
          </a:r>
        </a:p>
      </dgm:t>
    </dgm:pt>
    <dgm:pt modelId="{369AFD21-5ACB-4147-81C9-3CB098F14044}" type="parTrans" cxnId="{31FAB21C-F759-481A-B37B-2AF9120CA8E1}">
      <dgm:prSet/>
      <dgm:spPr/>
      <dgm:t>
        <a:bodyPr/>
        <a:lstStyle/>
        <a:p>
          <a:endParaRPr lang="en-GB"/>
        </a:p>
      </dgm:t>
    </dgm:pt>
    <dgm:pt modelId="{41868167-0E40-4D2B-8A9B-4CC081ADF6CD}" type="sibTrans" cxnId="{31FAB21C-F759-481A-B37B-2AF9120CA8E1}">
      <dgm:prSet/>
      <dgm:spPr/>
      <dgm:t>
        <a:bodyPr/>
        <a:lstStyle/>
        <a:p>
          <a:endParaRPr lang="en-GB"/>
        </a:p>
      </dgm:t>
    </dgm:pt>
    <dgm:pt modelId="{4566A7CC-5595-4593-A042-DC24C5A5D19A}">
      <dgm:prSet/>
      <dgm:spPr>
        <a:solidFill>
          <a:srgbClr val="FFFF00">
            <a:alpha val="90000"/>
          </a:srgbClr>
        </a:solidFill>
      </dgm:spPr>
      <dgm:t>
        <a:bodyPr/>
        <a:lstStyle/>
        <a:p>
          <a:r>
            <a:rPr lang="en-GB"/>
            <a:t>Chariot</a:t>
          </a:r>
        </a:p>
      </dgm:t>
    </dgm:pt>
    <dgm:pt modelId="{E169F46F-8749-41DE-B147-80CAE3C42F30}" type="parTrans" cxnId="{9BEB6B86-CF46-497B-9A23-7EA1CF838C6F}">
      <dgm:prSet/>
      <dgm:spPr/>
      <dgm:t>
        <a:bodyPr/>
        <a:lstStyle/>
        <a:p>
          <a:endParaRPr lang="en-GB"/>
        </a:p>
      </dgm:t>
    </dgm:pt>
    <dgm:pt modelId="{0A04668C-77B3-455A-9B1A-FBB652594F13}" type="sibTrans" cxnId="{9BEB6B86-CF46-497B-9A23-7EA1CF838C6F}">
      <dgm:prSet/>
      <dgm:spPr/>
      <dgm:t>
        <a:bodyPr/>
        <a:lstStyle/>
        <a:p>
          <a:endParaRPr lang="en-GB"/>
        </a:p>
      </dgm:t>
    </dgm:pt>
    <dgm:pt modelId="{9FDBC533-9680-4A67-B336-23BB649736BB}">
      <dgm:prSet/>
      <dgm:spPr>
        <a:solidFill>
          <a:srgbClr val="FFC000">
            <a:alpha val="90000"/>
          </a:srgbClr>
        </a:solidFill>
      </dgm:spPr>
      <dgm:t>
        <a:bodyPr/>
        <a:lstStyle/>
        <a:p>
          <a:r>
            <a:rPr lang="en-GB"/>
            <a:t>Obstacle</a:t>
          </a:r>
        </a:p>
      </dgm:t>
    </dgm:pt>
    <dgm:pt modelId="{11A31CE4-C2E2-4E43-9FE2-D4E8606670BC}" type="parTrans" cxnId="{13FD6789-DB3E-4A3D-B1D8-DCB8B5CF8404}">
      <dgm:prSet/>
      <dgm:spPr/>
      <dgm:t>
        <a:bodyPr/>
        <a:lstStyle/>
        <a:p>
          <a:endParaRPr lang="en-GB"/>
        </a:p>
      </dgm:t>
    </dgm:pt>
    <dgm:pt modelId="{75E30FBA-504A-4A5E-9138-77B248C3A8EC}" type="sibTrans" cxnId="{13FD6789-DB3E-4A3D-B1D8-DCB8B5CF8404}">
      <dgm:prSet/>
      <dgm:spPr/>
      <dgm:t>
        <a:bodyPr/>
        <a:lstStyle/>
        <a:p>
          <a:endParaRPr lang="en-GB"/>
        </a:p>
      </dgm:t>
    </dgm:pt>
    <dgm:pt modelId="{D1B4BE3D-D4EA-4168-BE31-7F9CD34598F5}">
      <dgm:prSet/>
      <dgm:spPr>
        <a:solidFill>
          <a:srgbClr val="FFC000">
            <a:alpha val="90000"/>
          </a:srgbClr>
        </a:solidFill>
      </dgm:spPr>
      <dgm:t>
        <a:bodyPr/>
        <a:lstStyle/>
        <a:p>
          <a:r>
            <a:rPr lang="en-GB"/>
            <a:t>Wall</a:t>
          </a:r>
        </a:p>
      </dgm:t>
    </dgm:pt>
    <dgm:pt modelId="{F2DA5145-5887-46C8-871F-623759F99E64}" type="parTrans" cxnId="{4BA62DB1-A724-4BA2-A185-F7F38A26774F}">
      <dgm:prSet/>
      <dgm:spPr/>
      <dgm:t>
        <a:bodyPr/>
        <a:lstStyle/>
        <a:p>
          <a:endParaRPr lang="en-GB"/>
        </a:p>
      </dgm:t>
    </dgm:pt>
    <dgm:pt modelId="{F3AA4278-1403-4564-937B-8B668E54A967}" type="sibTrans" cxnId="{4BA62DB1-A724-4BA2-A185-F7F38A26774F}">
      <dgm:prSet/>
      <dgm:spPr/>
      <dgm:t>
        <a:bodyPr/>
        <a:lstStyle/>
        <a:p>
          <a:endParaRPr lang="en-GB"/>
        </a:p>
      </dgm:t>
    </dgm:pt>
    <dgm:pt modelId="{25F6DD65-0F61-469E-A601-41545539CEA5}">
      <dgm:prSet/>
      <dgm:spPr>
        <a:solidFill>
          <a:srgbClr val="FFC000">
            <a:alpha val="90000"/>
          </a:srgbClr>
        </a:solidFill>
      </dgm:spPr>
      <dgm:t>
        <a:bodyPr/>
        <a:lstStyle/>
        <a:p>
          <a:r>
            <a:rPr lang="en-GB"/>
            <a:t>Pole</a:t>
          </a:r>
        </a:p>
      </dgm:t>
    </dgm:pt>
    <dgm:pt modelId="{31214184-EDFA-457F-85FF-492FCD56F887}" type="parTrans" cxnId="{20010AB5-95A5-4173-B1F7-FFB294DEAF78}">
      <dgm:prSet/>
      <dgm:spPr/>
      <dgm:t>
        <a:bodyPr/>
        <a:lstStyle/>
        <a:p>
          <a:endParaRPr lang="en-GB"/>
        </a:p>
      </dgm:t>
    </dgm:pt>
    <dgm:pt modelId="{233C88C6-B681-42CA-B4F0-0FD851437E62}" type="sibTrans" cxnId="{20010AB5-95A5-4173-B1F7-FFB294DEAF78}">
      <dgm:prSet/>
      <dgm:spPr/>
      <dgm:t>
        <a:bodyPr/>
        <a:lstStyle/>
        <a:p>
          <a:endParaRPr lang="en-GB"/>
        </a:p>
      </dgm:t>
    </dgm:pt>
    <dgm:pt modelId="{4F89EBE5-DB64-4D26-86FF-39F27078A466}">
      <dgm:prSet/>
      <dgm:spPr>
        <a:solidFill>
          <a:srgbClr val="FFC000">
            <a:alpha val="90000"/>
          </a:srgbClr>
        </a:solidFill>
      </dgm:spPr>
      <dgm:t>
        <a:bodyPr/>
        <a:lstStyle/>
        <a:p>
          <a:r>
            <a:rPr lang="en-GB"/>
            <a:t>Door</a:t>
          </a:r>
        </a:p>
      </dgm:t>
    </dgm:pt>
    <dgm:pt modelId="{1A5AAFCF-28F9-4AE9-8AF7-17B003BFA9DF}" type="parTrans" cxnId="{2AEC4E0E-7E62-4986-A296-EF25A2CEBF1D}">
      <dgm:prSet/>
      <dgm:spPr/>
      <dgm:t>
        <a:bodyPr/>
        <a:lstStyle/>
        <a:p>
          <a:endParaRPr lang="en-GB"/>
        </a:p>
      </dgm:t>
    </dgm:pt>
    <dgm:pt modelId="{BEB18BCD-0E07-40A7-91BC-B2189A7BD0D3}" type="sibTrans" cxnId="{2AEC4E0E-7E62-4986-A296-EF25A2CEBF1D}">
      <dgm:prSet/>
      <dgm:spPr/>
      <dgm:t>
        <a:bodyPr/>
        <a:lstStyle/>
        <a:p>
          <a:endParaRPr lang="en-GB"/>
        </a:p>
      </dgm:t>
    </dgm:pt>
    <dgm:pt modelId="{B5A652FE-9120-42DD-A88B-A3D4D1CADDEF}">
      <dgm:prSet/>
      <dgm:spPr>
        <a:solidFill>
          <a:srgbClr val="FFC000">
            <a:alpha val="90000"/>
          </a:srgbClr>
        </a:solidFill>
      </dgm:spPr>
      <dgm:t>
        <a:bodyPr/>
        <a:lstStyle/>
        <a:p>
          <a:r>
            <a:rPr lang="en-GB"/>
            <a:t>Net</a:t>
          </a:r>
        </a:p>
      </dgm:t>
    </dgm:pt>
    <dgm:pt modelId="{CAA24349-4168-4457-80C7-3C6C4B051242}" type="parTrans" cxnId="{220BC66C-6140-4F13-90D2-A725CDF384A6}">
      <dgm:prSet/>
      <dgm:spPr/>
      <dgm:t>
        <a:bodyPr/>
        <a:lstStyle/>
        <a:p>
          <a:endParaRPr lang="en-GB"/>
        </a:p>
      </dgm:t>
    </dgm:pt>
    <dgm:pt modelId="{75624458-37EA-4AE8-9E0A-5A812B97795F}" type="sibTrans" cxnId="{220BC66C-6140-4F13-90D2-A725CDF384A6}">
      <dgm:prSet/>
      <dgm:spPr/>
      <dgm:t>
        <a:bodyPr/>
        <a:lstStyle/>
        <a:p>
          <a:endParaRPr lang="en-GB"/>
        </a:p>
      </dgm:t>
    </dgm:pt>
    <dgm:pt modelId="{EF41EAA0-9D2F-49AD-83F3-DE829A90C9DE}" type="pres">
      <dgm:prSet presAssocID="{FE283608-7661-4570-8C8E-EC4409981ED0}" presName="hierChild1" presStyleCnt="0">
        <dgm:presLayoutVars>
          <dgm:chPref val="1"/>
          <dgm:dir/>
          <dgm:animOne val="branch"/>
          <dgm:animLvl val="lvl"/>
          <dgm:resizeHandles/>
        </dgm:presLayoutVars>
      </dgm:prSet>
      <dgm:spPr/>
    </dgm:pt>
    <dgm:pt modelId="{89D0C4AA-DD84-48DF-860F-C7E7C5A2C20F}" type="pres">
      <dgm:prSet presAssocID="{82A4F74F-8B5F-4020-9DFD-DD705BC62072}" presName="hierRoot1" presStyleCnt="0"/>
      <dgm:spPr/>
    </dgm:pt>
    <dgm:pt modelId="{0C5F23AD-5F71-4F1F-86D2-FA250A42D29B}" type="pres">
      <dgm:prSet presAssocID="{82A4F74F-8B5F-4020-9DFD-DD705BC62072}" presName="composite" presStyleCnt="0"/>
      <dgm:spPr/>
    </dgm:pt>
    <dgm:pt modelId="{8E00C9FC-1B9F-4B20-8DFD-1DC89C635875}" type="pres">
      <dgm:prSet presAssocID="{82A4F74F-8B5F-4020-9DFD-DD705BC62072}" presName="background" presStyleLbl="node0" presStyleIdx="0" presStyleCnt="1"/>
      <dgm:spPr/>
    </dgm:pt>
    <dgm:pt modelId="{5665433F-74D0-4397-A2C6-9B50BA245813}" type="pres">
      <dgm:prSet presAssocID="{82A4F74F-8B5F-4020-9DFD-DD705BC62072}" presName="text" presStyleLbl="fgAcc0" presStyleIdx="0" presStyleCnt="1">
        <dgm:presLayoutVars>
          <dgm:chPref val="3"/>
        </dgm:presLayoutVars>
      </dgm:prSet>
      <dgm:spPr/>
    </dgm:pt>
    <dgm:pt modelId="{2789AF89-0DD4-41DA-892F-419A9A73E781}" type="pres">
      <dgm:prSet presAssocID="{82A4F74F-8B5F-4020-9DFD-DD705BC62072}" presName="hierChild2" presStyleCnt="0"/>
      <dgm:spPr/>
    </dgm:pt>
    <dgm:pt modelId="{FFD8D856-5F86-4032-AFDC-CAC095282061}" type="pres">
      <dgm:prSet presAssocID="{6EAC74FE-4089-4AB6-89F0-C045646B18DD}" presName="Name10" presStyleLbl="parChTrans1D2" presStyleIdx="0" presStyleCnt="3"/>
      <dgm:spPr/>
    </dgm:pt>
    <dgm:pt modelId="{65C2E7CE-A768-4A3C-8917-0CB4614CCE5E}" type="pres">
      <dgm:prSet presAssocID="{E099DD3D-31F8-490B-BD98-5A841B310220}" presName="hierRoot2" presStyleCnt="0"/>
      <dgm:spPr/>
    </dgm:pt>
    <dgm:pt modelId="{A5A42F66-DD48-4EB7-9683-66E0BBED9D68}" type="pres">
      <dgm:prSet presAssocID="{E099DD3D-31F8-490B-BD98-5A841B310220}" presName="composite2" presStyleCnt="0"/>
      <dgm:spPr/>
    </dgm:pt>
    <dgm:pt modelId="{D8464274-4CD3-4A83-B3C1-8BC2C06063F2}" type="pres">
      <dgm:prSet presAssocID="{E099DD3D-31F8-490B-BD98-5A841B310220}" presName="background2" presStyleLbl="node2" presStyleIdx="0" presStyleCnt="3"/>
      <dgm:spPr/>
    </dgm:pt>
    <dgm:pt modelId="{EB08E744-4175-4F42-8914-D351C6747C0F}" type="pres">
      <dgm:prSet presAssocID="{E099DD3D-31F8-490B-BD98-5A841B310220}" presName="text2" presStyleLbl="fgAcc2" presStyleIdx="0" presStyleCnt="3">
        <dgm:presLayoutVars>
          <dgm:chPref val="3"/>
        </dgm:presLayoutVars>
      </dgm:prSet>
      <dgm:spPr/>
    </dgm:pt>
    <dgm:pt modelId="{7A45EC70-A8B8-4F02-92BA-993A23098B73}" type="pres">
      <dgm:prSet presAssocID="{E099DD3D-31F8-490B-BD98-5A841B310220}" presName="hierChild3" presStyleCnt="0"/>
      <dgm:spPr/>
    </dgm:pt>
    <dgm:pt modelId="{C2CF4DF3-DBC6-4080-B885-9AAC28675A58}" type="pres">
      <dgm:prSet presAssocID="{7802E265-662E-4240-9F95-8283091928C6}" presName="Name10" presStyleLbl="parChTrans1D2" presStyleIdx="1" presStyleCnt="3"/>
      <dgm:spPr/>
    </dgm:pt>
    <dgm:pt modelId="{72E9DCA2-3D7C-4D0A-9426-DD502A2E5BE1}" type="pres">
      <dgm:prSet presAssocID="{BBC6B585-935E-42D7-87ED-4665BFE254F0}" presName="hierRoot2" presStyleCnt="0"/>
      <dgm:spPr/>
    </dgm:pt>
    <dgm:pt modelId="{3DFD06D9-CCAE-4B6B-B0F6-11E86C0BBF86}" type="pres">
      <dgm:prSet presAssocID="{BBC6B585-935E-42D7-87ED-4665BFE254F0}" presName="composite2" presStyleCnt="0"/>
      <dgm:spPr/>
    </dgm:pt>
    <dgm:pt modelId="{20ECDF8B-9758-4376-96F6-64FE46318C41}" type="pres">
      <dgm:prSet presAssocID="{BBC6B585-935E-42D7-87ED-4665BFE254F0}" presName="background2" presStyleLbl="node2" presStyleIdx="1" presStyleCnt="3"/>
      <dgm:spPr/>
    </dgm:pt>
    <dgm:pt modelId="{A970095F-C384-4736-8E94-A5EE1415CD4C}" type="pres">
      <dgm:prSet presAssocID="{BBC6B585-935E-42D7-87ED-4665BFE254F0}" presName="text2" presStyleLbl="fgAcc2" presStyleIdx="1" presStyleCnt="3">
        <dgm:presLayoutVars>
          <dgm:chPref val="3"/>
        </dgm:presLayoutVars>
      </dgm:prSet>
      <dgm:spPr/>
    </dgm:pt>
    <dgm:pt modelId="{0891AEE0-3F8C-4A72-A734-68C843B5E0E9}" type="pres">
      <dgm:prSet presAssocID="{BBC6B585-935E-42D7-87ED-4665BFE254F0}" presName="hierChild3" presStyleCnt="0"/>
      <dgm:spPr/>
    </dgm:pt>
    <dgm:pt modelId="{D419AE36-B8DD-4F71-ABF3-C8BC8EFC6F3E}" type="pres">
      <dgm:prSet presAssocID="{369AFD21-5ACB-4147-81C9-3CB098F14044}" presName="Name17" presStyleLbl="parChTrans1D3" presStyleIdx="0" presStyleCnt="4"/>
      <dgm:spPr/>
    </dgm:pt>
    <dgm:pt modelId="{65F703C1-66D4-4ECE-AB32-ECE51B0EF63E}" type="pres">
      <dgm:prSet presAssocID="{FB27DB29-BAEA-452C-BE7F-21D8CDE37C16}" presName="hierRoot3" presStyleCnt="0"/>
      <dgm:spPr/>
    </dgm:pt>
    <dgm:pt modelId="{4E7AAFD7-99EF-4A25-AB8A-22E29F4E086E}" type="pres">
      <dgm:prSet presAssocID="{FB27DB29-BAEA-452C-BE7F-21D8CDE37C16}" presName="composite3" presStyleCnt="0"/>
      <dgm:spPr/>
    </dgm:pt>
    <dgm:pt modelId="{51EB8400-6D92-4C82-BBBC-B1F76D78AEF6}" type="pres">
      <dgm:prSet presAssocID="{FB27DB29-BAEA-452C-BE7F-21D8CDE37C16}" presName="background3" presStyleLbl="node3" presStyleIdx="0" presStyleCnt="3"/>
      <dgm:spPr/>
    </dgm:pt>
    <dgm:pt modelId="{40DCE78C-B740-4155-8CD7-1E5A75DFD848}" type="pres">
      <dgm:prSet presAssocID="{FB27DB29-BAEA-452C-BE7F-21D8CDE37C16}" presName="text3" presStyleLbl="fgAcc3" presStyleIdx="0" presStyleCnt="4">
        <dgm:presLayoutVars>
          <dgm:chPref val="3"/>
        </dgm:presLayoutVars>
      </dgm:prSet>
      <dgm:spPr/>
    </dgm:pt>
    <dgm:pt modelId="{E3AA37F9-1E5A-4831-BA99-C9996E54ED9E}" type="pres">
      <dgm:prSet presAssocID="{FB27DB29-BAEA-452C-BE7F-21D8CDE37C16}" presName="hierChild4" presStyleCnt="0"/>
      <dgm:spPr/>
    </dgm:pt>
    <dgm:pt modelId="{A6B189A3-505E-42A1-9B5F-F227DF9836A5}" type="pres">
      <dgm:prSet presAssocID="{11A31CE4-C2E2-4E43-9FE2-D4E8606670BC}" presName="Name23" presStyleLbl="parChTrans1D4" presStyleIdx="0" presStyleCnt="7"/>
      <dgm:spPr/>
    </dgm:pt>
    <dgm:pt modelId="{930267CB-8175-41D7-A077-1F370E5AE477}" type="pres">
      <dgm:prSet presAssocID="{9FDBC533-9680-4A67-B336-23BB649736BB}" presName="hierRoot4" presStyleCnt="0"/>
      <dgm:spPr/>
    </dgm:pt>
    <dgm:pt modelId="{F28DFECC-8B26-433E-9DBE-6B1BE537C1CB}" type="pres">
      <dgm:prSet presAssocID="{9FDBC533-9680-4A67-B336-23BB649736BB}" presName="composite4" presStyleCnt="0"/>
      <dgm:spPr/>
    </dgm:pt>
    <dgm:pt modelId="{4FD3DEBD-8500-4B08-8BFB-D3C478254971}" type="pres">
      <dgm:prSet presAssocID="{9FDBC533-9680-4A67-B336-23BB649736BB}" presName="background4" presStyleLbl="node4" presStyleIdx="0" presStyleCnt="7"/>
      <dgm:spPr/>
    </dgm:pt>
    <dgm:pt modelId="{A59F9DCC-9C1D-42C6-BE95-9C7C7F5428AF}" type="pres">
      <dgm:prSet presAssocID="{9FDBC533-9680-4A67-B336-23BB649736BB}" presName="text4" presStyleLbl="fgAcc4" presStyleIdx="0" presStyleCnt="7">
        <dgm:presLayoutVars>
          <dgm:chPref val="3"/>
        </dgm:presLayoutVars>
      </dgm:prSet>
      <dgm:spPr/>
    </dgm:pt>
    <dgm:pt modelId="{60A788A8-9C45-4FFD-B7E9-2EFDB38648FB}" type="pres">
      <dgm:prSet presAssocID="{9FDBC533-9680-4A67-B336-23BB649736BB}" presName="hierChild5" presStyleCnt="0"/>
      <dgm:spPr/>
    </dgm:pt>
    <dgm:pt modelId="{3C1A0BC3-41C9-49B0-972F-7474CB2C95D8}" type="pres">
      <dgm:prSet presAssocID="{F2DA5145-5887-46C8-871F-623759F99E64}" presName="Name23" presStyleLbl="parChTrans1D4" presStyleIdx="1" presStyleCnt="7"/>
      <dgm:spPr/>
    </dgm:pt>
    <dgm:pt modelId="{8F883CB0-CFB7-47D2-865F-A1F838338C89}" type="pres">
      <dgm:prSet presAssocID="{D1B4BE3D-D4EA-4168-BE31-7F9CD34598F5}" presName="hierRoot4" presStyleCnt="0"/>
      <dgm:spPr/>
    </dgm:pt>
    <dgm:pt modelId="{B11A9E18-6C1C-4BCE-AE9D-A31F8EA7C334}" type="pres">
      <dgm:prSet presAssocID="{D1B4BE3D-D4EA-4168-BE31-7F9CD34598F5}" presName="composite4" presStyleCnt="0"/>
      <dgm:spPr/>
    </dgm:pt>
    <dgm:pt modelId="{5CDA3D4C-5669-4F08-B870-BBA8FB6B32EF}" type="pres">
      <dgm:prSet presAssocID="{D1B4BE3D-D4EA-4168-BE31-7F9CD34598F5}" presName="background4" presStyleLbl="node4" presStyleIdx="1" presStyleCnt="7"/>
      <dgm:spPr/>
    </dgm:pt>
    <dgm:pt modelId="{1172437D-3BC5-4E90-81E3-ED499751E93D}" type="pres">
      <dgm:prSet presAssocID="{D1B4BE3D-D4EA-4168-BE31-7F9CD34598F5}" presName="text4" presStyleLbl="fgAcc4" presStyleIdx="1" presStyleCnt="7" custScaleX="86488" custScaleY="78979">
        <dgm:presLayoutVars>
          <dgm:chPref val="3"/>
        </dgm:presLayoutVars>
      </dgm:prSet>
      <dgm:spPr/>
    </dgm:pt>
    <dgm:pt modelId="{FE0F33DA-672C-4DF8-9F55-F39CE8FE759B}" type="pres">
      <dgm:prSet presAssocID="{D1B4BE3D-D4EA-4168-BE31-7F9CD34598F5}" presName="hierChild5" presStyleCnt="0"/>
      <dgm:spPr/>
    </dgm:pt>
    <dgm:pt modelId="{5A1234A8-4E58-4816-B368-63964D1284E9}" type="pres">
      <dgm:prSet presAssocID="{31214184-EDFA-457F-85FF-492FCD56F887}" presName="Name23" presStyleLbl="parChTrans1D4" presStyleIdx="2" presStyleCnt="7"/>
      <dgm:spPr/>
    </dgm:pt>
    <dgm:pt modelId="{81181E6F-04F0-4B70-9883-E6965AA3FC1A}" type="pres">
      <dgm:prSet presAssocID="{25F6DD65-0F61-469E-A601-41545539CEA5}" presName="hierRoot4" presStyleCnt="0"/>
      <dgm:spPr/>
    </dgm:pt>
    <dgm:pt modelId="{D13DAB9A-FDE6-401A-9EC2-87A704F26C58}" type="pres">
      <dgm:prSet presAssocID="{25F6DD65-0F61-469E-A601-41545539CEA5}" presName="composite4" presStyleCnt="0"/>
      <dgm:spPr/>
    </dgm:pt>
    <dgm:pt modelId="{CE5A8EC7-6C75-4EFB-8562-B92B076B46A9}" type="pres">
      <dgm:prSet presAssocID="{25F6DD65-0F61-469E-A601-41545539CEA5}" presName="background4" presStyleLbl="node4" presStyleIdx="2" presStyleCnt="7"/>
      <dgm:spPr/>
    </dgm:pt>
    <dgm:pt modelId="{6770C129-C650-4B67-8C16-872E7AA35A2E}" type="pres">
      <dgm:prSet presAssocID="{25F6DD65-0F61-469E-A601-41545539CEA5}" presName="text4" presStyleLbl="fgAcc4" presStyleIdx="2" presStyleCnt="7" custScaleX="86822" custScaleY="78957">
        <dgm:presLayoutVars>
          <dgm:chPref val="3"/>
        </dgm:presLayoutVars>
      </dgm:prSet>
      <dgm:spPr/>
    </dgm:pt>
    <dgm:pt modelId="{64724803-B8B9-451F-A889-3BC8E312A943}" type="pres">
      <dgm:prSet presAssocID="{25F6DD65-0F61-469E-A601-41545539CEA5}" presName="hierChild5" presStyleCnt="0"/>
      <dgm:spPr/>
    </dgm:pt>
    <dgm:pt modelId="{7244EADF-61D8-4F7A-860C-EDE2A23CC9A1}" type="pres">
      <dgm:prSet presAssocID="{1A5AAFCF-28F9-4AE9-8AF7-17B003BFA9DF}" presName="Name23" presStyleLbl="parChTrans1D4" presStyleIdx="3" presStyleCnt="7"/>
      <dgm:spPr/>
    </dgm:pt>
    <dgm:pt modelId="{AF67E085-1D2F-43E7-9C78-3217154CEC24}" type="pres">
      <dgm:prSet presAssocID="{4F89EBE5-DB64-4D26-86FF-39F27078A466}" presName="hierRoot4" presStyleCnt="0"/>
      <dgm:spPr/>
    </dgm:pt>
    <dgm:pt modelId="{0D9C2A4F-D497-4972-9815-315B5680DCFA}" type="pres">
      <dgm:prSet presAssocID="{4F89EBE5-DB64-4D26-86FF-39F27078A466}" presName="composite4" presStyleCnt="0"/>
      <dgm:spPr/>
    </dgm:pt>
    <dgm:pt modelId="{6F1DCA97-586D-4854-98A2-AFB791D9A05E}" type="pres">
      <dgm:prSet presAssocID="{4F89EBE5-DB64-4D26-86FF-39F27078A466}" presName="background4" presStyleLbl="node4" presStyleIdx="3" presStyleCnt="7"/>
      <dgm:spPr/>
    </dgm:pt>
    <dgm:pt modelId="{4421FD14-613B-48A5-8890-20D08F1A633A}" type="pres">
      <dgm:prSet presAssocID="{4F89EBE5-DB64-4D26-86FF-39F27078A466}" presName="text4" presStyleLbl="fgAcc4" presStyleIdx="3" presStyleCnt="7" custScaleX="87089" custScaleY="79413">
        <dgm:presLayoutVars>
          <dgm:chPref val="3"/>
        </dgm:presLayoutVars>
      </dgm:prSet>
      <dgm:spPr/>
    </dgm:pt>
    <dgm:pt modelId="{F7D79C99-85C4-4D34-8843-D87AC1C27271}" type="pres">
      <dgm:prSet presAssocID="{4F89EBE5-DB64-4D26-86FF-39F27078A466}" presName="hierChild5" presStyleCnt="0"/>
      <dgm:spPr/>
    </dgm:pt>
    <dgm:pt modelId="{9D5FE922-1481-4302-B18D-94141D40730C}" type="pres">
      <dgm:prSet presAssocID="{CAA24349-4168-4457-80C7-3C6C4B051242}" presName="Name23" presStyleLbl="parChTrans1D4" presStyleIdx="4" presStyleCnt="7"/>
      <dgm:spPr/>
    </dgm:pt>
    <dgm:pt modelId="{25B01E38-2EDF-4CA4-96E9-8B7825CC11EE}" type="pres">
      <dgm:prSet presAssocID="{B5A652FE-9120-42DD-A88B-A3D4D1CADDEF}" presName="hierRoot4" presStyleCnt="0"/>
      <dgm:spPr/>
    </dgm:pt>
    <dgm:pt modelId="{E9A4E7D9-A12F-4BBB-ABEB-18A6A4E82F07}" type="pres">
      <dgm:prSet presAssocID="{B5A652FE-9120-42DD-A88B-A3D4D1CADDEF}" presName="composite4" presStyleCnt="0"/>
      <dgm:spPr/>
    </dgm:pt>
    <dgm:pt modelId="{B8AAD2A5-9FAC-4093-B490-654D41782159}" type="pres">
      <dgm:prSet presAssocID="{B5A652FE-9120-42DD-A88B-A3D4D1CADDEF}" presName="background4" presStyleLbl="node4" presStyleIdx="4" presStyleCnt="7"/>
      <dgm:spPr/>
    </dgm:pt>
    <dgm:pt modelId="{72784D2C-545A-441D-B6C5-8591766BD732}" type="pres">
      <dgm:prSet presAssocID="{B5A652FE-9120-42DD-A88B-A3D4D1CADDEF}" presName="text4" presStyleLbl="fgAcc4" presStyleIdx="4" presStyleCnt="7" custScaleX="87040" custScaleY="81017">
        <dgm:presLayoutVars>
          <dgm:chPref val="3"/>
        </dgm:presLayoutVars>
      </dgm:prSet>
      <dgm:spPr/>
    </dgm:pt>
    <dgm:pt modelId="{DB1AB25D-528B-475C-A6A1-E33ED15651C2}" type="pres">
      <dgm:prSet presAssocID="{B5A652FE-9120-42DD-A88B-A3D4D1CADDEF}" presName="hierChild5" presStyleCnt="0"/>
      <dgm:spPr/>
    </dgm:pt>
    <dgm:pt modelId="{FFAA8B10-AB24-4299-97A8-BA59BA058042}" type="pres">
      <dgm:prSet presAssocID="{E169F46F-8749-41DE-B147-80CAE3C42F30}" presName="Name10" presStyleLbl="parChTrans1D2" presStyleIdx="2" presStyleCnt="3"/>
      <dgm:spPr/>
    </dgm:pt>
    <dgm:pt modelId="{853C04E4-A3ED-44EB-9E55-5BA1245DEB6D}" type="pres">
      <dgm:prSet presAssocID="{4566A7CC-5595-4593-A042-DC24C5A5D19A}" presName="hierRoot2" presStyleCnt="0"/>
      <dgm:spPr/>
    </dgm:pt>
    <dgm:pt modelId="{EB9DA364-2F68-4BC5-8A62-E6277D4A8CC3}" type="pres">
      <dgm:prSet presAssocID="{4566A7CC-5595-4593-A042-DC24C5A5D19A}" presName="composite2" presStyleCnt="0"/>
      <dgm:spPr/>
    </dgm:pt>
    <dgm:pt modelId="{1D860F4E-41D2-47C8-ABF5-5ECA6F40FCF4}" type="pres">
      <dgm:prSet presAssocID="{4566A7CC-5595-4593-A042-DC24C5A5D19A}" presName="background2" presStyleLbl="node2" presStyleIdx="2" presStyleCnt="3"/>
      <dgm:spPr/>
    </dgm:pt>
    <dgm:pt modelId="{6E1FAB81-30A7-4AA8-BAB5-CEE5E6A92BD0}" type="pres">
      <dgm:prSet presAssocID="{4566A7CC-5595-4593-A042-DC24C5A5D19A}" presName="text2" presStyleLbl="fgAcc2" presStyleIdx="2" presStyleCnt="3">
        <dgm:presLayoutVars>
          <dgm:chPref val="3"/>
        </dgm:presLayoutVars>
      </dgm:prSet>
      <dgm:spPr/>
    </dgm:pt>
    <dgm:pt modelId="{629A811F-4EE8-43F5-9FFF-585DB2D9A5FB}" type="pres">
      <dgm:prSet presAssocID="{4566A7CC-5595-4593-A042-DC24C5A5D19A}" presName="hierChild3" presStyleCnt="0"/>
      <dgm:spPr/>
    </dgm:pt>
    <dgm:pt modelId="{D3E650CB-74F0-4B0D-93D9-9B36E99E3648}" type="pres">
      <dgm:prSet presAssocID="{AF1E86D4-9DD4-4DBB-810E-B845A7D73A90}" presName="Name17" presStyleLbl="parChTrans1D3" presStyleIdx="1" presStyleCnt="4"/>
      <dgm:spPr/>
    </dgm:pt>
    <dgm:pt modelId="{94D8C4D1-A1C5-4DBB-95AF-D5671C43A120}" type="pres">
      <dgm:prSet presAssocID="{7FC8FE05-0646-4292-A610-EB5881AC9648}" presName="hierRoot3" presStyleCnt="0"/>
      <dgm:spPr/>
    </dgm:pt>
    <dgm:pt modelId="{2F51767B-5673-41A1-B314-F3DDE78C243D}" type="pres">
      <dgm:prSet presAssocID="{7FC8FE05-0646-4292-A610-EB5881AC9648}" presName="composite3" presStyleCnt="0"/>
      <dgm:spPr/>
    </dgm:pt>
    <dgm:pt modelId="{97E1B828-AFDE-4182-9325-7D5998B215AD}" type="pres">
      <dgm:prSet presAssocID="{7FC8FE05-0646-4292-A610-EB5881AC9648}" presName="background3" presStyleLbl="asst2" presStyleIdx="0" presStyleCnt="1"/>
      <dgm:spPr/>
    </dgm:pt>
    <dgm:pt modelId="{7799CBBF-F013-4534-BDEE-1A91F680BD16}" type="pres">
      <dgm:prSet presAssocID="{7FC8FE05-0646-4292-A610-EB5881AC9648}" presName="text3" presStyleLbl="fgAcc3" presStyleIdx="1" presStyleCnt="4">
        <dgm:presLayoutVars>
          <dgm:chPref val="3"/>
        </dgm:presLayoutVars>
      </dgm:prSet>
      <dgm:spPr/>
    </dgm:pt>
    <dgm:pt modelId="{1BF97563-6F5D-4182-A5C1-3F5A1E40FCF0}" type="pres">
      <dgm:prSet presAssocID="{7FC8FE05-0646-4292-A610-EB5881AC9648}" presName="hierChild4" presStyleCnt="0"/>
      <dgm:spPr/>
    </dgm:pt>
    <dgm:pt modelId="{4B3725C1-D264-4F19-9ADB-B3AFB7ABEBFC}" type="pres">
      <dgm:prSet presAssocID="{C7A2BBF9-02EE-4136-8AB0-8B85B644987E}" presName="Name23" presStyleLbl="parChTrans1D4" presStyleIdx="5" presStyleCnt="7"/>
      <dgm:spPr/>
    </dgm:pt>
    <dgm:pt modelId="{E30A1C6B-048C-4723-AEC3-41FF525F1D74}" type="pres">
      <dgm:prSet presAssocID="{B4328778-C6B2-4612-8079-FE6A3C38F6E3}" presName="hierRoot4" presStyleCnt="0"/>
      <dgm:spPr/>
    </dgm:pt>
    <dgm:pt modelId="{6B061351-4B1B-4F56-BB2E-43A2480E3221}" type="pres">
      <dgm:prSet presAssocID="{B4328778-C6B2-4612-8079-FE6A3C38F6E3}" presName="composite4" presStyleCnt="0"/>
      <dgm:spPr/>
    </dgm:pt>
    <dgm:pt modelId="{561997F7-AD4C-4322-AAC4-F16C5DE410BD}" type="pres">
      <dgm:prSet presAssocID="{B4328778-C6B2-4612-8079-FE6A3C38F6E3}" presName="background4" presStyleLbl="node4" presStyleIdx="5" presStyleCnt="7"/>
      <dgm:spPr/>
    </dgm:pt>
    <dgm:pt modelId="{09DFDC75-6511-4FA0-80AD-271CD5E093F4}" type="pres">
      <dgm:prSet presAssocID="{B4328778-C6B2-4612-8079-FE6A3C38F6E3}" presName="text4" presStyleLbl="fgAcc4" presStyleIdx="5" presStyleCnt="7">
        <dgm:presLayoutVars>
          <dgm:chPref val="3"/>
        </dgm:presLayoutVars>
      </dgm:prSet>
      <dgm:spPr/>
    </dgm:pt>
    <dgm:pt modelId="{8B8F8053-6B2E-455D-91C1-A3D4F9F119E9}" type="pres">
      <dgm:prSet presAssocID="{B4328778-C6B2-4612-8079-FE6A3C38F6E3}" presName="hierChild5" presStyleCnt="0"/>
      <dgm:spPr/>
    </dgm:pt>
    <dgm:pt modelId="{E6559376-C4D7-422F-8765-164828952423}" type="pres">
      <dgm:prSet presAssocID="{6D0951B2-59FE-4B96-918C-0648164D6E43}" presName="Name23" presStyleLbl="parChTrans1D4" presStyleIdx="6" presStyleCnt="7"/>
      <dgm:spPr/>
    </dgm:pt>
    <dgm:pt modelId="{AD859649-BA94-44E3-B5F0-3B0CD9562231}" type="pres">
      <dgm:prSet presAssocID="{75C9707B-39BE-456E-A730-390BB4446DD1}" presName="hierRoot4" presStyleCnt="0"/>
      <dgm:spPr/>
    </dgm:pt>
    <dgm:pt modelId="{78465D63-2E0C-4A35-9ED3-DC45197C8404}" type="pres">
      <dgm:prSet presAssocID="{75C9707B-39BE-456E-A730-390BB4446DD1}" presName="composite4" presStyleCnt="0"/>
      <dgm:spPr/>
    </dgm:pt>
    <dgm:pt modelId="{8D02FD76-6D58-4F0E-8706-CAEEAF7E1B6E}" type="pres">
      <dgm:prSet presAssocID="{75C9707B-39BE-456E-A730-390BB4446DD1}" presName="background4" presStyleLbl="node4" presStyleIdx="6" presStyleCnt="7"/>
      <dgm:spPr/>
    </dgm:pt>
    <dgm:pt modelId="{9CD7E50C-CB7C-4F72-8923-C4D1E334D58F}" type="pres">
      <dgm:prSet presAssocID="{75C9707B-39BE-456E-A730-390BB4446DD1}" presName="text4" presStyleLbl="fgAcc4" presStyleIdx="6" presStyleCnt="7">
        <dgm:presLayoutVars>
          <dgm:chPref val="3"/>
        </dgm:presLayoutVars>
      </dgm:prSet>
      <dgm:spPr/>
    </dgm:pt>
    <dgm:pt modelId="{CB1F682A-9CD0-4C8A-BBEB-B7E513ACE322}" type="pres">
      <dgm:prSet presAssocID="{75C9707B-39BE-456E-A730-390BB4446DD1}" presName="hierChild5" presStyleCnt="0"/>
      <dgm:spPr/>
    </dgm:pt>
    <dgm:pt modelId="{C909A89C-CF68-4A02-8B82-BDC117E84AFA}" type="pres">
      <dgm:prSet presAssocID="{C72BAE2C-F76D-47C8-ABB5-12DEDD9BB4CA}" presName="Name17" presStyleLbl="parChTrans1D3" presStyleIdx="2" presStyleCnt="4"/>
      <dgm:spPr/>
    </dgm:pt>
    <dgm:pt modelId="{BB5F118F-78D5-4E89-82CD-45C7DE237288}" type="pres">
      <dgm:prSet presAssocID="{7D339957-F9D5-4DD6-91E5-69E65A0B5A1C}" presName="hierRoot3" presStyleCnt="0"/>
      <dgm:spPr/>
    </dgm:pt>
    <dgm:pt modelId="{813479E0-7A5C-4E7B-98CF-904EF11807C7}" type="pres">
      <dgm:prSet presAssocID="{7D339957-F9D5-4DD6-91E5-69E65A0B5A1C}" presName="composite3" presStyleCnt="0"/>
      <dgm:spPr/>
    </dgm:pt>
    <dgm:pt modelId="{33C0E84F-1E68-4948-83FD-C5A24833F0E5}" type="pres">
      <dgm:prSet presAssocID="{7D339957-F9D5-4DD6-91E5-69E65A0B5A1C}" presName="background3" presStyleLbl="node3" presStyleIdx="1" presStyleCnt="3"/>
      <dgm:spPr/>
    </dgm:pt>
    <dgm:pt modelId="{B70AD9D0-2632-4936-89AF-823AB11A666B}" type="pres">
      <dgm:prSet presAssocID="{7D339957-F9D5-4DD6-91E5-69E65A0B5A1C}" presName="text3" presStyleLbl="fgAcc3" presStyleIdx="2" presStyleCnt="4">
        <dgm:presLayoutVars>
          <dgm:chPref val="3"/>
        </dgm:presLayoutVars>
      </dgm:prSet>
      <dgm:spPr/>
    </dgm:pt>
    <dgm:pt modelId="{5C3C6CDC-F320-402C-A5DE-261635B1088E}" type="pres">
      <dgm:prSet presAssocID="{7D339957-F9D5-4DD6-91E5-69E65A0B5A1C}" presName="hierChild4" presStyleCnt="0"/>
      <dgm:spPr/>
    </dgm:pt>
    <dgm:pt modelId="{0870BA4A-FE33-44B2-888C-C79EC1E44764}" type="pres">
      <dgm:prSet presAssocID="{89B0DF2E-91F2-4813-82F2-6E3D02A6E8CB}" presName="Name17" presStyleLbl="parChTrans1D3" presStyleIdx="3" presStyleCnt="4"/>
      <dgm:spPr/>
    </dgm:pt>
    <dgm:pt modelId="{A0163A7D-D19F-4BB9-8D3D-81A45B1E2718}" type="pres">
      <dgm:prSet presAssocID="{3E7E0D85-95B6-484B-A728-774D55F5F973}" presName="hierRoot3" presStyleCnt="0"/>
      <dgm:spPr/>
    </dgm:pt>
    <dgm:pt modelId="{D854643D-7B0F-4A18-A5F1-E76FB80E738D}" type="pres">
      <dgm:prSet presAssocID="{3E7E0D85-95B6-484B-A728-774D55F5F973}" presName="composite3" presStyleCnt="0"/>
      <dgm:spPr/>
    </dgm:pt>
    <dgm:pt modelId="{5D047AD3-D002-4B3C-92DC-21D87AFDD27F}" type="pres">
      <dgm:prSet presAssocID="{3E7E0D85-95B6-484B-A728-774D55F5F973}" presName="background3" presStyleLbl="node3" presStyleIdx="2" presStyleCnt="3"/>
      <dgm:spPr/>
    </dgm:pt>
    <dgm:pt modelId="{A1090BB3-E44E-479F-90DE-D211B34710FA}" type="pres">
      <dgm:prSet presAssocID="{3E7E0D85-95B6-484B-A728-774D55F5F973}" presName="text3" presStyleLbl="fgAcc3" presStyleIdx="3" presStyleCnt="4">
        <dgm:presLayoutVars>
          <dgm:chPref val="3"/>
        </dgm:presLayoutVars>
      </dgm:prSet>
      <dgm:spPr/>
    </dgm:pt>
    <dgm:pt modelId="{E7D9DCDE-9D1F-4C02-BA4B-6B7B5F1D7561}" type="pres">
      <dgm:prSet presAssocID="{3E7E0D85-95B6-484B-A728-774D55F5F973}" presName="hierChild4" presStyleCnt="0"/>
      <dgm:spPr/>
    </dgm:pt>
  </dgm:ptLst>
  <dgm:cxnLst>
    <dgm:cxn modelId="{D4D8439E-95D1-4AA3-B281-4487E049752B}" type="presOf" srcId="{4566A7CC-5595-4593-A042-DC24C5A5D19A}" destId="{6E1FAB81-30A7-4AA8-BAB5-CEE5E6A92BD0}" srcOrd="0" destOrd="0" presId="urn:microsoft.com/office/officeart/2005/8/layout/hierarchy1"/>
    <dgm:cxn modelId="{605A4D6D-8022-47A1-A06B-308F8319CB8C}" type="presOf" srcId="{82A4F74F-8B5F-4020-9DFD-DD705BC62072}" destId="{5665433F-74D0-4397-A2C6-9B50BA245813}" srcOrd="0" destOrd="0" presId="urn:microsoft.com/office/officeart/2005/8/layout/hierarchy1"/>
    <dgm:cxn modelId="{153E1DFD-711E-4BEB-9684-1AE88926E6F7}" type="presOf" srcId="{7FC8FE05-0646-4292-A610-EB5881AC9648}" destId="{7799CBBF-F013-4534-BDEE-1A91F680BD16}" srcOrd="0" destOrd="0" presId="urn:microsoft.com/office/officeart/2005/8/layout/hierarchy1"/>
    <dgm:cxn modelId="{405ACA69-4266-4013-9607-D1B7AF929C05}" type="presOf" srcId="{B4328778-C6B2-4612-8079-FE6A3C38F6E3}" destId="{09DFDC75-6511-4FA0-80AD-271CD5E093F4}" srcOrd="0" destOrd="0" presId="urn:microsoft.com/office/officeart/2005/8/layout/hierarchy1"/>
    <dgm:cxn modelId="{4E6F2932-E918-48D4-9D90-8E5E19B36588}" type="presOf" srcId="{F2DA5145-5887-46C8-871F-623759F99E64}" destId="{3C1A0BC3-41C9-49B0-972F-7474CB2C95D8}" srcOrd="0" destOrd="0" presId="urn:microsoft.com/office/officeart/2005/8/layout/hierarchy1"/>
    <dgm:cxn modelId="{69814B35-186F-4B55-995B-9AB96FEA87EF}" type="presOf" srcId="{C72BAE2C-F76D-47C8-ABB5-12DEDD9BB4CA}" destId="{C909A89C-CF68-4A02-8B82-BDC117E84AFA}" srcOrd="0" destOrd="0" presId="urn:microsoft.com/office/officeart/2005/8/layout/hierarchy1"/>
    <dgm:cxn modelId="{F8594F56-0E75-437E-BA4D-1A30AA700F1B}" type="presOf" srcId="{7D339957-F9D5-4DD6-91E5-69E65A0B5A1C}" destId="{B70AD9D0-2632-4936-89AF-823AB11A666B}" srcOrd="0" destOrd="0" presId="urn:microsoft.com/office/officeart/2005/8/layout/hierarchy1"/>
    <dgm:cxn modelId="{E40B9AA7-37C5-4FA8-AB10-810DA57AF3EE}" type="presOf" srcId="{B5A652FE-9120-42DD-A88B-A3D4D1CADDEF}" destId="{72784D2C-545A-441D-B6C5-8591766BD732}" srcOrd="0" destOrd="0" presId="urn:microsoft.com/office/officeart/2005/8/layout/hierarchy1"/>
    <dgm:cxn modelId="{0FC45B30-2468-4BC1-AFE4-AD865C744D2B}" type="presOf" srcId="{D1B4BE3D-D4EA-4168-BE31-7F9CD34598F5}" destId="{1172437D-3BC5-4E90-81E3-ED499751E93D}" srcOrd="0" destOrd="0" presId="urn:microsoft.com/office/officeart/2005/8/layout/hierarchy1"/>
    <dgm:cxn modelId="{7CA2A681-8319-4C4B-8326-023930840FBD}" srcId="{82A4F74F-8B5F-4020-9DFD-DD705BC62072}" destId="{BBC6B585-935E-42D7-87ED-4665BFE254F0}" srcOrd="1" destOrd="0" parTransId="{7802E265-662E-4240-9F95-8283091928C6}" sibTransId="{F2E955F2-A4B9-415C-8FC2-7AFD48815637}"/>
    <dgm:cxn modelId="{7561477A-21B8-47BC-9BC9-55A3185C4E5D}" type="presOf" srcId="{4F89EBE5-DB64-4D26-86FF-39F27078A466}" destId="{4421FD14-613B-48A5-8890-20D08F1A633A}" srcOrd="0" destOrd="0" presId="urn:microsoft.com/office/officeart/2005/8/layout/hierarchy1"/>
    <dgm:cxn modelId="{438D87B0-F46A-4493-8AAD-8BDC92D02D73}" srcId="{4566A7CC-5595-4593-A042-DC24C5A5D19A}" destId="{3E7E0D85-95B6-484B-A728-774D55F5F973}" srcOrd="2" destOrd="0" parTransId="{89B0DF2E-91F2-4813-82F2-6E3D02A6E8CB}" sibTransId="{8F977D19-9562-45C2-8C38-B97AA20ECE48}"/>
    <dgm:cxn modelId="{4BA62DB1-A724-4BA2-A185-F7F38A26774F}" srcId="{9FDBC533-9680-4A67-B336-23BB649736BB}" destId="{D1B4BE3D-D4EA-4168-BE31-7F9CD34598F5}" srcOrd="0" destOrd="0" parTransId="{F2DA5145-5887-46C8-871F-623759F99E64}" sibTransId="{F3AA4278-1403-4564-937B-8B668E54A967}"/>
    <dgm:cxn modelId="{C8D79CA2-038C-415B-B376-7BC7B10A22A8}" type="presOf" srcId="{AF1E86D4-9DD4-4DBB-810E-B845A7D73A90}" destId="{D3E650CB-74F0-4B0D-93D9-9B36E99E3648}" srcOrd="0" destOrd="0" presId="urn:microsoft.com/office/officeart/2005/8/layout/hierarchy1"/>
    <dgm:cxn modelId="{0788433B-F2C3-4414-A14B-85F850E9FBA0}" type="presOf" srcId="{E099DD3D-31F8-490B-BD98-5A841B310220}" destId="{EB08E744-4175-4F42-8914-D351C6747C0F}" srcOrd="0" destOrd="0" presId="urn:microsoft.com/office/officeart/2005/8/layout/hierarchy1"/>
    <dgm:cxn modelId="{369F5B5F-A80A-4C01-82EF-2AEAE4E38646}" type="presOf" srcId="{E169F46F-8749-41DE-B147-80CAE3C42F30}" destId="{FFAA8B10-AB24-4299-97A8-BA59BA058042}" srcOrd="0" destOrd="0" presId="urn:microsoft.com/office/officeart/2005/8/layout/hierarchy1"/>
    <dgm:cxn modelId="{4905A69F-1BA0-400A-B5D4-149EA6E56C53}" type="presOf" srcId="{9FDBC533-9680-4A67-B336-23BB649736BB}" destId="{A59F9DCC-9C1D-42C6-BE95-9C7C7F5428AF}" srcOrd="0" destOrd="0" presId="urn:microsoft.com/office/officeart/2005/8/layout/hierarchy1"/>
    <dgm:cxn modelId="{31FAB21C-F759-481A-B37B-2AF9120CA8E1}" srcId="{BBC6B585-935E-42D7-87ED-4665BFE254F0}" destId="{FB27DB29-BAEA-452C-BE7F-21D8CDE37C16}" srcOrd="0" destOrd="0" parTransId="{369AFD21-5ACB-4147-81C9-3CB098F14044}" sibTransId="{41868167-0E40-4D2B-8A9B-4CC081ADF6CD}"/>
    <dgm:cxn modelId="{8927A16E-F673-440D-8292-6C3E8C303EDE}" srcId="{4566A7CC-5595-4593-A042-DC24C5A5D19A}" destId="{7D339957-F9D5-4DD6-91E5-69E65A0B5A1C}" srcOrd="1" destOrd="0" parTransId="{C72BAE2C-F76D-47C8-ABB5-12DEDD9BB4CA}" sibTransId="{982C4F1D-1951-4BFD-A9FD-A2EF4042FC63}"/>
    <dgm:cxn modelId="{220BC66C-6140-4F13-90D2-A725CDF384A6}" srcId="{9FDBC533-9680-4A67-B336-23BB649736BB}" destId="{B5A652FE-9120-42DD-A88B-A3D4D1CADDEF}" srcOrd="3" destOrd="0" parTransId="{CAA24349-4168-4457-80C7-3C6C4B051242}" sibTransId="{75624458-37EA-4AE8-9E0A-5A812B97795F}"/>
    <dgm:cxn modelId="{F006DB78-93E0-4D59-84A7-5914F83F195E}" type="presOf" srcId="{1A5AAFCF-28F9-4AE9-8AF7-17B003BFA9DF}" destId="{7244EADF-61D8-4F7A-860C-EDE2A23CC9A1}" srcOrd="0" destOrd="0" presId="urn:microsoft.com/office/officeart/2005/8/layout/hierarchy1"/>
    <dgm:cxn modelId="{0AA7DAA4-975B-4AF9-AE5B-55D388998B5C}" type="presOf" srcId="{75C9707B-39BE-456E-A730-390BB4446DD1}" destId="{9CD7E50C-CB7C-4F72-8923-C4D1E334D58F}" srcOrd="0" destOrd="0" presId="urn:microsoft.com/office/officeart/2005/8/layout/hierarchy1"/>
    <dgm:cxn modelId="{CDF73517-E8C5-4C56-B8CA-8707D319AB35}" type="presOf" srcId="{6D0951B2-59FE-4B96-918C-0648164D6E43}" destId="{E6559376-C4D7-422F-8765-164828952423}" srcOrd="0" destOrd="0" presId="urn:microsoft.com/office/officeart/2005/8/layout/hierarchy1"/>
    <dgm:cxn modelId="{1DA13E0D-E9F6-4443-8CF2-EE56F978B33C}" type="presOf" srcId="{FE283608-7661-4570-8C8E-EC4409981ED0}" destId="{EF41EAA0-9D2F-49AD-83F3-DE829A90C9DE}" srcOrd="0" destOrd="0" presId="urn:microsoft.com/office/officeart/2005/8/layout/hierarchy1"/>
    <dgm:cxn modelId="{71F8CC95-F9F7-4813-8776-C8E8F53C8015}" type="presOf" srcId="{25F6DD65-0F61-469E-A601-41545539CEA5}" destId="{6770C129-C650-4B67-8C16-872E7AA35A2E}" srcOrd="0" destOrd="0" presId="urn:microsoft.com/office/officeart/2005/8/layout/hierarchy1"/>
    <dgm:cxn modelId="{9BEB6B86-CF46-497B-9A23-7EA1CF838C6F}" srcId="{82A4F74F-8B5F-4020-9DFD-DD705BC62072}" destId="{4566A7CC-5595-4593-A042-DC24C5A5D19A}" srcOrd="2" destOrd="0" parTransId="{E169F46F-8749-41DE-B147-80CAE3C42F30}" sibTransId="{0A04668C-77B3-455A-9B1A-FBB652594F13}"/>
    <dgm:cxn modelId="{BD359EDA-F3C9-45B9-87CC-0C0155142E6E}" type="presOf" srcId="{31214184-EDFA-457F-85FF-492FCD56F887}" destId="{5A1234A8-4E58-4816-B368-63964D1284E9}" srcOrd="0" destOrd="0" presId="urn:microsoft.com/office/officeart/2005/8/layout/hierarchy1"/>
    <dgm:cxn modelId="{6483410B-B6AC-46B0-8C7A-BC9F525FE1E7}" type="presOf" srcId="{7802E265-662E-4240-9F95-8283091928C6}" destId="{C2CF4DF3-DBC6-4080-B885-9AAC28675A58}" srcOrd="0" destOrd="0" presId="urn:microsoft.com/office/officeart/2005/8/layout/hierarchy1"/>
    <dgm:cxn modelId="{7BB12747-D05F-463C-998C-9FB1E62D277D}" srcId="{82A4F74F-8B5F-4020-9DFD-DD705BC62072}" destId="{E099DD3D-31F8-490B-BD98-5A841B310220}" srcOrd="0" destOrd="0" parTransId="{6EAC74FE-4089-4AB6-89F0-C045646B18DD}" sibTransId="{03442998-8619-49A9-ADCD-DC66D8B4ECCB}"/>
    <dgm:cxn modelId="{2BD35D10-9B1E-4CD0-9F72-75DA95B3DC7D}" type="presOf" srcId="{3E7E0D85-95B6-484B-A728-774D55F5F973}" destId="{A1090BB3-E44E-479F-90DE-D211B34710FA}" srcOrd="0" destOrd="0" presId="urn:microsoft.com/office/officeart/2005/8/layout/hierarchy1"/>
    <dgm:cxn modelId="{352A3C4B-8ACC-4234-9A10-4FC3B3F3B69C}" type="presOf" srcId="{11A31CE4-C2E2-4E43-9FE2-D4E8606670BC}" destId="{A6B189A3-505E-42A1-9B5F-F227DF9836A5}" srcOrd="0" destOrd="0" presId="urn:microsoft.com/office/officeart/2005/8/layout/hierarchy1"/>
    <dgm:cxn modelId="{08CE8B04-43C5-4A07-9B44-DE26A34939BC}" srcId="{FE283608-7661-4570-8C8E-EC4409981ED0}" destId="{82A4F74F-8B5F-4020-9DFD-DD705BC62072}" srcOrd="0" destOrd="0" parTransId="{1883539A-46DD-4027-A9EF-E9F452042BCE}" sibTransId="{46A00BE7-2812-4B86-A912-10FC9F3023A8}"/>
    <dgm:cxn modelId="{2E64DBD8-0B0D-454C-B1E8-AC3874CD83E6}" type="presOf" srcId="{369AFD21-5ACB-4147-81C9-3CB098F14044}" destId="{D419AE36-B8DD-4F71-ABF3-C8BC8EFC6F3E}" srcOrd="0" destOrd="0" presId="urn:microsoft.com/office/officeart/2005/8/layout/hierarchy1"/>
    <dgm:cxn modelId="{F459ED69-DD9F-4246-A977-277FF06466F8}" type="presOf" srcId="{C7A2BBF9-02EE-4136-8AB0-8B85B644987E}" destId="{4B3725C1-D264-4F19-9ADB-B3AFB7ABEBFC}" srcOrd="0" destOrd="0" presId="urn:microsoft.com/office/officeart/2005/8/layout/hierarchy1"/>
    <dgm:cxn modelId="{44A47C6D-9F03-4D6C-B6F1-0987B5B8A856}" type="presOf" srcId="{6EAC74FE-4089-4AB6-89F0-C045646B18DD}" destId="{FFD8D856-5F86-4032-AFDC-CAC095282061}" srcOrd="0" destOrd="0" presId="urn:microsoft.com/office/officeart/2005/8/layout/hierarchy1"/>
    <dgm:cxn modelId="{2AEC4E0E-7E62-4986-A296-EF25A2CEBF1D}" srcId="{9FDBC533-9680-4A67-B336-23BB649736BB}" destId="{4F89EBE5-DB64-4D26-86FF-39F27078A466}" srcOrd="2" destOrd="0" parTransId="{1A5AAFCF-28F9-4AE9-8AF7-17B003BFA9DF}" sibTransId="{BEB18BCD-0E07-40A7-91BC-B2189A7BD0D3}"/>
    <dgm:cxn modelId="{9746BADA-F319-4810-8D5A-0DD95B5AC600}" srcId="{7FC8FE05-0646-4292-A610-EB5881AC9648}" destId="{75C9707B-39BE-456E-A730-390BB4446DD1}" srcOrd="1" destOrd="0" parTransId="{6D0951B2-59FE-4B96-918C-0648164D6E43}" sibTransId="{D7561B9E-6500-414E-8A6F-1545539FAA4B}"/>
    <dgm:cxn modelId="{DB162311-9272-4DB3-A6ED-285E720EDF68}" type="presOf" srcId="{FB27DB29-BAEA-452C-BE7F-21D8CDE37C16}" destId="{40DCE78C-B740-4155-8CD7-1E5A75DFD848}" srcOrd="0" destOrd="0" presId="urn:microsoft.com/office/officeart/2005/8/layout/hierarchy1"/>
    <dgm:cxn modelId="{52BECBC8-ED26-4CED-B745-366C04353C30}" type="presOf" srcId="{89B0DF2E-91F2-4813-82F2-6E3D02A6E8CB}" destId="{0870BA4A-FE33-44B2-888C-C79EC1E44764}" srcOrd="0" destOrd="0" presId="urn:microsoft.com/office/officeart/2005/8/layout/hierarchy1"/>
    <dgm:cxn modelId="{8F15829D-8E5C-4EE5-8E17-C4F710A4C26D}" srcId="{4566A7CC-5595-4593-A042-DC24C5A5D19A}" destId="{7FC8FE05-0646-4292-A610-EB5881AC9648}" srcOrd="0" destOrd="0" parTransId="{AF1E86D4-9DD4-4DBB-810E-B845A7D73A90}" sibTransId="{B804C785-3DC6-4447-90AC-234E7D286BB2}"/>
    <dgm:cxn modelId="{203587D1-BA04-4B5F-82B7-5AE60E99EDC8}" type="presOf" srcId="{CAA24349-4168-4457-80C7-3C6C4B051242}" destId="{9D5FE922-1481-4302-B18D-94141D40730C}" srcOrd="0" destOrd="0" presId="urn:microsoft.com/office/officeart/2005/8/layout/hierarchy1"/>
    <dgm:cxn modelId="{41D6993B-AD2D-45BE-93DC-05A40C698AF3}" srcId="{7FC8FE05-0646-4292-A610-EB5881AC9648}" destId="{B4328778-C6B2-4612-8079-FE6A3C38F6E3}" srcOrd="0" destOrd="0" parTransId="{C7A2BBF9-02EE-4136-8AB0-8B85B644987E}" sibTransId="{BDE5BD97-B6D7-44E7-A28E-F6E343FB7FBE}"/>
    <dgm:cxn modelId="{20010AB5-95A5-4173-B1F7-FFB294DEAF78}" srcId="{9FDBC533-9680-4A67-B336-23BB649736BB}" destId="{25F6DD65-0F61-469E-A601-41545539CEA5}" srcOrd="1" destOrd="0" parTransId="{31214184-EDFA-457F-85FF-492FCD56F887}" sibTransId="{233C88C6-B681-42CA-B4F0-0FD851437E62}"/>
    <dgm:cxn modelId="{13FD6789-DB3E-4A3D-B1D8-DCB8B5CF8404}" srcId="{FB27DB29-BAEA-452C-BE7F-21D8CDE37C16}" destId="{9FDBC533-9680-4A67-B336-23BB649736BB}" srcOrd="0" destOrd="0" parTransId="{11A31CE4-C2E2-4E43-9FE2-D4E8606670BC}" sibTransId="{75E30FBA-504A-4A5E-9138-77B248C3A8EC}"/>
    <dgm:cxn modelId="{92DDA9CE-E799-4FB2-856D-165D36382A00}" type="presOf" srcId="{BBC6B585-935E-42D7-87ED-4665BFE254F0}" destId="{A970095F-C384-4736-8E94-A5EE1415CD4C}" srcOrd="0" destOrd="0" presId="urn:microsoft.com/office/officeart/2005/8/layout/hierarchy1"/>
    <dgm:cxn modelId="{209BEC46-2B9F-47A9-B773-2816901B68CD}" type="presParOf" srcId="{EF41EAA0-9D2F-49AD-83F3-DE829A90C9DE}" destId="{89D0C4AA-DD84-48DF-860F-C7E7C5A2C20F}" srcOrd="0" destOrd="0" presId="urn:microsoft.com/office/officeart/2005/8/layout/hierarchy1"/>
    <dgm:cxn modelId="{722D8B65-0900-43A6-B0BF-A8FD4DE0E337}" type="presParOf" srcId="{89D0C4AA-DD84-48DF-860F-C7E7C5A2C20F}" destId="{0C5F23AD-5F71-4F1F-86D2-FA250A42D29B}" srcOrd="0" destOrd="0" presId="urn:microsoft.com/office/officeart/2005/8/layout/hierarchy1"/>
    <dgm:cxn modelId="{05EDD99B-45DF-4CA8-8DE8-DB7BCFA0CEC7}" type="presParOf" srcId="{0C5F23AD-5F71-4F1F-86D2-FA250A42D29B}" destId="{8E00C9FC-1B9F-4B20-8DFD-1DC89C635875}" srcOrd="0" destOrd="0" presId="urn:microsoft.com/office/officeart/2005/8/layout/hierarchy1"/>
    <dgm:cxn modelId="{59F9F26F-B1D5-49BB-938B-F602F9E8A4D5}" type="presParOf" srcId="{0C5F23AD-5F71-4F1F-86D2-FA250A42D29B}" destId="{5665433F-74D0-4397-A2C6-9B50BA245813}" srcOrd="1" destOrd="0" presId="urn:microsoft.com/office/officeart/2005/8/layout/hierarchy1"/>
    <dgm:cxn modelId="{F2DE4003-3847-4965-A5AE-82C132A9DF29}" type="presParOf" srcId="{89D0C4AA-DD84-48DF-860F-C7E7C5A2C20F}" destId="{2789AF89-0DD4-41DA-892F-419A9A73E781}" srcOrd="1" destOrd="0" presId="urn:microsoft.com/office/officeart/2005/8/layout/hierarchy1"/>
    <dgm:cxn modelId="{ECC39930-D786-4E15-8CED-9EF20A5763C2}" type="presParOf" srcId="{2789AF89-0DD4-41DA-892F-419A9A73E781}" destId="{FFD8D856-5F86-4032-AFDC-CAC095282061}" srcOrd="0" destOrd="0" presId="urn:microsoft.com/office/officeart/2005/8/layout/hierarchy1"/>
    <dgm:cxn modelId="{08E867BD-D8D7-47F0-9AFE-B2F8F512F9F3}" type="presParOf" srcId="{2789AF89-0DD4-41DA-892F-419A9A73E781}" destId="{65C2E7CE-A768-4A3C-8917-0CB4614CCE5E}" srcOrd="1" destOrd="0" presId="urn:microsoft.com/office/officeart/2005/8/layout/hierarchy1"/>
    <dgm:cxn modelId="{EDA4315C-8231-4022-9F27-D37817B9079E}" type="presParOf" srcId="{65C2E7CE-A768-4A3C-8917-0CB4614CCE5E}" destId="{A5A42F66-DD48-4EB7-9683-66E0BBED9D68}" srcOrd="0" destOrd="0" presId="urn:microsoft.com/office/officeart/2005/8/layout/hierarchy1"/>
    <dgm:cxn modelId="{5A72C91B-42C4-487E-A6A7-4C1975B95D84}" type="presParOf" srcId="{A5A42F66-DD48-4EB7-9683-66E0BBED9D68}" destId="{D8464274-4CD3-4A83-B3C1-8BC2C06063F2}" srcOrd="0" destOrd="0" presId="urn:microsoft.com/office/officeart/2005/8/layout/hierarchy1"/>
    <dgm:cxn modelId="{A2E68075-4CC0-449C-88A9-55CB087574A6}" type="presParOf" srcId="{A5A42F66-DD48-4EB7-9683-66E0BBED9D68}" destId="{EB08E744-4175-4F42-8914-D351C6747C0F}" srcOrd="1" destOrd="0" presId="urn:microsoft.com/office/officeart/2005/8/layout/hierarchy1"/>
    <dgm:cxn modelId="{DE26F960-92AC-4364-B620-4728CAF5BBE0}" type="presParOf" srcId="{65C2E7CE-A768-4A3C-8917-0CB4614CCE5E}" destId="{7A45EC70-A8B8-4F02-92BA-993A23098B73}" srcOrd="1" destOrd="0" presId="urn:microsoft.com/office/officeart/2005/8/layout/hierarchy1"/>
    <dgm:cxn modelId="{E6546B83-D9E3-45ED-B072-2EE4A47F49C9}" type="presParOf" srcId="{2789AF89-0DD4-41DA-892F-419A9A73E781}" destId="{C2CF4DF3-DBC6-4080-B885-9AAC28675A58}" srcOrd="2" destOrd="0" presId="urn:microsoft.com/office/officeart/2005/8/layout/hierarchy1"/>
    <dgm:cxn modelId="{0E543C8A-7788-4CC4-8AAE-03E772DC1A3A}" type="presParOf" srcId="{2789AF89-0DD4-41DA-892F-419A9A73E781}" destId="{72E9DCA2-3D7C-4D0A-9426-DD502A2E5BE1}" srcOrd="3" destOrd="0" presId="urn:microsoft.com/office/officeart/2005/8/layout/hierarchy1"/>
    <dgm:cxn modelId="{0C5FD4B1-2027-407D-AC4E-9AEB4EAA254B}" type="presParOf" srcId="{72E9DCA2-3D7C-4D0A-9426-DD502A2E5BE1}" destId="{3DFD06D9-CCAE-4B6B-B0F6-11E86C0BBF86}" srcOrd="0" destOrd="0" presId="urn:microsoft.com/office/officeart/2005/8/layout/hierarchy1"/>
    <dgm:cxn modelId="{3940AC25-7369-4FED-AE51-53014A854FB0}" type="presParOf" srcId="{3DFD06D9-CCAE-4B6B-B0F6-11E86C0BBF86}" destId="{20ECDF8B-9758-4376-96F6-64FE46318C41}" srcOrd="0" destOrd="0" presId="urn:microsoft.com/office/officeart/2005/8/layout/hierarchy1"/>
    <dgm:cxn modelId="{677602DF-C6F8-4E95-8AC4-0D6238FDDE78}" type="presParOf" srcId="{3DFD06D9-CCAE-4B6B-B0F6-11E86C0BBF86}" destId="{A970095F-C384-4736-8E94-A5EE1415CD4C}" srcOrd="1" destOrd="0" presId="urn:microsoft.com/office/officeart/2005/8/layout/hierarchy1"/>
    <dgm:cxn modelId="{7A59BE2A-FDF6-43FD-B005-F6D7E109F68F}" type="presParOf" srcId="{72E9DCA2-3D7C-4D0A-9426-DD502A2E5BE1}" destId="{0891AEE0-3F8C-4A72-A734-68C843B5E0E9}" srcOrd="1" destOrd="0" presId="urn:microsoft.com/office/officeart/2005/8/layout/hierarchy1"/>
    <dgm:cxn modelId="{F8F97BEF-A1C6-4FAB-AEB1-000CF3D5E1C0}" type="presParOf" srcId="{0891AEE0-3F8C-4A72-A734-68C843B5E0E9}" destId="{D419AE36-B8DD-4F71-ABF3-C8BC8EFC6F3E}" srcOrd="0" destOrd="0" presId="urn:microsoft.com/office/officeart/2005/8/layout/hierarchy1"/>
    <dgm:cxn modelId="{2D4DF08D-2F17-4222-9537-B0FA42A76728}" type="presParOf" srcId="{0891AEE0-3F8C-4A72-A734-68C843B5E0E9}" destId="{65F703C1-66D4-4ECE-AB32-ECE51B0EF63E}" srcOrd="1" destOrd="0" presId="urn:microsoft.com/office/officeart/2005/8/layout/hierarchy1"/>
    <dgm:cxn modelId="{3E1DC7AB-A517-4D76-864A-541DEEF7AFC5}" type="presParOf" srcId="{65F703C1-66D4-4ECE-AB32-ECE51B0EF63E}" destId="{4E7AAFD7-99EF-4A25-AB8A-22E29F4E086E}" srcOrd="0" destOrd="0" presId="urn:microsoft.com/office/officeart/2005/8/layout/hierarchy1"/>
    <dgm:cxn modelId="{98498F73-30D1-4583-B9F9-D6FDE7009B82}" type="presParOf" srcId="{4E7AAFD7-99EF-4A25-AB8A-22E29F4E086E}" destId="{51EB8400-6D92-4C82-BBBC-B1F76D78AEF6}" srcOrd="0" destOrd="0" presId="urn:microsoft.com/office/officeart/2005/8/layout/hierarchy1"/>
    <dgm:cxn modelId="{B256999B-5287-4AB5-BDC6-9D6C82266833}" type="presParOf" srcId="{4E7AAFD7-99EF-4A25-AB8A-22E29F4E086E}" destId="{40DCE78C-B740-4155-8CD7-1E5A75DFD848}" srcOrd="1" destOrd="0" presId="urn:microsoft.com/office/officeart/2005/8/layout/hierarchy1"/>
    <dgm:cxn modelId="{5222B1DE-4E4F-4335-8491-05A5C494155C}" type="presParOf" srcId="{65F703C1-66D4-4ECE-AB32-ECE51B0EF63E}" destId="{E3AA37F9-1E5A-4831-BA99-C9996E54ED9E}" srcOrd="1" destOrd="0" presId="urn:microsoft.com/office/officeart/2005/8/layout/hierarchy1"/>
    <dgm:cxn modelId="{0CAB69F9-94F3-4D96-AE90-3C9728C71EAB}" type="presParOf" srcId="{E3AA37F9-1E5A-4831-BA99-C9996E54ED9E}" destId="{A6B189A3-505E-42A1-9B5F-F227DF9836A5}" srcOrd="0" destOrd="0" presId="urn:microsoft.com/office/officeart/2005/8/layout/hierarchy1"/>
    <dgm:cxn modelId="{EA72AA05-5D26-4662-BBD9-55E10AC958E3}" type="presParOf" srcId="{E3AA37F9-1E5A-4831-BA99-C9996E54ED9E}" destId="{930267CB-8175-41D7-A077-1F370E5AE477}" srcOrd="1" destOrd="0" presId="urn:microsoft.com/office/officeart/2005/8/layout/hierarchy1"/>
    <dgm:cxn modelId="{DD687D61-921D-477D-B6D7-FEF8676D40B7}" type="presParOf" srcId="{930267CB-8175-41D7-A077-1F370E5AE477}" destId="{F28DFECC-8B26-433E-9DBE-6B1BE537C1CB}" srcOrd="0" destOrd="0" presId="urn:microsoft.com/office/officeart/2005/8/layout/hierarchy1"/>
    <dgm:cxn modelId="{80702C64-835D-432D-80D1-43AD6310E991}" type="presParOf" srcId="{F28DFECC-8B26-433E-9DBE-6B1BE537C1CB}" destId="{4FD3DEBD-8500-4B08-8BFB-D3C478254971}" srcOrd="0" destOrd="0" presId="urn:microsoft.com/office/officeart/2005/8/layout/hierarchy1"/>
    <dgm:cxn modelId="{42A4046C-A708-4E26-9E47-5E2E4CBE83EE}" type="presParOf" srcId="{F28DFECC-8B26-433E-9DBE-6B1BE537C1CB}" destId="{A59F9DCC-9C1D-42C6-BE95-9C7C7F5428AF}" srcOrd="1" destOrd="0" presId="urn:microsoft.com/office/officeart/2005/8/layout/hierarchy1"/>
    <dgm:cxn modelId="{1EF34A37-A693-4AA2-B067-FBB5FFBD5068}" type="presParOf" srcId="{930267CB-8175-41D7-A077-1F370E5AE477}" destId="{60A788A8-9C45-4FFD-B7E9-2EFDB38648FB}" srcOrd="1" destOrd="0" presId="urn:microsoft.com/office/officeart/2005/8/layout/hierarchy1"/>
    <dgm:cxn modelId="{0FD2C8FD-14D2-47FE-81E8-CCC8F286DCF2}" type="presParOf" srcId="{60A788A8-9C45-4FFD-B7E9-2EFDB38648FB}" destId="{3C1A0BC3-41C9-49B0-972F-7474CB2C95D8}" srcOrd="0" destOrd="0" presId="urn:microsoft.com/office/officeart/2005/8/layout/hierarchy1"/>
    <dgm:cxn modelId="{9B44F4FE-03E4-4618-9864-29151AA069DA}" type="presParOf" srcId="{60A788A8-9C45-4FFD-B7E9-2EFDB38648FB}" destId="{8F883CB0-CFB7-47D2-865F-A1F838338C89}" srcOrd="1" destOrd="0" presId="urn:microsoft.com/office/officeart/2005/8/layout/hierarchy1"/>
    <dgm:cxn modelId="{4A148BDB-770F-4C9F-B641-AD543E59FDA9}" type="presParOf" srcId="{8F883CB0-CFB7-47D2-865F-A1F838338C89}" destId="{B11A9E18-6C1C-4BCE-AE9D-A31F8EA7C334}" srcOrd="0" destOrd="0" presId="urn:microsoft.com/office/officeart/2005/8/layout/hierarchy1"/>
    <dgm:cxn modelId="{F3BBEBC6-6BBC-4441-8CAE-EEA67B1AC4EB}" type="presParOf" srcId="{B11A9E18-6C1C-4BCE-AE9D-A31F8EA7C334}" destId="{5CDA3D4C-5669-4F08-B870-BBA8FB6B32EF}" srcOrd="0" destOrd="0" presId="urn:microsoft.com/office/officeart/2005/8/layout/hierarchy1"/>
    <dgm:cxn modelId="{EB443285-B577-4F2A-B59E-D764404AA059}" type="presParOf" srcId="{B11A9E18-6C1C-4BCE-AE9D-A31F8EA7C334}" destId="{1172437D-3BC5-4E90-81E3-ED499751E93D}" srcOrd="1" destOrd="0" presId="urn:microsoft.com/office/officeart/2005/8/layout/hierarchy1"/>
    <dgm:cxn modelId="{E80156EC-EC27-456A-B412-662CE173C265}" type="presParOf" srcId="{8F883CB0-CFB7-47D2-865F-A1F838338C89}" destId="{FE0F33DA-672C-4DF8-9F55-F39CE8FE759B}" srcOrd="1" destOrd="0" presId="urn:microsoft.com/office/officeart/2005/8/layout/hierarchy1"/>
    <dgm:cxn modelId="{57F1FF03-8EF0-4167-B153-2CAD8BEFA1ED}" type="presParOf" srcId="{60A788A8-9C45-4FFD-B7E9-2EFDB38648FB}" destId="{5A1234A8-4E58-4816-B368-63964D1284E9}" srcOrd="2" destOrd="0" presId="urn:microsoft.com/office/officeart/2005/8/layout/hierarchy1"/>
    <dgm:cxn modelId="{E8ADD20E-0398-4188-952F-5E5C11C95650}" type="presParOf" srcId="{60A788A8-9C45-4FFD-B7E9-2EFDB38648FB}" destId="{81181E6F-04F0-4B70-9883-E6965AA3FC1A}" srcOrd="3" destOrd="0" presId="urn:microsoft.com/office/officeart/2005/8/layout/hierarchy1"/>
    <dgm:cxn modelId="{8B0F81FD-94D8-4FCD-AA2D-1AF6C48124FA}" type="presParOf" srcId="{81181E6F-04F0-4B70-9883-E6965AA3FC1A}" destId="{D13DAB9A-FDE6-401A-9EC2-87A704F26C58}" srcOrd="0" destOrd="0" presId="urn:microsoft.com/office/officeart/2005/8/layout/hierarchy1"/>
    <dgm:cxn modelId="{78676D1E-683C-4F61-9DFC-8D7875FBF6AD}" type="presParOf" srcId="{D13DAB9A-FDE6-401A-9EC2-87A704F26C58}" destId="{CE5A8EC7-6C75-4EFB-8562-B92B076B46A9}" srcOrd="0" destOrd="0" presId="urn:microsoft.com/office/officeart/2005/8/layout/hierarchy1"/>
    <dgm:cxn modelId="{80E97AE6-A09D-470B-A2F6-7255960AF712}" type="presParOf" srcId="{D13DAB9A-FDE6-401A-9EC2-87A704F26C58}" destId="{6770C129-C650-4B67-8C16-872E7AA35A2E}" srcOrd="1" destOrd="0" presId="urn:microsoft.com/office/officeart/2005/8/layout/hierarchy1"/>
    <dgm:cxn modelId="{ADD989A6-6C4B-4842-88C5-90911DDBFC6C}" type="presParOf" srcId="{81181E6F-04F0-4B70-9883-E6965AA3FC1A}" destId="{64724803-B8B9-451F-A889-3BC8E312A943}" srcOrd="1" destOrd="0" presId="urn:microsoft.com/office/officeart/2005/8/layout/hierarchy1"/>
    <dgm:cxn modelId="{5B9A7EBD-6DB3-4AE7-A7C9-DF7D746C1326}" type="presParOf" srcId="{60A788A8-9C45-4FFD-B7E9-2EFDB38648FB}" destId="{7244EADF-61D8-4F7A-860C-EDE2A23CC9A1}" srcOrd="4" destOrd="0" presId="urn:microsoft.com/office/officeart/2005/8/layout/hierarchy1"/>
    <dgm:cxn modelId="{0E2B32E9-A77E-4030-84A4-550BD942EBAA}" type="presParOf" srcId="{60A788A8-9C45-4FFD-B7E9-2EFDB38648FB}" destId="{AF67E085-1D2F-43E7-9C78-3217154CEC24}" srcOrd="5" destOrd="0" presId="urn:microsoft.com/office/officeart/2005/8/layout/hierarchy1"/>
    <dgm:cxn modelId="{D4F9EE0D-570E-4835-A76F-7276039D07E8}" type="presParOf" srcId="{AF67E085-1D2F-43E7-9C78-3217154CEC24}" destId="{0D9C2A4F-D497-4972-9815-315B5680DCFA}" srcOrd="0" destOrd="0" presId="urn:microsoft.com/office/officeart/2005/8/layout/hierarchy1"/>
    <dgm:cxn modelId="{24ACB301-B2FB-402B-A4B0-6ED818D3E828}" type="presParOf" srcId="{0D9C2A4F-D497-4972-9815-315B5680DCFA}" destId="{6F1DCA97-586D-4854-98A2-AFB791D9A05E}" srcOrd="0" destOrd="0" presId="urn:microsoft.com/office/officeart/2005/8/layout/hierarchy1"/>
    <dgm:cxn modelId="{19806746-F24D-46DF-AA46-D028B2B8EC1D}" type="presParOf" srcId="{0D9C2A4F-D497-4972-9815-315B5680DCFA}" destId="{4421FD14-613B-48A5-8890-20D08F1A633A}" srcOrd="1" destOrd="0" presId="urn:microsoft.com/office/officeart/2005/8/layout/hierarchy1"/>
    <dgm:cxn modelId="{B05D11E4-1B0F-4A8D-957E-7430E6220049}" type="presParOf" srcId="{AF67E085-1D2F-43E7-9C78-3217154CEC24}" destId="{F7D79C99-85C4-4D34-8843-D87AC1C27271}" srcOrd="1" destOrd="0" presId="urn:microsoft.com/office/officeart/2005/8/layout/hierarchy1"/>
    <dgm:cxn modelId="{A64DBCDA-F403-4C4B-9A6C-18B773205307}" type="presParOf" srcId="{60A788A8-9C45-4FFD-B7E9-2EFDB38648FB}" destId="{9D5FE922-1481-4302-B18D-94141D40730C}" srcOrd="6" destOrd="0" presId="urn:microsoft.com/office/officeart/2005/8/layout/hierarchy1"/>
    <dgm:cxn modelId="{31834EFE-345B-4E50-8411-CDB10C32E374}" type="presParOf" srcId="{60A788A8-9C45-4FFD-B7E9-2EFDB38648FB}" destId="{25B01E38-2EDF-4CA4-96E9-8B7825CC11EE}" srcOrd="7" destOrd="0" presId="urn:microsoft.com/office/officeart/2005/8/layout/hierarchy1"/>
    <dgm:cxn modelId="{05572A3D-A826-446E-94D7-E16BD348B595}" type="presParOf" srcId="{25B01E38-2EDF-4CA4-96E9-8B7825CC11EE}" destId="{E9A4E7D9-A12F-4BBB-ABEB-18A6A4E82F07}" srcOrd="0" destOrd="0" presId="urn:microsoft.com/office/officeart/2005/8/layout/hierarchy1"/>
    <dgm:cxn modelId="{FB00AD57-805E-428E-ADAC-A5C37A7312DC}" type="presParOf" srcId="{E9A4E7D9-A12F-4BBB-ABEB-18A6A4E82F07}" destId="{B8AAD2A5-9FAC-4093-B490-654D41782159}" srcOrd="0" destOrd="0" presId="urn:microsoft.com/office/officeart/2005/8/layout/hierarchy1"/>
    <dgm:cxn modelId="{D0756A69-720B-4822-A04E-53BE99024F61}" type="presParOf" srcId="{E9A4E7D9-A12F-4BBB-ABEB-18A6A4E82F07}" destId="{72784D2C-545A-441D-B6C5-8591766BD732}" srcOrd="1" destOrd="0" presId="urn:microsoft.com/office/officeart/2005/8/layout/hierarchy1"/>
    <dgm:cxn modelId="{CD507731-5B5C-40B7-9C23-3EF51D035BB7}" type="presParOf" srcId="{25B01E38-2EDF-4CA4-96E9-8B7825CC11EE}" destId="{DB1AB25D-528B-475C-A6A1-E33ED15651C2}" srcOrd="1" destOrd="0" presId="urn:microsoft.com/office/officeart/2005/8/layout/hierarchy1"/>
    <dgm:cxn modelId="{FC12A04F-88D6-4826-991A-4B816E7AC293}" type="presParOf" srcId="{2789AF89-0DD4-41DA-892F-419A9A73E781}" destId="{FFAA8B10-AB24-4299-97A8-BA59BA058042}" srcOrd="4" destOrd="0" presId="urn:microsoft.com/office/officeart/2005/8/layout/hierarchy1"/>
    <dgm:cxn modelId="{76570709-44F6-4C32-AA82-8AF0B9859060}" type="presParOf" srcId="{2789AF89-0DD4-41DA-892F-419A9A73E781}" destId="{853C04E4-A3ED-44EB-9E55-5BA1245DEB6D}" srcOrd="5" destOrd="0" presId="urn:microsoft.com/office/officeart/2005/8/layout/hierarchy1"/>
    <dgm:cxn modelId="{18C8340A-678D-4B5F-AC53-807F53415754}" type="presParOf" srcId="{853C04E4-A3ED-44EB-9E55-5BA1245DEB6D}" destId="{EB9DA364-2F68-4BC5-8A62-E6277D4A8CC3}" srcOrd="0" destOrd="0" presId="urn:microsoft.com/office/officeart/2005/8/layout/hierarchy1"/>
    <dgm:cxn modelId="{159FBA3E-3728-4721-B592-AF54202302CA}" type="presParOf" srcId="{EB9DA364-2F68-4BC5-8A62-E6277D4A8CC3}" destId="{1D860F4E-41D2-47C8-ABF5-5ECA6F40FCF4}" srcOrd="0" destOrd="0" presId="urn:microsoft.com/office/officeart/2005/8/layout/hierarchy1"/>
    <dgm:cxn modelId="{D16B753E-9AFF-47B3-8BA7-1BF7967BE9EF}" type="presParOf" srcId="{EB9DA364-2F68-4BC5-8A62-E6277D4A8CC3}" destId="{6E1FAB81-30A7-4AA8-BAB5-CEE5E6A92BD0}" srcOrd="1" destOrd="0" presId="urn:microsoft.com/office/officeart/2005/8/layout/hierarchy1"/>
    <dgm:cxn modelId="{E77495C6-2FD6-4F95-A9BD-B3EDA1712F1B}" type="presParOf" srcId="{853C04E4-A3ED-44EB-9E55-5BA1245DEB6D}" destId="{629A811F-4EE8-43F5-9FFF-585DB2D9A5FB}" srcOrd="1" destOrd="0" presId="urn:microsoft.com/office/officeart/2005/8/layout/hierarchy1"/>
    <dgm:cxn modelId="{A2510025-07A9-4B19-B947-64C91722CDD2}" type="presParOf" srcId="{629A811F-4EE8-43F5-9FFF-585DB2D9A5FB}" destId="{D3E650CB-74F0-4B0D-93D9-9B36E99E3648}" srcOrd="0" destOrd="0" presId="urn:microsoft.com/office/officeart/2005/8/layout/hierarchy1"/>
    <dgm:cxn modelId="{6E9E159F-C643-409C-BB3E-A1BE74940143}" type="presParOf" srcId="{629A811F-4EE8-43F5-9FFF-585DB2D9A5FB}" destId="{94D8C4D1-A1C5-4DBB-95AF-D5671C43A120}" srcOrd="1" destOrd="0" presId="urn:microsoft.com/office/officeart/2005/8/layout/hierarchy1"/>
    <dgm:cxn modelId="{9D718045-945B-4B8B-AD25-9F69F16FED2C}" type="presParOf" srcId="{94D8C4D1-A1C5-4DBB-95AF-D5671C43A120}" destId="{2F51767B-5673-41A1-B314-F3DDE78C243D}" srcOrd="0" destOrd="0" presId="urn:microsoft.com/office/officeart/2005/8/layout/hierarchy1"/>
    <dgm:cxn modelId="{3E613791-95BC-423D-9EEF-882E89F0F07D}" type="presParOf" srcId="{2F51767B-5673-41A1-B314-F3DDE78C243D}" destId="{97E1B828-AFDE-4182-9325-7D5998B215AD}" srcOrd="0" destOrd="0" presId="urn:microsoft.com/office/officeart/2005/8/layout/hierarchy1"/>
    <dgm:cxn modelId="{61CF8ACD-208F-42D4-87E9-5B18958BAD85}" type="presParOf" srcId="{2F51767B-5673-41A1-B314-F3DDE78C243D}" destId="{7799CBBF-F013-4534-BDEE-1A91F680BD16}" srcOrd="1" destOrd="0" presId="urn:microsoft.com/office/officeart/2005/8/layout/hierarchy1"/>
    <dgm:cxn modelId="{2691482C-0EE3-45BB-9849-2B4830FCC106}" type="presParOf" srcId="{94D8C4D1-A1C5-4DBB-95AF-D5671C43A120}" destId="{1BF97563-6F5D-4182-A5C1-3F5A1E40FCF0}" srcOrd="1" destOrd="0" presId="urn:microsoft.com/office/officeart/2005/8/layout/hierarchy1"/>
    <dgm:cxn modelId="{95A3125D-9D18-47DB-B7CE-D09E6219F181}" type="presParOf" srcId="{1BF97563-6F5D-4182-A5C1-3F5A1E40FCF0}" destId="{4B3725C1-D264-4F19-9ADB-B3AFB7ABEBFC}" srcOrd="0" destOrd="0" presId="urn:microsoft.com/office/officeart/2005/8/layout/hierarchy1"/>
    <dgm:cxn modelId="{275FF097-20A8-40D7-96E8-94298757BCF1}" type="presParOf" srcId="{1BF97563-6F5D-4182-A5C1-3F5A1E40FCF0}" destId="{E30A1C6B-048C-4723-AEC3-41FF525F1D74}" srcOrd="1" destOrd="0" presId="urn:microsoft.com/office/officeart/2005/8/layout/hierarchy1"/>
    <dgm:cxn modelId="{DB711CD3-5A21-4608-8937-A3987F417731}" type="presParOf" srcId="{E30A1C6B-048C-4723-AEC3-41FF525F1D74}" destId="{6B061351-4B1B-4F56-BB2E-43A2480E3221}" srcOrd="0" destOrd="0" presId="urn:microsoft.com/office/officeart/2005/8/layout/hierarchy1"/>
    <dgm:cxn modelId="{BE1E14B9-8C33-4111-8C56-DC8417BC44C0}" type="presParOf" srcId="{6B061351-4B1B-4F56-BB2E-43A2480E3221}" destId="{561997F7-AD4C-4322-AAC4-F16C5DE410BD}" srcOrd="0" destOrd="0" presId="urn:microsoft.com/office/officeart/2005/8/layout/hierarchy1"/>
    <dgm:cxn modelId="{C0614071-1814-4CF5-9F77-C5FF47D54FB6}" type="presParOf" srcId="{6B061351-4B1B-4F56-BB2E-43A2480E3221}" destId="{09DFDC75-6511-4FA0-80AD-271CD5E093F4}" srcOrd="1" destOrd="0" presId="urn:microsoft.com/office/officeart/2005/8/layout/hierarchy1"/>
    <dgm:cxn modelId="{720599FC-DADA-48FB-8CD9-C21F8E39B716}" type="presParOf" srcId="{E30A1C6B-048C-4723-AEC3-41FF525F1D74}" destId="{8B8F8053-6B2E-455D-91C1-A3D4F9F119E9}" srcOrd="1" destOrd="0" presId="urn:microsoft.com/office/officeart/2005/8/layout/hierarchy1"/>
    <dgm:cxn modelId="{E81E8CD5-7C52-4D79-8822-258FA30AC755}" type="presParOf" srcId="{1BF97563-6F5D-4182-A5C1-3F5A1E40FCF0}" destId="{E6559376-C4D7-422F-8765-164828952423}" srcOrd="2" destOrd="0" presId="urn:microsoft.com/office/officeart/2005/8/layout/hierarchy1"/>
    <dgm:cxn modelId="{453B596D-DC31-4E1A-ABFC-A425BA4965F5}" type="presParOf" srcId="{1BF97563-6F5D-4182-A5C1-3F5A1E40FCF0}" destId="{AD859649-BA94-44E3-B5F0-3B0CD9562231}" srcOrd="3" destOrd="0" presId="urn:microsoft.com/office/officeart/2005/8/layout/hierarchy1"/>
    <dgm:cxn modelId="{2D6E69E8-C58F-4E33-B8BE-739B5EFEDDC8}" type="presParOf" srcId="{AD859649-BA94-44E3-B5F0-3B0CD9562231}" destId="{78465D63-2E0C-4A35-9ED3-DC45197C8404}" srcOrd="0" destOrd="0" presId="urn:microsoft.com/office/officeart/2005/8/layout/hierarchy1"/>
    <dgm:cxn modelId="{9881405A-B20D-4A3E-9CD2-A86A1D71C77F}" type="presParOf" srcId="{78465D63-2E0C-4A35-9ED3-DC45197C8404}" destId="{8D02FD76-6D58-4F0E-8706-CAEEAF7E1B6E}" srcOrd="0" destOrd="0" presId="urn:microsoft.com/office/officeart/2005/8/layout/hierarchy1"/>
    <dgm:cxn modelId="{31636097-2E7B-4FEA-8FE0-3B6B405F1B69}" type="presParOf" srcId="{78465D63-2E0C-4A35-9ED3-DC45197C8404}" destId="{9CD7E50C-CB7C-4F72-8923-C4D1E334D58F}" srcOrd="1" destOrd="0" presId="urn:microsoft.com/office/officeart/2005/8/layout/hierarchy1"/>
    <dgm:cxn modelId="{7E3A2E64-8B96-47A2-9305-27A0F50F669C}" type="presParOf" srcId="{AD859649-BA94-44E3-B5F0-3B0CD9562231}" destId="{CB1F682A-9CD0-4C8A-BBEB-B7E513ACE322}" srcOrd="1" destOrd="0" presId="urn:microsoft.com/office/officeart/2005/8/layout/hierarchy1"/>
    <dgm:cxn modelId="{D09748E5-2520-478C-A765-F9182A33846B}" type="presParOf" srcId="{629A811F-4EE8-43F5-9FFF-585DB2D9A5FB}" destId="{C909A89C-CF68-4A02-8B82-BDC117E84AFA}" srcOrd="2" destOrd="0" presId="urn:microsoft.com/office/officeart/2005/8/layout/hierarchy1"/>
    <dgm:cxn modelId="{926CC190-2D6C-425F-BF71-6464798309AE}" type="presParOf" srcId="{629A811F-4EE8-43F5-9FFF-585DB2D9A5FB}" destId="{BB5F118F-78D5-4E89-82CD-45C7DE237288}" srcOrd="3" destOrd="0" presId="urn:microsoft.com/office/officeart/2005/8/layout/hierarchy1"/>
    <dgm:cxn modelId="{6F08DA81-FCAD-4308-8DA4-12D8F161C09D}" type="presParOf" srcId="{BB5F118F-78D5-4E89-82CD-45C7DE237288}" destId="{813479E0-7A5C-4E7B-98CF-904EF11807C7}" srcOrd="0" destOrd="0" presId="urn:microsoft.com/office/officeart/2005/8/layout/hierarchy1"/>
    <dgm:cxn modelId="{8E1055A8-9E61-43F5-BE7F-AC3923FEC0B7}" type="presParOf" srcId="{813479E0-7A5C-4E7B-98CF-904EF11807C7}" destId="{33C0E84F-1E68-4948-83FD-C5A24833F0E5}" srcOrd="0" destOrd="0" presId="urn:microsoft.com/office/officeart/2005/8/layout/hierarchy1"/>
    <dgm:cxn modelId="{B27844AF-E50D-44DD-A958-71FDB71D94AB}" type="presParOf" srcId="{813479E0-7A5C-4E7B-98CF-904EF11807C7}" destId="{B70AD9D0-2632-4936-89AF-823AB11A666B}" srcOrd="1" destOrd="0" presId="urn:microsoft.com/office/officeart/2005/8/layout/hierarchy1"/>
    <dgm:cxn modelId="{85E33214-8E8E-4537-948A-BAC49C806E56}" type="presParOf" srcId="{BB5F118F-78D5-4E89-82CD-45C7DE237288}" destId="{5C3C6CDC-F320-402C-A5DE-261635B1088E}" srcOrd="1" destOrd="0" presId="urn:microsoft.com/office/officeart/2005/8/layout/hierarchy1"/>
    <dgm:cxn modelId="{75057C42-F5ED-4783-B707-D98B55C34D36}" type="presParOf" srcId="{629A811F-4EE8-43F5-9FFF-585DB2D9A5FB}" destId="{0870BA4A-FE33-44B2-888C-C79EC1E44764}" srcOrd="4" destOrd="0" presId="urn:microsoft.com/office/officeart/2005/8/layout/hierarchy1"/>
    <dgm:cxn modelId="{0C407702-95DB-441F-974C-D7C0ECF600CF}" type="presParOf" srcId="{629A811F-4EE8-43F5-9FFF-585DB2D9A5FB}" destId="{A0163A7D-D19F-4BB9-8D3D-81A45B1E2718}" srcOrd="5" destOrd="0" presId="urn:microsoft.com/office/officeart/2005/8/layout/hierarchy1"/>
    <dgm:cxn modelId="{FA44BCC9-E245-425A-B7D7-7BFC680BED96}" type="presParOf" srcId="{A0163A7D-D19F-4BB9-8D3D-81A45B1E2718}" destId="{D854643D-7B0F-4A18-A5F1-E76FB80E738D}" srcOrd="0" destOrd="0" presId="urn:microsoft.com/office/officeart/2005/8/layout/hierarchy1"/>
    <dgm:cxn modelId="{CA329C0F-A905-4F65-BE9F-A3338A41F730}" type="presParOf" srcId="{D854643D-7B0F-4A18-A5F1-E76FB80E738D}" destId="{5D047AD3-D002-4B3C-92DC-21D87AFDD27F}" srcOrd="0" destOrd="0" presId="urn:microsoft.com/office/officeart/2005/8/layout/hierarchy1"/>
    <dgm:cxn modelId="{86BB42A3-3499-4034-9C0C-73D9F46157A4}" type="presParOf" srcId="{D854643D-7B0F-4A18-A5F1-E76FB80E738D}" destId="{A1090BB3-E44E-479F-90DE-D211B34710FA}" srcOrd="1" destOrd="0" presId="urn:microsoft.com/office/officeart/2005/8/layout/hierarchy1"/>
    <dgm:cxn modelId="{B200E92B-F821-4824-9B46-591F90A8F686}" type="presParOf" srcId="{A0163A7D-D19F-4BB9-8D3D-81A45B1E2718}" destId="{E7D9DCDE-9D1F-4C02-BA4B-6B7B5F1D7561}"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70BA4A-FE33-44B2-888C-C79EC1E44764}">
      <dsp:nvSpPr>
        <dsp:cNvPr id="0" name=""/>
        <dsp:cNvSpPr/>
      </dsp:nvSpPr>
      <dsp:spPr>
        <a:xfrm>
          <a:off x="4656324" y="1759810"/>
          <a:ext cx="1109121" cy="263920"/>
        </a:xfrm>
        <a:custGeom>
          <a:avLst/>
          <a:gdLst/>
          <a:ahLst/>
          <a:cxnLst/>
          <a:rect l="0" t="0" r="0" b="0"/>
          <a:pathLst>
            <a:path>
              <a:moveTo>
                <a:pt x="0" y="0"/>
              </a:moveTo>
              <a:lnTo>
                <a:pt x="0" y="179854"/>
              </a:lnTo>
              <a:lnTo>
                <a:pt x="1109121" y="179854"/>
              </a:lnTo>
              <a:lnTo>
                <a:pt x="1109121" y="2639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09A89C-CF68-4A02-8B82-BDC117E84AFA}">
      <dsp:nvSpPr>
        <dsp:cNvPr id="0" name=""/>
        <dsp:cNvSpPr/>
      </dsp:nvSpPr>
      <dsp:spPr>
        <a:xfrm>
          <a:off x="4610604" y="1759810"/>
          <a:ext cx="91440" cy="263920"/>
        </a:xfrm>
        <a:custGeom>
          <a:avLst/>
          <a:gdLst/>
          <a:ahLst/>
          <a:cxnLst/>
          <a:rect l="0" t="0" r="0" b="0"/>
          <a:pathLst>
            <a:path>
              <a:moveTo>
                <a:pt x="45720" y="0"/>
              </a:moveTo>
              <a:lnTo>
                <a:pt x="45720" y="2639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559376-C4D7-422F-8765-164828952423}">
      <dsp:nvSpPr>
        <dsp:cNvPr id="0" name=""/>
        <dsp:cNvSpPr/>
      </dsp:nvSpPr>
      <dsp:spPr>
        <a:xfrm>
          <a:off x="3547203" y="2599969"/>
          <a:ext cx="554560" cy="263920"/>
        </a:xfrm>
        <a:custGeom>
          <a:avLst/>
          <a:gdLst/>
          <a:ahLst/>
          <a:cxnLst/>
          <a:rect l="0" t="0" r="0" b="0"/>
          <a:pathLst>
            <a:path>
              <a:moveTo>
                <a:pt x="0" y="0"/>
              </a:moveTo>
              <a:lnTo>
                <a:pt x="0" y="179854"/>
              </a:lnTo>
              <a:lnTo>
                <a:pt x="554560" y="179854"/>
              </a:lnTo>
              <a:lnTo>
                <a:pt x="55456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3725C1-D264-4F19-9ADB-B3AFB7ABEBFC}">
      <dsp:nvSpPr>
        <dsp:cNvPr id="0" name=""/>
        <dsp:cNvSpPr/>
      </dsp:nvSpPr>
      <dsp:spPr>
        <a:xfrm>
          <a:off x="2992642" y="2599969"/>
          <a:ext cx="554560" cy="263920"/>
        </a:xfrm>
        <a:custGeom>
          <a:avLst/>
          <a:gdLst/>
          <a:ahLst/>
          <a:cxnLst/>
          <a:rect l="0" t="0" r="0" b="0"/>
          <a:pathLst>
            <a:path>
              <a:moveTo>
                <a:pt x="554560" y="0"/>
              </a:moveTo>
              <a:lnTo>
                <a:pt x="554560" y="179854"/>
              </a:lnTo>
              <a:lnTo>
                <a:pt x="0" y="179854"/>
              </a:lnTo>
              <a:lnTo>
                <a:pt x="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E650CB-74F0-4B0D-93D9-9B36E99E3648}">
      <dsp:nvSpPr>
        <dsp:cNvPr id="0" name=""/>
        <dsp:cNvSpPr/>
      </dsp:nvSpPr>
      <dsp:spPr>
        <a:xfrm>
          <a:off x="3547203" y="1759810"/>
          <a:ext cx="1109121" cy="263920"/>
        </a:xfrm>
        <a:custGeom>
          <a:avLst/>
          <a:gdLst/>
          <a:ahLst/>
          <a:cxnLst/>
          <a:rect l="0" t="0" r="0" b="0"/>
          <a:pathLst>
            <a:path>
              <a:moveTo>
                <a:pt x="1109121" y="0"/>
              </a:moveTo>
              <a:lnTo>
                <a:pt x="1109121" y="179854"/>
              </a:lnTo>
              <a:lnTo>
                <a:pt x="0" y="179854"/>
              </a:lnTo>
              <a:lnTo>
                <a:pt x="0" y="2639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A8B10-AB24-4299-97A8-BA59BA058042}">
      <dsp:nvSpPr>
        <dsp:cNvPr id="0" name=""/>
        <dsp:cNvSpPr/>
      </dsp:nvSpPr>
      <dsp:spPr>
        <a:xfrm>
          <a:off x="2715362" y="919650"/>
          <a:ext cx="1940961" cy="263920"/>
        </a:xfrm>
        <a:custGeom>
          <a:avLst/>
          <a:gdLst/>
          <a:ahLst/>
          <a:cxnLst/>
          <a:rect l="0" t="0" r="0" b="0"/>
          <a:pathLst>
            <a:path>
              <a:moveTo>
                <a:pt x="0" y="0"/>
              </a:moveTo>
              <a:lnTo>
                <a:pt x="0" y="179854"/>
              </a:lnTo>
              <a:lnTo>
                <a:pt x="1940961" y="179854"/>
              </a:lnTo>
              <a:lnTo>
                <a:pt x="1940961" y="263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5FE922-1481-4302-B18D-94141D40730C}">
      <dsp:nvSpPr>
        <dsp:cNvPr id="0" name=""/>
        <dsp:cNvSpPr/>
      </dsp:nvSpPr>
      <dsp:spPr>
        <a:xfrm>
          <a:off x="1883521" y="3440128"/>
          <a:ext cx="1483999" cy="263920"/>
        </a:xfrm>
        <a:custGeom>
          <a:avLst/>
          <a:gdLst/>
          <a:ahLst/>
          <a:cxnLst/>
          <a:rect l="0" t="0" r="0" b="0"/>
          <a:pathLst>
            <a:path>
              <a:moveTo>
                <a:pt x="0" y="0"/>
              </a:moveTo>
              <a:lnTo>
                <a:pt x="0" y="179854"/>
              </a:lnTo>
              <a:lnTo>
                <a:pt x="1483999" y="179854"/>
              </a:lnTo>
              <a:lnTo>
                <a:pt x="1483999"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4EADF-61D8-4F7A-860C-EDE2A23CC9A1}">
      <dsp:nvSpPr>
        <dsp:cNvPr id="0" name=""/>
        <dsp:cNvSpPr/>
      </dsp:nvSpPr>
      <dsp:spPr>
        <a:xfrm>
          <a:off x="1883521" y="3440128"/>
          <a:ext cx="492263" cy="263920"/>
        </a:xfrm>
        <a:custGeom>
          <a:avLst/>
          <a:gdLst/>
          <a:ahLst/>
          <a:cxnLst/>
          <a:rect l="0" t="0" r="0" b="0"/>
          <a:pathLst>
            <a:path>
              <a:moveTo>
                <a:pt x="0" y="0"/>
              </a:moveTo>
              <a:lnTo>
                <a:pt x="0" y="179854"/>
              </a:lnTo>
              <a:lnTo>
                <a:pt x="492263" y="179854"/>
              </a:lnTo>
              <a:lnTo>
                <a:pt x="492263"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1234A8-4E58-4816-B368-63964D1284E9}">
      <dsp:nvSpPr>
        <dsp:cNvPr id="0" name=""/>
        <dsp:cNvSpPr/>
      </dsp:nvSpPr>
      <dsp:spPr>
        <a:xfrm>
          <a:off x="1385037" y="3440128"/>
          <a:ext cx="498483" cy="263920"/>
        </a:xfrm>
        <a:custGeom>
          <a:avLst/>
          <a:gdLst/>
          <a:ahLst/>
          <a:cxnLst/>
          <a:rect l="0" t="0" r="0" b="0"/>
          <a:pathLst>
            <a:path>
              <a:moveTo>
                <a:pt x="498483" y="0"/>
              </a:moveTo>
              <a:lnTo>
                <a:pt x="498483" y="179854"/>
              </a:lnTo>
              <a:lnTo>
                <a:pt x="0" y="179854"/>
              </a:lnTo>
              <a:lnTo>
                <a:pt x="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1A0BC3-41C9-49B0-972F-7474CB2C95D8}">
      <dsp:nvSpPr>
        <dsp:cNvPr id="0" name=""/>
        <dsp:cNvSpPr/>
      </dsp:nvSpPr>
      <dsp:spPr>
        <a:xfrm>
          <a:off x="397017" y="3440128"/>
          <a:ext cx="1486504" cy="263920"/>
        </a:xfrm>
        <a:custGeom>
          <a:avLst/>
          <a:gdLst/>
          <a:ahLst/>
          <a:cxnLst/>
          <a:rect l="0" t="0" r="0" b="0"/>
          <a:pathLst>
            <a:path>
              <a:moveTo>
                <a:pt x="1486504" y="0"/>
              </a:moveTo>
              <a:lnTo>
                <a:pt x="1486504" y="179854"/>
              </a:lnTo>
              <a:lnTo>
                <a:pt x="0" y="179854"/>
              </a:lnTo>
              <a:lnTo>
                <a:pt x="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89A3-505E-42A1-9B5F-F227DF9836A5}">
      <dsp:nvSpPr>
        <dsp:cNvPr id="0" name=""/>
        <dsp:cNvSpPr/>
      </dsp:nvSpPr>
      <dsp:spPr>
        <a:xfrm>
          <a:off x="1837801" y="2599969"/>
          <a:ext cx="91440" cy="263920"/>
        </a:xfrm>
        <a:custGeom>
          <a:avLst/>
          <a:gdLst/>
          <a:ahLst/>
          <a:cxnLst/>
          <a:rect l="0" t="0" r="0" b="0"/>
          <a:pathLst>
            <a:path>
              <a:moveTo>
                <a:pt x="45720" y="0"/>
              </a:moveTo>
              <a:lnTo>
                <a:pt x="45720" y="2639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9AE36-B8DD-4F71-ABF3-C8BC8EFC6F3E}">
      <dsp:nvSpPr>
        <dsp:cNvPr id="0" name=""/>
        <dsp:cNvSpPr/>
      </dsp:nvSpPr>
      <dsp:spPr>
        <a:xfrm>
          <a:off x="1837801" y="1759810"/>
          <a:ext cx="91440" cy="263920"/>
        </a:xfrm>
        <a:custGeom>
          <a:avLst/>
          <a:gdLst/>
          <a:ahLst/>
          <a:cxnLst/>
          <a:rect l="0" t="0" r="0" b="0"/>
          <a:pathLst>
            <a:path>
              <a:moveTo>
                <a:pt x="45720" y="0"/>
              </a:moveTo>
              <a:lnTo>
                <a:pt x="45720" y="2639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F4DF3-DBC6-4080-B885-9AAC28675A58}">
      <dsp:nvSpPr>
        <dsp:cNvPr id="0" name=""/>
        <dsp:cNvSpPr/>
      </dsp:nvSpPr>
      <dsp:spPr>
        <a:xfrm>
          <a:off x="1883521" y="919650"/>
          <a:ext cx="831840" cy="263920"/>
        </a:xfrm>
        <a:custGeom>
          <a:avLst/>
          <a:gdLst/>
          <a:ahLst/>
          <a:cxnLst/>
          <a:rect l="0" t="0" r="0" b="0"/>
          <a:pathLst>
            <a:path>
              <a:moveTo>
                <a:pt x="831840" y="0"/>
              </a:moveTo>
              <a:lnTo>
                <a:pt x="831840" y="179854"/>
              </a:lnTo>
              <a:lnTo>
                <a:pt x="0" y="179854"/>
              </a:lnTo>
              <a:lnTo>
                <a:pt x="0" y="263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D8D856-5F86-4032-AFDC-CAC095282061}">
      <dsp:nvSpPr>
        <dsp:cNvPr id="0" name=""/>
        <dsp:cNvSpPr/>
      </dsp:nvSpPr>
      <dsp:spPr>
        <a:xfrm>
          <a:off x="774400" y="919650"/>
          <a:ext cx="1940961" cy="263920"/>
        </a:xfrm>
        <a:custGeom>
          <a:avLst/>
          <a:gdLst/>
          <a:ahLst/>
          <a:cxnLst/>
          <a:rect l="0" t="0" r="0" b="0"/>
          <a:pathLst>
            <a:path>
              <a:moveTo>
                <a:pt x="1940961" y="0"/>
              </a:moveTo>
              <a:lnTo>
                <a:pt x="1940961" y="179854"/>
              </a:lnTo>
              <a:lnTo>
                <a:pt x="0" y="179854"/>
              </a:lnTo>
              <a:lnTo>
                <a:pt x="0" y="2639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0C9FC-1B9F-4B20-8DFD-1DC89C635875}">
      <dsp:nvSpPr>
        <dsp:cNvPr id="0" name=""/>
        <dsp:cNvSpPr/>
      </dsp:nvSpPr>
      <dsp:spPr>
        <a:xfrm>
          <a:off x="2261630" y="343411"/>
          <a:ext cx="907462" cy="57623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665433F-74D0-4397-A2C6-9B50BA245813}">
      <dsp:nvSpPr>
        <dsp:cNvPr id="0" name=""/>
        <dsp:cNvSpPr/>
      </dsp:nvSpPr>
      <dsp:spPr>
        <a:xfrm>
          <a:off x="2362460" y="439199"/>
          <a:ext cx="907462" cy="576238"/>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Main</a:t>
          </a:r>
        </a:p>
      </dsp:txBody>
      <dsp:txXfrm>
        <a:off x="2379337" y="456076"/>
        <a:ext cx="873708" cy="542484"/>
      </dsp:txXfrm>
    </dsp:sp>
    <dsp:sp modelId="{D8464274-4CD3-4A83-B3C1-8BC2C06063F2}">
      <dsp:nvSpPr>
        <dsp:cNvPr id="0" name=""/>
        <dsp:cNvSpPr/>
      </dsp:nvSpPr>
      <dsp:spPr>
        <a:xfrm>
          <a:off x="320668" y="1183571"/>
          <a:ext cx="907462" cy="57623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08E744-4175-4F42-8914-D351C6747C0F}">
      <dsp:nvSpPr>
        <dsp:cNvPr id="0" name=""/>
        <dsp:cNvSpPr/>
      </dsp:nvSpPr>
      <dsp:spPr>
        <a:xfrm>
          <a:off x="421498" y="1279358"/>
          <a:ext cx="907462" cy="576238"/>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Visualiser</a:t>
          </a:r>
        </a:p>
      </dsp:txBody>
      <dsp:txXfrm>
        <a:off x="438375" y="1296235"/>
        <a:ext cx="873708" cy="542484"/>
      </dsp:txXfrm>
    </dsp:sp>
    <dsp:sp modelId="{20ECDF8B-9758-4376-96F6-64FE46318C41}">
      <dsp:nvSpPr>
        <dsp:cNvPr id="0" name=""/>
        <dsp:cNvSpPr/>
      </dsp:nvSpPr>
      <dsp:spPr>
        <a:xfrm>
          <a:off x="1429790" y="1183571"/>
          <a:ext cx="907462" cy="57623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70095F-C384-4736-8E94-A5EE1415CD4C}">
      <dsp:nvSpPr>
        <dsp:cNvPr id="0" name=""/>
        <dsp:cNvSpPr/>
      </dsp:nvSpPr>
      <dsp:spPr>
        <a:xfrm>
          <a:off x="1530619" y="1279358"/>
          <a:ext cx="907462" cy="576238"/>
        </a:xfrm>
        <a:prstGeom prst="roundRect">
          <a:avLst>
            <a:gd name="adj" fmla="val 10000"/>
          </a:avLst>
        </a:prstGeom>
        <a:solidFill>
          <a:srgbClr val="FFC000">
            <a:alpha val="90000"/>
          </a:srgb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Course/Arena</a:t>
          </a:r>
        </a:p>
      </dsp:txBody>
      <dsp:txXfrm>
        <a:off x="1547496" y="1296235"/>
        <a:ext cx="873708" cy="542484"/>
      </dsp:txXfrm>
    </dsp:sp>
    <dsp:sp modelId="{51EB8400-6D92-4C82-BBBC-B1F76D78AEF6}">
      <dsp:nvSpPr>
        <dsp:cNvPr id="0" name=""/>
        <dsp:cNvSpPr/>
      </dsp:nvSpPr>
      <dsp:spPr>
        <a:xfrm>
          <a:off x="1429790" y="2023730"/>
          <a:ext cx="907462" cy="57623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CE78C-B740-4155-8CD7-1E5A75DFD848}">
      <dsp:nvSpPr>
        <dsp:cNvPr id="0" name=""/>
        <dsp:cNvSpPr/>
      </dsp:nvSpPr>
      <dsp:spPr>
        <a:xfrm>
          <a:off x="1530619" y="2119518"/>
          <a:ext cx="907462" cy="576238"/>
        </a:xfrm>
        <a:prstGeom prst="roundRect">
          <a:avLst>
            <a:gd name="adj" fmla="val 10000"/>
          </a:avLst>
        </a:prstGeom>
        <a:solidFill>
          <a:srgbClr val="FFC000">
            <a:alpha val="90000"/>
          </a:srgb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Assault Course</a:t>
          </a:r>
        </a:p>
      </dsp:txBody>
      <dsp:txXfrm>
        <a:off x="1547496" y="2136395"/>
        <a:ext cx="873708" cy="542484"/>
      </dsp:txXfrm>
    </dsp:sp>
    <dsp:sp modelId="{4FD3DEBD-8500-4B08-8BFB-D3C478254971}">
      <dsp:nvSpPr>
        <dsp:cNvPr id="0" name=""/>
        <dsp:cNvSpPr/>
      </dsp:nvSpPr>
      <dsp:spPr>
        <a:xfrm>
          <a:off x="1429790" y="2863889"/>
          <a:ext cx="907462" cy="57623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9F9DCC-9C1D-42C6-BE95-9C7C7F5428AF}">
      <dsp:nvSpPr>
        <dsp:cNvPr id="0" name=""/>
        <dsp:cNvSpPr/>
      </dsp:nvSpPr>
      <dsp:spPr>
        <a:xfrm>
          <a:off x="1530619" y="2959677"/>
          <a:ext cx="907462" cy="576238"/>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Obstacle</a:t>
          </a:r>
        </a:p>
      </dsp:txBody>
      <dsp:txXfrm>
        <a:off x="1547496" y="2976554"/>
        <a:ext cx="873708" cy="542484"/>
      </dsp:txXfrm>
    </dsp:sp>
    <dsp:sp modelId="{5CDA3D4C-5669-4F08-B870-BBA8FB6B32EF}">
      <dsp:nvSpPr>
        <dsp:cNvPr id="0" name=""/>
        <dsp:cNvSpPr/>
      </dsp:nvSpPr>
      <dsp:spPr>
        <a:xfrm>
          <a:off x="4594" y="3704048"/>
          <a:ext cx="784846" cy="45510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72437D-3BC5-4E90-81E3-ED499751E93D}">
      <dsp:nvSpPr>
        <dsp:cNvPr id="0" name=""/>
        <dsp:cNvSpPr/>
      </dsp:nvSpPr>
      <dsp:spPr>
        <a:xfrm>
          <a:off x="105423" y="3799836"/>
          <a:ext cx="784846" cy="455107"/>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Wall</a:t>
          </a:r>
        </a:p>
      </dsp:txBody>
      <dsp:txXfrm>
        <a:off x="118753" y="3813166"/>
        <a:ext cx="758186" cy="428447"/>
      </dsp:txXfrm>
    </dsp:sp>
    <dsp:sp modelId="{CE5A8EC7-6C75-4EFB-8562-B92B076B46A9}">
      <dsp:nvSpPr>
        <dsp:cNvPr id="0" name=""/>
        <dsp:cNvSpPr/>
      </dsp:nvSpPr>
      <dsp:spPr>
        <a:xfrm>
          <a:off x="991098" y="3704048"/>
          <a:ext cx="787877" cy="45498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70C129-C650-4B67-8C16-872E7AA35A2E}">
      <dsp:nvSpPr>
        <dsp:cNvPr id="0" name=""/>
        <dsp:cNvSpPr/>
      </dsp:nvSpPr>
      <dsp:spPr>
        <a:xfrm>
          <a:off x="1091928" y="3799836"/>
          <a:ext cx="787877" cy="454980"/>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Pole</a:t>
          </a:r>
        </a:p>
      </dsp:txBody>
      <dsp:txXfrm>
        <a:off x="1105254" y="3813162"/>
        <a:ext cx="761225" cy="428328"/>
      </dsp:txXfrm>
    </dsp:sp>
    <dsp:sp modelId="{6F1DCA97-586D-4854-98A2-AFB791D9A05E}">
      <dsp:nvSpPr>
        <dsp:cNvPr id="0" name=""/>
        <dsp:cNvSpPr/>
      </dsp:nvSpPr>
      <dsp:spPr>
        <a:xfrm>
          <a:off x="1980634" y="3704048"/>
          <a:ext cx="790300" cy="45760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21FD14-613B-48A5-8890-20D08F1A633A}">
      <dsp:nvSpPr>
        <dsp:cNvPr id="0" name=""/>
        <dsp:cNvSpPr/>
      </dsp:nvSpPr>
      <dsp:spPr>
        <a:xfrm>
          <a:off x="2081463" y="3799836"/>
          <a:ext cx="790300" cy="457608"/>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Door</a:t>
          </a:r>
        </a:p>
      </dsp:txBody>
      <dsp:txXfrm>
        <a:off x="2094866" y="3813239"/>
        <a:ext cx="763494" cy="430802"/>
      </dsp:txXfrm>
    </dsp:sp>
    <dsp:sp modelId="{B8AAD2A5-9FAC-4093-B490-654D41782159}">
      <dsp:nvSpPr>
        <dsp:cNvPr id="0" name=""/>
        <dsp:cNvSpPr/>
      </dsp:nvSpPr>
      <dsp:spPr>
        <a:xfrm>
          <a:off x="2972593" y="3704048"/>
          <a:ext cx="789855" cy="466851"/>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784D2C-545A-441D-B6C5-8591766BD732}">
      <dsp:nvSpPr>
        <dsp:cNvPr id="0" name=""/>
        <dsp:cNvSpPr/>
      </dsp:nvSpPr>
      <dsp:spPr>
        <a:xfrm>
          <a:off x="3073422" y="3799836"/>
          <a:ext cx="789855" cy="466851"/>
        </a:xfrm>
        <a:prstGeom prst="roundRect">
          <a:avLst>
            <a:gd name="adj" fmla="val 10000"/>
          </a:avLst>
        </a:prstGeom>
        <a:solidFill>
          <a:srgbClr val="FFC0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Net</a:t>
          </a:r>
        </a:p>
      </dsp:txBody>
      <dsp:txXfrm>
        <a:off x="3087096" y="3813510"/>
        <a:ext cx="762507" cy="439503"/>
      </dsp:txXfrm>
    </dsp:sp>
    <dsp:sp modelId="{1D860F4E-41D2-47C8-ABF5-5ECA6F40FCF4}">
      <dsp:nvSpPr>
        <dsp:cNvPr id="0" name=""/>
        <dsp:cNvSpPr/>
      </dsp:nvSpPr>
      <dsp:spPr>
        <a:xfrm>
          <a:off x="4202592" y="1183571"/>
          <a:ext cx="907462" cy="57623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E1FAB81-30A7-4AA8-BAB5-CEE5E6A92BD0}">
      <dsp:nvSpPr>
        <dsp:cNvPr id="0" name=""/>
        <dsp:cNvSpPr/>
      </dsp:nvSpPr>
      <dsp:spPr>
        <a:xfrm>
          <a:off x="4303422" y="1279358"/>
          <a:ext cx="907462" cy="576238"/>
        </a:xfrm>
        <a:prstGeom prst="roundRect">
          <a:avLst>
            <a:gd name="adj" fmla="val 10000"/>
          </a:avLst>
        </a:prstGeom>
        <a:solidFill>
          <a:srgbClr val="FFFF00">
            <a:alpha val="90000"/>
          </a:srgb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Chariot</a:t>
          </a:r>
        </a:p>
      </dsp:txBody>
      <dsp:txXfrm>
        <a:off x="4320299" y="1296235"/>
        <a:ext cx="873708" cy="542484"/>
      </dsp:txXfrm>
    </dsp:sp>
    <dsp:sp modelId="{97E1B828-AFDE-4182-9325-7D5998B215AD}">
      <dsp:nvSpPr>
        <dsp:cNvPr id="0" name=""/>
        <dsp:cNvSpPr/>
      </dsp:nvSpPr>
      <dsp:spPr>
        <a:xfrm>
          <a:off x="3093471" y="2023730"/>
          <a:ext cx="907462" cy="57623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99CBBF-F013-4534-BDEE-1A91F680BD16}">
      <dsp:nvSpPr>
        <dsp:cNvPr id="0" name=""/>
        <dsp:cNvSpPr/>
      </dsp:nvSpPr>
      <dsp:spPr>
        <a:xfrm>
          <a:off x="3194300" y="2119518"/>
          <a:ext cx="907462" cy="576238"/>
        </a:xfrm>
        <a:prstGeom prst="roundRect">
          <a:avLst>
            <a:gd name="adj" fmla="val 10000"/>
          </a:avLst>
        </a:prstGeom>
        <a:solidFill>
          <a:srgbClr val="FFFF00">
            <a:alpha val="90000"/>
          </a:srgb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Sight</a:t>
          </a:r>
        </a:p>
      </dsp:txBody>
      <dsp:txXfrm>
        <a:off x="3211177" y="2136395"/>
        <a:ext cx="873708" cy="542484"/>
      </dsp:txXfrm>
    </dsp:sp>
    <dsp:sp modelId="{561997F7-AD4C-4322-AAC4-F16C5DE410BD}">
      <dsp:nvSpPr>
        <dsp:cNvPr id="0" name=""/>
        <dsp:cNvSpPr/>
      </dsp:nvSpPr>
      <dsp:spPr>
        <a:xfrm>
          <a:off x="2538911" y="2863889"/>
          <a:ext cx="907462" cy="57623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FDC75-6511-4FA0-80AD-271CD5E093F4}">
      <dsp:nvSpPr>
        <dsp:cNvPr id="0" name=""/>
        <dsp:cNvSpPr/>
      </dsp:nvSpPr>
      <dsp:spPr>
        <a:xfrm>
          <a:off x="2639740" y="2959677"/>
          <a:ext cx="907462" cy="576238"/>
        </a:xfrm>
        <a:prstGeom prst="roundRect">
          <a:avLst>
            <a:gd name="adj" fmla="val 10000"/>
          </a:avLst>
        </a:prstGeom>
        <a:solidFill>
          <a:srgbClr val="FFFF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Distance Sensor</a:t>
          </a:r>
        </a:p>
      </dsp:txBody>
      <dsp:txXfrm>
        <a:off x="2656617" y="2976554"/>
        <a:ext cx="873708" cy="542484"/>
      </dsp:txXfrm>
    </dsp:sp>
    <dsp:sp modelId="{8D02FD76-6D58-4F0E-8706-CAEEAF7E1B6E}">
      <dsp:nvSpPr>
        <dsp:cNvPr id="0" name=""/>
        <dsp:cNvSpPr/>
      </dsp:nvSpPr>
      <dsp:spPr>
        <a:xfrm>
          <a:off x="3648032" y="2863889"/>
          <a:ext cx="907462" cy="57623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D7E50C-CB7C-4F72-8923-C4D1E334D58F}">
      <dsp:nvSpPr>
        <dsp:cNvPr id="0" name=""/>
        <dsp:cNvSpPr/>
      </dsp:nvSpPr>
      <dsp:spPr>
        <a:xfrm>
          <a:off x="3748861" y="2959677"/>
          <a:ext cx="907462" cy="576238"/>
        </a:xfrm>
        <a:prstGeom prst="roundRect">
          <a:avLst>
            <a:gd name="adj" fmla="val 10000"/>
          </a:avLst>
        </a:prstGeom>
        <a:solidFill>
          <a:srgbClr val="FFFF00">
            <a:alpha val="90000"/>
          </a:srgb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Motor/Servo</a:t>
          </a:r>
        </a:p>
      </dsp:txBody>
      <dsp:txXfrm>
        <a:off x="3765738" y="2976554"/>
        <a:ext cx="873708" cy="542484"/>
      </dsp:txXfrm>
    </dsp:sp>
    <dsp:sp modelId="{33C0E84F-1E68-4948-83FD-C5A24833F0E5}">
      <dsp:nvSpPr>
        <dsp:cNvPr id="0" name=""/>
        <dsp:cNvSpPr/>
      </dsp:nvSpPr>
      <dsp:spPr>
        <a:xfrm>
          <a:off x="4202592" y="2023730"/>
          <a:ext cx="907462" cy="57623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0AD9D0-2632-4936-89AF-823AB11A666B}">
      <dsp:nvSpPr>
        <dsp:cNvPr id="0" name=""/>
        <dsp:cNvSpPr/>
      </dsp:nvSpPr>
      <dsp:spPr>
        <a:xfrm>
          <a:off x="4303422" y="2119518"/>
          <a:ext cx="907462" cy="576238"/>
        </a:xfrm>
        <a:prstGeom prst="roundRect">
          <a:avLst>
            <a:gd name="adj" fmla="val 10000"/>
          </a:avLst>
        </a:prstGeom>
        <a:solidFill>
          <a:srgbClr val="FFFF00">
            <a:alpha val="90000"/>
          </a:srgb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Control Board</a:t>
          </a:r>
        </a:p>
      </dsp:txBody>
      <dsp:txXfrm>
        <a:off x="4320299" y="2136395"/>
        <a:ext cx="873708" cy="542484"/>
      </dsp:txXfrm>
    </dsp:sp>
    <dsp:sp modelId="{5D047AD3-D002-4B3C-92DC-21D87AFDD27F}">
      <dsp:nvSpPr>
        <dsp:cNvPr id="0" name=""/>
        <dsp:cNvSpPr/>
      </dsp:nvSpPr>
      <dsp:spPr>
        <a:xfrm>
          <a:off x="5311713" y="2023730"/>
          <a:ext cx="907462" cy="576238"/>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90BB3-E44E-479F-90DE-D211B34710FA}">
      <dsp:nvSpPr>
        <dsp:cNvPr id="0" name=""/>
        <dsp:cNvSpPr/>
      </dsp:nvSpPr>
      <dsp:spPr>
        <a:xfrm>
          <a:off x="5412543" y="2119518"/>
          <a:ext cx="907462" cy="576238"/>
        </a:xfrm>
        <a:prstGeom prst="roundRect">
          <a:avLst>
            <a:gd name="adj" fmla="val 10000"/>
          </a:avLst>
        </a:prstGeom>
        <a:solidFill>
          <a:srgbClr val="FFFF00">
            <a:alpha val="90000"/>
          </a:srgb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Odometers</a:t>
          </a:r>
        </a:p>
      </dsp:txBody>
      <dsp:txXfrm>
        <a:off x="5429420" y="2136395"/>
        <a:ext cx="873708" cy="5424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SELEX Galileo Ltd.</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Shamara  (Selex ES, UK)</dc:creator>
  <cp:lastModifiedBy>Thompson, Shamara  (Selex ES, UK)</cp:lastModifiedBy>
  <cp:revision>2</cp:revision>
  <dcterms:created xsi:type="dcterms:W3CDTF">2015-07-30T13:56:00Z</dcterms:created>
  <dcterms:modified xsi:type="dcterms:W3CDTF">2015-07-30T14:44:00Z</dcterms:modified>
</cp:coreProperties>
</file>