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895174519"/>
        <w:docPartObj>
          <w:docPartGallery w:val="Cover Pages"/>
          <w:docPartUnique/>
        </w:docPartObj>
      </w:sdtPr>
      <w:sdtContent>
        <w:p w14:paraId="30A2ADE8" w14:textId="77777777" w:rsidR="00A24842" w:rsidRDefault="00A2484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E9EFEFE" wp14:editId="24A930A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2-0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AEA8B66" w14:textId="0860396C" w:rsidR="00E44815" w:rsidRDefault="00E4481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5-2-2019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9EFEFE" id="Grupo 2" o:spid="_x0000_s1026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2-0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AEA8B66" w14:textId="0860396C" w:rsidR="00E44815" w:rsidRDefault="00E4481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5-2-2019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9BBB94E" wp14:editId="01C0A1E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ED1C61" w14:textId="77777777" w:rsidR="00E44815" w:rsidRPr="00A24842" w:rsidRDefault="00E44815">
                                <w:pPr>
                                  <w:pStyle w:val="Sinespaciado"/>
                                  <w:rPr>
                                    <w:b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A24842">
                                      <w:rPr>
                                        <w:b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david gutierrez alvarez</w:t>
                                    </w:r>
                                  </w:sdtContent>
                                </w:sdt>
                              </w:p>
                              <w:p w14:paraId="0D66B4EB" w14:textId="77777777" w:rsidR="00E44815" w:rsidRDefault="00E44815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24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A24842">
                                      <w:rPr>
                                        <w:b/>
                                        <w:sz w:val="24"/>
                                      </w:rPr>
                                      <w:t>Estructura de datos 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BBB94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233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72ED1C61" w14:textId="77777777" w:rsidR="00E44815" w:rsidRPr="00A24842" w:rsidRDefault="00E44815">
                          <w:pPr>
                            <w:pStyle w:val="Sinespaciado"/>
                            <w:rPr>
                              <w:b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b/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A24842">
                                <w:rPr>
                                  <w:b/>
                                  <w:color w:val="4472C4" w:themeColor="accent1"/>
                                  <w:sz w:val="26"/>
                                  <w:szCs w:val="26"/>
                                </w:rPr>
                                <w:t>david gutierrez alvarez</w:t>
                              </w:r>
                            </w:sdtContent>
                          </w:sdt>
                        </w:p>
                        <w:p w14:paraId="0D66B4EB" w14:textId="77777777" w:rsidR="00E44815" w:rsidRDefault="00E44815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b/>
                                <w:sz w:val="24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A24842">
                                <w:rPr>
                                  <w:b/>
                                  <w:sz w:val="24"/>
                                </w:rPr>
                                <w:t>Estructura de datos 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BF67039" w14:textId="77777777" w:rsidR="00DF5F9E" w:rsidRDefault="00A52F5D" w:rsidP="00A2484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0F0596" wp14:editId="195624F6">
                    <wp:simplePos x="0" y="0"/>
                    <wp:positionH relativeFrom="page">
                      <wp:posOffset>2979420</wp:posOffset>
                    </wp:positionH>
                    <wp:positionV relativeFrom="page">
                      <wp:posOffset>1760220</wp:posOffset>
                    </wp:positionV>
                    <wp:extent cx="3886200" cy="1333500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86200" cy="1333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BA8158" w14:textId="77777777" w:rsidR="00E44815" w:rsidRPr="00BD3EF0" w:rsidRDefault="00E44815" w:rsidP="00BD3EF0">
                                <w:pPr>
                                  <w:pStyle w:val="Ttulo2"/>
                                  <w:shd w:val="clear" w:color="auto" w:fill="FFFFFF"/>
                                  <w:spacing w:before="0" w:beforeAutospacing="0"/>
                                  <w:rPr>
                                    <w:rFonts w:ascii="Segoe UI" w:hAnsi="Segoe UI" w:cs="Segoe UI"/>
                                    <w:bCs w:val="0"/>
                                    <w:color w:val="373A3C"/>
                                    <w:sz w:val="40"/>
                                  </w:rPr>
                                </w:pPr>
                                <w:r w:rsidRPr="00BD3EF0">
                                  <w:rPr>
                                    <w:rFonts w:ascii="Segoe UI" w:hAnsi="Segoe UI" w:cs="Segoe UI"/>
                                    <w:bCs w:val="0"/>
                                    <w:color w:val="373A3C"/>
                                    <w:sz w:val="40"/>
                                  </w:rPr>
                                  <w:t>La Lista, implementación estática</w:t>
                                </w:r>
                              </w:p>
                              <w:p w14:paraId="3469035F" w14:textId="1A91E12A" w:rsidR="00E44815" w:rsidRDefault="00E44815" w:rsidP="00BD3EF0">
                                <w:pPr>
                                  <w:pStyle w:val="Sinespaciado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0F0596" id="Cuadro de texto 11" o:spid="_x0000_s1056" type="#_x0000_t202" style="position:absolute;margin-left:234.6pt;margin-top:138.6pt;width:306pt;height:10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" filled="f" stroked="f" strokeweight=".5pt">
                    <v:textbox inset="0,0,0,0">
                      <w:txbxContent>
                        <w:p w14:paraId="4BBA8158" w14:textId="77777777" w:rsidR="00E44815" w:rsidRPr="00BD3EF0" w:rsidRDefault="00E44815" w:rsidP="00BD3EF0">
                          <w:pPr>
                            <w:pStyle w:val="Ttulo2"/>
                            <w:shd w:val="clear" w:color="auto" w:fill="FFFFFF"/>
                            <w:spacing w:before="0" w:beforeAutospacing="0"/>
                            <w:rPr>
                              <w:rFonts w:ascii="Segoe UI" w:hAnsi="Segoe UI" w:cs="Segoe UI"/>
                              <w:bCs w:val="0"/>
                              <w:color w:val="373A3C"/>
                              <w:sz w:val="40"/>
                            </w:rPr>
                          </w:pPr>
                          <w:r w:rsidRPr="00BD3EF0">
                            <w:rPr>
                              <w:rFonts w:ascii="Segoe UI" w:hAnsi="Segoe UI" w:cs="Segoe UI"/>
                              <w:bCs w:val="0"/>
                              <w:color w:val="373A3C"/>
                              <w:sz w:val="40"/>
                            </w:rPr>
                            <w:t>La Lista, implementación estática</w:t>
                          </w:r>
                        </w:p>
                        <w:p w14:paraId="3469035F" w14:textId="1A91E12A" w:rsidR="00E44815" w:rsidRDefault="00E44815" w:rsidP="00BD3EF0">
                          <w:pPr>
                            <w:pStyle w:val="Sinespaciado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24842" w:rsidRPr="00A24842">
            <w:rPr>
              <w:b/>
              <w:noProof/>
              <w:sz w:val="24"/>
            </w:rPr>
            <w:drawing>
              <wp:anchor distT="0" distB="0" distL="114300" distR="114300" simplePos="0" relativeHeight="251664384" behindDoc="1" locked="0" layoutInCell="1" allowOverlap="1" wp14:anchorId="18D4B734" wp14:editId="33850475">
                <wp:simplePos x="0" y="0"/>
                <wp:positionH relativeFrom="margin">
                  <wp:align>right</wp:align>
                </wp:positionH>
                <wp:positionV relativeFrom="paragraph">
                  <wp:posOffset>1256244</wp:posOffset>
                </wp:positionV>
                <wp:extent cx="4457700" cy="4881666"/>
                <wp:effectExtent l="0" t="0" r="0" b="0"/>
                <wp:wrapNone/>
                <wp:docPr id="1" name="Imagen 1" descr="C:\Users\dagur\Desktop\logo cuce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agur\Desktop\logo cuce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57700" cy="4881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dist="50800" dir="6360000" sx="97000" sy="97000" algn="ctr" rotWithShape="0">
                            <a:srgbClr val="000000">
                              <a:alpha val="14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24842">
            <w:br w:type="page"/>
          </w: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10790"/>
          </w:tblGrid>
          <w:tr w:rsidR="00627287" w14:paraId="6A1CE96C" w14:textId="77777777" w:rsidTr="00F8782B">
            <w:tc>
              <w:tcPr>
                <w:tcW w:w="10790" w:type="dxa"/>
                <w:shd w:val="clear" w:color="auto" w:fill="333333"/>
              </w:tcPr>
              <w:p w14:paraId="683C3DD4" w14:textId="77777777" w:rsidR="00627287" w:rsidRPr="00627287" w:rsidRDefault="00627287" w:rsidP="00627287">
                <w:pPr>
                  <w:jc w:val="center"/>
                  <w:rPr>
                    <w:b/>
                    <w:color w:val="FFFFFF" w:themeColor="background1"/>
                    <w:sz w:val="40"/>
                  </w:rPr>
                </w:pPr>
                <w:r w:rsidRPr="00627287">
                  <w:rPr>
                    <w:b/>
                    <w:color w:val="FFFFFF" w:themeColor="background1"/>
                    <w:sz w:val="40"/>
                  </w:rPr>
                  <w:lastRenderedPageBreak/>
                  <w:t>RESUMEN PERSONAL Y FORMA DE ABORDAR EL PROBLEMA</w:t>
                </w:r>
              </w:p>
            </w:tc>
          </w:tr>
        </w:tbl>
        <w:p w14:paraId="7233B44A" w14:textId="122B5BAC" w:rsidR="00DF5F9E" w:rsidRDefault="00DF5F9E" w:rsidP="00A24842"/>
        <w:p w14:paraId="246892DA" w14:textId="78168FBA" w:rsidR="00E44815" w:rsidRDefault="00E44815" w:rsidP="00A24842">
          <w:r>
            <w:t xml:space="preserve">Esta actividad solo </w:t>
          </w:r>
          <w:r w:rsidR="006C693A">
            <w:t>tenía</w:t>
          </w:r>
          <w:r>
            <w:t xml:space="preserve"> que completarse con un archivo </w:t>
          </w:r>
          <w:r w:rsidR="006C693A">
            <w:t>ya crea</w:t>
          </w:r>
          <w:bookmarkStart w:id="0" w:name="_GoBack"/>
          <w:bookmarkEnd w:id="0"/>
          <w:r w:rsidR="006C693A">
            <w:t>do anteriormente, esto le agrego facilidad y dificultad, la facilidad fue que solo tenia que añadir pocas funciones, y la dificultad fue que tenia que adaptar esas funciones a lo que ya tenia creado, para evitar que el programa generara errores.</w:t>
          </w:r>
        </w:p>
        <w:p w14:paraId="1494C3CA" w14:textId="67A0C3D4" w:rsidR="006C693A" w:rsidRDefault="006C693A" w:rsidP="00A24842">
          <w:r>
            <w:t xml:space="preserve">Abordad el problema fue sencillo, solo tenia que añadir dos funciones </w:t>
          </w:r>
          <w:proofErr w:type="spellStart"/>
          <w:r>
            <w:t>mas</w:t>
          </w:r>
          <w:proofErr w:type="spellEnd"/>
          <w:r>
            <w:t>, búsqueda lineal y búsqueda binaria, y cada uno tenia que buscar por nombre y por interprete</w:t>
          </w:r>
        </w:p>
        <w:p w14:paraId="27ED95CB" w14:textId="26469511" w:rsidR="00DF5F9E" w:rsidRDefault="00DF5F9E">
          <w:r>
            <w:br w:type="page"/>
          </w:r>
        </w:p>
        <w:tbl>
          <w:tblPr>
            <w:tblStyle w:val="Tablaconcuadrcula"/>
            <w:tblW w:w="10910" w:type="dxa"/>
            <w:tblLook w:val="04A0" w:firstRow="1" w:lastRow="0" w:firstColumn="1" w:lastColumn="0" w:noHBand="0" w:noVBand="1"/>
          </w:tblPr>
          <w:tblGrid>
            <w:gridCol w:w="10910"/>
          </w:tblGrid>
          <w:tr w:rsidR="00DF5F9E" w14:paraId="4FDB4EBA" w14:textId="77777777" w:rsidTr="00397291">
            <w:tc>
              <w:tcPr>
                <w:tcW w:w="10910" w:type="dxa"/>
              </w:tcPr>
              <w:p w14:paraId="60985AAB" w14:textId="77777777" w:rsidR="00DF5F9E" w:rsidRPr="00BD3EF0" w:rsidRDefault="00397B52" w:rsidP="00A24842">
                <w:pPr>
                  <w:rPr>
                    <w:b/>
                  </w:rPr>
                </w:pPr>
                <w:r w:rsidRPr="00BD3EF0">
                  <w:rPr>
                    <w:b/>
                  </w:rPr>
                  <w:lastRenderedPageBreak/>
                  <w:t>Main.cpp</w:t>
                </w:r>
              </w:p>
            </w:tc>
          </w:tr>
          <w:tr w:rsidR="00DF5F9E" w14:paraId="2565482B" w14:textId="77777777" w:rsidTr="009016F0">
            <w:tc>
              <w:tcPr>
                <w:tcW w:w="10910" w:type="dxa"/>
                <w:shd w:val="clear" w:color="auto" w:fill="292929"/>
              </w:tcPr>
              <w:p w14:paraId="3163150F" w14:textId="77777777" w:rsidR="00BD3EF0" w:rsidRPr="00BD3EF0" w:rsidRDefault="00BD3EF0" w:rsidP="00BD3EF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  <w:r w:rsidRPr="00BD3EF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#</w:t>
                </w:r>
                <w:proofErr w:type="spellStart"/>
                <w:r w:rsidRPr="00BD3EF0">
                  <w:rPr>
                    <w:rFonts w:ascii="Courier New" w:eastAsia="Times New Roman" w:hAnsi="Courier New" w:cs="Courier New"/>
                    <w:b/>
                    <w:color w:val="FF6AAD"/>
                    <w:sz w:val="20"/>
                    <w:szCs w:val="20"/>
                    <w:lang w:eastAsia="es-MX"/>
                  </w:rPr>
                  <w:t>include</w:t>
                </w:r>
                <w:proofErr w:type="spellEnd"/>
                <w:r w:rsidRPr="00BD3EF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r w:rsidRPr="00BD3EF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&lt;</w:t>
                </w:r>
                <w:r w:rsidRPr="00BD3EF0">
                  <w:rPr>
                    <w:rFonts w:ascii="Courier New" w:eastAsia="Times New Roman" w:hAnsi="Courier New" w:cs="Courier New"/>
                    <w:b/>
                    <w:color w:val="D69545"/>
                    <w:sz w:val="20"/>
                    <w:szCs w:val="20"/>
                    <w:lang w:eastAsia="es-MX"/>
                  </w:rPr>
                  <w:t>iostream</w:t>
                </w:r>
                <w:r w:rsidRPr="00BD3EF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&gt;</w:t>
                </w:r>
              </w:p>
              <w:p w14:paraId="412BB7F7" w14:textId="77777777" w:rsidR="00BD3EF0" w:rsidRPr="00BD3EF0" w:rsidRDefault="00BD3EF0" w:rsidP="00BD3EF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  <w:r w:rsidRPr="00BD3EF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#</w:t>
                </w:r>
                <w:proofErr w:type="spellStart"/>
                <w:r w:rsidRPr="00BD3EF0">
                  <w:rPr>
                    <w:rFonts w:ascii="Courier New" w:eastAsia="Times New Roman" w:hAnsi="Courier New" w:cs="Courier New"/>
                    <w:b/>
                    <w:color w:val="FF6AAD"/>
                    <w:sz w:val="20"/>
                    <w:szCs w:val="20"/>
                    <w:lang w:eastAsia="es-MX"/>
                  </w:rPr>
                  <w:t>include</w:t>
                </w:r>
                <w:proofErr w:type="spellEnd"/>
                <w:r w:rsidRPr="00BD3EF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r w:rsidRPr="00BD3EF0">
                  <w:rPr>
                    <w:rFonts w:ascii="Courier New" w:eastAsia="Times New Roman" w:hAnsi="Courier New" w:cs="Courier New"/>
                    <w:b/>
                    <w:color w:val="D69545"/>
                    <w:sz w:val="20"/>
                    <w:szCs w:val="20"/>
                    <w:lang w:eastAsia="es-MX"/>
                  </w:rPr>
                  <w:t>"</w:t>
                </w:r>
                <w:proofErr w:type="spellStart"/>
                <w:r w:rsidRPr="00BD3EF0">
                  <w:rPr>
                    <w:rFonts w:ascii="Courier New" w:eastAsia="Times New Roman" w:hAnsi="Courier New" w:cs="Courier New"/>
                    <w:b/>
                    <w:color w:val="D69545"/>
                    <w:sz w:val="20"/>
                    <w:szCs w:val="20"/>
                    <w:lang w:eastAsia="es-MX"/>
                  </w:rPr>
                  <w:t>menu.h</w:t>
                </w:r>
                <w:proofErr w:type="spellEnd"/>
                <w:r w:rsidRPr="00BD3EF0">
                  <w:rPr>
                    <w:rFonts w:ascii="Courier New" w:eastAsia="Times New Roman" w:hAnsi="Courier New" w:cs="Courier New"/>
                    <w:b/>
                    <w:color w:val="D69545"/>
                    <w:sz w:val="20"/>
                    <w:szCs w:val="20"/>
                    <w:lang w:eastAsia="es-MX"/>
                  </w:rPr>
                  <w:t>"</w:t>
                </w:r>
              </w:p>
              <w:p w14:paraId="453D5E90" w14:textId="77777777" w:rsidR="00BD3EF0" w:rsidRPr="00BD3EF0" w:rsidRDefault="00BD3EF0" w:rsidP="00BD3EF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</w:p>
              <w:p w14:paraId="5E61A05D" w14:textId="77777777" w:rsidR="00BD3EF0" w:rsidRPr="00BD3EF0" w:rsidRDefault="00BD3EF0" w:rsidP="00BD3EF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  <w:proofErr w:type="spellStart"/>
                <w:r w:rsidRPr="00BD3EF0">
                  <w:rPr>
                    <w:rFonts w:ascii="Courier New" w:eastAsia="Times New Roman" w:hAnsi="Courier New" w:cs="Courier New"/>
                    <w:b/>
                    <w:i/>
                    <w:iCs/>
                    <w:color w:val="45C6D6"/>
                    <w:sz w:val="20"/>
                    <w:szCs w:val="20"/>
                    <w:lang w:eastAsia="es-MX"/>
                  </w:rPr>
                  <w:t>using</w:t>
                </w:r>
                <w:proofErr w:type="spellEnd"/>
                <w:r w:rsidRPr="00BD3EF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proofErr w:type="spellStart"/>
                <w:r w:rsidRPr="00BD3EF0">
                  <w:rPr>
                    <w:rFonts w:ascii="Courier New" w:eastAsia="Times New Roman" w:hAnsi="Courier New" w:cs="Courier New"/>
                    <w:b/>
                    <w:i/>
                    <w:iCs/>
                    <w:color w:val="45C6D6"/>
                    <w:sz w:val="20"/>
                    <w:szCs w:val="20"/>
                    <w:lang w:eastAsia="es-MX"/>
                  </w:rPr>
                  <w:t>namespace</w:t>
                </w:r>
                <w:proofErr w:type="spellEnd"/>
                <w:r w:rsidRPr="00BD3EF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proofErr w:type="spellStart"/>
                <w:r w:rsidRPr="00BD3EF0">
                  <w:rPr>
                    <w:rFonts w:ascii="Courier New" w:eastAsia="Times New Roman" w:hAnsi="Courier New" w:cs="Courier New"/>
                    <w:b/>
                    <w:color w:val="FF8080"/>
                    <w:sz w:val="20"/>
                    <w:szCs w:val="20"/>
                    <w:lang w:eastAsia="es-MX"/>
                  </w:rPr>
                  <w:t>std</w:t>
                </w:r>
                <w:proofErr w:type="spellEnd"/>
                <w:r w:rsidRPr="00BD3EF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;</w:t>
                </w:r>
              </w:p>
              <w:p w14:paraId="6251F8C2" w14:textId="77777777" w:rsidR="00BD3EF0" w:rsidRPr="00BD3EF0" w:rsidRDefault="00BD3EF0" w:rsidP="00BD3EF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</w:p>
              <w:p w14:paraId="7DC116AB" w14:textId="77777777" w:rsidR="00BD3EF0" w:rsidRPr="00BD3EF0" w:rsidRDefault="00BD3EF0" w:rsidP="00BD3EF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  <w:proofErr w:type="spellStart"/>
                <w:r w:rsidRPr="00BD3EF0">
                  <w:rPr>
                    <w:rFonts w:ascii="Courier New" w:eastAsia="Times New Roman" w:hAnsi="Courier New" w:cs="Courier New"/>
                    <w:b/>
                    <w:color w:val="D69AA7"/>
                    <w:sz w:val="20"/>
                    <w:szCs w:val="20"/>
                    <w:lang w:eastAsia="es-MX"/>
                  </w:rPr>
                  <w:t>int</w:t>
                </w:r>
                <w:proofErr w:type="spellEnd"/>
                <w:r w:rsidRPr="00BD3EF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proofErr w:type="spellStart"/>
                <w:proofErr w:type="gramStart"/>
                <w:r w:rsidRPr="00BD3EF0">
                  <w:rPr>
                    <w:rFonts w:ascii="Courier New" w:eastAsia="Times New Roman" w:hAnsi="Courier New" w:cs="Courier New"/>
                    <w:b/>
                    <w:bCs/>
                    <w:color w:val="D6CF9A"/>
                    <w:sz w:val="20"/>
                    <w:szCs w:val="20"/>
                    <w:shd w:val="clear" w:color="auto" w:fill="2E2F30"/>
                    <w:lang w:eastAsia="es-MX"/>
                  </w:rPr>
                  <w:t>main</w:t>
                </w:r>
                <w:proofErr w:type="spellEnd"/>
                <w:r w:rsidRPr="00BD3EF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(</w:t>
                </w:r>
                <w:proofErr w:type="gramEnd"/>
                <w:r w:rsidRPr="00BD3EF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)</w:t>
                </w:r>
                <w:r w:rsidRPr="00BD3EF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r w:rsidRPr="00BD3EF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{</w:t>
                </w:r>
              </w:p>
              <w:p w14:paraId="738FA969" w14:textId="77777777" w:rsidR="00BD3EF0" w:rsidRPr="00BD3EF0" w:rsidRDefault="00BD3EF0" w:rsidP="00BD3EF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  <w:r w:rsidRPr="00BD3EF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       </w:t>
                </w:r>
                <w:proofErr w:type="spellStart"/>
                <w:r w:rsidRPr="00BD3EF0">
                  <w:rPr>
                    <w:rFonts w:ascii="Courier New" w:eastAsia="Times New Roman" w:hAnsi="Courier New" w:cs="Courier New"/>
                    <w:b/>
                    <w:color w:val="FF8080"/>
                    <w:sz w:val="20"/>
                    <w:szCs w:val="20"/>
                    <w:lang w:eastAsia="es-MX"/>
                  </w:rPr>
                  <w:t>Menu</w:t>
                </w:r>
                <w:proofErr w:type="spellEnd"/>
                <w:r w:rsidRPr="00BD3EF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proofErr w:type="spellStart"/>
                <w:r w:rsidRPr="00BD3EF0">
                  <w:rPr>
                    <w:rFonts w:ascii="Courier New" w:eastAsia="Times New Roman" w:hAnsi="Courier New" w:cs="Courier New"/>
                    <w:b/>
                    <w:color w:val="D6BB9A"/>
                    <w:sz w:val="20"/>
                    <w:szCs w:val="20"/>
                    <w:lang w:eastAsia="es-MX"/>
                  </w:rPr>
                  <w:t>menu</w:t>
                </w:r>
                <w:proofErr w:type="spellEnd"/>
                <w:r w:rsidRPr="00BD3EF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;</w:t>
                </w:r>
              </w:p>
              <w:p w14:paraId="696314C2" w14:textId="77777777" w:rsidR="00BD3EF0" w:rsidRPr="00BD3EF0" w:rsidRDefault="00BD3EF0" w:rsidP="00BD3EF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</w:p>
              <w:p w14:paraId="19203ACF" w14:textId="77777777" w:rsidR="00BD3EF0" w:rsidRPr="00BD3EF0" w:rsidRDefault="00BD3EF0" w:rsidP="00BD3EF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  <w:r w:rsidRPr="00BD3EF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       </w:t>
                </w:r>
                <w:proofErr w:type="spellStart"/>
                <w:r w:rsidRPr="00BD3EF0">
                  <w:rPr>
                    <w:rFonts w:ascii="Courier New" w:eastAsia="Times New Roman" w:hAnsi="Courier New" w:cs="Courier New"/>
                    <w:b/>
                    <w:i/>
                    <w:iCs/>
                    <w:color w:val="45C6D6"/>
                    <w:sz w:val="20"/>
                    <w:szCs w:val="20"/>
                    <w:lang w:eastAsia="es-MX"/>
                  </w:rPr>
                  <w:t>return</w:t>
                </w:r>
                <w:proofErr w:type="spellEnd"/>
                <w:r w:rsidRPr="00BD3EF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r w:rsidRPr="00BD3EF0">
                  <w:rPr>
                    <w:rFonts w:ascii="Courier New" w:eastAsia="Times New Roman" w:hAnsi="Courier New" w:cs="Courier New"/>
                    <w:b/>
                    <w:color w:val="8A602C"/>
                    <w:sz w:val="20"/>
                    <w:szCs w:val="20"/>
                    <w:lang w:eastAsia="es-MX"/>
                  </w:rPr>
                  <w:t>0</w:t>
                </w:r>
                <w:r w:rsidRPr="00BD3EF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;</w:t>
                </w:r>
              </w:p>
              <w:p w14:paraId="2B8EEEA0" w14:textId="047CD2FF" w:rsidR="00DF5F9E" w:rsidRPr="00BD3EF0" w:rsidRDefault="00BD3EF0" w:rsidP="00BD3EF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4"/>
                    <w:szCs w:val="20"/>
                    <w:lang w:eastAsia="es-MX"/>
                  </w:rPr>
                </w:pPr>
                <w:r w:rsidRPr="00BD3EF0"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lang w:eastAsia="es-MX"/>
                  </w:rPr>
                  <w:t>}</w:t>
                </w:r>
              </w:p>
            </w:tc>
          </w:tr>
        </w:tbl>
        <w:p w14:paraId="398E5D82" w14:textId="77777777" w:rsidR="00397B52" w:rsidRDefault="00E44815" w:rsidP="00A24842"/>
      </w:sdtContent>
    </w:sdt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397B52" w14:paraId="6E5E208E" w14:textId="77777777" w:rsidTr="00397291">
        <w:tc>
          <w:tcPr>
            <w:tcW w:w="10910" w:type="dxa"/>
          </w:tcPr>
          <w:p w14:paraId="25A60D6F" w14:textId="77777777" w:rsidR="00397B52" w:rsidRPr="00BB34DA" w:rsidRDefault="00CB04C2" w:rsidP="00A24842">
            <w:pPr>
              <w:rPr>
                <w:b/>
              </w:rPr>
            </w:pPr>
            <w:proofErr w:type="spellStart"/>
            <w:r w:rsidRPr="00BB34DA">
              <w:rPr>
                <w:b/>
              </w:rPr>
              <w:t>Menu.h</w:t>
            </w:r>
            <w:proofErr w:type="spellEnd"/>
          </w:p>
        </w:tc>
      </w:tr>
      <w:tr w:rsidR="00397B52" w14:paraId="63A7F380" w14:textId="77777777" w:rsidTr="009016F0">
        <w:tc>
          <w:tcPr>
            <w:tcW w:w="10910" w:type="dxa"/>
            <w:shd w:val="clear" w:color="auto" w:fill="292929"/>
          </w:tcPr>
          <w:p w14:paraId="3D4B0ACE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ifndef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MENU_H</w:t>
            </w:r>
          </w:p>
          <w:p w14:paraId="02EA4DB7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r w:rsidRPr="00BB34DA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define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MENU_H</w:t>
            </w:r>
          </w:p>
          <w:p w14:paraId="71B426E4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744E8A0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list.h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</w:p>
          <w:p w14:paraId="199D0CFB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"list.cpp"</w:t>
            </w:r>
          </w:p>
          <w:p w14:paraId="3907BE45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songs.h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</w:p>
          <w:p w14:paraId="791B22AC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10E16E0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bCs/>
                <w:color w:val="FF8080"/>
                <w:sz w:val="20"/>
                <w:szCs w:val="20"/>
                <w:lang w:eastAsia="es-MX"/>
              </w:rPr>
              <w:t>Menu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490428D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private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1D55F763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/*lista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canciones*/</w:t>
            </w:r>
          </w:p>
          <w:p w14:paraId="0600547B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/*back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la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cancion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agregar*/</w:t>
            </w:r>
          </w:p>
          <w:p w14:paraId="55B5990C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2BD3B33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public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2094E534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Menu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B29AEEC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9283B98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add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77832855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addPosition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7DAF3737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BB34D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show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45E64060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showAll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2D408568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BB34D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erase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F4ABB27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gotoxy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BB34D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0FA8EE1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findL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7747FAB1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findB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F6957E8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75E1FA6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enum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bCs/>
                <w:color w:val="FF8080"/>
                <w:sz w:val="20"/>
                <w:szCs w:val="20"/>
                <w:lang w:eastAsia="es-MX"/>
              </w:rPr>
              <w:t>Options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0F0D7E7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optionAdd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</w:p>
          <w:p w14:paraId="1297A664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optionShow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</w:p>
          <w:p w14:paraId="5ED70C43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optionFind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</w:p>
          <w:p w14:paraId="7AFE608B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optionErase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</w:p>
          <w:p w14:paraId="0BCABE84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optionOut</w:t>
            </w:r>
            <w:proofErr w:type="spellEnd"/>
          </w:p>
          <w:p w14:paraId="7BFB97E7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};</w:t>
            </w:r>
          </w:p>
          <w:p w14:paraId="7DFF83D5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};</w:t>
            </w:r>
          </w:p>
          <w:p w14:paraId="4E717997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2526F64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endif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MENU_H</w:t>
            </w:r>
          </w:p>
          <w:p w14:paraId="2089DB1F" w14:textId="3F16744B" w:rsidR="00397B52" w:rsidRPr="00BB34DA" w:rsidRDefault="00397B52" w:rsidP="00D321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</w:tc>
      </w:tr>
    </w:tbl>
    <w:p w14:paraId="3D355B07" w14:textId="77777777" w:rsidR="001F56A0" w:rsidRDefault="001F56A0" w:rsidP="00A24842"/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397B52" w14:paraId="58149A20" w14:textId="77777777" w:rsidTr="00397291">
        <w:tc>
          <w:tcPr>
            <w:tcW w:w="10910" w:type="dxa"/>
          </w:tcPr>
          <w:p w14:paraId="42F1FA1A" w14:textId="77777777" w:rsidR="00397B52" w:rsidRPr="00BB34DA" w:rsidRDefault="00397B52" w:rsidP="00A24842">
            <w:pPr>
              <w:rPr>
                <w:b/>
              </w:rPr>
            </w:pPr>
            <w:r w:rsidRPr="00BB34DA">
              <w:rPr>
                <w:b/>
              </w:rPr>
              <w:t>M</w:t>
            </w:r>
            <w:r w:rsidR="00CB04C2" w:rsidRPr="00BB34DA">
              <w:rPr>
                <w:b/>
              </w:rPr>
              <w:t>enu</w:t>
            </w:r>
            <w:r w:rsidRPr="00BB34DA">
              <w:rPr>
                <w:b/>
              </w:rPr>
              <w:t>.</w:t>
            </w:r>
            <w:r w:rsidR="00CB04C2" w:rsidRPr="00BB34DA">
              <w:rPr>
                <w:b/>
              </w:rPr>
              <w:t>cpp</w:t>
            </w:r>
          </w:p>
        </w:tc>
      </w:tr>
      <w:tr w:rsidR="00397B52" w14:paraId="79499891" w14:textId="77777777" w:rsidTr="009016F0">
        <w:tc>
          <w:tcPr>
            <w:tcW w:w="10910" w:type="dxa"/>
            <w:shd w:val="clear" w:color="auto" w:fill="292929"/>
          </w:tcPr>
          <w:p w14:paraId="59238792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#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menu.h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</w:p>
          <w:p w14:paraId="4314CB33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#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&lt;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windows.h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&gt;</w:t>
            </w:r>
          </w:p>
          <w:p w14:paraId="0FC4313B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4A165C5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using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namespace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std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ECA1F63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B231DA9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Menu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Menu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D35D09B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option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490BFF2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02087A7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gramStart"/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do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proofErr w:type="gramEnd"/>
          </w:p>
          <w:p w14:paraId="7B00B1E2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system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cls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64B52F59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gramStart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\t\t\t\t\t\t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.:MENU:.</w:t>
            </w:r>
            <w:proofErr w:type="gramEnd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5E6687D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empty</w:t>
            </w:r>
            <w:proofErr w:type="spellEnd"/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())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3434041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"\t\t\t\t\t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gramStart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.:LISTA</w:t>
            </w:r>
            <w:proofErr w:type="gram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VACIA:."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604C3FA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lastRenderedPageBreak/>
              <w:t xml:space="preserve">               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FDEF06F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showAll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26BACF62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7B29C38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optionAdd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".-</w:t>
            </w:r>
            <w:proofErr w:type="gram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Inertar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4A200455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optionShow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".-</w:t>
            </w:r>
            <w:proofErr w:type="gram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Mostrar"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4953119C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optionFind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".-</w:t>
            </w:r>
            <w:proofErr w:type="gram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Buscar"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12D77A9F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optionErase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".-</w:t>
            </w:r>
            <w:proofErr w:type="gram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Borrar"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6F87DD48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optionOut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".-</w:t>
            </w:r>
            <w:proofErr w:type="gram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salir"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4A4103D9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"Elige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una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opcion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: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B3D7CDD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cin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option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0EC0CBE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cin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ignore</w:t>
            </w:r>
            <w:proofErr w:type="spellEnd"/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3AB1A26D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BB0FB6D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switch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option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FAA578B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optionAdd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add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24ED4C42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E9354DF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52BC122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optionShow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6A9D122F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position;</w:t>
            </w:r>
          </w:p>
          <w:p w14:paraId="26CF974D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"Ingresa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el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numero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cancion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a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mostrar: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4EC32FA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cin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position;</w:t>
            </w:r>
          </w:p>
          <w:p w14:paraId="746C57AA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show(position);</w:t>
            </w:r>
          </w:p>
          <w:p w14:paraId="7B6C1375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C3375B2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D373A27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optionFind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2ABEDA30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"tu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busqueda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es"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76C52C1D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    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"1.-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lineal"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053A5C16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    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"2.-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binaria"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AEB5BBC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cin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option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22B076D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cin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ignore</w:t>
            </w:r>
            <w:proofErr w:type="spellEnd"/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67C8A90D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switch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option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80A4A5E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    </w:t>
            </w:r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5DD3A82D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   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findL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BE7B0C0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    </w:t>
            </w:r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2746688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68E2C65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    </w:t>
            </w:r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2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774A1959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   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findB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70BB526E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    </w:t>
            </w:r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D5643C4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1728F24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2EA4939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107CDD2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36FE163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optionErase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erase(</w:t>
            </w:r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76263C3F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3E24050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9CA079F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optionOut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269307F9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1A5B18C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C993CBE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default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1DBC5304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"valor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invalido"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CC97C05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8A7B52B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system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"pause"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4DDF4F0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option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!=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optionOut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220A4526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F0B91DA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9E74A3C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Menu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add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917CB52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string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data;</w:t>
            </w:r>
          </w:p>
          <w:p w14:paraId="60DFD570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ranking,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position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60C22ED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"Nombre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la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cancion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: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AA48D88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getline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cin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data);</w:t>
            </w:r>
          </w:p>
          <w:p w14:paraId="35D64D0F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setTitle</w:t>
            </w:r>
            <w:proofErr w:type="spellEnd"/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(data);</w:t>
            </w:r>
          </w:p>
          <w:p w14:paraId="79570A31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"Nombre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del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autor: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B2F0086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getline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cin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data);</w:t>
            </w:r>
          </w:p>
          <w:p w14:paraId="7533DEEE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setAuthor</w:t>
            </w:r>
            <w:proofErr w:type="spellEnd"/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(data);</w:t>
            </w:r>
          </w:p>
          <w:p w14:paraId="61FC50E3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"Nombre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del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interprete: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7B7FB31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getline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cin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data);</w:t>
            </w:r>
          </w:p>
          <w:p w14:paraId="582C61C3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setInterprete</w:t>
            </w:r>
            <w:proofErr w:type="spellEnd"/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(data);</w:t>
            </w:r>
          </w:p>
          <w:p w14:paraId="39AF6350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lastRenderedPageBreak/>
              <w:t xml:space="preserve">        </w:t>
            </w:r>
            <w:proofErr w:type="gramStart"/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do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proofErr w:type="gramEnd"/>
          </w:p>
          <w:p w14:paraId="1881B601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"\n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formato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'01:23'\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nDuracion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la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cancion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: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32FF1D8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getline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cin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data);</w:t>
            </w:r>
          </w:p>
          <w:p w14:paraId="215DCF20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</w:t>
            </w:r>
            <w:proofErr w:type="gramEnd"/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validTime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(data));</w:t>
            </w:r>
          </w:p>
          <w:p w14:paraId="26DFC86E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setDuration</w:t>
            </w:r>
            <w:proofErr w:type="spellEnd"/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(data);</w:t>
            </w:r>
          </w:p>
          <w:p w14:paraId="7218FA93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Posicion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del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ranking: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351D8B5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cin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ranking;</w:t>
            </w:r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/*por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validar*/</w:t>
            </w:r>
          </w:p>
          <w:p w14:paraId="35F3629C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setRanking</w:t>
            </w:r>
            <w:proofErr w:type="spellEnd"/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(ranking);</w:t>
            </w:r>
          </w:p>
          <w:p w14:paraId="551ABFC1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cin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ignore</w:t>
            </w:r>
            <w:proofErr w:type="spellEnd"/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7E3B3B15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</w:t>
            </w:r>
            <w:proofErr w:type="gramEnd"/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empty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())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1568B04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"desea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escojer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el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punte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inserccion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,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1/0: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01FF1FE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cin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position;</w:t>
            </w:r>
          </w:p>
          <w:p w14:paraId="5493796F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cin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ignore</w:t>
            </w:r>
            <w:proofErr w:type="spellEnd"/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38A68133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6B74E40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position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141ED74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addPosition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793F4CCF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C72A0F5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insert</w:t>
            </w:r>
            <w:proofErr w:type="spellEnd"/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24957EF1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633B646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8E46349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CC1C8C7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Menu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addPosition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&amp;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newSong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1404B4A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position;</w:t>
            </w:r>
          </w:p>
          <w:p w14:paraId="5A953D48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string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option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A5CE679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do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9027856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Posicion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interes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: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ECF66E9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cin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position;</w:t>
            </w:r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/*por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validar*/</w:t>
            </w:r>
          </w:p>
          <w:p w14:paraId="75ABF985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"1.-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antes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del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punto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interes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61904D57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"2.-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Despues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del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punto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interes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77F3DD57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opcion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: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17F5188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cin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option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C67C338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option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"1"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3B91C00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insertPosition</w:t>
            </w:r>
            <w:proofErr w:type="spellEnd"/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newSong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before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(position));</w:t>
            </w:r>
          </w:p>
          <w:p w14:paraId="4F741220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option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"0"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2E84592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option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"2"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3C1B3C1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insertPosition</w:t>
            </w:r>
            <w:proofErr w:type="spellEnd"/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newSong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after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(position));</w:t>
            </w:r>
          </w:p>
          <w:p w14:paraId="0919B20F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option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"0"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9D08CBE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0B41DB5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Opcion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invalida"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8E46392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CCCC86F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option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!=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"0"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77320F7B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688D49F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A51CA2D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Menu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show(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&amp;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position)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EC60834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empty</w:t>
            </w:r>
            <w:proofErr w:type="spellEnd"/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())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E355CED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"La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lista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esta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vacia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03AC61E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9CF3475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cin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ignore</w:t>
            </w:r>
            <w:proofErr w:type="spellEnd"/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0D1C31E4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"Titulo: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</w:p>
          <w:p w14:paraId="0DB2B2F3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show</w:t>
            </w:r>
            <w:proofErr w:type="spellEnd"/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(position)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getTitle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1B87D3D2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"Autor: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</w:p>
          <w:p w14:paraId="44D5D3F7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show</w:t>
            </w:r>
            <w:proofErr w:type="spellEnd"/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(position)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getAuthor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5A3178CE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"Interprete: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</w:p>
          <w:p w14:paraId="36F45B04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show</w:t>
            </w:r>
            <w:proofErr w:type="spellEnd"/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(position)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getInterprete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57547CAC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Duracion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: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</w:p>
          <w:p w14:paraId="5F3FB29E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show</w:t>
            </w:r>
            <w:proofErr w:type="spellEnd"/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(position)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getDuration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29B432F6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Posicion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en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Rangking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: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</w:p>
          <w:p w14:paraId="0113DFDD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show</w:t>
            </w:r>
            <w:proofErr w:type="spellEnd"/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(position)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getRanking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27FC240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A4C0E75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2D37199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4B9E548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Menu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showAll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A9DC7CF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Pocicion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|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Titulo\t\t|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Autor\t\t\t|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Interprete\t\t|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Duracion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|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Ranking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|"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2072313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for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&lt;=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last</w:t>
            </w:r>
            <w:proofErr w:type="spellEnd"/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++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6D93F54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for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proofErr w:type="gramStart"/>
            <w:r w:rsidRPr="00BB34D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;i</w:t>
            </w:r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BB34D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102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;i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++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75F78E6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lastRenderedPageBreak/>
              <w:t xml:space="preserve">                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"_"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4ADD1F0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B5BE1D7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gotoxy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BB34D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3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+</w:t>
            </w:r>
            <w:r w:rsidRPr="00BB34D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2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EF3E666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i;</w:t>
            </w:r>
          </w:p>
          <w:p w14:paraId="3DDAA31B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gotoxy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BB34D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8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+</w:t>
            </w:r>
            <w:r w:rsidRPr="00BB34D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2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7B02AAA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"|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C6165CC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show</w:t>
            </w:r>
            <w:proofErr w:type="spellEnd"/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(i)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getTitle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0F8AF2C4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gotoxy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BB34D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32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+</w:t>
            </w:r>
            <w:r w:rsidRPr="00BB34D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2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609010C2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"|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1DFCE3A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show</w:t>
            </w:r>
            <w:proofErr w:type="spellEnd"/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(i)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getAuthor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51F74230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gotoxy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BB34D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56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+</w:t>
            </w:r>
            <w:r w:rsidRPr="00BB34D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2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5B31158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"|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1AD11A6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show</w:t>
            </w:r>
            <w:proofErr w:type="spellEnd"/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(i)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getInterprete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378AB504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gotoxy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BB34D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80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+</w:t>
            </w:r>
            <w:r w:rsidRPr="00BB34D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2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5F4F3EA1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"|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E22A111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show</w:t>
            </w:r>
            <w:proofErr w:type="spellEnd"/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(i)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getDuration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118A0FAD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gotoxy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BB34D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91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+</w:t>
            </w:r>
            <w:r w:rsidRPr="00BB34D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2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7888151E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"|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79F25B9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gotoxy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BB34D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96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+</w:t>
            </w:r>
            <w:r w:rsidRPr="00BB34D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2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4F76ED91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show</w:t>
            </w:r>
            <w:proofErr w:type="spellEnd"/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(i)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getRanking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2084B8D5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gotoxy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BB34D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101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+</w:t>
            </w:r>
            <w:r w:rsidRPr="00BB34D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2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EB37F19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"|"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71FB301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6230DCC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9D51C2E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FA6FF15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4949176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Menu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erase()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29D24A0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empty</w:t>
            </w:r>
            <w:proofErr w:type="spellEnd"/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())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192CFEB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"La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lista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esta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vacia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83F09EA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56C41E8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position;</w:t>
            </w:r>
          </w:p>
          <w:p w14:paraId="452935E0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"Ingresa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la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posicion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del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dato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a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eliminar:"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904AEFC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cin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position;</w:t>
            </w:r>
          </w:p>
          <w:p w14:paraId="23B9E6DF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cin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ignore</w:t>
            </w:r>
            <w:proofErr w:type="spellEnd"/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2DDAAD03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erase</w:t>
            </w:r>
            <w:proofErr w:type="spellEnd"/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(position);</w:t>
            </w:r>
          </w:p>
          <w:p w14:paraId="392C282D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E0E2940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0517376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FC74F68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Menu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gotoxy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x,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y)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C3E24F1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HANDLE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hcon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GetStdHandle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STD_OUTPUT_HANDLE);</w:t>
            </w:r>
          </w:p>
          <w:p w14:paraId="571C1B6C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COORD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dwPos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C54F152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dwPos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X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x;</w:t>
            </w:r>
          </w:p>
          <w:p w14:paraId="11BAD6FF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dwPos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Y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y;</w:t>
            </w:r>
          </w:p>
          <w:p w14:paraId="47D6A005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SetConsoleCursorPosition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hcon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dwPos</w:t>
            </w:r>
            <w:proofErr w:type="spellEnd"/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FC5C02D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06A4874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D1DC210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24636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24636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Menu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24636E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findL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9AABAC7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name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interprete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5CC2B66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4A9D05B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no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false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1AB06E7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934AF93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Busqueda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lineal"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0540645C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"1.-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nombre"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1256DB9E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"2.-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interprete"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933E6BC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72785D3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24636E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.ignore</w:t>
            </w:r>
            <w:proofErr w:type="spellEnd"/>
            <w:proofErr w:type="gram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5245CD16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AD9B23C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switch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C97A18E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24636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101DA4CC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"dame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el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nombre: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C47E247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proofErr w:type="gramStart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getline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24636E">
              <w:rPr>
                <w:rFonts w:ascii="Courier New" w:eastAsia="Times New Roman" w:hAnsi="Courier New" w:cs="Courier New"/>
                <w:b/>
                <w:i/>
                <w:iCs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name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4CC09229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2B41CF8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for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&lt;=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songs.last</w:t>
            </w:r>
            <w:proofErr w:type="spellEnd"/>
            <w:proofErr w:type="gram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i++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2C8030E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songs.show</w:t>
            </w:r>
            <w:proofErr w:type="spellEnd"/>
            <w:proofErr w:type="gram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).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getTitle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name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E29E2F6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show(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24636E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/*la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cancion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encontrada*/</w:t>
            </w:r>
          </w:p>
          <w:p w14:paraId="57F4DE05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7F639F5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lastRenderedPageBreak/>
              <w:t xml:space="preserve">            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C1A6B88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proofErr w:type="gramStart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!no</w:t>
            </w:r>
            <w:proofErr w:type="gram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C9C2017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"no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se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encontro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la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cancion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C87EA8C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system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"pause"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253DCEAF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F2ED089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24636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203041D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24636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2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58C1BF66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"dame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el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interprete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: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BD8975B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proofErr w:type="gramStart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getline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24636E">
              <w:rPr>
                <w:rFonts w:ascii="Courier New" w:eastAsia="Times New Roman" w:hAnsi="Courier New" w:cs="Courier New"/>
                <w:b/>
                <w:i/>
                <w:iCs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interprete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5F3335BB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AA11F33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for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&lt;=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songs.last</w:t>
            </w:r>
            <w:proofErr w:type="spellEnd"/>
            <w:proofErr w:type="gram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i++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236C052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songs.show</w:t>
            </w:r>
            <w:proofErr w:type="spellEnd"/>
            <w:proofErr w:type="gram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).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getInterprete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interprete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97CC6A2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show(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24636E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/*la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cancion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encontrada*/</w:t>
            </w:r>
          </w:p>
          <w:p w14:paraId="32DCFB36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29E0F98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4C93746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proofErr w:type="gramStart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!no</w:t>
            </w:r>
            <w:proofErr w:type="gram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65A5857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"no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se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encontro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la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cancion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2FBC844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system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"pause"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03E9732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C3B1F5F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24636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32F60EB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BA5F64E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8E6ED7E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E31EED5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24636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24636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Menu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24636E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findB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CA46F71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name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interprete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B542AE1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24636E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),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songs.last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()),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6FDB1A2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no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false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D948105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5268F9C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Busqueda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binaria"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536011A3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"1.-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nombre"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27917C5F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"2.-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interprete"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35D2068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6B0EBBA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24636E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.ignore</w:t>
            </w:r>
            <w:proofErr w:type="spellEnd"/>
            <w:proofErr w:type="gram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7C503661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C43122A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switch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41C9087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24636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76E15884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"dame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el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nombre: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E0DB91D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proofErr w:type="gramStart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getline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24636E">
              <w:rPr>
                <w:rFonts w:ascii="Courier New" w:eastAsia="Times New Roman" w:hAnsi="Courier New" w:cs="Courier New"/>
                <w:b/>
                <w:i/>
                <w:iCs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name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2F835C70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D7DF26D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proofErr w:type="gramStart"/>
            <w:r w:rsidRPr="0024636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&lt;=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3CA3336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i+j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/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2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F1B82DF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D788034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songs.show</w:t>
            </w:r>
            <w:proofErr w:type="spellEnd"/>
            <w:proofErr w:type="gram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).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getTitle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name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2DB008A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show(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6B08A13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no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true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DADA983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A4CB951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24636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name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songs.show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).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getTitle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())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C6E3124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m-</w:t>
            </w:r>
            <w:r w:rsidRPr="0024636E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A600E51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21203E8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m+</w:t>
            </w:r>
            <w:r w:rsidRPr="0024636E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82CA3E3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39815AE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C84825D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289EE92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proofErr w:type="gramStart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!no</w:t>
            </w:r>
            <w:proofErr w:type="gram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0922723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"no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se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encontro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la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cancion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1F44A39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system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"pause"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53D044BF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7EA3DA2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24636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04B5F6B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24636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2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1698778C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"dame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el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interprete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: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22EEA15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proofErr w:type="gramStart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getline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24636E">
              <w:rPr>
                <w:rFonts w:ascii="Courier New" w:eastAsia="Times New Roman" w:hAnsi="Courier New" w:cs="Courier New"/>
                <w:b/>
                <w:i/>
                <w:iCs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interprete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CD718A0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2D8624E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proofErr w:type="gramStart"/>
            <w:r w:rsidRPr="0024636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&lt;=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2401C4F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i+j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/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2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08AD199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897BEB0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songs.show</w:t>
            </w:r>
            <w:proofErr w:type="spellEnd"/>
            <w:proofErr w:type="gram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).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getInterprete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interprete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07B3331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lastRenderedPageBreak/>
              <w:t xml:space="preserve">                    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show(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1679CB2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no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true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EF30D7D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D595BEC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8285748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24636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name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songs.show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).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getInterprete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())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EA94A3C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m-</w:t>
            </w:r>
            <w:r w:rsidRPr="0024636E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F91BAE9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4BC51B1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m+</w:t>
            </w:r>
            <w:r w:rsidRPr="0024636E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796ACFE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A77873C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68BBF0B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A2CF650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proofErr w:type="gramStart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!no</w:t>
            </w:r>
            <w:proofErr w:type="gram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9F25BDD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"no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se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encontro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la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cancion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24636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1BB1057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system</w:t>
            </w:r>
            <w:proofErr w:type="spellEnd"/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24636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"pause"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406EB864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2A4A58C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24636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16FE82B" w14:textId="77777777" w:rsidR="0024636E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2463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5F1D4D9" w14:textId="2D2A7A49" w:rsidR="00BB34DA" w:rsidRPr="0024636E" w:rsidRDefault="0024636E" w:rsidP="00246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24636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}</w:t>
            </w:r>
          </w:p>
          <w:p w14:paraId="097F6D8A" w14:textId="77777777" w:rsidR="00BB34DA" w:rsidRPr="00BB34DA" w:rsidRDefault="00BB34DA" w:rsidP="00BB3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  <w:r w:rsidRPr="00BB34D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songs.findDataL</w:t>
            </w:r>
            <w:proofErr w:type="spellEnd"/>
            <w:proofErr w:type="gramEnd"/>
            <w:r w:rsidRPr="00BB34D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();</w:t>
            </w:r>
          </w:p>
          <w:p w14:paraId="019CD951" w14:textId="22C7B0BC" w:rsidR="00397B52" w:rsidRPr="00BB34DA" w:rsidRDefault="00397B52" w:rsidP="00DA6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</w:tc>
      </w:tr>
    </w:tbl>
    <w:p w14:paraId="176EEFF6" w14:textId="77777777" w:rsidR="006C242A" w:rsidRDefault="006C242A" w:rsidP="00A24842"/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0F5D8D" w14:paraId="7520E6E1" w14:textId="77777777" w:rsidTr="00397291">
        <w:tc>
          <w:tcPr>
            <w:tcW w:w="10910" w:type="dxa"/>
          </w:tcPr>
          <w:p w14:paraId="15F863FF" w14:textId="5DA5F48C" w:rsidR="000F5D8D" w:rsidRPr="00BD3EF0" w:rsidRDefault="00BD3EF0" w:rsidP="00A24842">
            <w:pPr>
              <w:rPr>
                <w:b/>
              </w:rPr>
            </w:pPr>
            <w:proofErr w:type="spellStart"/>
            <w:r w:rsidRPr="00BD3EF0">
              <w:rPr>
                <w:b/>
              </w:rPr>
              <w:t>Songs.h</w:t>
            </w:r>
            <w:proofErr w:type="spellEnd"/>
          </w:p>
        </w:tc>
      </w:tr>
      <w:tr w:rsidR="000F5D8D" w14:paraId="7F261541" w14:textId="77777777" w:rsidTr="009016F0">
        <w:tc>
          <w:tcPr>
            <w:tcW w:w="10910" w:type="dxa"/>
            <w:shd w:val="clear" w:color="auto" w:fill="292929"/>
          </w:tcPr>
          <w:p w14:paraId="3EF101F6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ifndef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SONGS_H</w:t>
            </w:r>
          </w:p>
          <w:p w14:paraId="3EE51E19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r w:rsidRPr="00BD3EF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define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SONGS_H</w:t>
            </w:r>
          </w:p>
          <w:p w14:paraId="76C075DA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076250E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iostream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5F786379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88D0D8C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bCs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64D7F9D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private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26257604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title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titulo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la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cancion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*/</w:t>
            </w:r>
          </w:p>
          <w:p w14:paraId="062D31FA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author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/*autor*/</w:t>
            </w:r>
          </w:p>
          <w:p w14:paraId="0EE2F1FB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interprete;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interprete*/</w:t>
            </w:r>
          </w:p>
          <w:p w14:paraId="3369D977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duration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duraccion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la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cancion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*/</w:t>
            </w:r>
          </w:p>
          <w:p w14:paraId="7EC8754E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ranking;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posicion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en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ranking*/</w:t>
            </w:r>
          </w:p>
          <w:p w14:paraId="6B4931B0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2040C9E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public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206507F4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Songs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5EEEED89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F1B8F11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getTitle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F4C410A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setTitle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1B67E983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C760800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getAuthor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71DD7CB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setAuthor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2EEC60E3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D4DABA6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getInterprete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7BEC835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setInterprete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1D138F58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26EE0A3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getDuration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2AC937F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setDuration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71A35782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2611768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getRanking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1CBA9F5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setRanking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7D43BFD1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B22AE63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validTime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6C88E74D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B1E5EEC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};</w:t>
            </w:r>
          </w:p>
          <w:p w14:paraId="372C5794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99AB532" w14:textId="36CF8B31" w:rsidR="000F5D8D" w:rsidRPr="00BD3EF0" w:rsidRDefault="00BD3EF0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endif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SONGS_H</w:t>
            </w:r>
          </w:p>
        </w:tc>
      </w:tr>
    </w:tbl>
    <w:p w14:paraId="47F66676" w14:textId="77777777" w:rsidR="00303C30" w:rsidRDefault="00303C30" w:rsidP="00A24842"/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6C242A" w:rsidRPr="003C7401" w14:paraId="185FD68F" w14:textId="77777777" w:rsidTr="00397291">
        <w:tc>
          <w:tcPr>
            <w:tcW w:w="10910" w:type="dxa"/>
          </w:tcPr>
          <w:p w14:paraId="6E323D20" w14:textId="353304C7" w:rsidR="006C242A" w:rsidRPr="00BD3EF0" w:rsidRDefault="00BD3EF0" w:rsidP="00A24842">
            <w:pPr>
              <w:rPr>
                <w:b/>
              </w:rPr>
            </w:pPr>
            <w:r w:rsidRPr="00BD3EF0">
              <w:rPr>
                <w:b/>
              </w:rPr>
              <w:t>Songs.cpp</w:t>
            </w:r>
          </w:p>
        </w:tc>
      </w:tr>
      <w:tr w:rsidR="006C242A" w:rsidRPr="003C7401" w14:paraId="11A9E79F" w14:textId="77777777" w:rsidTr="009016F0">
        <w:tc>
          <w:tcPr>
            <w:tcW w:w="10910" w:type="dxa"/>
            <w:shd w:val="clear" w:color="auto" w:fill="292929"/>
          </w:tcPr>
          <w:p w14:paraId="137D42F9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songs.h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</w:p>
          <w:p w14:paraId="477F1263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0F14830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using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namespace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36B4CAD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66970C5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Songs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618335F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9779C74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CB9D8EB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getTitle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0C393DA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title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A0BDC00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403C29F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F4E0056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setTitle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E6FD463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title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333983B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D63E71A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CA597D9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getAuthor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7BF6402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author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46C6416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D488524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228BEAC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setAuthor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027AB6B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author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CE80708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C628B9C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B92A103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getInterprete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337B28E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interprete;</w:t>
            </w:r>
          </w:p>
          <w:p w14:paraId="0AC9A97C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577C0DB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E2E74FC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setInterprete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74A8D3D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interprete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2191EA5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8B996B4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2D74D7C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getDuration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8C45C92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duration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02034AA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E913F9C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5424C6B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setDuration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B7A6B60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duration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2763F28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D61AFFC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7A910D8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BF7EE15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getRanking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1757DA4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ranking;</w:t>
            </w:r>
          </w:p>
          <w:p w14:paraId="1361A02C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34A762E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AA4788B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setRanking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2B16D0A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ranking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BB0D028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92E58DD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213D0F4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validTime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D440318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.size</w:t>
            </w:r>
            <w:proofErr w:type="spellEnd"/>
            <w:proofErr w:type="gram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!=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5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537A37C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/*si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no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tiene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estilo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tiempo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'01:23'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no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es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valido</w:t>
            </w:r>
          </w:p>
          <w:p w14:paraId="128797E1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5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digitos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*/</w:t>
            </w:r>
          </w:p>
          <w:p w14:paraId="76DA3F51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false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DBC098D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1C73B45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for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5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i++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3397FC2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!=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2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FE7306E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aqui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solo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analisa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los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digitos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*/</w:t>
            </w:r>
          </w:p>
          <w:p w14:paraId="6339EF02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[i]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48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or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[i]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57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0931417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   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aqui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se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revisa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que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si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sean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digitos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*/</w:t>
            </w:r>
          </w:p>
          <w:p w14:paraId="65769390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false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107FA05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A0F4B35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[i</w:t>
            </w:r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]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gramEnd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58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7C535B4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aqui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se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revisa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':'*/</w:t>
            </w:r>
          </w:p>
          <w:p w14:paraId="23AA0133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false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BFCCDF4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C75EDF8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3372541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/*si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paso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todo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sin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retornar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falso,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dato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introduccido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es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valido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*/</w:t>
            </w:r>
          </w:p>
          <w:p w14:paraId="459CE024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true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ECCCB8D" w14:textId="014B1F16" w:rsidR="006C242A" w:rsidRPr="00BD3EF0" w:rsidRDefault="00BD3EF0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</w:tc>
      </w:tr>
    </w:tbl>
    <w:p w14:paraId="56A0F033" w14:textId="77777777" w:rsidR="00CB04C2" w:rsidRDefault="00CB04C2" w:rsidP="00E37981"/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4B2D4A" w:rsidRPr="003C7401" w14:paraId="531E6C39" w14:textId="77777777" w:rsidTr="00CD1D82">
        <w:tc>
          <w:tcPr>
            <w:tcW w:w="10910" w:type="dxa"/>
          </w:tcPr>
          <w:p w14:paraId="33DA2732" w14:textId="23BBA5D1" w:rsidR="004B2D4A" w:rsidRPr="004B2D4A" w:rsidRDefault="004B2D4A" w:rsidP="00CD1D82">
            <w:pPr>
              <w:rPr>
                <w:b/>
              </w:rPr>
            </w:pPr>
            <w:proofErr w:type="spellStart"/>
            <w:r w:rsidRPr="004B2D4A">
              <w:rPr>
                <w:b/>
              </w:rPr>
              <w:t>List.h</w:t>
            </w:r>
            <w:proofErr w:type="spellEnd"/>
          </w:p>
        </w:tc>
      </w:tr>
      <w:tr w:rsidR="004B2D4A" w:rsidRPr="00C61C42" w14:paraId="6EA266E5" w14:textId="77777777" w:rsidTr="00CD1D82">
        <w:tc>
          <w:tcPr>
            <w:tcW w:w="10910" w:type="dxa"/>
            <w:shd w:val="clear" w:color="auto" w:fill="292929"/>
          </w:tcPr>
          <w:p w14:paraId="28DE1FBD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ifndef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LIST_H</w:t>
            </w:r>
          </w:p>
          <w:p w14:paraId="6C746FDF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r w:rsidRPr="004B2D4A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define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LIST_H</w:t>
            </w:r>
          </w:p>
          <w:p w14:paraId="49F4B286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B71A9E7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B2D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iostream</w:t>
            </w:r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628FD9FC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3AA74EF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D54CD3C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395283E3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bCs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D9A7681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private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19C100F1" w14:textId="53D9B59F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static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SIZE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="00130630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5</w:t>
            </w:r>
            <w:r w:rsidRPr="004B2D4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C4DDB5E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proofErr w:type="gramEnd"/>
            <w:r w:rsidRPr="004B2D4A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SIZE</w:t>
            </w:r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];</w:t>
            </w:r>
          </w:p>
          <w:p w14:paraId="71E5795D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counter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B6DEB49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2E804CC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4B2D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validPosition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6A0CBF34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public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06101778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4B2D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List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2610773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F678ABD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4B2D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empty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/*revisa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si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esta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vacia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*/</w:t>
            </w:r>
          </w:p>
          <w:p w14:paraId="524244D5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4B2D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full</w:t>
            </w:r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/*revisa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si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esta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llena*/</w:t>
            </w:r>
          </w:p>
          <w:p w14:paraId="535786DB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FDD537A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4B2D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insert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/*elemento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insertar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al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final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la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lista*/</w:t>
            </w:r>
          </w:p>
          <w:p w14:paraId="48D859F1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4B2D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insertPosition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&amp;,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4B2D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2EFF5E99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/*inserta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elemento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en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posicion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elejida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,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"dato,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lugar"*/</w:t>
            </w:r>
          </w:p>
          <w:p w14:paraId="15DCEA94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4B2D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erase</w:t>
            </w:r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4B2D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/*borra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un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dato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la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lista*/</w:t>
            </w:r>
          </w:p>
          <w:p w14:paraId="571FDED2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CB3FAD2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4B2D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first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/*devuelve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la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primer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posocion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*/</w:t>
            </w:r>
          </w:p>
          <w:p w14:paraId="1FAA5702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4B2D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last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/*devuelve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la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ultima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posicion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*/</w:t>
            </w:r>
          </w:p>
          <w:p w14:paraId="64D89FFF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4B2D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before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/*anterior,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devuleve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posicion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actual*/</w:t>
            </w:r>
          </w:p>
          <w:p w14:paraId="657EE349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4B2D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after</w:t>
            </w:r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siguente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,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devuelve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posicion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siguente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*/</w:t>
            </w:r>
          </w:p>
          <w:p w14:paraId="4FE245B4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698F098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4B2D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show</w:t>
            </w:r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/*retorna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elemento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para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poder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mostrarlo*/</w:t>
            </w:r>
          </w:p>
          <w:p w14:paraId="2452C7C5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4B2D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remove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/*elimina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toda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la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lista*/</w:t>
            </w:r>
          </w:p>
          <w:p w14:paraId="16C68E29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A487A35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};</w:t>
            </w:r>
          </w:p>
          <w:p w14:paraId="29852FC0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12AB659" w14:textId="3006AA67" w:rsidR="004B2D4A" w:rsidRPr="004B2D4A" w:rsidRDefault="004B2D4A" w:rsidP="00CD1D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endif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LIST_H</w:t>
            </w:r>
          </w:p>
        </w:tc>
      </w:tr>
    </w:tbl>
    <w:p w14:paraId="5C92E957" w14:textId="77777777" w:rsidR="004B2D4A" w:rsidRDefault="004B2D4A" w:rsidP="00E37981"/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4B2D4A" w:rsidRPr="003C7401" w14:paraId="471F7463" w14:textId="77777777" w:rsidTr="00CD1D82">
        <w:tc>
          <w:tcPr>
            <w:tcW w:w="10910" w:type="dxa"/>
          </w:tcPr>
          <w:p w14:paraId="0B0E8560" w14:textId="0FA0E23F" w:rsidR="004B2D4A" w:rsidRPr="005E56C8" w:rsidRDefault="005E56C8" w:rsidP="00CD1D82">
            <w:pPr>
              <w:rPr>
                <w:b/>
              </w:rPr>
            </w:pPr>
            <w:r w:rsidRPr="005E56C8">
              <w:rPr>
                <w:b/>
              </w:rPr>
              <w:t>List.cpp</w:t>
            </w:r>
          </w:p>
        </w:tc>
      </w:tr>
      <w:tr w:rsidR="004B2D4A" w:rsidRPr="00C61C42" w14:paraId="2ECC1D84" w14:textId="77777777" w:rsidTr="00CD1D82">
        <w:tc>
          <w:tcPr>
            <w:tcW w:w="10910" w:type="dxa"/>
            <w:shd w:val="clear" w:color="auto" w:fill="292929"/>
          </w:tcPr>
          <w:p w14:paraId="75C9A6BE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list.h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</w:p>
          <w:p w14:paraId="540EC2E1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5571551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08D9ADA1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5E56C8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List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counter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E56C8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1E6ADDE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9A8CFDA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4C3AAC7F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5E56C8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validPosition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1F856DD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&gt;=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counter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or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F28FDC8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false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29C9C8D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D2EB539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true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3EB2A0A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FB8B5C5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C22353B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47612380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5E56C8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empty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49BC422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counter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6C03601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6E47C55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682BD04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409A311F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gramEnd"/>
            <w:r w:rsidRPr="005E56C8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full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65B56F6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counter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SIZE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924205E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9FA7982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9145561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lastRenderedPageBreak/>
              <w:t>template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2C1C4C52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5E56C8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insert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newElement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4A8B6B6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full(</w:t>
            </w:r>
            <w:proofErr w:type="gram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776448C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5E56C8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"la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lista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esta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llena"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F30A64C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868799E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counter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newElement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B0E6B3A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counter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++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3347F31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0003CAA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42412A3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6EBB8A1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5C16C1EB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5E56C8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insertPosition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newElement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01A2E82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full(</w:t>
            </w:r>
            <w:proofErr w:type="gram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7771EC6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5E56C8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"la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lista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esta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llena"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FE45AFB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proofErr w:type="gram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validPosition</w:t>
            </w:r>
            <w:proofErr w:type="spellEnd"/>
            <w:proofErr w:type="gram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6835336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5E56C8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posicion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invalida"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71BF432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673D0C5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for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counter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&gt;=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i--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41CEEA8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</w:t>
            </w:r>
            <w:r w:rsidRPr="005E56C8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];</w:t>
            </w:r>
          </w:p>
          <w:p w14:paraId="24FC7BC0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5242AA1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newElement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784069A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counter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++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EFE30E9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8A75B38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76367DB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B9427C8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0DC6FABA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gramEnd"/>
            <w:r w:rsidRPr="005E56C8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erase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58D6798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position--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CCC0AA2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proofErr w:type="gram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validPosition</w:t>
            </w:r>
            <w:proofErr w:type="spellEnd"/>
            <w:proofErr w:type="gram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AC0CF93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5E56C8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posicion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invalida"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1E83BBA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5483C30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for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counter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i++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F39F3AC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</w:t>
            </w:r>
            <w:r w:rsidRPr="005E56C8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];</w:t>
            </w:r>
          </w:p>
          <w:p w14:paraId="7D45FF72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165C32F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counter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--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7FDA4D6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8A97984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8A77EBE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CB604EF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DE80A5C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09E2347B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5E56C8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first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60409FB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empty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3FFBDF9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-</w:t>
            </w:r>
            <w:r w:rsidRPr="005E56C8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527C07E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1105CBF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BC2BCFD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8D91931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BA845BE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718854CD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5E56C8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last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62A20F4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counter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-</w:t>
            </w:r>
            <w:r w:rsidRPr="005E56C8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93EFA71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01ABE08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CF911D9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4A2E7C9C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5E56C8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before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46F5126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proofErr w:type="gram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validPosition</w:t>
            </w:r>
            <w:proofErr w:type="spellEnd"/>
            <w:proofErr w:type="gram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D890EE5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-</w:t>
            </w:r>
            <w:r w:rsidRPr="005E56C8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E0D5D34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1BD7107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position-</w:t>
            </w:r>
            <w:r w:rsidRPr="005E56C8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BA5EAE9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731F6E4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2D94140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23A90579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gramEnd"/>
            <w:r w:rsidRPr="005E56C8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after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643C8E7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proofErr w:type="gram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validPosition</w:t>
            </w:r>
            <w:proofErr w:type="spellEnd"/>
            <w:proofErr w:type="gram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17F0682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-</w:t>
            </w:r>
            <w:r w:rsidRPr="005E56C8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12972BB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E23510B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position+</w:t>
            </w:r>
            <w:r w:rsidRPr="005E56C8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BE8D60E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lastRenderedPageBreak/>
              <w:t>}</w:t>
            </w:r>
          </w:p>
          <w:p w14:paraId="5E68C6BA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49CC048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3C898DE1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gramEnd"/>
            <w:r w:rsidRPr="005E56C8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show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414D72B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empty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)){</w:t>
            </w:r>
          </w:p>
          <w:p w14:paraId="2E8F4BB6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5E56C8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"la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lista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esta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vacia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A585CB5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proofErr w:type="gram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validPosition</w:t>
            </w:r>
            <w:proofErr w:type="spellEnd"/>
            <w:proofErr w:type="gram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AE9728E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5E56C8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posicion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invalida"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8DC9385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114184E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];</w:t>
            </w:r>
          </w:p>
          <w:p w14:paraId="6AF52AA5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A71F2A0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075D989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4274ED0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13074693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5E56C8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remove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92B340C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counter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9785E24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CC0E2DE" w14:textId="77777777" w:rsidR="004B2D4A" w:rsidRPr="005E56C8" w:rsidRDefault="004B2D4A" w:rsidP="00CD1D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</w:tc>
      </w:tr>
    </w:tbl>
    <w:p w14:paraId="772BC6DD" w14:textId="675254FA" w:rsidR="00E37981" w:rsidRPr="00E37981" w:rsidRDefault="0009482C" w:rsidP="00E37981">
      <w:r>
        <w:lastRenderedPageBreak/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37981" w14:paraId="70EF1CFF" w14:textId="77777777" w:rsidTr="00F8782B">
        <w:tc>
          <w:tcPr>
            <w:tcW w:w="10790" w:type="dxa"/>
            <w:shd w:val="clear" w:color="auto" w:fill="333333"/>
          </w:tcPr>
          <w:p w14:paraId="65791387" w14:textId="77777777" w:rsidR="00E37981" w:rsidRPr="00F8782B" w:rsidRDefault="00E37981" w:rsidP="00E37981">
            <w:pPr>
              <w:jc w:val="center"/>
              <w:rPr>
                <w:b/>
                <w:color w:val="FFFFFF" w:themeColor="background1"/>
                <w:sz w:val="44"/>
              </w:rPr>
            </w:pPr>
            <w:r w:rsidRPr="00F8782B">
              <w:rPr>
                <w:b/>
                <w:color w:val="FFFFFF" w:themeColor="background1"/>
                <w:sz w:val="44"/>
              </w:rPr>
              <w:lastRenderedPageBreak/>
              <w:t>CAPTURAS DE PANTALLA</w:t>
            </w:r>
          </w:p>
        </w:tc>
      </w:tr>
    </w:tbl>
    <w:p w14:paraId="15BD77B6" w14:textId="4B6A6E98" w:rsidR="00130630" w:rsidRDefault="00130630" w:rsidP="00D32125"/>
    <w:p w14:paraId="4D218E37" w14:textId="7A818FBF" w:rsidR="005249B2" w:rsidRDefault="005249B2" w:rsidP="00D32125">
      <w:r>
        <w:rPr>
          <w:noProof/>
        </w:rPr>
        <w:drawing>
          <wp:inline distT="0" distB="0" distL="0" distR="0" wp14:anchorId="3A0A7644" wp14:editId="36B5E0E5">
            <wp:extent cx="6908800" cy="4013200"/>
            <wp:effectExtent l="0" t="0" r="6350" b="635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9B6E" w14:textId="6DBF9DDD" w:rsidR="005249B2" w:rsidRDefault="005249B2" w:rsidP="00D32125"/>
    <w:p w14:paraId="6B1815A7" w14:textId="404FFF05" w:rsidR="005249B2" w:rsidRDefault="005249B2" w:rsidP="00D32125">
      <w:r>
        <w:rPr>
          <w:noProof/>
        </w:rPr>
        <w:drawing>
          <wp:inline distT="0" distB="0" distL="0" distR="0" wp14:anchorId="5BFCC5A7" wp14:editId="40600FEE">
            <wp:extent cx="6908800" cy="3960495"/>
            <wp:effectExtent l="0" t="0" r="6350" b="190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2953" w14:textId="35D86483" w:rsidR="005249B2" w:rsidRDefault="005249B2" w:rsidP="00D32125">
      <w:r>
        <w:t>Aquí podemos ver que la búsqueda binaria no sirve si no están ordenados los, ya que me dice que no se encuentra la canción cuando si existe</w:t>
      </w:r>
    </w:p>
    <w:p w14:paraId="4994BE0C" w14:textId="6A4B9EA2" w:rsidR="005249B2" w:rsidRDefault="005249B2" w:rsidP="00D32125"/>
    <w:p w14:paraId="7211A99B" w14:textId="5AD25566" w:rsidR="005249B2" w:rsidRDefault="005249B2" w:rsidP="00D32125">
      <w:r>
        <w:rPr>
          <w:noProof/>
        </w:rPr>
        <w:drawing>
          <wp:inline distT="0" distB="0" distL="0" distR="0" wp14:anchorId="2440712B" wp14:editId="3B6CDFCB">
            <wp:extent cx="6908800" cy="3989070"/>
            <wp:effectExtent l="0" t="0" r="635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FE0C" w14:textId="58F43DDD" w:rsidR="005249B2" w:rsidRDefault="005249B2" w:rsidP="00D32125">
      <w:r>
        <w:t xml:space="preserve">Aquí vemos que la búsqueda lineal no genera ningún problema </w:t>
      </w:r>
    </w:p>
    <w:p w14:paraId="2CF62A0B" w14:textId="7AB7AAE7" w:rsidR="005249B2" w:rsidRDefault="005249B2" w:rsidP="00D32125"/>
    <w:p w14:paraId="732467FC" w14:textId="37CB1999" w:rsidR="005249B2" w:rsidRDefault="005249B2" w:rsidP="00D32125">
      <w:r>
        <w:rPr>
          <w:noProof/>
        </w:rPr>
        <w:drawing>
          <wp:inline distT="0" distB="0" distL="0" distR="0" wp14:anchorId="05A08BFF" wp14:editId="7EB66EF1">
            <wp:extent cx="6908800" cy="3990975"/>
            <wp:effectExtent l="0" t="0" r="635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E9D5" w14:textId="5E926DBD" w:rsidR="005249B2" w:rsidRDefault="005249B2" w:rsidP="00D32125">
      <w:r>
        <w:t xml:space="preserve">Aquí buscamos por </w:t>
      </w:r>
      <w:proofErr w:type="spellStart"/>
      <w:r>
        <w:t>inteprete</w:t>
      </w:r>
      <w:proofErr w:type="spellEnd"/>
      <w:r>
        <w:t xml:space="preserve"> y me devuelve las 4 canciones de ese mismo artista</w:t>
      </w:r>
    </w:p>
    <w:sectPr w:rsidR="005249B2" w:rsidSect="00303C30">
      <w:pgSz w:w="12240" w:h="15840"/>
      <w:pgMar w:top="397" w:right="680" w:bottom="397" w:left="68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8A4EE" w14:textId="77777777" w:rsidR="00AE7087" w:rsidRDefault="00AE7087" w:rsidP="001F56A0">
      <w:pPr>
        <w:spacing w:after="0" w:line="240" w:lineRule="auto"/>
      </w:pPr>
      <w:r>
        <w:separator/>
      </w:r>
    </w:p>
  </w:endnote>
  <w:endnote w:type="continuationSeparator" w:id="0">
    <w:p w14:paraId="1FD17F5C" w14:textId="77777777" w:rsidR="00AE7087" w:rsidRDefault="00AE7087" w:rsidP="001F5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0AE88" w14:textId="77777777" w:rsidR="00AE7087" w:rsidRDefault="00AE7087" w:rsidP="001F56A0">
      <w:pPr>
        <w:spacing w:after="0" w:line="240" w:lineRule="auto"/>
      </w:pPr>
      <w:r>
        <w:separator/>
      </w:r>
    </w:p>
  </w:footnote>
  <w:footnote w:type="continuationSeparator" w:id="0">
    <w:p w14:paraId="127E2719" w14:textId="77777777" w:rsidR="00AE7087" w:rsidRDefault="00AE7087" w:rsidP="001F56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A0"/>
    <w:rsid w:val="00046388"/>
    <w:rsid w:val="0009482C"/>
    <w:rsid w:val="000C689A"/>
    <w:rsid w:val="000F5D8D"/>
    <w:rsid w:val="00130630"/>
    <w:rsid w:val="0017058B"/>
    <w:rsid w:val="0018567D"/>
    <w:rsid w:val="001D32D2"/>
    <w:rsid w:val="001F56A0"/>
    <w:rsid w:val="0024636E"/>
    <w:rsid w:val="0025773B"/>
    <w:rsid w:val="00303C30"/>
    <w:rsid w:val="00333E2C"/>
    <w:rsid w:val="00397291"/>
    <w:rsid w:val="00397B52"/>
    <w:rsid w:val="003C7401"/>
    <w:rsid w:val="003D3BF4"/>
    <w:rsid w:val="00457106"/>
    <w:rsid w:val="004B2D4A"/>
    <w:rsid w:val="004D1DEA"/>
    <w:rsid w:val="005249B2"/>
    <w:rsid w:val="005268E5"/>
    <w:rsid w:val="005635A8"/>
    <w:rsid w:val="005E56C8"/>
    <w:rsid w:val="00627287"/>
    <w:rsid w:val="006C242A"/>
    <w:rsid w:val="006C693A"/>
    <w:rsid w:val="006D6E80"/>
    <w:rsid w:val="00766061"/>
    <w:rsid w:val="00791D13"/>
    <w:rsid w:val="00854B01"/>
    <w:rsid w:val="009016F0"/>
    <w:rsid w:val="009436DC"/>
    <w:rsid w:val="009F7072"/>
    <w:rsid w:val="00A150A9"/>
    <w:rsid w:val="00A24842"/>
    <w:rsid w:val="00A52F5D"/>
    <w:rsid w:val="00AE7087"/>
    <w:rsid w:val="00B23E80"/>
    <w:rsid w:val="00B81687"/>
    <w:rsid w:val="00B859B8"/>
    <w:rsid w:val="00BB34DA"/>
    <w:rsid w:val="00BD3EF0"/>
    <w:rsid w:val="00BE39DE"/>
    <w:rsid w:val="00C156A0"/>
    <w:rsid w:val="00C61C42"/>
    <w:rsid w:val="00CB04C2"/>
    <w:rsid w:val="00CD1D82"/>
    <w:rsid w:val="00D32125"/>
    <w:rsid w:val="00D42140"/>
    <w:rsid w:val="00DA40CC"/>
    <w:rsid w:val="00DA6FCE"/>
    <w:rsid w:val="00DE7215"/>
    <w:rsid w:val="00DF5F9E"/>
    <w:rsid w:val="00E277B6"/>
    <w:rsid w:val="00E37981"/>
    <w:rsid w:val="00E44815"/>
    <w:rsid w:val="00E8172A"/>
    <w:rsid w:val="00EA0D5F"/>
    <w:rsid w:val="00EA37A9"/>
    <w:rsid w:val="00F8782B"/>
    <w:rsid w:val="00F9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86D86"/>
  <w15:chartTrackingRefBased/>
  <w15:docId w15:val="{04F8D305-CD7F-404A-8B1D-2687B256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F56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F56A0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1F56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56A0"/>
  </w:style>
  <w:style w:type="paragraph" w:styleId="Piedepgina">
    <w:name w:val="footer"/>
    <w:basedOn w:val="Normal"/>
    <w:link w:val="PiedepginaCar"/>
    <w:uiPriority w:val="99"/>
    <w:unhideWhenUsed/>
    <w:rsid w:val="001F56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56A0"/>
  </w:style>
  <w:style w:type="character" w:styleId="Hipervnculo">
    <w:name w:val="Hyperlink"/>
    <w:basedOn w:val="Fuentedeprrafopredeter"/>
    <w:uiPriority w:val="99"/>
    <w:unhideWhenUsed/>
    <w:rsid w:val="001F56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56A0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A2484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4842"/>
    <w:rPr>
      <w:rFonts w:eastAsiaTheme="minorEastAsia"/>
      <w:lang w:eastAsia="es-MX"/>
    </w:rPr>
  </w:style>
  <w:style w:type="table" w:styleId="Tablaconcuadrcula">
    <w:name w:val="Table Grid"/>
    <w:basedOn w:val="Tablanormal"/>
    <w:uiPriority w:val="39"/>
    <w:rsid w:val="00DF5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DF5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F5F9E"/>
    <w:rPr>
      <w:rFonts w:ascii="Courier New" w:eastAsia="Times New Roman" w:hAnsi="Courier New" w:cs="Courier New"/>
      <w:sz w:val="20"/>
      <w:szCs w:val="20"/>
      <w:lang w:eastAsia="es-MX"/>
    </w:rPr>
  </w:style>
  <w:style w:type="paragraph" w:customStyle="1" w:styleId="msonormal0">
    <w:name w:val="msonormal"/>
    <w:basedOn w:val="Normal"/>
    <w:rsid w:val="00BB3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F37D6C-18C9-4AEE-BAD4-EF8220979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14</Pages>
  <Words>2564</Words>
  <Characters>14104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TIPOS DE DATO PRIMITIVOS Y TIPOS DE DATO ESTRUCTURADOS</vt:lpstr>
    </vt:vector>
  </TitlesOfParts>
  <Company>Estructura de datos I</Company>
  <LinksUpToDate>false</LinksUpToDate>
  <CharactersWithSpaces>16635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TIPOS DE DATO PRIMITIVOS Y TIPOS DE DATO ESTRUCTURADOS</dc:title>
  <dc:subject/>
  <dc:creator>david gutierrez alvarez</dc:creator>
  <cp:keywords/>
  <dc:description/>
  <cp:lastModifiedBy>david gutierrez alvarez</cp:lastModifiedBy>
  <cp:revision>32</cp:revision>
  <cp:lastPrinted>2019-02-01T17:35:00Z</cp:lastPrinted>
  <dcterms:created xsi:type="dcterms:W3CDTF">2019-01-26T05:43:00Z</dcterms:created>
  <dcterms:modified xsi:type="dcterms:W3CDTF">2019-02-24T03:57:00Z</dcterms:modified>
</cp:coreProperties>
</file>