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895174519"/>
        <w:docPartObj>
          <w:docPartGallery w:val="Cover Pages"/>
          <w:docPartUnique/>
        </w:docPartObj>
      </w:sdtPr>
      <w:sdtContent>
        <w:p w14:paraId="30A2ADE8" w14:textId="77777777" w:rsidR="00A24842" w:rsidRDefault="00A24842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E9EFEFE" wp14:editId="24A930A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3-16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AEA8B66" w14:textId="7CE0E69F" w:rsidR="00F0114F" w:rsidRDefault="00F0114F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16-3-2019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E9EFEFE" id="Grupo 2" o:spid="_x0000_s1026" style="position:absolute;margin-left:0;margin-top:0;width:172.8pt;height:718.55pt;z-index:-2516561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3-16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AEA8B66" w14:textId="7CE0E69F" w:rsidR="00F0114F" w:rsidRDefault="00F0114F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16-3-2019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9BBB94E" wp14:editId="01C0A1E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ED1C61" w14:textId="77777777" w:rsidR="00F0114F" w:rsidRPr="00A24842" w:rsidRDefault="00F0114F">
                                <w:pPr>
                                  <w:pStyle w:val="Sinespaciado"/>
                                  <w:rPr>
                                    <w:b/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A24842">
                                      <w:rPr>
                                        <w:b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david gutierrez alvarez</w:t>
                                    </w:r>
                                  </w:sdtContent>
                                </w:sdt>
                              </w:p>
                              <w:p w14:paraId="0D66B4EB" w14:textId="77777777" w:rsidR="00F0114F" w:rsidRDefault="00F0114F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24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A24842">
                                      <w:rPr>
                                        <w:b/>
                                        <w:sz w:val="24"/>
                                      </w:rPr>
                                      <w:t>Estructura de datos 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BBB94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233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72ED1C61" w14:textId="77777777" w:rsidR="00F0114F" w:rsidRPr="00A24842" w:rsidRDefault="00F0114F">
                          <w:pPr>
                            <w:pStyle w:val="Sinespaciado"/>
                            <w:rPr>
                              <w:b/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b/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A24842">
                                <w:rPr>
                                  <w:b/>
                                  <w:color w:val="4472C4" w:themeColor="accent1"/>
                                  <w:sz w:val="26"/>
                                  <w:szCs w:val="26"/>
                                </w:rPr>
                                <w:t>david gutierrez alvarez</w:t>
                              </w:r>
                            </w:sdtContent>
                          </w:sdt>
                        </w:p>
                        <w:p w14:paraId="0D66B4EB" w14:textId="77777777" w:rsidR="00F0114F" w:rsidRDefault="00F0114F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b/>
                                <w:sz w:val="24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A24842">
                                <w:rPr>
                                  <w:b/>
                                  <w:sz w:val="24"/>
                                </w:rPr>
                                <w:t>Estructura de datos 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BF67039" w14:textId="77777777" w:rsidR="00DF5F9E" w:rsidRDefault="00A52F5D" w:rsidP="00A2484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60F0596" wp14:editId="195624F6">
                    <wp:simplePos x="0" y="0"/>
                    <wp:positionH relativeFrom="page">
                      <wp:posOffset>2979420</wp:posOffset>
                    </wp:positionH>
                    <wp:positionV relativeFrom="page">
                      <wp:posOffset>1760220</wp:posOffset>
                    </wp:positionV>
                    <wp:extent cx="3886200" cy="1333500"/>
                    <wp:effectExtent l="0" t="0" r="0" b="0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86200" cy="1333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E7B5F8" w14:textId="73D25D39" w:rsidR="00F0114F" w:rsidRPr="00BD3EF0" w:rsidRDefault="00F0114F" w:rsidP="00BD3EF0">
                                <w:pPr>
                                  <w:pStyle w:val="Ttulo2"/>
                                  <w:shd w:val="clear" w:color="auto" w:fill="FFFFFF"/>
                                  <w:spacing w:before="0" w:beforeAutospacing="0"/>
                                  <w:rPr>
                                    <w:rFonts w:ascii="Segoe UI" w:hAnsi="Segoe UI" w:cs="Segoe UI"/>
                                    <w:bCs w:val="0"/>
                                    <w:color w:val="373A3C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Cs w:val="0"/>
                                    <w:color w:val="373A3C"/>
                                    <w:sz w:val="40"/>
                                  </w:rPr>
                                  <w:t>Apuntadores</w:t>
                                </w:r>
                              </w:p>
                              <w:p w14:paraId="3469035F" w14:textId="1A91E12A" w:rsidR="00F0114F" w:rsidRDefault="00F0114F" w:rsidP="00BD3EF0">
                                <w:pPr>
                                  <w:pStyle w:val="Sinespaciado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0F0596" id="Cuadro de texto 11" o:spid="_x0000_s1056" type="#_x0000_t202" style="position:absolute;margin-left:234.6pt;margin-top:138.6pt;width:306pt;height:10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" filled="f" stroked="f" strokeweight=".5pt">
                    <v:textbox inset="0,0,0,0">
                      <w:txbxContent>
                        <w:p w14:paraId="1FE7B5F8" w14:textId="73D25D39" w:rsidR="00F0114F" w:rsidRPr="00BD3EF0" w:rsidRDefault="00F0114F" w:rsidP="00BD3EF0">
                          <w:pPr>
                            <w:pStyle w:val="Ttulo2"/>
                            <w:shd w:val="clear" w:color="auto" w:fill="FFFFFF"/>
                            <w:spacing w:before="0" w:beforeAutospacing="0"/>
                            <w:rPr>
                              <w:rFonts w:ascii="Segoe UI" w:hAnsi="Segoe UI" w:cs="Segoe UI"/>
                              <w:bCs w:val="0"/>
                              <w:color w:val="373A3C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bCs w:val="0"/>
                              <w:color w:val="373A3C"/>
                              <w:sz w:val="40"/>
                            </w:rPr>
                            <w:t>Apuntadores</w:t>
                          </w:r>
                        </w:p>
                        <w:p w14:paraId="3469035F" w14:textId="1A91E12A" w:rsidR="00F0114F" w:rsidRDefault="00F0114F" w:rsidP="00BD3EF0">
                          <w:pPr>
                            <w:pStyle w:val="Sinespaciado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24842" w:rsidRPr="00A24842">
            <w:rPr>
              <w:b/>
              <w:noProof/>
              <w:sz w:val="24"/>
            </w:rPr>
            <w:drawing>
              <wp:anchor distT="0" distB="0" distL="114300" distR="114300" simplePos="0" relativeHeight="251664384" behindDoc="1" locked="0" layoutInCell="1" allowOverlap="1" wp14:anchorId="18D4B734" wp14:editId="33850475">
                <wp:simplePos x="0" y="0"/>
                <wp:positionH relativeFrom="margin">
                  <wp:align>right</wp:align>
                </wp:positionH>
                <wp:positionV relativeFrom="paragraph">
                  <wp:posOffset>1256244</wp:posOffset>
                </wp:positionV>
                <wp:extent cx="4457700" cy="4881666"/>
                <wp:effectExtent l="0" t="0" r="0" b="0"/>
                <wp:wrapNone/>
                <wp:docPr id="1" name="Imagen 1" descr="C:\Users\dagur\Desktop\logo cuce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agur\Desktop\logo cuce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57700" cy="4881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dist="50800" dir="6360000" sx="97000" sy="97000" algn="ctr" rotWithShape="0">
                            <a:srgbClr val="000000">
                              <a:alpha val="14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24842">
            <w:br w:type="page"/>
          </w: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10790"/>
          </w:tblGrid>
          <w:tr w:rsidR="00627287" w14:paraId="6A1CE96C" w14:textId="77777777" w:rsidTr="00F8782B">
            <w:tc>
              <w:tcPr>
                <w:tcW w:w="10790" w:type="dxa"/>
                <w:shd w:val="clear" w:color="auto" w:fill="333333"/>
              </w:tcPr>
              <w:p w14:paraId="683C3DD4" w14:textId="77777777" w:rsidR="00627287" w:rsidRPr="00627287" w:rsidRDefault="00627287" w:rsidP="00627287">
                <w:pPr>
                  <w:jc w:val="center"/>
                  <w:rPr>
                    <w:b/>
                    <w:color w:val="FFFFFF" w:themeColor="background1"/>
                    <w:sz w:val="40"/>
                  </w:rPr>
                </w:pPr>
                <w:r w:rsidRPr="00627287">
                  <w:rPr>
                    <w:b/>
                    <w:color w:val="FFFFFF" w:themeColor="background1"/>
                    <w:sz w:val="40"/>
                  </w:rPr>
                  <w:lastRenderedPageBreak/>
                  <w:t>RESUMEN PERSONAL Y FORMA DE ABORDAR EL PROBLEMA</w:t>
                </w:r>
              </w:p>
            </w:tc>
          </w:tr>
        </w:tbl>
        <w:p w14:paraId="7233B44A" w14:textId="122B5BAC" w:rsidR="00DF5F9E" w:rsidRPr="00FA5B17" w:rsidRDefault="00DF5F9E" w:rsidP="00A24842">
          <w:pPr>
            <w:rPr>
              <w:sz w:val="24"/>
              <w:szCs w:val="24"/>
            </w:rPr>
          </w:pPr>
        </w:p>
        <w:p w14:paraId="57C183F2" w14:textId="711004C3" w:rsidR="00DB73DB" w:rsidRPr="00FA5B17" w:rsidRDefault="00FA5B17" w:rsidP="003B0A25">
          <w:pPr>
            <w:rPr>
              <w:sz w:val="24"/>
              <w:szCs w:val="24"/>
            </w:rPr>
          </w:pPr>
          <w:r w:rsidRPr="00FA5B17">
            <w:rPr>
              <w:sz w:val="24"/>
              <w:szCs w:val="24"/>
            </w:rPr>
            <w:t>Me agrado la actividad, ya que solo me tuve que encargar de modificar la parte interna del programa “la lista” y el como trabaja, pero al momento de usarlo y de forma visual funciona igual, los cambios solo son internos y de rendimiento.</w:t>
          </w:r>
        </w:p>
        <w:p w14:paraId="7109F18E" w14:textId="00803783" w:rsidR="00DB73DB" w:rsidRPr="00FA5B17" w:rsidRDefault="00FA5B17" w:rsidP="00DB7392">
          <w:pPr>
            <w:rPr>
              <w:sz w:val="24"/>
              <w:u w:val="single"/>
            </w:rPr>
          </w:pPr>
          <w:r>
            <w:rPr>
              <w:sz w:val="24"/>
            </w:rPr>
            <w:t>Esta actividad no fue complicada, el echo de saber como funcionan los punteros me ayudo a evitar muchos de los errores que pudieron ocurrir.</w:t>
          </w:r>
          <w:bookmarkStart w:id="0" w:name="_GoBack"/>
          <w:bookmarkEnd w:id="0"/>
        </w:p>
        <w:p w14:paraId="27ED95CB" w14:textId="26469511" w:rsidR="00DF5F9E" w:rsidRDefault="00DF5F9E">
          <w:r>
            <w:br w:type="page"/>
          </w:r>
        </w:p>
        <w:tbl>
          <w:tblPr>
            <w:tblStyle w:val="Tablaconcuadrcula"/>
            <w:tblW w:w="10910" w:type="dxa"/>
            <w:tblLook w:val="04A0" w:firstRow="1" w:lastRow="0" w:firstColumn="1" w:lastColumn="0" w:noHBand="0" w:noVBand="1"/>
          </w:tblPr>
          <w:tblGrid>
            <w:gridCol w:w="10910"/>
          </w:tblGrid>
          <w:tr w:rsidR="00DF5F9E" w14:paraId="4FDB4EBA" w14:textId="77777777" w:rsidTr="00397291">
            <w:tc>
              <w:tcPr>
                <w:tcW w:w="10910" w:type="dxa"/>
              </w:tcPr>
              <w:p w14:paraId="60985AAB" w14:textId="77777777" w:rsidR="00DF5F9E" w:rsidRPr="00BD3EF0" w:rsidRDefault="00397B52" w:rsidP="00A24842">
                <w:pPr>
                  <w:rPr>
                    <w:b/>
                  </w:rPr>
                </w:pPr>
                <w:r w:rsidRPr="00BD3EF0">
                  <w:rPr>
                    <w:b/>
                  </w:rPr>
                  <w:lastRenderedPageBreak/>
                  <w:t>Main.cpp</w:t>
                </w:r>
              </w:p>
            </w:tc>
          </w:tr>
          <w:tr w:rsidR="00DF5F9E" w14:paraId="2565482B" w14:textId="77777777" w:rsidTr="009016F0">
            <w:tc>
              <w:tcPr>
                <w:tcW w:w="10910" w:type="dxa"/>
                <w:shd w:val="clear" w:color="auto" w:fill="292929"/>
              </w:tcPr>
              <w:p w14:paraId="3163150F" w14:textId="77777777" w:rsidR="00BD3EF0" w:rsidRPr="00BD3EF0" w:rsidRDefault="00BD3EF0" w:rsidP="00BD3EF0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</w:pPr>
                <w:r w:rsidRPr="00BD3EF0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#</w:t>
                </w:r>
                <w:proofErr w:type="spellStart"/>
                <w:r w:rsidRPr="00BD3EF0">
                  <w:rPr>
                    <w:rFonts w:ascii="Courier New" w:eastAsia="Times New Roman" w:hAnsi="Courier New" w:cs="Courier New"/>
                    <w:b/>
                    <w:color w:val="FF6AAD"/>
                    <w:sz w:val="20"/>
                    <w:szCs w:val="20"/>
                    <w:lang w:eastAsia="es-MX"/>
                  </w:rPr>
                  <w:t>include</w:t>
                </w:r>
                <w:proofErr w:type="spellEnd"/>
                <w:r w:rsidRPr="00BD3EF0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</w:t>
                </w:r>
                <w:r w:rsidRPr="00BD3EF0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&lt;</w:t>
                </w:r>
                <w:r w:rsidRPr="00BD3EF0">
                  <w:rPr>
                    <w:rFonts w:ascii="Courier New" w:eastAsia="Times New Roman" w:hAnsi="Courier New" w:cs="Courier New"/>
                    <w:b/>
                    <w:color w:val="D69545"/>
                    <w:sz w:val="20"/>
                    <w:szCs w:val="20"/>
                    <w:lang w:eastAsia="es-MX"/>
                  </w:rPr>
                  <w:t>iostream</w:t>
                </w:r>
                <w:r w:rsidRPr="00BD3EF0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&gt;</w:t>
                </w:r>
              </w:p>
              <w:p w14:paraId="412BB7F7" w14:textId="77777777" w:rsidR="00BD3EF0" w:rsidRPr="00BD3EF0" w:rsidRDefault="00BD3EF0" w:rsidP="00BD3EF0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</w:pPr>
                <w:r w:rsidRPr="00BD3EF0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#</w:t>
                </w:r>
                <w:proofErr w:type="spellStart"/>
                <w:r w:rsidRPr="00BD3EF0">
                  <w:rPr>
                    <w:rFonts w:ascii="Courier New" w:eastAsia="Times New Roman" w:hAnsi="Courier New" w:cs="Courier New"/>
                    <w:b/>
                    <w:color w:val="FF6AAD"/>
                    <w:sz w:val="20"/>
                    <w:szCs w:val="20"/>
                    <w:lang w:eastAsia="es-MX"/>
                  </w:rPr>
                  <w:t>include</w:t>
                </w:r>
                <w:proofErr w:type="spellEnd"/>
                <w:r w:rsidRPr="00BD3EF0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</w:t>
                </w:r>
                <w:r w:rsidRPr="00BD3EF0">
                  <w:rPr>
                    <w:rFonts w:ascii="Courier New" w:eastAsia="Times New Roman" w:hAnsi="Courier New" w:cs="Courier New"/>
                    <w:b/>
                    <w:color w:val="D69545"/>
                    <w:sz w:val="20"/>
                    <w:szCs w:val="20"/>
                    <w:lang w:eastAsia="es-MX"/>
                  </w:rPr>
                  <w:t>"</w:t>
                </w:r>
                <w:proofErr w:type="spellStart"/>
                <w:r w:rsidRPr="00BD3EF0">
                  <w:rPr>
                    <w:rFonts w:ascii="Courier New" w:eastAsia="Times New Roman" w:hAnsi="Courier New" w:cs="Courier New"/>
                    <w:b/>
                    <w:color w:val="D69545"/>
                    <w:sz w:val="20"/>
                    <w:szCs w:val="20"/>
                    <w:lang w:eastAsia="es-MX"/>
                  </w:rPr>
                  <w:t>menu.h</w:t>
                </w:r>
                <w:proofErr w:type="spellEnd"/>
                <w:r w:rsidRPr="00BD3EF0">
                  <w:rPr>
                    <w:rFonts w:ascii="Courier New" w:eastAsia="Times New Roman" w:hAnsi="Courier New" w:cs="Courier New"/>
                    <w:b/>
                    <w:color w:val="D69545"/>
                    <w:sz w:val="20"/>
                    <w:szCs w:val="20"/>
                    <w:lang w:eastAsia="es-MX"/>
                  </w:rPr>
                  <w:t>"</w:t>
                </w:r>
              </w:p>
              <w:p w14:paraId="453D5E90" w14:textId="77777777" w:rsidR="00BD3EF0" w:rsidRPr="00BD3EF0" w:rsidRDefault="00BD3EF0" w:rsidP="00BD3EF0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</w:pPr>
              </w:p>
              <w:p w14:paraId="5E61A05D" w14:textId="77777777" w:rsidR="00BD3EF0" w:rsidRPr="00BD3EF0" w:rsidRDefault="00BD3EF0" w:rsidP="00BD3EF0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</w:pPr>
                <w:proofErr w:type="spellStart"/>
                <w:r w:rsidRPr="00BD3EF0">
                  <w:rPr>
                    <w:rFonts w:ascii="Courier New" w:eastAsia="Times New Roman" w:hAnsi="Courier New" w:cs="Courier New"/>
                    <w:b/>
                    <w:i/>
                    <w:iCs/>
                    <w:color w:val="45C6D6"/>
                    <w:sz w:val="20"/>
                    <w:szCs w:val="20"/>
                    <w:lang w:eastAsia="es-MX"/>
                  </w:rPr>
                  <w:t>using</w:t>
                </w:r>
                <w:proofErr w:type="spellEnd"/>
                <w:r w:rsidRPr="00BD3EF0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</w:t>
                </w:r>
                <w:proofErr w:type="spellStart"/>
                <w:r w:rsidRPr="00BD3EF0">
                  <w:rPr>
                    <w:rFonts w:ascii="Courier New" w:eastAsia="Times New Roman" w:hAnsi="Courier New" w:cs="Courier New"/>
                    <w:b/>
                    <w:i/>
                    <w:iCs/>
                    <w:color w:val="45C6D6"/>
                    <w:sz w:val="20"/>
                    <w:szCs w:val="20"/>
                    <w:lang w:eastAsia="es-MX"/>
                  </w:rPr>
                  <w:t>namespace</w:t>
                </w:r>
                <w:proofErr w:type="spellEnd"/>
                <w:r w:rsidRPr="00BD3EF0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</w:t>
                </w:r>
                <w:proofErr w:type="spellStart"/>
                <w:r w:rsidRPr="00BD3EF0">
                  <w:rPr>
                    <w:rFonts w:ascii="Courier New" w:eastAsia="Times New Roman" w:hAnsi="Courier New" w:cs="Courier New"/>
                    <w:b/>
                    <w:color w:val="FF8080"/>
                    <w:sz w:val="20"/>
                    <w:szCs w:val="20"/>
                    <w:lang w:eastAsia="es-MX"/>
                  </w:rPr>
                  <w:t>std</w:t>
                </w:r>
                <w:proofErr w:type="spellEnd"/>
                <w:r w:rsidRPr="00BD3EF0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;</w:t>
                </w:r>
              </w:p>
              <w:p w14:paraId="6251F8C2" w14:textId="77777777" w:rsidR="00BD3EF0" w:rsidRPr="00BD3EF0" w:rsidRDefault="00BD3EF0" w:rsidP="00BD3EF0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</w:pPr>
              </w:p>
              <w:p w14:paraId="7DC116AB" w14:textId="77777777" w:rsidR="00BD3EF0" w:rsidRPr="00BD3EF0" w:rsidRDefault="00BD3EF0" w:rsidP="00BD3EF0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</w:pPr>
                <w:proofErr w:type="spellStart"/>
                <w:r w:rsidRPr="00BD3EF0">
                  <w:rPr>
                    <w:rFonts w:ascii="Courier New" w:eastAsia="Times New Roman" w:hAnsi="Courier New" w:cs="Courier New"/>
                    <w:b/>
                    <w:color w:val="D69AA7"/>
                    <w:sz w:val="20"/>
                    <w:szCs w:val="20"/>
                    <w:lang w:eastAsia="es-MX"/>
                  </w:rPr>
                  <w:t>int</w:t>
                </w:r>
                <w:proofErr w:type="spellEnd"/>
                <w:r w:rsidRPr="00BD3EF0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</w:t>
                </w:r>
                <w:proofErr w:type="spellStart"/>
                <w:proofErr w:type="gramStart"/>
                <w:r w:rsidRPr="00BD3EF0">
                  <w:rPr>
                    <w:rFonts w:ascii="Courier New" w:eastAsia="Times New Roman" w:hAnsi="Courier New" w:cs="Courier New"/>
                    <w:b/>
                    <w:bCs/>
                    <w:color w:val="D6CF9A"/>
                    <w:sz w:val="20"/>
                    <w:szCs w:val="20"/>
                    <w:shd w:val="clear" w:color="auto" w:fill="2E2F30"/>
                    <w:lang w:eastAsia="es-MX"/>
                  </w:rPr>
                  <w:t>main</w:t>
                </w:r>
                <w:proofErr w:type="spellEnd"/>
                <w:r w:rsidRPr="00BD3EF0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(</w:t>
                </w:r>
                <w:proofErr w:type="gramEnd"/>
                <w:r w:rsidRPr="00BD3EF0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)</w:t>
                </w:r>
                <w:r w:rsidRPr="00BD3EF0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</w:t>
                </w:r>
                <w:r w:rsidRPr="00BD3EF0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{</w:t>
                </w:r>
              </w:p>
              <w:p w14:paraId="738FA969" w14:textId="77777777" w:rsidR="00BD3EF0" w:rsidRPr="00BD3EF0" w:rsidRDefault="00BD3EF0" w:rsidP="00BD3EF0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</w:pPr>
                <w:r w:rsidRPr="00BD3EF0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       </w:t>
                </w:r>
                <w:proofErr w:type="spellStart"/>
                <w:r w:rsidRPr="00BD3EF0">
                  <w:rPr>
                    <w:rFonts w:ascii="Courier New" w:eastAsia="Times New Roman" w:hAnsi="Courier New" w:cs="Courier New"/>
                    <w:b/>
                    <w:color w:val="FF8080"/>
                    <w:sz w:val="20"/>
                    <w:szCs w:val="20"/>
                    <w:lang w:eastAsia="es-MX"/>
                  </w:rPr>
                  <w:t>Menu</w:t>
                </w:r>
                <w:proofErr w:type="spellEnd"/>
                <w:r w:rsidRPr="00BD3EF0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</w:t>
                </w:r>
                <w:proofErr w:type="spellStart"/>
                <w:r w:rsidRPr="00BD3EF0">
                  <w:rPr>
                    <w:rFonts w:ascii="Courier New" w:eastAsia="Times New Roman" w:hAnsi="Courier New" w:cs="Courier New"/>
                    <w:b/>
                    <w:color w:val="D6BB9A"/>
                    <w:sz w:val="20"/>
                    <w:szCs w:val="20"/>
                    <w:lang w:eastAsia="es-MX"/>
                  </w:rPr>
                  <w:t>menu</w:t>
                </w:r>
                <w:proofErr w:type="spellEnd"/>
                <w:r w:rsidRPr="00BD3EF0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;</w:t>
                </w:r>
              </w:p>
              <w:p w14:paraId="696314C2" w14:textId="77777777" w:rsidR="00BD3EF0" w:rsidRPr="00BD3EF0" w:rsidRDefault="00BD3EF0" w:rsidP="00BD3EF0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</w:pPr>
              </w:p>
              <w:p w14:paraId="19203ACF" w14:textId="77777777" w:rsidR="00BD3EF0" w:rsidRPr="00BD3EF0" w:rsidRDefault="00BD3EF0" w:rsidP="00BD3EF0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</w:pPr>
                <w:r w:rsidRPr="00BD3EF0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       </w:t>
                </w:r>
                <w:proofErr w:type="spellStart"/>
                <w:r w:rsidRPr="00BD3EF0">
                  <w:rPr>
                    <w:rFonts w:ascii="Courier New" w:eastAsia="Times New Roman" w:hAnsi="Courier New" w:cs="Courier New"/>
                    <w:b/>
                    <w:i/>
                    <w:iCs/>
                    <w:color w:val="45C6D6"/>
                    <w:sz w:val="20"/>
                    <w:szCs w:val="20"/>
                    <w:lang w:eastAsia="es-MX"/>
                  </w:rPr>
                  <w:t>return</w:t>
                </w:r>
                <w:proofErr w:type="spellEnd"/>
                <w:r w:rsidRPr="00BD3EF0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</w:t>
                </w:r>
                <w:r w:rsidRPr="00BD3EF0">
                  <w:rPr>
                    <w:rFonts w:ascii="Courier New" w:eastAsia="Times New Roman" w:hAnsi="Courier New" w:cs="Courier New"/>
                    <w:b/>
                    <w:color w:val="8A602C"/>
                    <w:sz w:val="20"/>
                    <w:szCs w:val="20"/>
                    <w:lang w:eastAsia="es-MX"/>
                  </w:rPr>
                  <w:t>0</w:t>
                </w:r>
                <w:r w:rsidRPr="00BD3EF0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;</w:t>
                </w:r>
              </w:p>
              <w:p w14:paraId="2B8EEEA0" w14:textId="047CD2FF" w:rsidR="00DF5F9E" w:rsidRPr="00BD3EF0" w:rsidRDefault="00BD3EF0" w:rsidP="00BD3EF0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4"/>
                    <w:szCs w:val="20"/>
                    <w:lang w:eastAsia="es-MX"/>
                  </w:rPr>
                </w:pPr>
                <w:r w:rsidRPr="00BD3EF0"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  <w:lang w:eastAsia="es-MX"/>
                  </w:rPr>
                  <w:t>}</w:t>
                </w:r>
              </w:p>
            </w:tc>
          </w:tr>
        </w:tbl>
        <w:p w14:paraId="398E5D82" w14:textId="77777777" w:rsidR="00397B52" w:rsidRDefault="002F6E50" w:rsidP="00A24842"/>
      </w:sdtContent>
    </w:sdt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397B52" w14:paraId="6E5E208E" w14:textId="77777777" w:rsidTr="00397291">
        <w:tc>
          <w:tcPr>
            <w:tcW w:w="10910" w:type="dxa"/>
          </w:tcPr>
          <w:p w14:paraId="25A60D6F" w14:textId="77777777" w:rsidR="00397B52" w:rsidRPr="00DB7392" w:rsidRDefault="00CB04C2" w:rsidP="00A24842">
            <w:pPr>
              <w:rPr>
                <w:b/>
              </w:rPr>
            </w:pPr>
            <w:proofErr w:type="spellStart"/>
            <w:r w:rsidRPr="00DB7392">
              <w:rPr>
                <w:b/>
              </w:rPr>
              <w:t>Menu.h</w:t>
            </w:r>
            <w:proofErr w:type="spellEnd"/>
          </w:p>
        </w:tc>
      </w:tr>
      <w:tr w:rsidR="00397B52" w14:paraId="63A7F380" w14:textId="77777777" w:rsidTr="009016F0">
        <w:tc>
          <w:tcPr>
            <w:tcW w:w="10910" w:type="dxa"/>
            <w:shd w:val="clear" w:color="auto" w:fill="292929"/>
          </w:tcPr>
          <w:p w14:paraId="2994F725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#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ifndef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MENU_H</w:t>
            </w:r>
          </w:p>
          <w:p w14:paraId="52DA10EB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#define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MENU_H</w:t>
            </w:r>
          </w:p>
          <w:p w14:paraId="12C7F658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C4241D2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#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list.h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</w:p>
          <w:p w14:paraId="34E3E371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#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"list.cpp"</w:t>
            </w:r>
          </w:p>
          <w:p w14:paraId="25992AD6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#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songs.h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</w:p>
          <w:p w14:paraId="000D23D8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F8908AE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class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bCs/>
                <w:color w:val="FF8080"/>
                <w:sz w:val="20"/>
                <w:szCs w:val="20"/>
                <w:lang w:eastAsia="es-MX"/>
              </w:rPr>
              <w:t>Menu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71EE2C4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private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66EE2DBA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/*lista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de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canciones*/</w:t>
            </w:r>
          </w:p>
          <w:p w14:paraId="5A5D1F12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/*back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de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la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cancion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a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agregar*/</w:t>
            </w:r>
          </w:p>
          <w:p w14:paraId="417DE1F6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5526DD7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public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164C91EC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Menu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1286C2C9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6EB4766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add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1B1EFE9B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addPosition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</w:p>
          <w:p w14:paraId="0F1A3F07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F0114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erase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7CF0A44A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findL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36DBA64A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findB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23874505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order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176F8605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change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</w:p>
          <w:p w14:paraId="2C751FF2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4574E3F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enum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bCs/>
                <w:color w:val="FF8080"/>
                <w:sz w:val="20"/>
                <w:szCs w:val="20"/>
                <w:lang w:eastAsia="es-MX"/>
              </w:rPr>
              <w:t>Options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4619DBB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optionAdd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=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</w:p>
          <w:p w14:paraId="6FECD66A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optionShow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</w:p>
          <w:p w14:paraId="6BEA8549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optionFind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</w:p>
          <w:p w14:paraId="1F082733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optionOrder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</w:p>
          <w:p w14:paraId="16D495BD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optionErase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</w:p>
          <w:p w14:paraId="74812EB3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optionOut</w:t>
            </w:r>
            <w:proofErr w:type="spellEnd"/>
          </w:p>
          <w:p w14:paraId="1AE98E54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};</w:t>
            </w:r>
          </w:p>
          <w:p w14:paraId="10B2527F" w14:textId="22199A2A" w:rsidR="00DB7392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r w:rsidRPr="00F0114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>};</w:t>
            </w:r>
          </w:p>
          <w:p w14:paraId="4B3BF1A2" w14:textId="77777777" w:rsidR="00F0114F" w:rsidRPr="00DB7392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089DB1F" w14:textId="180C5ACC" w:rsidR="00397B5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#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endif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//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MENU_H</w:t>
            </w:r>
          </w:p>
        </w:tc>
      </w:tr>
    </w:tbl>
    <w:p w14:paraId="3D355B07" w14:textId="77777777" w:rsidR="001F56A0" w:rsidRDefault="001F56A0" w:rsidP="00A24842"/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397B52" w14:paraId="58149A20" w14:textId="77777777" w:rsidTr="00397291">
        <w:tc>
          <w:tcPr>
            <w:tcW w:w="10910" w:type="dxa"/>
          </w:tcPr>
          <w:p w14:paraId="42F1FA1A" w14:textId="77777777" w:rsidR="00397B52" w:rsidRPr="00F0114F" w:rsidRDefault="00397B52" w:rsidP="00A24842">
            <w:pPr>
              <w:rPr>
                <w:b/>
              </w:rPr>
            </w:pPr>
            <w:r w:rsidRPr="00F0114F">
              <w:rPr>
                <w:b/>
              </w:rPr>
              <w:t>M</w:t>
            </w:r>
            <w:r w:rsidR="00CB04C2" w:rsidRPr="00F0114F">
              <w:rPr>
                <w:b/>
              </w:rPr>
              <w:t>enu</w:t>
            </w:r>
            <w:r w:rsidRPr="00F0114F">
              <w:rPr>
                <w:b/>
              </w:rPr>
              <w:t>.</w:t>
            </w:r>
            <w:r w:rsidR="00CB04C2" w:rsidRPr="00F0114F">
              <w:rPr>
                <w:b/>
              </w:rPr>
              <w:t>cpp</w:t>
            </w:r>
          </w:p>
        </w:tc>
      </w:tr>
      <w:tr w:rsidR="00397B52" w14:paraId="79499891" w14:textId="77777777" w:rsidTr="009016F0">
        <w:tc>
          <w:tcPr>
            <w:tcW w:w="10910" w:type="dxa"/>
            <w:shd w:val="clear" w:color="auto" w:fill="292929"/>
          </w:tcPr>
          <w:p w14:paraId="1C11F58A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menu.h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</w:p>
          <w:p w14:paraId="78057470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windows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h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0450ED91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FB69756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using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namespace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AD898E9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26ECDE1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Menu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F0114F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Menu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FDD0328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CCF0E3E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E622BE6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gram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do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proofErr w:type="gramEnd"/>
          </w:p>
          <w:p w14:paraId="473B0C6B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system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cls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3F583412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gram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\t\t\t\t\t\t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.:MENU:.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5D27027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songs.empty</w:t>
            </w:r>
            <w:proofErr w:type="spellEnd"/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5256B4C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"\t\t\t\t\t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gramStart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.:LISTA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VACIA:."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792285C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D2344E2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lastRenderedPageBreak/>
              <w:t xml:space="preserve">        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Pocicion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|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Titulo\t\t|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Autor\t\t\t|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Interprete\t\t|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Duracion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|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Ranking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|"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D168EC7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</w:t>
            </w:r>
            <w:proofErr w:type="gram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print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65707216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5D59155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optionAdd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".-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Insertar"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0D352D78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optionShow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".-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Mostrar"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4C1E01ED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optionFind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".-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Buscar"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363CB6D1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optionOrder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".-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Ordenar"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523E41F9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optionErase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".-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Borrar"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3975C353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optionOut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".-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salir"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75D32722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"Elige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una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opcion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: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0913757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&gt;&gt;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E04E557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.ignore</w:t>
            </w:r>
            <w:proofErr w:type="spellEnd"/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3CDF0130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23D6C52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switch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971767C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optionAdd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add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30DB2DB8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375A7EF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3B86F97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optionShow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459DBFAF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FCF6F85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"Ingresa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el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numero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cancion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a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mostrar: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3F61E13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&gt;&gt;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3ECBA28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Pocicion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|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Titulo\t\t|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Autor\t\t\t|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Interprete\t\t|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Duracion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|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Ranking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|"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BAE8904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songs.print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51CB3B4A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system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"pause"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7CAE61BE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8E8AA63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0DD7541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optionFind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6AE7F78E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"tu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busqueda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es"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60110496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        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"1.-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lineal"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07E9CE08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        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"2.-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binaria"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F91ACB9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&gt;&gt;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29C084E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.ignore</w:t>
            </w:r>
            <w:proofErr w:type="spellEnd"/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36F75CAC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switch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AAAFF23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       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1D0ACB97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findL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42312C95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       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38829F7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9BEE0C4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       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2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3AC198BE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findB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300D8D30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       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2EE2DF3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6659001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1525035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DDBAC91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F77E9B5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optionOrder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order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064D6C9F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34CB526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0CE6526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optionErase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erase(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590B1D53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A70CDAD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48F1520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optionOut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302A5E11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4678C50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37EC69B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default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61961793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"valor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invalido"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6135890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F39774F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//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system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("pause");</w:t>
            </w:r>
          </w:p>
          <w:p w14:paraId="1AA2FA3A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!=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optionOut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79664574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38370CB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48B0D1D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Menu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F0114F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add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582E48F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data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986FF51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ranking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=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AFD9733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"Nombre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la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cancion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: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D9E5206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lastRenderedPageBreak/>
              <w:t xml:space="preserve">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getline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9AA7D6"/>
                <w:sz w:val="20"/>
                <w:szCs w:val="20"/>
                <w:lang w:eastAsia="es-MX"/>
              </w:rPr>
              <w:t>cin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data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2DBD897F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song.setTitle</w:t>
            </w:r>
            <w:proofErr w:type="spellEnd"/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data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5B509464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"Nombre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del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autor: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D59B691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getline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9AA7D6"/>
                <w:sz w:val="20"/>
                <w:szCs w:val="20"/>
                <w:lang w:eastAsia="es-MX"/>
              </w:rPr>
              <w:t>cin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data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35BDA448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song.setAuthor</w:t>
            </w:r>
            <w:proofErr w:type="spellEnd"/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data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47541C32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"Nombre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del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interprete: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0CA934B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getline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9AA7D6"/>
                <w:sz w:val="20"/>
                <w:szCs w:val="20"/>
                <w:lang w:eastAsia="es-MX"/>
              </w:rPr>
              <w:t>cin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data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768151A6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song.setInterprete</w:t>
            </w:r>
            <w:proofErr w:type="spellEnd"/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data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5A26505B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gram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do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proofErr w:type="gramEnd"/>
          </w:p>
          <w:p w14:paraId="0AE58C9A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"\n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formato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'01:23'\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nDuracion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la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cancion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: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34FA5BF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getline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9AA7D6"/>
                <w:sz w:val="20"/>
                <w:szCs w:val="20"/>
                <w:lang w:eastAsia="es-MX"/>
              </w:rPr>
              <w:t>cin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data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419653E6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proofErr w:type="spellEnd"/>
            <w:proofErr w:type="gram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.validTime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data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));</w:t>
            </w:r>
          </w:p>
          <w:p w14:paraId="3F1D6B48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song.setDuration</w:t>
            </w:r>
            <w:proofErr w:type="spellEnd"/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data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66A982FE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Posicion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del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ranking: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0134250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&gt;&gt;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ranking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/*por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validar*/</w:t>
            </w:r>
          </w:p>
          <w:p w14:paraId="4DE3AA17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song.setRanking</w:t>
            </w:r>
            <w:proofErr w:type="spellEnd"/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ranking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32010295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.ignore</w:t>
            </w:r>
            <w:proofErr w:type="spellEnd"/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6BCCD9E1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proofErr w:type="gram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.empty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CCF7F15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"desea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escojer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el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punte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inserccion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,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1/0: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F4B034D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&gt;&gt;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BCA5D10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.ignore</w:t>
            </w:r>
            <w:proofErr w:type="spellEnd"/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4D612294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27853AC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D2EA108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addPosition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00E4AEEA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016F5FC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songs.insert</w:t>
            </w:r>
            <w:proofErr w:type="spellEnd"/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6BE7C07A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4CFFE42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A5A0038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9C740CE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Menu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F0114F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addPosition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newSong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C0DFE38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FDE8CF3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7D2219E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do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3606DFC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Posicion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interes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: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568303D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&gt;&gt;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/*por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validar*/</w:t>
            </w:r>
          </w:p>
          <w:p w14:paraId="690F903D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"1.-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antes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del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punto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interes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151D6C93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"2.-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Despues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del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punto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interes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24DAF2E9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opcion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: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EA58E43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&gt;&gt;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04F9455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"1"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7FA3B3F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songs.insert</w:t>
            </w:r>
            <w:proofErr w:type="spellEnd"/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newSong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songs.getPrev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));</w:t>
            </w:r>
          </w:p>
          <w:p w14:paraId="55BFCCD5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"0"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A21E56A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"2"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16AEBC6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songs.insert</w:t>
            </w:r>
            <w:proofErr w:type="spellEnd"/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newSong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songs.getNext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));</w:t>
            </w:r>
          </w:p>
          <w:p w14:paraId="3DE3E3B8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"0"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AA3ED0C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DC9D215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Opcion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invalida"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28D389C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EC18F5D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!=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"0"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12A5C2B2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C2AED51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5DF47A5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Menu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erase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31CC4B4D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songs.empty</w:t>
            </w:r>
            <w:proofErr w:type="spellEnd"/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57191F5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"La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lista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esta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vacia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0F91454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E8DE0CA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3F56C0A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"Ingresa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la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posicion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del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dato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a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eliminar:"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93EA07D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&gt;&gt;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29FA19E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.ignore</w:t>
            </w:r>
            <w:proofErr w:type="spellEnd"/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31080BCE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songs.erase</w:t>
            </w:r>
            <w:proofErr w:type="spellEnd"/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1CB9BCC6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C8BB0BA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6079D46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5D2947C4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3B31308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Menu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F0114F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findL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7EDD1CD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name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interprete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99692A4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lastRenderedPageBreak/>
              <w:t xml:space="preserve">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084905F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8A34A79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Busqueda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lineal"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2B6D0C7B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"1.-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nombre"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118487C1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"2.-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interprete"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458AC04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&gt;&gt;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8CBD211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.ignore</w:t>
            </w:r>
            <w:proofErr w:type="spellEnd"/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3E46D45B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E4D7C67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switch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3DAA50FD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49F1BE05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"dame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el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nombre: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A13A3ED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getline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9AA7D6"/>
                <w:sz w:val="20"/>
                <w:szCs w:val="20"/>
                <w:lang w:eastAsia="es-MX"/>
              </w:rPr>
              <w:t>cin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name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3E849A55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song.setTitle</w:t>
            </w:r>
            <w:proofErr w:type="spellEnd"/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name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0021838D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0C07571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26632E4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2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75BB1796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"dame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el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interprete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: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584CFA1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getline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9AA7D6"/>
                <w:sz w:val="20"/>
                <w:szCs w:val="20"/>
                <w:lang w:eastAsia="es-MX"/>
              </w:rPr>
              <w:t>cin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interprete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731E09F5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song.setInterprete</w:t>
            </w:r>
            <w:proofErr w:type="spellEnd"/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interprete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6270FE3A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song.setOrder</w:t>
            </w:r>
            <w:proofErr w:type="spellEnd"/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/*con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esto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analiza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el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interprete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en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vez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del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titulo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*/</w:t>
            </w:r>
          </w:p>
          <w:p w14:paraId="23D5EB96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0BB9E46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8B3D9E5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songs.print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songs.find</w:t>
            </w:r>
            <w:proofErr w:type="spellEnd"/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es-MX"/>
              </w:rPr>
              <w:t>song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));</w:t>
            </w:r>
          </w:p>
          <w:p w14:paraId="46BAE056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system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"pause"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0A3D1B49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54C8367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359F5FC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Menu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F0114F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findB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D3EB024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name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interprete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8F84EFD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8FB07C5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165CB76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Busqueda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binaria"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593B3EDD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"1.-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nombre"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50E78BAF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"2.-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interprete"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DE6ABE3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&gt;&gt;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55D1235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.ignore</w:t>
            </w:r>
            <w:proofErr w:type="spellEnd"/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0E9066EE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4C96CAF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switch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E5B6691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237A9F38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"dame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el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nombre: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23AF951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getline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9AA7D6"/>
                <w:sz w:val="20"/>
                <w:szCs w:val="20"/>
                <w:lang w:eastAsia="es-MX"/>
              </w:rPr>
              <w:t>cin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name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1B7B6754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song.setTitle</w:t>
            </w:r>
            <w:proofErr w:type="spellEnd"/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name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6837BF41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songs.findB</w:t>
            </w:r>
            <w:proofErr w:type="spellEnd"/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es-MX"/>
              </w:rPr>
              <w:t>song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3DB1143A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D61D953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DDB2057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2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1A74859F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"dame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el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interprete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: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336DA57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getline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9AA7D6"/>
                <w:sz w:val="20"/>
                <w:szCs w:val="20"/>
                <w:lang w:eastAsia="es-MX"/>
              </w:rPr>
              <w:t>cin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interprete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6A62EA35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song.setInterprete</w:t>
            </w:r>
            <w:proofErr w:type="spellEnd"/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interprete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6FBFF2B5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song.setOrder</w:t>
            </w:r>
            <w:proofErr w:type="spellEnd"/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/*con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esto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analiza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el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interprete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en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vez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del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titulo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*/</w:t>
            </w:r>
          </w:p>
          <w:p w14:paraId="31CEF979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C456A33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E081F2A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songs.print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songs.findB</w:t>
            </w:r>
            <w:proofErr w:type="spellEnd"/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es-MX"/>
              </w:rPr>
              <w:t>song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));</w:t>
            </w:r>
          </w:p>
          <w:p w14:paraId="58A052D1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system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"pause"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1995FD7C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A2A448E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294D281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Menu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F0114F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order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25C6D51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name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interprete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EDA76B7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E0956D3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754985E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"ordenar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lista"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3366456F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"1.-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titulo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758293C1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"2.-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interprete"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D6B4A8D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&gt;&gt;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817CB62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.ignore</w:t>
            </w:r>
            <w:proofErr w:type="spellEnd"/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13E21F02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switch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4CC503D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0D2F1D10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lastRenderedPageBreak/>
              <w:t xml:space="preserve">    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change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/*asigna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al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titulo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como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valor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a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comparar*/</w:t>
            </w:r>
          </w:p>
          <w:p w14:paraId="637AADAD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465AEE5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2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7BF37A5A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change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/*asigna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al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interprete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como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valor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a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comparar*/</w:t>
            </w:r>
          </w:p>
          <w:p w14:paraId="46A9D5F1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C815324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85F8F0E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"que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metodo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ordenamiento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quieres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utilizar"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54FFD30B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"1.-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bubleSort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7550275B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"2.-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shellSort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1F02D083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"3.-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insertionSort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4A05EE35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"4.-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selectSort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0903F11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&gt;&gt;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8D06AE3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.ignore</w:t>
            </w:r>
            <w:proofErr w:type="spellEnd"/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0EA135AC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switch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994CB98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songs.bubble</w:t>
            </w:r>
            <w:proofErr w:type="spellEnd"/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3C536454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63CC9BF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5149F6B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2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songs.shell</w:t>
            </w:r>
            <w:proofErr w:type="spellEnd"/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4334AF73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73BB7FA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90DCC8F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3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songs.insertion</w:t>
            </w:r>
            <w:proofErr w:type="spellEnd"/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116D6285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C693041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A6D0055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4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songs.select</w:t>
            </w:r>
            <w:proofErr w:type="spellEnd"/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22B2AB1A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B5ABF57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36B3D9B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4272458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CAA3748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Menu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F0114F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change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3917B3E7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for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&lt;=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songs.getLast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i++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D5D6A3A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[i</w:t>
            </w:r>
            <w:proofErr w:type="gramStart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]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setOrder</w:t>
            </w:r>
            <w:proofErr w:type="spellEnd"/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63C10D95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032F728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system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"pause"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019CD951" w14:textId="79AE4609" w:rsidR="00397B52" w:rsidRPr="00F0114F" w:rsidRDefault="00F0114F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</w:tc>
      </w:tr>
    </w:tbl>
    <w:p w14:paraId="176EEFF6" w14:textId="77777777" w:rsidR="006C242A" w:rsidRDefault="006C242A" w:rsidP="00A24842"/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0F5D8D" w:rsidRPr="00DB7392" w14:paraId="7520E6E1" w14:textId="77777777" w:rsidTr="00397291">
        <w:tc>
          <w:tcPr>
            <w:tcW w:w="10910" w:type="dxa"/>
          </w:tcPr>
          <w:p w14:paraId="15F863FF" w14:textId="5DA5F48C" w:rsidR="000F5D8D" w:rsidRPr="00DB7392" w:rsidRDefault="00BD3EF0" w:rsidP="00A24842">
            <w:pPr>
              <w:rPr>
                <w:b/>
              </w:rPr>
            </w:pPr>
            <w:proofErr w:type="spellStart"/>
            <w:r w:rsidRPr="00DB7392">
              <w:rPr>
                <w:b/>
              </w:rPr>
              <w:t>Songs.h</w:t>
            </w:r>
            <w:proofErr w:type="spellEnd"/>
          </w:p>
        </w:tc>
      </w:tr>
      <w:tr w:rsidR="000F5D8D" w:rsidRPr="00DB7392" w14:paraId="7F261541" w14:textId="77777777" w:rsidTr="009016F0">
        <w:tc>
          <w:tcPr>
            <w:tcW w:w="10910" w:type="dxa"/>
            <w:shd w:val="clear" w:color="auto" w:fill="292929"/>
          </w:tcPr>
          <w:p w14:paraId="5D3159D5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ifndef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SONGS_H</w:t>
            </w:r>
          </w:p>
          <w:p w14:paraId="4950266E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r w:rsidRPr="00DB7392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define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SONGS_H</w:t>
            </w:r>
          </w:p>
          <w:p w14:paraId="22DF32F0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7B1E705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iostream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2EF88FBF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cursor.h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</w:p>
          <w:p w14:paraId="10AF5F91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2F1F499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class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bCs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74170E5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private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7494B676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title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titulo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la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cancion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*/</w:t>
            </w:r>
          </w:p>
          <w:p w14:paraId="0828D2B1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author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/*autor*/</w:t>
            </w:r>
          </w:p>
          <w:p w14:paraId="212793AA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interprete;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interprete*/</w:t>
            </w:r>
          </w:p>
          <w:p w14:paraId="06589F8D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duration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duraccion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la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cancion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*/</w:t>
            </w:r>
          </w:p>
          <w:p w14:paraId="10ED9FF2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ranking;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posicion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el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ranking*/</w:t>
            </w:r>
          </w:p>
          <w:p w14:paraId="071DB17A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92E4F64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public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20A88067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order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B52B76C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Songs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2F53996E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Songs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</w:p>
          <w:p w14:paraId="3531D9B8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47A29A1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proofErr w:type="spellEnd"/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</w:p>
          <w:p w14:paraId="6D9BF1C2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2968B60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!=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46DAAEE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proofErr w:type="spellEnd"/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E434A1E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proofErr w:type="spellEnd"/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67F630D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007B0D5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2179D51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EFB0046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//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Funcion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Amiga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para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Serealizar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el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objeto</w:t>
            </w:r>
          </w:p>
          <w:p w14:paraId="1E46485C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friend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ostream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ostream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&amp;,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</w:p>
          <w:p w14:paraId="0952BD7A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63BB2CF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getTitle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B477F98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setTitle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</w:p>
          <w:p w14:paraId="00F6E69B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AF96981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getAuthor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D513F3F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setAuthor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</w:p>
          <w:p w14:paraId="60F440DE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5697951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getInterprete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A5FC4C9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setInterprete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</w:p>
          <w:p w14:paraId="170D1AE1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CCCE4A1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getDuration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B6BEBDA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setDuration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</w:p>
          <w:p w14:paraId="4643CB4F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1DB699F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getRanking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96FBD05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setRanking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5EB354DD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0CB7947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validTime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</w:p>
          <w:p w14:paraId="38F86E36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DA8EA28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getOrder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42BC085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setOrder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</w:p>
          <w:p w14:paraId="5D858CCD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};</w:t>
            </w:r>
          </w:p>
          <w:p w14:paraId="6777702F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99AB532" w14:textId="3DF255FA" w:rsidR="000F5D8D" w:rsidRPr="00DB7392" w:rsidRDefault="00DB739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endif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//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SONGS_H</w:t>
            </w:r>
          </w:p>
        </w:tc>
      </w:tr>
    </w:tbl>
    <w:p w14:paraId="47F66676" w14:textId="77777777" w:rsidR="00303C30" w:rsidRPr="00DB7392" w:rsidRDefault="00303C30" w:rsidP="00A24842">
      <w:pPr>
        <w:rPr>
          <w:b/>
        </w:rPr>
      </w:pPr>
    </w:p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6C242A" w:rsidRPr="00DB7392" w14:paraId="185FD68F" w14:textId="77777777" w:rsidTr="00397291">
        <w:tc>
          <w:tcPr>
            <w:tcW w:w="10910" w:type="dxa"/>
          </w:tcPr>
          <w:p w14:paraId="6E323D20" w14:textId="353304C7" w:rsidR="006C242A" w:rsidRPr="00DB7392" w:rsidRDefault="00BD3EF0" w:rsidP="00A24842">
            <w:pPr>
              <w:rPr>
                <w:b/>
              </w:rPr>
            </w:pPr>
            <w:r w:rsidRPr="00DB7392">
              <w:rPr>
                <w:b/>
              </w:rPr>
              <w:t>Songs.cpp</w:t>
            </w:r>
          </w:p>
        </w:tc>
      </w:tr>
      <w:tr w:rsidR="006C242A" w:rsidRPr="00DB7392" w14:paraId="11A9E79F" w14:textId="77777777" w:rsidTr="009016F0">
        <w:tc>
          <w:tcPr>
            <w:tcW w:w="10910" w:type="dxa"/>
            <w:shd w:val="clear" w:color="auto" w:fill="292929"/>
          </w:tcPr>
          <w:p w14:paraId="1DD7A29B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songs.h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</w:p>
          <w:p w14:paraId="7485DFFC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EEEB1EB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using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namespace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62C6973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0D63BE3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DB739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getOrder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5C46EE0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order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BDE4112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8732423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43E08F7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DB739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setOrder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ord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AEAB2B1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order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ord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8D5E44D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0A43A10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754345B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DB739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Songs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order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DB739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46957E9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85E4436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DB739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Songs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copy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title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copy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.title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),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author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copy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.author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),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interprete(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copy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.interprete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),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duration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copy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.duration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),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ranking(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copy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.ranking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){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36B98CB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1D18108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copy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D4FEF37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title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copy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.title</w:t>
            </w:r>
            <w:proofErr w:type="spellEnd"/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E98EC9F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author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copy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.author</w:t>
            </w:r>
            <w:proofErr w:type="spellEnd"/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BBA48DC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interprete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copy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.interprete</w:t>
            </w:r>
            <w:proofErr w:type="spellEnd"/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489E322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duration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copy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.duration</w:t>
            </w:r>
            <w:proofErr w:type="spellEnd"/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8DB6691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ranking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copy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.ranking</w:t>
            </w:r>
            <w:proofErr w:type="spellEnd"/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3FAB300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*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this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3B1D72C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8989A76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16A74C9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comp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C0F2DA4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comp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.order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D56D89F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this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title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comp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.title</w:t>
            </w:r>
            <w:proofErr w:type="spellEnd"/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7C14944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D249923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this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-&gt;interprete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comp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.interprete</w:t>
            </w:r>
            <w:proofErr w:type="spellEnd"/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013889D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86CD205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1C1BB45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!=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comp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03A1B69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comp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.order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03A60B6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this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title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comp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.title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A9D1098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46924F0A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this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interprete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comp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.interprete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5EF18D5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0989A4A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963ECEA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lastRenderedPageBreak/>
              <w:t>bool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comp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984935D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comp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.order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E164620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this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title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comp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.title</w:t>
            </w:r>
            <w:proofErr w:type="spellEnd"/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78D36D4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F7D50F0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this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-&gt;interprete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comp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.interprete</w:t>
            </w:r>
            <w:proofErr w:type="spellEnd"/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596CC91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532DE86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B8F7A4A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comp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A537141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comp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.order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E2C9490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this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title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comp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.title</w:t>
            </w:r>
            <w:proofErr w:type="spellEnd"/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F4C633C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0879F49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this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-&gt;interprete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comp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.interprete</w:t>
            </w:r>
            <w:proofErr w:type="spellEnd"/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DF6669E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0CBB6F5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236A840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&lt;=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comp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5E17185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comp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.order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4CCE616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this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title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&lt;=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comp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.title</w:t>
            </w:r>
            <w:proofErr w:type="spellEnd"/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3A3D3F9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F07EC91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this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-&gt;interprete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&lt;=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comp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.interprete</w:t>
            </w:r>
            <w:proofErr w:type="spellEnd"/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E0B7349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8526DB2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D4705A7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&gt;=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comp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38B0B627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comp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.order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E48D1E1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this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title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&gt;=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comp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.title</w:t>
            </w:r>
            <w:proofErr w:type="spellEnd"/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AA88B29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EEFAFC9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this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-&gt;interprete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&gt;=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comp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.interprete</w:t>
            </w:r>
            <w:proofErr w:type="spellEnd"/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C3790A8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AB54051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671419C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ostream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ostream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os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song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toString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*/</w:t>
            </w:r>
          </w:p>
          <w:p w14:paraId="51EEE3E0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Cursor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cursor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4A8D8EC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C96B9B0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cursor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.Gotoxy</w:t>
            </w:r>
            <w:proofErr w:type="spellEnd"/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DB739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8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cursor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.wherey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());</w:t>
            </w:r>
          </w:p>
          <w:p w14:paraId="6D5E7A9D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os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"|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C92C59B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os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song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.getTitle</w:t>
            </w:r>
            <w:proofErr w:type="spellEnd"/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05B3ACCB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cursor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.Gotoxy</w:t>
            </w:r>
            <w:proofErr w:type="spellEnd"/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DB739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32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cursor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.wherey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());</w:t>
            </w:r>
          </w:p>
          <w:p w14:paraId="58F8A749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os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"|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636768E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os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song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.getAuthor</w:t>
            </w:r>
            <w:proofErr w:type="spellEnd"/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026F1A07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cursor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.Gotoxy</w:t>
            </w:r>
            <w:proofErr w:type="spellEnd"/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DB739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56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cursor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.wherey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());</w:t>
            </w:r>
          </w:p>
          <w:p w14:paraId="7B463C5B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os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"|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08669A5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os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song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.getInterprete</w:t>
            </w:r>
            <w:proofErr w:type="spellEnd"/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4F8FAFCA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cursor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.Gotoxy</w:t>
            </w:r>
            <w:proofErr w:type="spellEnd"/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DB739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80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cursor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.wherey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());</w:t>
            </w:r>
          </w:p>
          <w:p w14:paraId="5657B1D9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os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"|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D4EA706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os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song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.getDuration</w:t>
            </w:r>
            <w:proofErr w:type="spellEnd"/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4D6A7F2D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cursor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.Gotoxy</w:t>
            </w:r>
            <w:proofErr w:type="spellEnd"/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DB739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91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cursor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.wherey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());</w:t>
            </w:r>
          </w:p>
          <w:p w14:paraId="099DADB4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os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"|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11D8964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cursor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.Gotoxy</w:t>
            </w:r>
            <w:proofErr w:type="spellEnd"/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DB739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96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cursor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.wherey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());</w:t>
            </w:r>
          </w:p>
          <w:p w14:paraId="652C813D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os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song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.getRanking</w:t>
            </w:r>
            <w:proofErr w:type="spellEnd"/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7766FF0A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cursor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.Gotoxy</w:t>
            </w:r>
            <w:proofErr w:type="spellEnd"/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DB739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101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cursor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.wherey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());</w:t>
            </w:r>
          </w:p>
          <w:p w14:paraId="45530DEE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os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"|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E4A4180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os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1BF7D68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4A3AB135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8AD2175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DB739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getTitle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34E9723A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title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ACFE40C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46C9D6B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5DFCB7E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DB739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setTitle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58E6E67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title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42E1FCA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48864EF7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390379D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DB739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getAuthor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EB272BB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author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EE82A9B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BB73866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EFB94D2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DB739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setAuthor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4890831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author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80C19B7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lastRenderedPageBreak/>
              <w:t>}</w:t>
            </w:r>
          </w:p>
          <w:p w14:paraId="73435A1E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9E52C87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DB739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getInterprete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7EA2C27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interprete;</w:t>
            </w:r>
          </w:p>
          <w:p w14:paraId="1DACD0C7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9D21865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BFE93B6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DB739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setInterprete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0758FB9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interprete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917878B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6B7C972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3B7EE1B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DB739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getDuration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2367DE3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duration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F8865E0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EB91852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DE6C261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DB739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setDuration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8BBCCBE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duration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7AA7622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182B96A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F0FE0CA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F2F7197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DB739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getRanking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A2556EB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ranking;</w:t>
            </w:r>
          </w:p>
          <w:p w14:paraId="75843D86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D393ACF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791FE3A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DB739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setRanking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6D2C79E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ranking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F40DC5B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6524E60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E957F01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DB739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validTime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8364A29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.size</w:t>
            </w:r>
            <w:proofErr w:type="spellEnd"/>
            <w:proofErr w:type="gram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!=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5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5C81063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/*si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no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tiene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estilo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tiempo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'01:23'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no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es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valido</w:t>
            </w:r>
          </w:p>
          <w:p w14:paraId="77298BCA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5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digitos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*/</w:t>
            </w:r>
          </w:p>
          <w:p w14:paraId="0FE4BED2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false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5792A45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4578ACF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for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=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5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i++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D74F6B3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!=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2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B290027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aqui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solo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analisa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los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digitos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*/</w:t>
            </w:r>
          </w:p>
          <w:p w14:paraId="0EF7AAD1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[i]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48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or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[i]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57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E60D4D0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aqui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se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revisa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que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si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sean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digitos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*/</w:t>
            </w:r>
          </w:p>
          <w:p w14:paraId="73D114F0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       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false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71D322D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61AACE7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[i</w:t>
            </w:r>
            <w:proofErr w:type="gramStart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]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</w:t>
            </w:r>
            <w:proofErr w:type="gramEnd"/>
            <w:r w:rsidRPr="00DB739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58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86821D6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aqui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se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revisa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el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':'*/</w:t>
            </w:r>
          </w:p>
          <w:p w14:paraId="4DE6FBC3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false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1554CC5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06EEEBE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AC9CC50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/*si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paso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todo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sin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retornar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falso,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el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dato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introduccido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es</w:t>
            </w: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valido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*/</w:t>
            </w:r>
          </w:p>
          <w:p w14:paraId="1AAFD203" w14:textId="77777777" w:rsidR="00DB7392" w:rsidRPr="00DB7392" w:rsidRDefault="00DB739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DB739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DB739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true</w:t>
            </w: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ECCCB8D" w14:textId="71CAECFF" w:rsidR="006C242A" w:rsidRPr="00DB7392" w:rsidRDefault="00DB7392" w:rsidP="00C61C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DB739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</w:tc>
      </w:tr>
    </w:tbl>
    <w:p w14:paraId="56A0F033" w14:textId="77777777" w:rsidR="00CB04C2" w:rsidRDefault="00CB04C2" w:rsidP="00E37981"/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4B2D4A" w:rsidRPr="003C7401" w14:paraId="531E6C39" w14:textId="77777777" w:rsidTr="00CD1D82">
        <w:tc>
          <w:tcPr>
            <w:tcW w:w="10910" w:type="dxa"/>
          </w:tcPr>
          <w:p w14:paraId="33DA2732" w14:textId="23BBA5D1" w:rsidR="004B2D4A" w:rsidRPr="00DB7392" w:rsidRDefault="004B2D4A" w:rsidP="00CD1D82">
            <w:pPr>
              <w:rPr>
                <w:b/>
              </w:rPr>
            </w:pPr>
            <w:proofErr w:type="spellStart"/>
            <w:r w:rsidRPr="00DB7392">
              <w:rPr>
                <w:b/>
              </w:rPr>
              <w:t>List.h</w:t>
            </w:r>
            <w:proofErr w:type="spellEnd"/>
          </w:p>
        </w:tc>
      </w:tr>
      <w:tr w:rsidR="004B2D4A" w:rsidRPr="00C61C42" w14:paraId="6EA266E5" w14:textId="77777777" w:rsidTr="00CD1D82">
        <w:tc>
          <w:tcPr>
            <w:tcW w:w="10910" w:type="dxa"/>
            <w:shd w:val="clear" w:color="auto" w:fill="292929"/>
          </w:tcPr>
          <w:p w14:paraId="7A4E5CD9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ifndef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LIST_H</w:t>
            </w:r>
          </w:p>
          <w:p w14:paraId="2B4CE02D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r w:rsidRPr="00F0114F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define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LIST_H</w:t>
            </w:r>
          </w:p>
          <w:p w14:paraId="3F40F531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A0B2048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iostream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57E24EEF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iostream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1FFB0C6E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string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7D18971F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36A8530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8843EE8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ARRAYSIZE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=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3000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246E142A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class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bCs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E08467B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private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0E84B181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**data;</w:t>
            </w:r>
          </w:p>
          <w:p w14:paraId="139A6D05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last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655136A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8D67EA2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copyAll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7C4DE60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lastRenderedPageBreak/>
              <w:t xml:space="preserve">    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deleteAll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6693D453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04570FB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for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last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-</w:t>
            </w:r>
            <w:r w:rsidRPr="00F0114F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last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.last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++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last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new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*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.data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[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last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])){</w:t>
            </w:r>
          </w:p>
          <w:p w14:paraId="130C3E8E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(data[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last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nullptr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</w:p>
          <w:p w14:paraId="57C87A3E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throw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Exception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Something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went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wrong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List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constructor,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memory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not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available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41068041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1730E63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5FBBE76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5C68E2F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validPos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D496854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&gt;=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or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&lt;=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last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43454C1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56A43BDD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5997F9F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//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void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mergeSort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const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int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&amp;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left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,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const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int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&amp;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right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);</w:t>
            </w:r>
          </w:p>
          <w:p w14:paraId="1CC1FE02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93A6752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sort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r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/*Quick*/</w:t>
            </w:r>
          </w:p>
          <w:p w14:paraId="309A9167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&gt;=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r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</w:p>
          <w:p w14:paraId="34C8E360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9C7B43E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D5A6440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+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r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FC4A7CB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*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*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r</w:t>
            </w:r>
            <w:proofErr w:type="gram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]){</w:t>
            </w:r>
            <w:proofErr w:type="gramEnd"/>
          </w:p>
          <w:p w14:paraId="2665E798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swap(data[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],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r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]);</w:t>
            </w:r>
          </w:p>
          <w:p w14:paraId="2E728BAF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B658DC4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1FC8634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4FB51EE1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26E7B19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=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=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r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3756B5D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AA49D3D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3830E775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and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*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&lt;=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*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r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72C331E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i++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5B1E7E9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51A793D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and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*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&gt;=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*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r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33A9D75A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j--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5B76865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82CB638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6575FC8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!=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102428B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swap(data[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],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]);</w:t>
            </w:r>
          </w:p>
          <w:p w14:paraId="4EBF7B87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2F2CA41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5745E73E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FC5283D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!=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r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){</w:t>
            </w:r>
          </w:p>
          <w:p w14:paraId="39A58986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swap(data[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],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r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]);</w:t>
            </w:r>
          </w:p>
          <w:p w14:paraId="1E999999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5A633BD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41B9321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0E83F0A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sort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-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28C74B9C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0AC6582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0BEEACA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7423AEC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sort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+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72DB588E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3E14435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54029293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1BDEBC5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public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</w:p>
          <w:p w14:paraId="6E0A9A4A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class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bCs/>
                <w:color w:val="FF8080"/>
                <w:sz w:val="20"/>
                <w:szCs w:val="20"/>
                <w:lang w:eastAsia="es-MX"/>
              </w:rPr>
              <w:t>Exception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public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exception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7CDEBCB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private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21DB8C4F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msg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EA28A10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C978013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public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1B1920E9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explicit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Exception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char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message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msg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message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E10537A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explicit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Exception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message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msg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message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435F3813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virtual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~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bCs/>
                <w:i/>
                <w:iCs/>
                <w:color w:val="D6CF9A"/>
                <w:sz w:val="20"/>
                <w:szCs w:val="20"/>
                <w:shd w:val="clear" w:color="auto" w:fill="2E2F30"/>
                <w:lang w:eastAsia="es-MX"/>
              </w:rPr>
              <w:t>Exception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throw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6F7190E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virtual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char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bCs/>
                <w:i/>
                <w:iCs/>
                <w:color w:val="D6CF9A"/>
                <w:sz w:val="20"/>
                <w:szCs w:val="20"/>
                <w:shd w:val="clear" w:color="auto" w:fill="2E2F30"/>
                <w:lang w:eastAsia="es-MX"/>
              </w:rPr>
              <w:t>what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throw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msg.c_str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4088F3FF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};</w:t>
            </w:r>
          </w:p>
          <w:p w14:paraId="6105432B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1EEB80B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lastRenderedPageBreak/>
              <w:t xml:space="preserve">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List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E17354B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(data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new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*[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ARRAYSIZE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nullptr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3B645A09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throw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Exception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Something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went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wrong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List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constructor,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memory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not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available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13DED24E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636B54D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for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last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ARRAYSIZE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last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&gt;=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--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last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nullptr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5BD6494D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46C6F241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94874F0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List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BBB0669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copyAll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60F1C136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58E1101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62F2BC8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~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List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AAF5804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deleteAll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33D092C8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39BC9E9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delete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[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*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data;</w:t>
            </w:r>
          </w:p>
          <w:p w14:paraId="6A9DE5E1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4688DAB4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B3B0FCC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[]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3D9C7DE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empty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4D589C9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throw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Exception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"lista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vacia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,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[]"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0F139A7F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E1AAFA2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last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0D0CE37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throw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Exception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posicion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invalida,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[]"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4583F144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1CB9D02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*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];</w:t>
            </w:r>
          </w:p>
          <w:p w14:paraId="2B5357BB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7595A1B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9E287FC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empty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287C802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last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-</w:t>
            </w:r>
            <w:r w:rsidRPr="00F0114F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E10B923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529B4756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A0C93FF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F0114F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full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3F966ABD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last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ARRAYSIZE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-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889AAFB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4711C41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2559E84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insert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9AEEA92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full(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669BADB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throw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Exception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"Can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not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insert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data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a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full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List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313238E7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EBDCB7C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2343E86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!=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-</w:t>
            </w:r>
            <w:r w:rsidRPr="00F0114F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and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validPos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94F5281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throw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Exception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There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is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an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invalid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position,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trying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to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insert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data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into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List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631CDEB4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59886F1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77DA671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for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=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last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++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+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]);</w:t>
            </w:r>
          </w:p>
          <w:p w14:paraId="1A66FD31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C0C06DB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(data[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+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new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nullptr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46FF964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throw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Exception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Something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went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wrong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inserting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new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data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List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06BF58A8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5B8EB16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521FA4D3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30319FB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insert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908782B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insert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getLast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());</w:t>
            </w:r>
          </w:p>
          <w:p w14:paraId="64F6D61F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C814E8E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7AFA1FC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F0114F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erase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7E618E3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proofErr w:type="gram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validPos</w:t>
            </w:r>
            <w:proofErr w:type="spellEnd"/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1559C3A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throw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Exception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There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is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an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invalid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position,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trying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to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delete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data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from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List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4C5715CA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43EBD37B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91CE69B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for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=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last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i++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4C7A8BD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i+</w:t>
            </w:r>
            <w:r w:rsidRPr="00F0114F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];</w:t>
            </w:r>
          </w:p>
          <w:p w14:paraId="2AA15219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9D7513E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45467EE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delete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last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--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];</w:t>
            </w:r>
          </w:p>
          <w:p w14:paraId="5523D5F9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5AD49A5B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9327A4A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getFirst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08A2B92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last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-</w:t>
            </w:r>
            <w:proofErr w:type="gramStart"/>
            <w:r w:rsidRPr="00F0114F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?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-</w:t>
            </w:r>
            <w:proofErr w:type="gramStart"/>
            <w:r w:rsidRPr="00F0114F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: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FB64CD8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FAEB4EA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C5F428F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getLast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D8941B6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last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5AAD430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59AEC96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3730458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getPrev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E7A733F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or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validPos</w:t>
            </w:r>
            <w:proofErr w:type="spellEnd"/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?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-</w:t>
            </w:r>
            <w:proofErr w:type="gramStart"/>
            <w:r w:rsidRPr="00F0114F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: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-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AA3F21C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E8BD4D1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5703C0F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getNext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3DBCAEBE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last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or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validPos</w:t>
            </w:r>
            <w:proofErr w:type="spellEnd"/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?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-</w:t>
            </w:r>
            <w:proofErr w:type="gramStart"/>
            <w:r w:rsidRPr="00F0114F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: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+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A8877B5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0651593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0F9726F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find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CA7D17B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for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=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&lt;=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last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i++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D1C4E9F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*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2011C2D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FA2D246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4699ECB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42FDCA02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-</w:t>
            </w:r>
            <w:r w:rsidRPr="00F0114F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D3B76A9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D43F343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2D7F7DB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findB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busqueda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binario*/</w:t>
            </w:r>
          </w:p>
          <w:p w14:paraId="324C4DF9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),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last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),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45812E4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1D97F9C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&lt;=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00141CB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i+j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/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2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B45AC1D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AE8A42F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*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9EF89FF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58DDD31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E6B8DAC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*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3F26D667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m-</w:t>
            </w:r>
            <w:r w:rsidRPr="00F0114F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FFBFBDE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0FA544F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m+</w:t>
            </w:r>
            <w:r w:rsidRPr="00F0114F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E811A50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9DB5111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DC1E97F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-</w:t>
            </w:r>
            <w:r w:rsidRPr="00F0114F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3276B54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A4D4638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18B7782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retrieve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E7493A9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proofErr w:type="gram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validPos</w:t>
            </w:r>
            <w:proofErr w:type="spellEnd"/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951A7A5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throw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Exception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Invalid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position,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trying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to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retrieve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data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from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List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1C991220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7591D68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*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];</w:t>
            </w:r>
          </w:p>
          <w:p w14:paraId="70C9F911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F64FCA9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03DA00F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sort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/*Quick*/</w:t>
            </w:r>
          </w:p>
          <w:p w14:paraId="47322FEC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sort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last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6B654DB8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86375A5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AA500B4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print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718B0FC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for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=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&lt;=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last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i++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94AAB36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F0114F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*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];</w:t>
            </w:r>
          </w:p>
          <w:p w14:paraId="1096ED3E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91826F6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E9B711F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C4FB696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print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91C69F1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empty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)){</w:t>
            </w:r>
          </w:p>
          <w:p w14:paraId="2219070A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lastRenderedPageBreak/>
              <w:t xml:space="preserve">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throw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Exception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"la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lista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esta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vacia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352FBEDC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proofErr w:type="gram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validPos</w:t>
            </w:r>
            <w:proofErr w:type="spellEnd"/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3B9C88E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throw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Exception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posicion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invalida"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094F9FC5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EB0F42D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F0114F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*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];</w:t>
            </w:r>
          </w:p>
          <w:p w14:paraId="7594313F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//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return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this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-&gt;data[position];</w:t>
            </w:r>
          </w:p>
          <w:p w14:paraId="513221FD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B4EDA87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//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return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data[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0];</w:t>
            </w:r>
          </w:p>
          <w:p w14:paraId="6B222AEE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8D5EE04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218C52D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deleteAll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B513240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for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last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&gt;=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last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--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501B876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delete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last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];</w:t>
            </w:r>
          </w:p>
          <w:p w14:paraId="4E0E6068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last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--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nullptr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89551F2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375746D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C004653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196B7FD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3E1D5CF2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deleteAll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07838975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C3D034D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copyAll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2BB48AD9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83F738F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*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this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5410ECA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BE12D0D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88A4B7A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friend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ostream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ostream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os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C7E559F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for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=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&lt;=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.last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i++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5A7877D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os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.data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[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70567E8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56FEA2C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os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1779158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430FC472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EF01D55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friend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istream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&gt;&gt;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istream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is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CA23080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myType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52B8A8C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=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26EF401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is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&gt;&gt;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myType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</w:p>
          <w:p w14:paraId="4593875B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((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.data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[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i++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new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myType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nullptr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7BC825A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throw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Exception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"Hay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una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posicion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no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valida,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intentando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insertar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en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&gt;&gt;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operator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25E19DCC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5B6F728D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is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D8A6416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12E8A2B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17755DC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merge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meotodo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de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ordenamiento*/</w:t>
            </w:r>
          </w:p>
          <w:p w14:paraId="2A25A247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0CF50F8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bubble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/*Burbuja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Mejorada*/</w:t>
            </w:r>
          </w:p>
          <w:p w14:paraId="2C61DF09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band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1B624CD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last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-</w:t>
            </w:r>
            <w:r w:rsidRPr="00F0114F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3AEAB39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EEB644D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do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773B977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band=</w:t>
            </w:r>
            <w:r w:rsidRPr="00F0114F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D9EB563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j=</w:t>
            </w:r>
            <w:r w:rsidRPr="00F0114F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CA188C8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C093732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(data[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j+</w:t>
            </w:r>
            <w:r w:rsidRPr="00F0114F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38977180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swap(data[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],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j+</w:t>
            </w:r>
            <w:r w:rsidRPr="00F0114F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]);</w:t>
            </w:r>
          </w:p>
          <w:p w14:paraId="24EA0A8D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band=</w:t>
            </w:r>
            <w:r w:rsidRPr="00F0114F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1A38EE7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AADF8ED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j++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F33811A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5EC9697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i--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059F805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</w:t>
            </w:r>
            <w:proofErr w:type="gram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proofErr w:type="spellEnd"/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band==</w:t>
            </w:r>
            <w:r w:rsidRPr="00F0114F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268CB780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F68819D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7415540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shell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//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shell</w:t>
            </w:r>
            <w:proofErr w:type="spellEnd"/>
          </w:p>
          <w:p w14:paraId="507063C5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dif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=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2B06F83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float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fact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=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0.75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5B29A21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FCFBDE7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dif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(last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-</w:t>
            </w:r>
            <w:proofErr w:type="gramStart"/>
            <w:r w:rsidRPr="00F0114F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*</w:t>
            </w:r>
            <w:proofErr w:type="spellStart"/>
            <w:proofErr w:type="gramEnd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fact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FB53690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5FAFEAA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dif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</w:t>
            </w:r>
            <w:r w:rsidRPr="00F0114F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9089D1E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i&lt;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last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-</w:t>
            </w:r>
            <w:r w:rsidRPr="00F0114F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-dif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A806E2D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(data[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i+dif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C0F8BF1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swap(data[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i+dif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],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]);</w:t>
            </w:r>
          </w:p>
          <w:p w14:paraId="4B785CFD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39437D7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i++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82F1C74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526376D1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dif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*=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fact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CD20040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F60664D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04163A7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798C2AE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insertion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//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Insersion</w:t>
            </w:r>
            <w:proofErr w:type="spellEnd"/>
          </w:p>
          <w:p w14:paraId="0A714BDB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=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F0114F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777BE57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7CDE8C6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167AD41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last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){</w:t>
            </w:r>
          </w:p>
          <w:p w14:paraId="016E485F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];</w:t>
            </w:r>
          </w:p>
          <w:p w14:paraId="7EDB0900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j=i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3F53BF3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</w:t>
            </w:r>
            <w:r w:rsidRPr="00F0114F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and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j-</w:t>
            </w:r>
            <w:r w:rsidRPr="00F0114F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]){</w:t>
            </w:r>
          </w:p>
          <w:p w14:paraId="620996A4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4E508B7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j-</w:t>
            </w:r>
            <w:r w:rsidRPr="00F0114F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];</w:t>
            </w:r>
          </w:p>
          <w:p w14:paraId="018C26FB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j--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8C01E22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D50EBF8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Start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i!=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){</w:t>
            </w:r>
          </w:p>
          <w:p w14:paraId="24798AF2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5D43782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9626F03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i++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049986F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5269CC11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FC677D3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BEFB6B7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select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//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Seleccion</w:t>
            </w:r>
            <w:proofErr w:type="spellEnd"/>
          </w:p>
          <w:p w14:paraId="764154E2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menor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3624A1A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i=</w:t>
            </w:r>
            <w:r w:rsidRPr="00F0114F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CC1A5C8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i&lt;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last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-</w:t>
            </w:r>
            <w:proofErr w:type="gramStart"/>
            <w:r w:rsidRPr="00F0114F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){</w:t>
            </w:r>
            <w:proofErr w:type="gramEnd"/>
          </w:p>
          <w:p w14:paraId="1C01B76F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menor=i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8E6E5A2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j=i+</w:t>
            </w:r>
            <w:r w:rsidRPr="00F0114F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D043632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j&lt;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last</w:t>
            </w:r>
            <w:proofErr w:type="spellEnd"/>
            <w:proofErr w:type="gramStart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){</w:t>
            </w:r>
            <w:proofErr w:type="gramEnd"/>
          </w:p>
          <w:p w14:paraId="459FD46F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(data[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menor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])</w:t>
            </w:r>
          </w:p>
          <w:p w14:paraId="1FA58FFA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menor=j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D9121A5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j++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3C476C8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30DA735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Start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menor!=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){</w:t>
            </w:r>
          </w:p>
          <w:p w14:paraId="0DD459D9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swap(data[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],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menor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]);</w:t>
            </w:r>
          </w:p>
          <w:p w14:paraId="26879926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B0B0CF0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i++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1FC2DA1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26F362E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F7E617E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E6F165C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6B99D5D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this</w:t>
            </w:r>
            <w:proofErr w:type="spellEnd"/>
            <w:proofErr w:type="gram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-&gt;data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.data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9D6DFBC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43521F2A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0826F71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};</w:t>
            </w:r>
          </w:p>
          <w:p w14:paraId="66FA0C14" w14:textId="77777777" w:rsidR="00F0114F" w:rsidRPr="00F0114F" w:rsidRDefault="00F0114F" w:rsidP="00F01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12AB659" w14:textId="21963205" w:rsidR="004B2D4A" w:rsidRPr="00DB7392" w:rsidRDefault="00F0114F" w:rsidP="00CD1D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0114F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F0114F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endif</w:t>
            </w:r>
            <w:proofErr w:type="spellEnd"/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//</w:t>
            </w:r>
            <w:r w:rsidRPr="00F0114F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0114F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LIST_H</w:t>
            </w:r>
          </w:p>
        </w:tc>
      </w:tr>
    </w:tbl>
    <w:p w14:paraId="5C92E957" w14:textId="77777777" w:rsidR="004B2D4A" w:rsidRDefault="004B2D4A" w:rsidP="00E37981"/>
    <w:p w14:paraId="5556344F" w14:textId="77777777" w:rsidR="00DB7392" w:rsidRDefault="00DB7392" w:rsidP="00DB7392"/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DB7392" w:rsidRPr="003C7401" w14:paraId="0F74567D" w14:textId="77777777" w:rsidTr="00DB7392">
        <w:tc>
          <w:tcPr>
            <w:tcW w:w="10910" w:type="dxa"/>
          </w:tcPr>
          <w:p w14:paraId="67219C41" w14:textId="10BE551B" w:rsidR="00DB7392" w:rsidRPr="00410052" w:rsidRDefault="00DB7392" w:rsidP="00DB7392">
            <w:pPr>
              <w:rPr>
                <w:b/>
              </w:rPr>
            </w:pPr>
            <w:proofErr w:type="spellStart"/>
            <w:r w:rsidRPr="00410052">
              <w:rPr>
                <w:b/>
              </w:rPr>
              <w:t>Cursor.h</w:t>
            </w:r>
            <w:proofErr w:type="spellEnd"/>
          </w:p>
        </w:tc>
      </w:tr>
      <w:tr w:rsidR="00DB7392" w:rsidRPr="00C61C42" w14:paraId="4F53372E" w14:textId="77777777" w:rsidTr="00DB7392">
        <w:tc>
          <w:tcPr>
            <w:tcW w:w="10910" w:type="dxa"/>
            <w:shd w:val="clear" w:color="auto" w:fill="292929"/>
          </w:tcPr>
          <w:p w14:paraId="12E98BDD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#</w:t>
            </w:r>
            <w:proofErr w:type="spellStart"/>
            <w:r w:rsidRPr="00410052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ifndef</w:t>
            </w:r>
            <w:proofErr w:type="spellEnd"/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GOTO_H</w:t>
            </w:r>
          </w:p>
          <w:p w14:paraId="24A75183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#define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GOTO_H</w:t>
            </w:r>
          </w:p>
          <w:p w14:paraId="41EED938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3100FE4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lastRenderedPageBreak/>
              <w:t>#</w:t>
            </w:r>
            <w:proofErr w:type="spellStart"/>
            <w:r w:rsidRPr="00410052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&lt;</w:t>
            </w:r>
            <w:proofErr w:type="spellStart"/>
            <w:r w:rsidRPr="0041005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windows.h</w:t>
            </w:r>
            <w:proofErr w:type="spellEnd"/>
            <w:r w:rsidRPr="0041005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&gt;</w:t>
            </w:r>
          </w:p>
          <w:p w14:paraId="1A3E4970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2941C96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class</w:t>
            </w:r>
            <w:proofErr w:type="spellEnd"/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Cursor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719A199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public</w:t>
            </w:r>
            <w:proofErr w:type="spellEnd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5D595521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gramStart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Cursor(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4723B811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0593F4A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41005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Gotoxy</w:t>
            </w:r>
            <w:proofErr w:type="spellEnd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41005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x,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41005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y)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3ADDCEED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HANDLE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hcon</w:t>
            </w:r>
            <w:proofErr w:type="spellEnd"/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GetStdHandle</w:t>
            </w:r>
            <w:proofErr w:type="spellEnd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STD_OUTPUT_HANDLE);</w:t>
            </w:r>
          </w:p>
          <w:p w14:paraId="6A583A27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COORD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dwPos</w:t>
            </w:r>
            <w:proofErr w:type="spellEnd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5BBE520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dwPos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.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X</w:t>
            </w:r>
            <w:proofErr w:type="spellEnd"/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x;</w:t>
            </w:r>
          </w:p>
          <w:p w14:paraId="2451D93D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dwPos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.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Y</w:t>
            </w:r>
            <w:proofErr w:type="spellEnd"/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y;</w:t>
            </w:r>
          </w:p>
          <w:p w14:paraId="7307C01D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proofErr w:type="gramStart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SetConsoleCursorPosition</w:t>
            </w:r>
            <w:proofErr w:type="spellEnd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hcon</w:t>
            </w:r>
            <w:proofErr w:type="spellEnd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dwPos</w:t>
            </w:r>
            <w:proofErr w:type="spellEnd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0B621944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4D6FFB93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C13273E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41005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wherex</w:t>
            </w:r>
            <w:proofErr w:type="spellEnd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5D5647E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CONSOLE_SCREEN_BUFFER_INFO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csbi</w:t>
            </w:r>
            <w:proofErr w:type="spellEnd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67D0FFD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GetConsoleScreenBufferInfo</w:t>
            </w:r>
            <w:proofErr w:type="spellEnd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GetStdHandle</w:t>
            </w:r>
            <w:proofErr w:type="spellEnd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(STD_OUTPUT_HANDLE),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&amp;</w:t>
            </w:r>
            <w:proofErr w:type="spellStart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csbi</w:t>
            </w:r>
            <w:proofErr w:type="spellEnd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46DB2B0F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csbi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.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dwCursorPosition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.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X</w:t>
            </w:r>
            <w:proofErr w:type="spellEnd"/>
            <w:proofErr w:type="gramEnd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10FC998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5B5C2AE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8FA6DB9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41005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wherey</w:t>
            </w:r>
            <w:proofErr w:type="spellEnd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A5003E2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CONSOLE_SCREEN_BUFFER_INFO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csbi</w:t>
            </w:r>
            <w:proofErr w:type="spellEnd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AB1DF59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GetConsoleScreenBufferInfo</w:t>
            </w:r>
            <w:proofErr w:type="spellEnd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GetStdHandle</w:t>
            </w:r>
            <w:proofErr w:type="spellEnd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(STD_OUTPUT_HANDLE),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&amp;</w:t>
            </w:r>
            <w:proofErr w:type="spellStart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csbi</w:t>
            </w:r>
            <w:proofErr w:type="spellEnd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24D248E7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csbi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.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dwCursorPosition</w:t>
            </w:r>
            <w:r w:rsidRPr="0041005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.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Y</w:t>
            </w:r>
            <w:proofErr w:type="spellEnd"/>
            <w:proofErr w:type="gramEnd"/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2438B27" w14:textId="77777777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FF97643" w14:textId="2D03F603" w:rsidR="00410052" w:rsidRPr="00410052" w:rsidRDefault="00410052" w:rsidP="00410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};</w:t>
            </w:r>
          </w:p>
          <w:p w14:paraId="7D26A9F6" w14:textId="66BAD7B7" w:rsidR="00DB7392" w:rsidRPr="00410052" w:rsidRDefault="00410052" w:rsidP="00DB7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10052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#</w:t>
            </w:r>
            <w:proofErr w:type="spellStart"/>
            <w:r w:rsidRPr="00410052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endif</w:t>
            </w:r>
            <w:proofErr w:type="spellEnd"/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//</w:t>
            </w:r>
            <w:r w:rsidRPr="0041005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1005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GOTO_H</w:t>
            </w:r>
          </w:p>
        </w:tc>
      </w:tr>
    </w:tbl>
    <w:p w14:paraId="772BC6DD" w14:textId="664EF567" w:rsidR="00F0114F" w:rsidRDefault="00F0114F" w:rsidP="00E37981"/>
    <w:p w14:paraId="7E294CBA" w14:textId="77777777" w:rsidR="00F0114F" w:rsidRDefault="00F0114F">
      <w:r>
        <w:br w:type="page"/>
      </w:r>
    </w:p>
    <w:p w14:paraId="02E35560" w14:textId="77777777" w:rsidR="00E37981" w:rsidRPr="00E37981" w:rsidRDefault="00E37981" w:rsidP="00E3798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37981" w14:paraId="70EF1CFF" w14:textId="77777777" w:rsidTr="00F8782B">
        <w:tc>
          <w:tcPr>
            <w:tcW w:w="10790" w:type="dxa"/>
            <w:shd w:val="clear" w:color="auto" w:fill="333333"/>
          </w:tcPr>
          <w:p w14:paraId="65791387" w14:textId="77777777" w:rsidR="00E37981" w:rsidRPr="00F8782B" w:rsidRDefault="00E37981" w:rsidP="00E37981">
            <w:pPr>
              <w:jc w:val="center"/>
              <w:rPr>
                <w:b/>
                <w:color w:val="FFFFFF" w:themeColor="background1"/>
                <w:sz w:val="44"/>
              </w:rPr>
            </w:pPr>
            <w:r w:rsidRPr="00F8782B">
              <w:rPr>
                <w:b/>
                <w:color w:val="FFFFFF" w:themeColor="background1"/>
                <w:sz w:val="44"/>
              </w:rPr>
              <w:t>CAPTURAS DE PANTALLA</w:t>
            </w:r>
          </w:p>
        </w:tc>
      </w:tr>
    </w:tbl>
    <w:p w14:paraId="15BD77B6" w14:textId="6665DB56" w:rsidR="00130630" w:rsidRDefault="00130630" w:rsidP="00D32125"/>
    <w:p w14:paraId="6C9C7271" w14:textId="4EDB1604" w:rsidR="00CF07BA" w:rsidRDefault="00CF07BA" w:rsidP="00D32125">
      <w:r>
        <w:rPr>
          <w:noProof/>
        </w:rPr>
        <w:drawing>
          <wp:inline distT="0" distB="0" distL="0" distR="0" wp14:anchorId="4E6A4CC7" wp14:editId="1316056E">
            <wp:extent cx="6908800" cy="3997325"/>
            <wp:effectExtent l="0" t="0" r="6350" b="317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751D" w14:textId="145F16D9" w:rsidR="00CF07BA" w:rsidRDefault="00F0114F" w:rsidP="00D32125">
      <w:r>
        <w:t>Como vemos aquí, visiblemente el programa no tiene cambios</w:t>
      </w:r>
    </w:p>
    <w:p w14:paraId="552EFB65" w14:textId="354A3FE3" w:rsidR="00CF07BA" w:rsidRDefault="00CF07BA" w:rsidP="00D32125">
      <w:r>
        <w:rPr>
          <w:noProof/>
        </w:rPr>
        <w:drawing>
          <wp:inline distT="0" distB="0" distL="0" distR="0" wp14:anchorId="691894F2" wp14:editId="41C4C870">
            <wp:extent cx="6908800" cy="4010660"/>
            <wp:effectExtent l="0" t="0" r="6350" b="889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C113" w14:textId="12329D5E" w:rsidR="00CF07BA" w:rsidRDefault="00F0114F" w:rsidP="00D32125">
      <w:r>
        <w:lastRenderedPageBreak/>
        <w:t>Aquí lo o</w:t>
      </w:r>
      <w:r w:rsidR="00CF07BA">
        <w:t>rdena</w:t>
      </w:r>
      <w:r>
        <w:t>mos</w:t>
      </w:r>
      <w:r w:rsidR="00CF07BA">
        <w:t xml:space="preserve"> por el </w:t>
      </w:r>
      <w:proofErr w:type="spellStart"/>
      <w:r w:rsidR="00CF07BA">
        <w:t>interprete</w:t>
      </w:r>
      <w:proofErr w:type="spellEnd"/>
      <w:r w:rsidR="00CF07BA">
        <w:t xml:space="preserve"> y con método burbuja</w:t>
      </w:r>
    </w:p>
    <w:p w14:paraId="7798F295" w14:textId="419F3A36" w:rsidR="00CF07BA" w:rsidRDefault="00CF07BA" w:rsidP="00D32125"/>
    <w:p w14:paraId="1488FBAB" w14:textId="5A691B3E" w:rsidR="00CF07BA" w:rsidRDefault="00CF07BA" w:rsidP="00D32125">
      <w:r>
        <w:rPr>
          <w:noProof/>
        </w:rPr>
        <w:drawing>
          <wp:inline distT="0" distB="0" distL="0" distR="0" wp14:anchorId="27FB4AED" wp14:editId="3E54E885">
            <wp:extent cx="6908800" cy="3997325"/>
            <wp:effectExtent l="0" t="0" r="6350" b="317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0D11" w14:textId="6C682055" w:rsidR="00CF07BA" w:rsidRDefault="00F0114F" w:rsidP="00D32125">
      <w:r>
        <w:t xml:space="preserve">Y </w:t>
      </w:r>
      <w:r w:rsidR="00CF07BA">
        <w:t>vemos</w:t>
      </w:r>
      <w:r>
        <w:t xml:space="preserve"> que</w:t>
      </w:r>
      <w:r w:rsidR="00CF07BA">
        <w:t xml:space="preserve"> la lista </w:t>
      </w:r>
      <w:r>
        <w:t>se</w:t>
      </w:r>
      <w:r w:rsidR="00CF07BA">
        <w:t xml:space="preserve"> ordena</w:t>
      </w:r>
      <w:r>
        <w:t xml:space="preserve"> sin problemas</w:t>
      </w:r>
    </w:p>
    <w:p w14:paraId="5E45D8BA" w14:textId="389834C8" w:rsidR="00CF07BA" w:rsidRDefault="00CF07BA" w:rsidP="00D32125"/>
    <w:p w14:paraId="422DB4FF" w14:textId="6DE5385C" w:rsidR="00CF07BA" w:rsidRDefault="00CF07BA" w:rsidP="00D32125">
      <w:r>
        <w:rPr>
          <w:noProof/>
        </w:rPr>
        <w:drawing>
          <wp:inline distT="0" distB="0" distL="0" distR="0" wp14:anchorId="4BB34218" wp14:editId="5AB50748">
            <wp:extent cx="6908800" cy="3990975"/>
            <wp:effectExtent l="0" t="0" r="6350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0E25" w14:textId="3C0AEBE1" w:rsidR="00CF07BA" w:rsidRDefault="00F0114F" w:rsidP="00D32125">
      <w:r>
        <w:t xml:space="preserve">También intentamos </w:t>
      </w:r>
      <w:r w:rsidR="00CF07BA">
        <w:t>ordena</w:t>
      </w:r>
      <w:r w:rsidR="003B0A25">
        <w:t>r</w:t>
      </w:r>
      <w:r w:rsidR="00CF07BA">
        <w:t xml:space="preserve"> por</w:t>
      </w:r>
      <w:r w:rsidR="003B0A25">
        <w:t xml:space="preserve"> el</w:t>
      </w:r>
      <w:r w:rsidR="00CF07BA">
        <w:t xml:space="preserve"> titulo</w:t>
      </w:r>
    </w:p>
    <w:p w14:paraId="3718D05C" w14:textId="4DFE380E" w:rsidR="00CF07BA" w:rsidRDefault="00CF07BA" w:rsidP="00D32125"/>
    <w:p w14:paraId="2CB95ABD" w14:textId="7E1DEEF0" w:rsidR="00CF07BA" w:rsidRDefault="00CF07BA" w:rsidP="00D32125">
      <w:r>
        <w:rPr>
          <w:noProof/>
        </w:rPr>
        <w:drawing>
          <wp:inline distT="0" distB="0" distL="0" distR="0" wp14:anchorId="4DD21915" wp14:editId="4075B141">
            <wp:extent cx="6908800" cy="3989705"/>
            <wp:effectExtent l="0" t="0" r="635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75B5" w14:textId="0652BA56" w:rsidR="00CF07BA" w:rsidRDefault="003B0A25" w:rsidP="00D32125">
      <w:r>
        <w:t>Y de misma manera se ordena</w:t>
      </w:r>
    </w:p>
    <w:p w14:paraId="347D5158" w14:textId="46A66952" w:rsidR="00CF07BA" w:rsidRDefault="00CF07BA" w:rsidP="00D32125"/>
    <w:p w14:paraId="79234C26" w14:textId="5C9FA524" w:rsidR="00CF07BA" w:rsidRDefault="00CF07BA" w:rsidP="00D32125">
      <w:r>
        <w:rPr>
          <w:noProof/>
        </w:rPr>
        <w:drawing>
          <wp:inline distT="0" distB="0" distL="0" distR="0" wp14:anchorId="0EBB752A" wp14:editId="21EEAE41">
            <wp:extent cx="6908800" cy="3973830"/>
            <wp:effectExtent l="0" t="0" r="6350" b="762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3263" w14:textId="77BF42A0" w:rsidR="00CF07BA" w:rsidRDefault="003B0A25" w:rsidP="00D32125">
      <w:r>
        <w:t>Intentando con la búsqueda binaria por nombre</w:t>
      </w:r>
    </w:p>
    <w:p w14:paraId="26FE8B39" w14:textId="0E2FD0F8" w:rsidR="00211264" w:rsidRDefault="00211264" w:rsidP="00D32125"/>
    <w:p w14:paraId="5B70639A" w14:textId="783936C6" w:rsidR="00211264" w:rsidRDefault="00211264" w:rsidP="00D32125">
      <w:r>
        <w:rPr>
          <w:noProof/>
        </w:rPr>
        <w:lastRenderedPageBreak/>
        <w:drawing>
          <wp:inline distT="0" distB="0" distL="0" distR="0" wp14:anchorId="2A54EBD8" wp14:editId="4B54331A">
            <wp:extent cx="6908800" cy="3959225"/>
            <wp:effectExtent l="0" t="0" r="6350" b="317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41F7" w14:textId="1574DEAB" w:rsidR="00211264" w:rsidRDefault="003B0A25" w:rsidP="00D32125">
      <w:r>
        <w:t>Y todo funciona perfectamente</w:t>
      </w:r>
    </w:p>
    <w:p w14:paraId="54E97407" w14:textId="3E86C6E4" w:rsidR="00211264" w:rsidRDefault="00211264" w:rsidP="00D32125">
      <w:r>
        <w:rPr>
          <w:noProof/>
        </w:rPr>
        <w:drawing>
          <wp:inline distT="0" distB="0" distL="0" distR="0" wp14:anchorId="718A231A" wp14:editId="2590C949">
            <wp:extent cx="6908800" cy="3976370"/>
            <wp:effectExtent l="0" t="0" r="6350" b="508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FCB5" w14:textId="669CA765" w:rsidR="00211264" w:rsidRDefault="00211264" w:rsidP="00D32125">
      <w:r>
        <w:t xml:space="preserve">Ahora aremos una búsqueda por </w:t>
      </w:r>
      <w:proofErr w:type="spellStart"/>
      <w:r>
        <w:t>inteprete</w:t>
      </w:r>
      <w:proofErr w:type="spellEnd"/>
    </w:p>
    <w:p w14:paraId="22CEC761" w14:textId="71C39E1D" w:rsidR="00211264" w:rsidRDefault="00211264" w:rsidP="00D32125"/>
    <w:p w14:paraId="7895C27B" w14:textId="485402DC" w:rsidR="00211264" w:rsidRDefault="00211264" w:rsidP="00D32125">
      <w:r>
        <w:rPr>
          <w:noProof/>
        </w:rPr>
        <w:lastRenderedPageBreak/>
        <w:drawing>
          <wp:inline distT="0" distB="0" distL="0" distR="0" wp14:anchorId="42D5B0AD" wp14:editId="79C2FC3F">
            <wp:extent cx="6908800" cy="4004310"/>
            <wp:effectExtent l="0" t="0" r="635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8311" w14:textId="7324DF97" w:rsidR="00211264" w:rsidRDefault="003B0A25" w:rsidP="00D32125">
      <w:r>
        <w:t>Y como debe suceder, funciona sin generar algún error</w:t>
      </w:r>
    </w:p>
    <w:p w14:paraId="6510A5A7" w14:textId="77777777" w:rsidR="00211264" w:rsidRDefault="00211264" w:rsidP="00D32125"/>
    <w:sectPr w:rsidR="00211264" w:rsidSect="00303C30">
      <w:pgSz w:w="12240" w:h="15840"/>
      <w:pgMar w:top="397" w:right="680" w:bottom="397" w:left="68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81A28A" w14:textId="77777777" w:rsidR="00076943" w:rsidRDefault="00076943" w:rsidP="001F56A0">
      <w:pPr>
        <w:spacing w:after="0" w:line="240" w:lineRule="auto"/>
      </w:pPr>
      <w:r>
        <w:separator/>
      </w:r>
    </w:p>
  </w:endnote>
  <w:endnote w:type="continuationSeparator" w:id="0">
    <w:p w14:paraId="25762303" w14:textId="77777777" w:rsidR="00076943" w:rsidRDefault="00076943" w:rsidP="001F5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7943C" w14:textId="77777777" w:rsidR="00076943" w:rsidRDefault="00076943" w:rsidP="001F56A0">
      <w:pPr>
        <w:spacing w:after="0" w:line="240" w:lineRule="auto"/>
      </w:pPr>
      <w:r>
        <w:separator/>
      </w:r>
    </w:p>
  </w:footnote>
  <w:footnote w:type="continuationSeparator" w:id="0">
    <w:p w14:paraId="2AA80816" w14:textId="77777777" w:rsidR="00076943" w:rsidRDefault="00076943" w:rsidP="001F56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6A0"/>
    <w:rsid w:val="00046388"/>
    <w:rsid w:val="00076943"/>
    <w:rsid w:val="0009482C"/>
    <w:rsid w:val="000C689A"/>
    <w:rsid w:val="000F5D8D"/>
    <w:rsid w:val="00130630"/>
    <w:rsid w:val="0017058B"/>
    <w:rsid w:val="0018567D"/>
    <w:rsid w:val="001D32D2"/>
    <w:rsid w:val="001F56A0"/>
    <w:rsid w:val="00211264"/>
    <w:rsid w:val="002216BE"/>
    <w:rsid w:val="0024636E"/>
    <w:rsid w:val="0025773B"/>
    <w:rsid w:val="002F6E50"/>
    <w:rsid w:val="00303C30"/>
    <w:rsid w:val="00333E2C"/>
    <w:rsid w:val="00397291"/>
    <w:rsid w:val="00397B52"/>
    <w:rsid w:val="003B0A25"/>
    <w:rsid w:val="003C7401"/>
    <w:rsid w:val="003D3BF4"/>
    <w:rsid w:val="00410052"/>
    <w:rsid w:val="00457106"/>
    <w:rsid w:val="004B2D4A"/>
    <w:rsid w:val="004D1DEA"/>
    <w:rsid w:val="005249B2"/>
    <w:rsid w:val="005268E5"/>
    <w:rsid w:val="005635A8"/>
    <w:rsid w:val="005E56C8"/>
    <w:rsid w:val="00627287"/>
    <w:rsid w:val="006C242A"/>
    <w:rsid w:val="006C693A"/>
    <w:rsid w:val="006D6E80"/>
    <w:rsid w:val="00766061"/>
    <w:rsid w:val="00791D13"/>
    <w:rsid w:val="007D5604"/>
    <w:rsid w:val="00854B01"/>
    <w:rsid w:val="009016F0"/>
    <w:rsid w:val="009436DC"/>
    <w:rsid w:val="00996D60"/>
    <w:rsid w:val="009F7072"/>
    <w:rsid w:val="00A150A9"/>
    <w:rsid w:val="00A24842"/>
    <w:rsid w:val="00A52F5D"/>
    <w:rsid w:val="00AE7087"/>
    <w:rsid w:val="00B23E80"/>
    <w:rsid w:val="00B81687"/>
    <w:rsid w:val="00B859B8"/>
    <w:rsid w:val="00BB1F23"/>
    <w:rsid w:val="00BB34DA"/>
    <w:rsid w:val="00BD3EF0"/>
    <w:rsid w:val="00BE39DE"/>
    <w:rsid w:val="00C156A0"/>
    <w:rsid w:val="00C61C42"/>
    <w:rsid w:val="00C838F5"/>
    <w:rsid w:val="00CB04C2"/>
    <w:rsid w:val="00CD1D82"/>
    <w:rsid w:val="00CF07BA"/>
    <w:rsid w:val="00D32125"/>
    <w:rsid w:val="00D42140"/>
    <w:rsid w:val="00DA40CC"/>
    <w:rsid w:val="00DA6FCE"/>
    <w:rsid w:val="00DB7392"/>
    <w:rsid w:val="00DB73DB"/>
    <w:rsid w:val="00DE7215"/>
    <w:rsid w:val="00DF5F9E"/>
    <w:rsid w:val="00E277B6"/>
    <w:rsid w:val="00E37981"/>
    <w:rsid w:val="00E44815"/>
    <w:rsid w:val="00E8172A"/>
    <w:rsid w:val="00EA0D5F"/>
    <w:rsid w:val="00EA37A9"/>
    <w:rsid w:val="00F0114F"/>
    <w:rsid w:val="00F8782B"/>
    <w:rsid w:val="00F96875"/>
    <w:rsid w:val="00FA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86D86"/>
  <w15:chartTrackingRefBased/>
  <w15:docId w15:val="{04F8D305-CD7F-404A-8B1D-2687B2565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F56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F56A0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1F56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56A0"/>
  </w:style>
  <w:style w:type="paragraph" w:styleId="Piedepgina">
    <w:name w:val="footer"/>
    <w:basedOn w:val="Normal"/>
    <w:link w:val="PiedepginaCar"/>
    <w:uiPriority w:val="99"/>
    <w:unhideWhenUsed/>
    <w:rsid w:val="001F56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56A0"/>
  </w:style>
  <w:style w:type="character" w:styleId="Hipervnculo">
    <w:name w:val="Hyperlink"/>
    <w:basedOn w:val="Fuentedeprrafopredeter"/>
    <w:uiPriority w:val="99"/>
    <w:unhideWhenUsed/>
    <w:rsid w:val="001F56A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56A0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A24842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4842"/>
    <w:rPr>
      <w:rFonts w:eastAsiaTheme="minorEastAsia"/>
      <w:lang w:eastAsia="es-MX"/>
    </w:rPr>
  </w:style>
  <w:style w:type="table" w:styleId="Tablaconcuadrcula">
    <w:name w:val="Table Grid"/>
    <w:basedOn w:val="Tablanormal"/>
    <w:uiPriority w:val="39"/>
    <w:rsid w:val="00DF5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DF5F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F5F9E"/>
    <w:rPr>
      <w:rFonts w:ascii="Courier New" w:eastAsia="Times New Roman" w:hAnsi="Courier New" w:cs="Courier New"/>
      <w:sz w:val="20"/>
      <w:szCs w:val="20"/>
      <w:lang w:eastAsia="es-MX"/>
    </w:rPr>
  </w:style>
  <w:style w:type="paragraph" w:customStyle="1" w:styleId="msonormal0">
    <w:name w:val="msonormal"/>
    <w:basedOn w:val="Normal"/>
    <w:rsid w:val="00BB3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6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6E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FBB892-2F76-44B4-8856-1E58E54E5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3413</Words>
  <Characters>18776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TIPOS DE DATO PRIMITIVOS Y TIPOS DE DATO ESTRUCTURADOS</vt:lpstr>
    </vt:vector>
  </TitlesOfParts>
  <Company>Estructura de datos I</Company>
  <LinksUpToDate>false</LinksUpToDate>
  <CharactersWithSpaces>22145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TIPOS DE DATO PRIMITIVOS Y TIPOS DE DATO ESTRUCTURADOS</dc:title>
  <dc:subject/>
  <dc:creator>david gutierrez alvarez</dc:creator>
  <cp:keywords/>
  <dc:description/>
  <cp:lastModifiedBy>david gutierrez alvarez</cp:lastModifiedBy>
  <cp:revision>39</cp:revision>
  <cp:lastPrinted>2019-03-16T21:45:00Z</cp:lastPrinted>
  <dcterms:created xsi:type="dcterms:W3CDTF">2019-01-26T05:43:00Z</dcterms:created>
  <dcterms:modified xsi:type="dcterms:W3CDTF">2019-03-16T21:46:00Z</dcterms:modified>
</cp:coreProperties>
</file>