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546" w:rsidRDefault="0048702E">
      <w:pPr>
        <w:rPr>
          <w:noProof/>
          <w:lang w:val="en-US"/>
        </w:rPr>
      </w:pPr>
    </w:p>
    <w:p w:rsidR="007D030A" w:rsidRDefault="007D030A">
      <w:pPr>
        <w:rPr>
          <w:noProof/>
          <w:lang w:val="en-US"/>
        </w:rPr>
      </w:pPr>
    </w:p>
    <w:p w:rsidR="007D030A" w:rsidRDefault="007D030A">
      <w:pPr>
        <w:rPr>
          <w:noProof/>
          <w:lang w:val="en-US"/>
        </w:rPr>
      </w:pPr>
    </w:p>
    <w:p w:rsidR="007D030A" w:rsidRPr="007D030A" w:rsidRDefault="007D030A" w:rsidP="007D030A">
      <w:pPr>
        <w:spacing w:before="1540" w:after="240" w:line="240" w:lineRule="auto"/>
        <w:jc w:val="center"/>
        <w:rPr>
          <w:rFonts w:eastAsia="Times New Roman" w:cs="Calibri"/>
          <w:color w:val="5B9BD5" w:themeColor="accent1"/>
          <w:lang w:val="en-US" w:eastAsia="en-US"/>
        </w:rPr>
      </w:pPr>
      <w:r w:rsidRPr="007D030A">
        <w:rPr>
          <w:rFonts w:eastAsia="Times New Roman" w:cs="Calibri"/>
          <w:noProof/>
          <w:color w:val="5B9BD5" w:themeColor="accent1"/>
          <w:lang w:val="en-US"/>
        </w:rPr>
        <w:drawing>
          <wp:inline distT="0" distB="0" distL="0" distR="0">
            <wp:extent cx="1421892" cy="742189"/>
            <wp:effectExtent l="0" t="0" r="6985" b="127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30A" w:rsidRPr="007D030A" w:rsidRDefault="007D030A" w:rsidP="007D030A">
      <w:pPr>
        <w:pBdr>
          <w:top w:val="single" w:sz="6" w:space="6" w:color="5B9BD5" w:themeColor="accent1"/>
          <w:bottom w:val="single" w:sz="6" w:space="6" w:color="5B9BD5" w:themeColor="accent1"/>
        </w:pBdr>
        <w:spacing w:after="240" w:line="240" w:lineRule="auto"/>
        <w:jc w:val="center"/>
        <w:rPr>
          <w:rFonts w:eastAsiaTheme="majorEastAsia" w:cs="Calibri"/>
          <w:caps/>
          <w:color w:val="5B9BD5" w:themeColor="accent1"/>
          <w:sz w:val="80"/>
          <w:szCs w:val="80"/>
          <w:lang w:val="en-US" w:eastAsia="en-US"/>
        </w:rPr>
      </w:pPr>
      <w:r>
        <w:rPr>
          <w:rFonts w:eastAsiaTheme="majorEastAsia" w:cs="Calibri"/>
          <w:caps/>
          <w:color w:val="5B9BD5" w:themeColor="accent1"/>
          <w:sz w:val="72"/>
          <w:szCs w:val="72"/>
          <w:lang w:val="en-US" w:eastAsia="en-US"/>
        </w:rPr>
        <w:t>VS</w:t>
      </w:r>
      <w:r w:rsidR="00520670">
        <w:rPr>
          <w:rFonts w:eastAsiaTheme="majorEastAsia" w:cs="Calibri"/>
          <w:caps/>
          <w:color w:val="5B9BD5" w:themeColor="accent1"/>
          <w:sz w:val="72"/>
          <w:szCs w:val="72"/>
          <w:lang w:val="en-US" w:eastAsia="en-US"/>
        </w:rPr>
        <w:t>TS Code Review</w:t>
      </w:r>
    </w:p>
    <w:p w:rsidR="007D030A" w:rsidRPr="007D030A" w:rsidRDefault="00520670" w:rsidP="007D030A">
      <w:pPr>
        <w:spacing w:after="0" w:line="240" w:lineRule="auto"/>
        <w:jc w:val="center"/>
        <w:rPr>
          <w:rFonts w:ascii="Arial" w:eastAsia="Times New Roman" w:hAnsi="Arial" w:cs="Arial"/>
          <w:color w:val="5B9BD5" w:themeColor="accent1"/>
          <w:sz w:val="28"/>
          <w:szCs w:val="28"/>
          <w:lang w:val="en-US" w:eastAsia="en-US"/>
        </w:rPr>
      </w:pPr>
      <w:r w:rsidRPr="00520670">
        <w:rPr>
          <w:rFonts w:ascii="Arial" w:eastAsia="Times New Roman" w:hAnsi="Arial" w:cs="Arial"/>
          <w:color w:val="5B9BD5" w:themeColor="accent1"/>
          <w:sz w:val="28"/>
          <w:szCs w:val="28"/>
          <w:lang w:val="en-US" w:eastAsia="en-US"/>
        </w:rPr>
        <w:t>Guidelines Steps for Code</w:t>
      </w:r>
      <w:r w:rsidR="007D030A" w:rsidRPr="00520670">
        <w:rPr>
          <w:rFonts w:ascii="Arial" w:eastAsia="Times New Roman" w:hAnsi="Arial" w:cs="Arial"/>
          <w:color w:val="5B9BD5" w:themeColor="accent1"/>
          <w:sz w:val="28"/>
          <w:szCs w:val="28"/>
          <w:lang w:val="en-US" w:eastAsia="en-US"/>
        </w:rPr>
        <w:t xml:space="preserve"> Review</w:t>
      </w:r>
    </w:p>
    <w:p w:rsidR="007D030A" w:rsidRPr="007D030A" w:rsidRDefault="007D030A" w:rsidP="007D030A">
      <w:pPr>
        <w:spacing w:before="480" w:after="0" w:line="240" w:lineRule="auto"/>
        <w:jc w:val="center"/>
        <w:rPr>
          <w:rFonts w:eastAsia="Times New Roman" w:cs="Calibri"/>
          <w:color w:val="5B9BD5" w:themeColor="accent1"/>
          <w:lang w:val="en-US" w:eastAsia="en-US"/>
        </w:rPr>
      </w:pPr>
      <w:r w:rsidRPr="007D030A">
        <w:rPr>
          <w:rFonts w:eastAsia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6553200" cy="557530"/>
                <wp:effectExtent l="0" t="0" r="13970" b="635"/>
                <wp:wrapNone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030A" w:rsidRDefault="007D030A" w:rsidP="007D030A">
                            <w:pPr>
                              <w:pStyle w:val="NoSpacing"/>
                              <w:spacing w:after="40"/>
                              <w:jc w:val="center"/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</w:pPr>
                          </w:p>
                          <w:p w:rsidR="007D030A" w:rsidRDefault="007D030A" w:rsidP="007D030A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</w:p>
                          <w:p w:rsidR="007D030A" w:rsidRDefault="007D030A" w:rsidP="007D030A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vE/gAIAAG8FAAAOAAAAZHJzL2Uyb0RvYy54bWysVF1P2zAUfZ+0/2D5faSFlU0RKepATJMq&#10;QCsTz65j0wh/zXabdL9+x07SIrYXpr04N/a53+fei8tOK7ITPjTWVHR6MqFEGG7rxjxV9MfDzYfP&#10;lITITM2UNaKiexHo5fz9u4vWleLUbqyqhScwYkLZuopuYnRlUQS+EZqFE+uEwaO0XrOIX/9U1J61&#10;sK5VcTqZnBet9bXzlosQcHvdP9J5ti+l4PFOyiAiURVFbDGfPp/rdBbzC1Y+eeY2DR/CYP8QhWaN&#10;gdODqWsWGdn65g9TuuHeBivjCbe6sFI2XOQckM108iqb1YY5kXNBcYI7lCn8P7P8dnfvSVOjdx9P&#10;KTFMo0kPoovki+1IukOFWhdKAFcO0NjhAeicbXBLy58DIMULTK8QgE4V6aTX6YtcCRTRhP2h8MkP&#10;x+X5bHaGblLC8TabfZqd5c4UR23nQ/wqrCZJqKhHY3MEbLcMMfln5QhJzoy9aZTKzVWGtPBwNptk&#10;hcMLNJRJWJFpMphJafSRZynulUgYZb4LiTLlBNJFJqi4Up7sGKjFOBcmTlOxsl2gE0oiiLcoDvhj&#10;VG9R7vMYPVsTD8q6Mdb3DUtzdQy7fh5Dlj1+aGTo804liN26Q1ZJXNt6DwZ4209RcPymQTeWLMR7&#10;5jE2aCBWQbzDIZVF1e0gUbKx/tff7hMebMYrJS3GsKLh55Z5QYn6ZsDzNLOj4EdhPQpmq68syj/F&#10;knE8i1DwUY2i9FY/YkMskhc8McPhq6LrUbyK/TLAhuFiscggTKZjcWlWjo9ET9x66B6ZdwMBI6h7&#10;a8cBZeUrHvbYTBS32EawMZP0WMWh0JjqzJhhA6W18fI/o457cv4bAAD//wMAUEsDBBQABgAIAAAA&#10;IQBsnlY63AAAAAUBAAAPAAAAZHJzL2Rvd25yZXYueG1sTI/NTsMwEITvSLyDtUjcqNMiShTiVLT8&#10;SEi9pPQB3HibBOJ1lHXb8PZsuZTLSKNZzXybL0bfqSMO3AYyMJ0koJCq4FqqDWw/3+5SUBwtOdsF&#10;QgM/yLAorq9ym7lwohKPm1grKSHOrIEmxj7TmqsGveVJ6JEk24fB2yh2qLUb7EnKfadnSTLX3rYk&#10;C43tcdVg9b05eAO8LN95NZ2npVvv11/b1w9cvjwYc3szPj+BijjGyzGc8QUdCmHahQM5Vp0BeST+&#10;6TlL7mfidwbSxxR0kev/9MUvAAAA//8DAFBLAQItABQABgAIAAAAIQC2gziS/gAAAOEBAAATAAAA&#10;AAAAAAAAAAAAAAAAAABbQ29udGVudF9UeXBlc10ueG1sUEsBAi0AFAAGAAgAAAAhADj9If/WAAAA&#10;lAEAAAsAAAAAAAAAAAAAAAAALwEAAF9yZWxzLy5yZWxzUEsBAi0AFAAGAAgAAAAhAPEq8T+AAgAA&#10;bwUAAA4AAAAAAAAAAAAAAAAALgIAAGRycy9lMm9Eb2MueG1sUEsBAi0AFAAGAAgAAAAhAGyeVjrc&#10;AAAABQEAAA8AAAAAAAAAAAAAAAAA2gQAAGRycy9kb3ducmV2LnhtbFBLBQYAAAAABAAEAPMAAADj&#10;BQAAAAA=&#10;" filled="f" stroked="f" strokeweight=".5pt">
                <v:path arrowok="t"/>
                <v:textbox style="mso-fit-shape-to-text:t" inset="0,0,0,0">
                  <w:txbxContent>
                    <w:p w:rsidR="007D030A" w:rsidRDefault="007D030A" w:rsidP="007D030A">
                      <w:pPr>
                        <w:pStyle w:val="NoSpacing"/>
                        <w:spacing w:after="40"/>
                        <w:jc w:val="center"/>
                        <w:rPr>
                          <w:caps/>
                          <w:color w:val="5B9BD5" w:themeColor="accent1"/>
                          <w:sz w:val="28"/>
                          <w:szCs w:val="28"/>
                        </w:rPr>
                      </w:pPr>
                    </w:p>
                    <w:p w:rsidR="007D030A" w:rsidRDefault="007D030A" w:rsidP="007D030A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</w:p>
                    <w:p w:rsidR="007D030A" w:rsidRDefault="007D030A" w:rsidP="007D030A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D030A">
        <w:rPr>
          <w:rFonts w:eastAsia="Times New Roman" w:cs="Calibri"/>
          <w:noProof/>
          <w:color w:val="5B9BD5" w:themeColor="accent1"/>
          <w:lang w:val="en-US"/>
        </w:rPr>
        <w:drawing>
          <wp:inline distT="0" distB="0" distL="0" distR="0">
            <wp:extent cx="749300" cy="48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30A" w:rsidRDefault="007D030A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7D030A" w:rsidRDefault="007D030A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2"/>
        <w:gridCol w:w="2674"/>
        <w:gridCol w:w="4418"/>
        <w:gridCol w:w="1275"/>
      </w:tblGrid>
      <w:tr w:rsidR="00520670" w:rsidRPr="00520670" w:rsidTr="008A29C9">
        <w:tc>
          <w:tcPr>
            <w:tcW w:w="9639" w:type="dxa"/>
            <w:gridSpan w:val="4"/>
            <w:shd w:val="clear" w:color="auto" w:fill="D9D9D9" w:themeFill="background1" w:themeFillShade="D9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  <w:t>Document Revision History</w:t>
            </w:r>
          </w:p>
        </w:tc>
      </w:tr>
      <w:tr w:rsidR="00520670" w:rsidRPr="00520670" w:rsidTr="008A29C9">
        <w:tc>
          <w:tcPr>
            <w:tcW w:w="1272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  <w:t>Version No.</w:t>
            </w:r>
          </w:p>
        </w:tc>
        <w:tc>
          <w:tcPr>
            <w:tcW w:w="2674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  <w:t>Author</w:t>
            </w:r>
          </w:p>
        </w:tc>
        <w:tc>
          <w:tcPr>
            <w:tcW w:w="4418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  <w:t>Revision Comments</w:t>
            </w:r>
          </w:p>
        </w:tc>
        <w:tc>
          <w:tcPr>
            <w:tcW w:w="1275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/>
                <w:bCs/>
                <w:sz w:val="18"/>
                <w:szCs w:val="24"/>
                <w:lang w:val="en-NZ" w:eastAsia="en-US"/>
              </w:rPr>
              <w:t>Date</w:t>
            </w:r>
          </w:p>
        </w:tc>
      </w:tr>
      <w:tr w:rsidR="00520670" w:rsidRPr="00520670" w:rsidTr="008A29C9">
        <w:tc>
          <w:tcPr>
            <w:tcW w:w="1272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  <w:t>1.0</w:t>
            </w:r>
          </w:p>
        </w:tc>
        <w:tc>
          <w:tcPr>
            <w:tcW w:w="2674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  <w:t xml:space="preserve">Navpreet </w:t>
            </w:r>
          </w:p>
        </w:tc>
        <w:tc>
          <w:tcPr>
            <w:tcW w:w="4418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  <w:r w:rsidRPr="00520670"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  <w:t>Draft Version</w:t>
            </w:r>
          </w:p>
        </w:tc>
        <w:tc>
          <w:tcPr>
            <w:tcW w:w="1275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  <w:r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  <w:t>09-11</w:t>
            </w:r>
            <w:r w:rsidRPr="00520670"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  <w:t>-2017</w:t>
            </w:r>
          </w:p>
        </w:tc>
      </w:tr>
      <w:tr w:rsidR="00520670" w:rsidRPr="00520670" w:rsidTr="008A29C9">
        <w:tc>
          <w:tcPr>
            <w:tcW w:w="1272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2674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4418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1275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</w:tr>
      <w:tr w:rsidR="00520670" w:rsidRPr="00520670" w:rsidTr="008A29C9">
        <w:tc>
          <w:tcPr>
            <w:tcW w:w="1272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2674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4418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1275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</w:tr>
      <w:tr w:rsidR="00520670" w:rsidRPr="00520670" w:rsidTr="008A29C9">
        <w:tc>
          <w:tcPr>
            <w:tcW w:w="1272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2674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4418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1275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</w:tr>
      <w:tr w:rsidR="00520670" w:rsidRPr="00520670" w:rsidTr="008A29C9">
        <w:tc>
          <w:tcPr>
            <w:tcW w:w="1272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2674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4418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  <w:tc>
          <w:tcPr>
            <w:tcW w:w="1275" w:type="dxa"/>
          </w:tcPr>
          <w:p w:rsidR="00520670" w:rsidRPr="00520670" w:rsidRDefault="00520670" w:rsidP="00520670">
            <w:pPr>
              <w:keepNext/>
              <w:keepLines/>
              <w:widowControl w:val="0"/>
              <w:spacing w:before="40" w:after="40" w:line="280" w:lineRule="atLeast"/>
              <w:rPr>
                <w:rFonts w:ascii="Arial" w:eastAsia="Times New Roman" w:hAnsi="Arial" w:cs="Times New Roman"/>
                <w:bCs/>
                <w:sz w:val="18"/>
                <w:szCs w:val="24"/>
                <w:lang w:val="en-NZ" w:eastAsia="en-US"/>
              </w:rPr>
            </w:pPr>
          </w:p>
        </w:tc>
      </w:tr>
    </w:tbl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Default="00520670">
      <w:pPr>
        <w:rPr>
          <w:noProof/>
          <w:lang w:val="en-US"/>
        </w:rPr>
      </w:pPr>
    </w:p>
    <w:p w:rsidR="00520670" w:rsidRPr="002114A3" w:rsidRDefault="00520670" w:rsidP="002114A3">
      <w:pPr>
        <w:pStyle w:val="Heading4"/>
        <w:shd w:val="clear" w:color="auto" w:fill="FFFFFF"/>
        <w:spacing w:before="0" w:after="90" w:line="240" w:lineRule="auto"/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</w:pPr>
      <w:r w:rsidRPr="002114A3"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lastRenderedPageBreak/>
        <w:t xml:space="preserve">Introduction: - </w:t>
      </w:r>
    </w:p>
    <w:p w:rsidR="002114A3" w:rsidRDefault="00520670" w:rsidP="002114A3">
      <w:pPr>
        <w:pStyle w:val="Heading4"/>
        <w:shd w:val="clear" w:color="auto" w:fill="FFFFFF"/>
        <w:spacing w:before="0" w:after="90" w:line="240" w:lineRule="auto"/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</w:pPr>
      <w:r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 xml:space="preserve">We have to use Peer to Peer review options available in Visual studio </w:t>
      </w:r>
      <w:r w:rsidR="002114A3"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 xml:space="preserve">and follows the </w:t>
      </w:r>
      <w:r w:rsidR="002114A3"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>Microsoft</w:t>
      </w:r>
      <w:r w:rsidR="002114A3"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 xml:space="preserve"> guidelines. You</w:t>
      </w:r>
      <w:r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 xml:space="preserve"> can use Visual Studio to ask </w:t>
      </w:r>
      <w:r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>your colleague</w:t>
      </w:r>
      <w:r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 xml:space="preserve"> from your team to review it. Your request will show up in his team explorer, in </w:t>
      </w:r>
      <w:r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>my</w:t>
      </w:r>
      <w:r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 xml:space="preserve"> work page.</w:t>
      </w:r>
      <w:r w:rsidR="002114A3"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 xml:space="preserve"> You can use this feature in all VS versions: - V</w:t>
      </w:r>
      <w:r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>STS | TFS 2018 | TFS 2017 | TFS 2015 | VS 2017 | VS 2015 | VS 2013</w:t>
      </w:r>
      <w:r w:rsidR="002114A3" w:rsidRPr="002114A3">
        <w:rPr>
          <w:rFonts w:ascii="Arial" w:eastAsia="Times New Roman" w:hAnsi="Arial" w:cs="Times New Roman"/>
          <w:bCs/>
          <w:i w:val="0"/>
          <w:iCs w:val="0"/>
          <w:color w:val="auto"/>
          <w:lang w:val="en-NZ" w:eastAsia="en-US"/>
        </w:rPr>
        <w:t>.</w:t>
      </w:r>
    </w:p>
    <w:p w:rsidR="002114A3" w:rsidRPr="002114A3" w:rsidRDefault="002114A3" w:rsidP="002114A3">
      <w:pPr>
        <w:rPr>
          <w:lang w:val="en-NZ" w:eastAsia="en-US"/>
        </w:rPr>
      </w:pPr>
    </w:p>
    <w:p w:rsidR="002114A3" w:rsidRPr="002114A3" w:rsidRDefault="00520670" w:rsidP="002114A3">
      <w:pPr>
        <w:pStyle w:val="Heading4"/>
        <w:shd w:val="clear" w:color="auto" w:fill="FFFFFF"/>
        <w:spacing w:before="0" w:after="90" w:line="240" w:lineRule="auto"/>
        <w:rPr>
          <w:lang w:val="en-NZ" w:eastAsia="en-US"/>
        </w:rPr>
      </w:pPr>
      <w:r w:rsidRPr="002114A3"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t xml:space="preserve">How to </w:t>
      </w:r>
      <w:r w:rsidRPr="002114A3"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t xml:space="preserve">Request </w:t>
      </w:r>
      <w:r w:rsidRPr="002114A3"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t>for a</w:t>
      </w:r>
      <w:r w:rsidRPr="002114A3"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t xml:space="preserve"> code review</w:t>
      </w:r>
    </w:p>
    <w:p w:rsidR="002114A3" w:rsidRPr="002114A3" w:rsidRDefault="002114A3" w:rsidP="00C42CEC">
      <w:pPr>
        <w:pStyle w:val="ListParagraph"/>
        <w:numPr>
          <w:ilvl w:val="0"/>
          <w:numId w:val="1"/>
        </w:numPr>
        <w:rPr>
          <w:rFonts w:ascii="Arial" w:hAnsi="Arial" w:cs="Arial"/>
          <w:noProof/>
          <w:lang w:val="en-US"/>
        </w:rPr>
      </w:pP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 xml:space="preserve">Before 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>Developer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 xml:space="preserve"> checks in the change, 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>Requester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 xml:space="preserve"> goes to 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>my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 xml:space="preserve"> work page.</w:t>
      </w:r>
    </w:p>
    <w:p w:rsidR="00520670" w:rsidRPr="002114A3" w:rsidRDefault="00520670" w:rsidP="002114A3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8771C55" wp14:editId="7C86A68B">
            <wp:extent cx="4304997" cy="6892925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165" cy="68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70" w:rsidRDefault="00520670">
      <w:pPr>
        <w:rPr>
          <w:noProof/>
          <w:lang w:val="en-US"/>
        </w:rPr>
      </w:pPr>
    </w:p>
    <w:p w:rsidR="007D030A" w:rsidRPr="002114A3" w:rsidRDefault="002114A3" w:rsidP="002114A3">
      <w:pPr>
        <w:pStyle w:val="ListParagraph"/>
        <w:numPr>
          <w:ilvl w:val="0"/>
          <w:numId w:val="1"/>
        </w:numPr>
        <w:rPr>
          <w:rFonts w:ascii="Arial" w:hAnsi="Arial" w:cs="Arial"/>
          <w:noProof/>
          <w:lang w:val="en-US"/>
        </w:rPr>
      </w:pPr>
      <w:r w:rsidRPr="002114A3">
        <w:rPr>
          <w:rFonts w:ascii="Arial" w:hAnsi="Arial" w:cs="Arial"/>
          <w:color w:val="222222"/>
          <w:shd w:val="clear" w:color="auto" w:fill="FFFFFF"/>
        </w:rPr>
        <w:t>Developer</w:t>
      </w:r>
      <w:r w:rsidRPr="002114A3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CE758A" w:rsidRPr="002114A3">
        <w:rPr>
          <w:rFonts w:ascii="Arial" w:hAnsi="Arial" w:cs="Arial"/>
          <w:color w:val="222222"/>
          <w:shd w:val="clear" w:color="auto" w:fill="FFFFFF"/>
        </w:rPr>
        <w:t>Request</w:t>
      </w:r>
      <w:r w:rsidRPr="002114A3">
        <w:rPr>
          <w:rFonts w:ascii="Arial" w:hAnsi="Arial" w:cs="Arial"/>
          <w:color w:val="222222"/>
          <w:shd w:val="clear" w:color="auto" w:fill="FFFFFF"/>
        </w:rPr>
        <w:t xml:space="preserve"> a </w:t>
      </w:r>
      <w:r w:rsidR="00CE758A" w:rsidRPr="002114A3">
        <w:rPr>
          <w:rFonts w:ascii="Arial" w:hAnsi="Arial" w:cs="Arial"/>
          <w:color w:val="222222"/>
          <w:shd w:val="clear" w:color="auto" w:fill="FFFFFF"/>
        </w:rPr>
        <w:t>Review</w:t>
      </w:r>
      <w:r w:rsidRPr="002114A3">
        <w:rPr>
          <w:rFonts w:ascii="Arial" w:hAnsi="Arial" w:cs="Arial"/>
          <w:color w:val="222222"/>
          <w:shd w:val="clear" w:color="auto" w:fill="FFFFFF"/>
        </w:rPr>
        <w:t>.</w:t>
      </w:r>
    </w:p>
    <w:p w:rsidR="007D030A" w:rsidRPr="002114A3" w:rsidRDefault="002114A3" w:rsidP="002114A3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88608D" wp14:editId="07ECB587">
            <wp:extent cx="4229100" cy="699045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0348" cy="69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6E4" w:rsidRPr="002114A3" w:rsidRDefault="008A76E4">
      <w:pPr>
        <w:rPr>
          <w:lang w:val="en-US"/>
        </w:rPr>
      </w:pPr>
    </w:p>
    <w:p w:rsidR="008A76E4" w:rsidRDefault="008A76E4"/>
    <w:p w:rsidR="00B25884" w:rsidRDefault="00B25884"/>
    <w:p w:rsidR="008A76E4" w:rsidRPr="002114A3" w:rsidRDefault="002114A3">
      <w:pPr>
        <w:rPr>
          <w:lang w:val="en-US"/>
        </w:rPr>
      </w:pPr>
      <w:r w:rsidRPr="002114A3">
        <w:rPr>
          <w:lang w:val="en-US"/>
        </w:rPr>
        <w:lastRenderedPageBreak/>
        <w:t>3.</w:t>
      </w:r>
      <w:r w:rsidRPr="002114A3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Developers</w:t>
      </w:r>
      <w:r w:rsidRPr="002114A3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submits a request to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Reviewer (Colleague) with following details added in request.</w:t>
      </w:r>
    </w:p>
    <w:p w:rsidR="008A76E4" w:rsidRDefault="008A76E4">
      <w:r>
        <w:rPr>
          <w:noProof/>
          <w:lang w:val="en-US"/>
        </w:rPr>
        <w:drawing>
          <wp:inline distT="0" distB="0" distL="0" distR="0" wp14:anchorId="1AB58839" wp14:editId="4137B791">
            <wp:extent cx="6120130" cy="7970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06" w:rsidRPr="002114A3" w:rsidRDefault="002114A3">
      <w:pPr>
        <w:rPr>
          <w:lang w:val="en-US"/>
        </w:rPr>
      </w:pPr>
      <w:r w:rsidRPr="002114A3">
        <w:rPr>
          <w:lang w:val="en-US"/>
        </w:rPr>
        <w:lastRenderedPageBreak/>
        <w:t>4.</w:t>
      </w:r>
      <w:r w:rsidRPr="002114A3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>Developers suspends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 xml:space="preserve"> his work on 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>his code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 xml:space="preserve"> so that he can work on something else while he waits to hear back from </w:t>
      </w:r>
      <w:r w:rsidRPr="002114A3">
        <w:rPr>
          <w:rFonts w:ascii="Arial" w:hAnsi="Arial" w:cs="Arial"/>
          <w:color w:val="222222"/>
          <w:shd w:val="clear" w:color="auto" w:fill="FFFFFF"/>
          <w:lang w:val="en-US"/>
        </w:rPr>
        <w:t>Reviewer.</w:t>
      </w:r>
    </w:p>
    <w:p w:rsidR="00F24506" w:rsidRDefault="00F24506">
      <w:r>
        <w:rPr>
          <w:noProof/>
          <w:lang w:val="en-US"/>
        </w:rPr>
        <w:drawing>
          <wp:inline distT="0" distB="0" distL="0" distR="0" wp14:anchorId="5B7779A4" wp14:editId="27089B22">
            <wp:extent cx="5038725" cy="800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A3" w:rsidRPr="00CE758A" w:rsidRDefault="00CE758A" w:rsidP="00CE758A">
      <w:pPr>
        <w:pStyle w:val="Heading4"/>
        <w:shd w:val="clear" w:color="auto" w:fill="FFFFFF"/>
        <w:spacing w:before="0" w:after="90" w:line="240" w:lineRule="auto"/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</w:pPr>
      <w:r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lastRenderedPageBreak/>
        <w:t xml:space="preserve">How to </w:t>
      </w:r>
      <w:r w:rsidR="002114A3" w:rsidRPr="00CE758A"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t>Respond to the code review request</w:t>
      </w:r>
    </w:p>
    <w:p w:rsidR="00F24506" w:rsidRPr="002114A3" w:rsidRDefault="00CE758A">
      <w:pPr>
        <w:rPr>
          <w:lang w:val="en-US"/>
        </w:rPr>
      </w:pPr>
      <w:r>
        <w:rPr>
          <w:lang w:val="en-NZ"/>
        </w:rPr>
        <w:t>1.</w:t>
      </w:r>
      <w:r w:rsidR="0015456D" w:rsidRPr="0015456D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</w:t>
      </w:r>
      <w:r w:rsidR="00B25884">
        <w:rPr>
          <w:rFonts w:ascii="Arial" w:hAnsi="Arial" w:cs="Arial"/>
          <w:color w:val="222222"/>
          <w:shd w:val="clear" w:color="auto" w:fill="FFFFFF"/>
          <w:lang w:val="en-US"/>
        </w:rPr>
        <w:t>Reviewer</w:t>
      </w:r>
      <w:r w:rsidR="0015456D" w:rsidRPr="00B25884">
        <w:rPr>
          <w:rFonts w:ascii="Arial" w:hAnsi="Arial" w:cs="Arial"/>
          <w:color w:val="222222"/>
          <w:shd w:val="clear" w:color="auto" w:fill="FFFFFF"/>
          <w:lang w:val="en-US"/>
        </w:rPr>
        <w:t xml:space="preserve"> will see the code review request in the team explorer, look at the changes, and give </w:t>
      </w:r>
      <w:r w:rsidR="00B25884">
        <w:rPr>
          <w:rFonts w:ascii="Arial" w:hAnsi="Arial" w:cs="Arial"/>
          <w:color w:val="222222"/>
          <w:shd w:val="clear" w:color="auto" w:fill="FFFFFF"/>
          <w:lang w:val="en-US"/>
        </w:rPr>
        <w:t>Developer</w:t>
      </w:r>
      <w:r w:rsidR="0015456D" w:rsidRPr="00B25884">
        <w:rPr>
          <w:rFonts w:ascii="Arial" w:hAnsi="Arial" w:cs="Arial"/>
          <w:color w:val="222222"/>
          <w:shd w:val="clear" w:color="auto" w:fill="FFFFFF"/>
          <w:lang w:val="en-US"/>
        </w:rPr>
        <w:t xml:space="preserve"> his feedback.</w:t>
      </w:r>
    </w:p>
    <w:p w:rsidR="00F24506" w:rsidRDefault="00F24506">
      <w:r>
        <w:rPr>
          <w:noProof/>
          <w:lang w:val="en-US"/>
        </w:rPr>
        <w:drawing>
          <wp:inline distT="0" distB="0" distL="0" distR="0" wp14:anchorId="296DFD52" wp14:editId="59DFFC1A">
            <wp:extent cx="6038850" cy="7686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06" w:rsidRPr="00B25884" w:rsidRDefault="00B25884" w:rsidP="00B2588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222222"/>
          <w:shd w:val="clear" w:color="auto" w:fill="FFFFFF"/>
          <w:lang w:val="en-US"/>
        </w:rPr>
        <w:lastRenderedPageBreak/>
        <w:t>Reviewer</w:t>
      </w:r>
      <w:r w:rsidRPr="00B25884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sees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Developers’</w:t>
      </w:r>
      <w:r w:rsidRPr="00B25884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code review request.</w:t>
      </w:r>
      <w:r w:rsidRPr="00B25884">
        <w:rPr>
          <w:noProof/>
          <w:lang w:val="en-US"/>
        </w:rPr>
        <w:t xml:space="preserve"> </w:t>
      </w:r>
      <w:r w:rsidR="00F24506">
        <w:rPr>
          <w:noProof/>
          <w:lang w:val="en-US"/>
        </w:rPr>
        <w:drawing>
          <wp:inline distT="0" distB="0" distL="0" distR="0" wp14:anchorId="51E28AD4" wp14:editId="09DE2108">
            <wp:extent cx="6105525" cy="7610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06" w:rsidRPr="00B25884" w:rsidRDefault="00F24506">
      <w:pPr>
        <w:rPr>
          <w:lang w:val="en-US"/>
        </w:rPr>
      </w:pPr>
    </w:p>
    <w:p w:rsidR="00F24506" w:rsidRDefault="00F24506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  <w:r>
        <w:rPr>
          <w:noProof/>
          <w:lang w:val="en-US"/>
        </w:rPr>
        <w:t>3.</w:t>
      </w:r>
      <w:r w:rsidRPr="00B25884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Reviewer</w:t>
      </w:r>
      <w:r w:rsidRPr="00B25884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suggests </w:t>
      </w:r>
      <w:r w:rsidRPr="00B25884">
        <w:rPr>
          <w:rFonts w:ascii="Segoe UI" w:hAnsi="Segoe UI" w:cs="Segoe UI"/>
          <w:color w:val="222222"/>
          <w:shd w:val="clear" w:color="auto" w:fill="FFFFFF"/>
          <w:lang w:val="en-US"/>
        </w:rPr>
        <w:t>an</w:t>
      </w:r>
      <w:r w:rsidRPr="00B25884">
        <w:rPr>
          <w:rFonts w:ascii="Segoe UI" w:hAnsi="Segoe UI" w:cs="Segoe UI"/>
          <w:color w:val="222222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options by comparing the code and can change or add comments on lines and files.</w:t>
      </w: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AE17AC6" wp14:editId="67300117">
            <wp:extent cx="612013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84" w:rsidRPr="00B25884" w:rsidRDefault="00B25884">
      <w:pPr>
        <w:rPr>
          <w:lang w:val="en-US"/>
        </w:rPr>
      </w:pPr>
    </w:p>
    <w:p w:rsidR="00F24506" w:rsidRDefault="00F24506">
      <w:r>
        <w:rPr>
          <w:noProof/>
          <w:lang w:val="en-US"/>
        </w:rPr>
        <w:drawing>
          <wp:inline distT="0" distB="0" distL="0" distR="0" wp14:anchorId="4FD8AADB" wp14:editId="1501B4B8">
            <wp:extent cx="6120130" cy="2783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0A" w:rsidRDefault="007D030A"/>
    <w:p w:rsidR="007D030A" w:rsidRDefault="007D030A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 w:rsidP="00B25884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t>4. After reviewing all files , reviewer will add overall comments on the files and send the feedback back to devlopers .</w:t>
      </w:r>
    </w:p>
    <w:p w:rsidR="00B25884" w:rsidRDefault="00B25884">
      <w:pPr>
        <w:rPr>
          <w:noProof/>
          <w:lang w:val="en-US"/>
        </w:rPr>
      </w:pPr>
    </w:p>
    <w:p w:rsidR="00B25884" w:rsidRDefault="00B25884">
      <w:r>
        <w:rPr>
          <w:noProof/>
          <w:lang w:val="en-US"/>
        </w:rPr>
        <w:drawing>
          <wp:inline distT="0" distB="0" distL="0" distR="0" wp14:anchorId="461C994B" wp14:editId="5231AEEE">
            <wp:extent cx="5575300" cy="692198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63" cy="69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0A" w:rsidRDefault="007D030A"/>
    <w:p w:rsidR="007D030A" w:rsidRDefault="007D030A">
      <w:pPr>
        <w:rPr>
          <w:noProof/>
          <w:lang w:val="en-US"/>
        </w:rPr>
      </w:pPr>
    </w:p>
    <w:p w:rsidR="00B25884" w:rsidRDefault="00B25884" w:rsidP="00B25884">
      <w:pPr>
        <w:pStyle w:val="Heading4"/>
        <w:shd w:val="clear" w:color="auto" w:fill="FFFFFF"/>
        <w:spacing w:before="0" w:after="90" w:line="240" w:lineRule="auto"/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</w:pPr>
      <w:r w:rsidRPr="00B25884">
        <w:rPr>
          <w:rFonts w:ascii="Arial" w:eastAsia="Times New Roman" w:hAnsi="Arial" w:cs="Times New Roman"/>
          <w:b/>
          <w:bCs/>
          <w:i w:val="0"/>
          <w:iCs w:val="0"/>
          <w:color w:val="auto"/>
          <w:lang w:val="en-NZ" w:eastAsia="en-US"/>
        </w:rPr>
        <w:lastRenderedPageBreak/>
        <w:t>Update the code based on the review feedback</w:t>
      </w:r>
    </w:p>
    <w:p w:rsidR="00B25884" w:rsidRPr="00B25884" w:rsidRDefault="00B25884" w:rsidP="00BD636B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B25884">
        <w:rPr>
          <w:lang w:val="en-NZ" w:eastAsia="en-US"/>
        </w:rPr>
        <w:t xml:space="preserve">Developer will accept the review comments and resume his work on that </w:t>
      </w:r>
      <w:proofErr w:type="gramStart"/>
      <w:r w:rsidRPr="00B25884">
        <w:rPr>
          <w:lang w:val="en-NZ" w:eastAsia="en-US"/>
        </w:rPr>
        <w:t>changes .</w:t>
      </w:r>
      <w:proofErr w:type="gramEnd"/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C26E86D" wp14:editId="4BAF47B5">
            <wp:extent cx="5288790" cy="68675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1663" cy="68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</w:p>
    <w:p w:rsidR="00B25884" w:rsidRDefault="00B25884">
      <w:pPr>
        <w:rPr>
          <w:noProof/>
          <w:lang w:val="en-US"/>
        </w:rPr>
      </w:pPr>
      <w:r>
        <w:rPr>
          <w:noProof/>
          <w:lang w:val="en-US"/>
        </w:rPr>
        <w:t xml:space="preserve">Kindly use following link for more details . </w:t>
      </w:r>
    </w:p>
    <w:p w:rsidR="00B25884" w:rsidRDefault="00B25884">
      <w:pPr>
        <w:rPr>
          <w:noProof/>
          <w:lang w:val="en-US"/>
        </w:rPr>
      </w:pPr>
    </w:p>
    <w:p w:rsidR="00B25884" w:rsidRPr="00B25884" w:rsidRDefault="00B25884" w:rsidP="00B25884">
      <w:pPr>
        <w:rPr>
          <w:lang w:val="en-US"/>
        </w:rPr>
      </w:pPr>
      <w:hyperlink r:id="rId20" w:history="1">
        <w:r w:rsidRPr="00B25884">
          <w:rPr>
            <w:rStyle w:val="Hyperlink"/>
            <w:lang w:val="en-US"/>
          </w:rPr>
          <w:t>https://docs.microsoft.com/en-us/vsts/tfvc/get-code-reviewed-vs</w:t>
        </w:r>
      </w:hyperlink>
    </w:p>
    <w:p w:rsidR="00B25884" w:rsidRDefault="00B25884">
      <w:pPr>
        <w:rPr>
          <w:noProof/>
          <w:lang w:val="en-US"/>
        </w:rPr>
      </w:pPr>
    </w:p>
    <w:p w:rsidR="00B25884" w:rsidRPr="00B25884" w:rsidRDefault="00B25884">
      <w:pPr>
        <w:rPr>
          <w:lang w:val="en-US"/>
        </w:rPr>
      </w:pPr>
      <w:r>
        <w:rPr>
          <w:lang w:val="en-US"/>
        </w:rPr>
        <w:t>We need to use Microsoft and Vestas guidelines for code review .</w:t>
      </w:r>
      <w:bookmarkStart w:id="0" w:name="_GoBack"/>
      <w:bookmarkEnd w:id="0"/>
    </w:p>
    <w:sectPr w:rsidR="00B25884" w:rsidRPr="00B25884">
      <w:headerReference w:type="default" r:id="rId21"/>
      <w:footerReference w:type="default" r:id="rId22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02E" w:rsidRDefault="0048702E" w:rsidP="007D030A">
      <w:pPr>
        <w:spacing w:after="0" w:line="240" w:lineRule="auto"/>
      </w:pPr>
      <w:r>
        <w:separator/>
      </w:r>
    </w:p>
  </w:endnote>
  <w:endnote w:type="continuationSeparator" w:id="0">
    <w:p w:rsidR="0048702E" w:rsidRDefault="0048702E" w:rsidP="007D0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030A" w:rsidRDefault="007D030A">
    <w:pPr>
      <w:pStyle w:val="Footer"/>
    </w:pPr>
    <w:r>
      <w:rPr>
        <w:b/>
        <w:noProof/>
        <w:color w:val="000000"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6F9E8FD" wp14:editId="6C6C212D">
              <wp:simplePos x="0" y="0"/>
              <wp:positionH relativeFrom="margin">
                <wp:posOffset>-593090</wp:posOffset>
              </wp:positionH>
              <wp:positionV relativeFrom="paragraph">
                <wp:posOffset>-394335</wp:posOffset>
              </wp:positionV>
              <wp:extent cx="7302500" cy="900979"/>
              <wp:effectExtent l="0" t="0" r="0" b="0"/>
              <wp:wrapNone/>
              <wp:docPr id="12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02500" cy="900979"/>
                        <a:chOff x="99" y="14016"/>
                        <a:chExt cx="11520" cy="1299"/>
                      </a:xfrm>
                    </wpg:grpSpPr>
                    <pic:pic xmlns:pic="http://schemas.openxmlformats.org/drawingml/2006/picture">
                      <pic:nvPicPr>
                        <pic:cNvPr id="13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9594" y="15012"/>
                          <a:ext cx="1620" cy="30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" y="14016"/>
                          <a:ext cx="11520" cy="4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E15A8B" id="Group 9" o:spid="_x0000_s1026" style="position:absolute;margin-left:-46.7pt;margin-top:-31.05pt;width:575pt;height:70.95pt;z-index:-251657216;mso-position-horizontal-relative:margin" coordorigin="99,14016" coordsize="11520,1299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zImGZ1oDAAAwCwAADgAAAGRycy9lMm9Eb2MueG1s7FbJbtsw&#10;EL0X6D8QuitaLC8SbAepZAcFuhhdPoCmKImIJBIkbSco+u8dUpKT2AFSpOghRQNE5jqcee/NkPPL&#10;26ZGeyoV4+3CCS58B9GW8Jy15cL5/m3tzhykNG5zXPOWLpw7qpzL5ds384NIaMgrXudUIjDSquQg&#10;Fk6ltUg8T5GKNlhdcEFbmCy4bLCGriy9XOIDWG9qL/T9iXfgMheSE6oUjGbdpLO09ouCEv25KBTV&#10;qF444Ju2X2m/W/P1lnOclBKLipHeDfwCLxrMWjj0aCrDGqOdZGemGkYkV7zQF4Q3Hi8KRqiNAaIJ&#10;/JNoriXfCRtLmRxKcYQJoD3B6cVmyaf9RiKWA3ehg1rcAEf2WBQbbA6iTGDJtRRfxUZ2AULzAyc3&#10;Cqa903nTL7vFaHv4yHMwh3eaW2xuC9kYExA1urUU3B0poLcaERicjvxw7ANTBOZi34+n1g+ckAqI&#10;NNvi2EEwF0R+MOnoI9Wq3x0E47DfG4Sw0LiIk+5c62vv23IuGEngv4cUWmeQPi892KV3kjq9kea3&#10;bDRY3uyEC+wLrNmW1UzfWSUDRMapdr9hxEBtOg/YGQ3swLQ5FQVWvMOqbg82MVlyUMvTCrclvVIC&#10;kgDwgv3DkJT8UFGcKzNsMHpsxXYf+bGtmVizujbsmXYfMeTRiQ6fAK3TeMbJrqGt7pJW0hqC562q&#10;mFAOkgltthQ0KN/ngZUKyOGD0uY4IwybSD/C2RXoIXznpmM/dSN/unKv4mjqTv3VNPKjWZAG6U+z&#10;O4iSnaIAA64zwXpfYfTM2yezpq8vXT7avEZ7bKtHpyZwyKpqcBEEZiAxviotqSaVaRaA1hcAvttz&#10;nLDQ3qNpcFeQWM/mSjyOo072Yx8SFax2yJiUCSaD5kf+6JHkQQ5S6WvKG2QagC94ZPHFe4C3821Y&#10;Yky23LA8WD9jIPbj1Ww1i9wonKyAgSxzr9Zp5E7WwXScjbI0zYKBgYrlOW2NuT8nwGLLa5YPGlSy&#10;3Ka17IhZ278+cHW/zDNCuHdjIG34tdFZPgwDfRIAIa+wNoA0usq9GWqDTevHWf0P1IbwNdcGSfp6&#10;8FfrxNnlaOqnrRL3V2M0s1fH8Wb8XyZeVCbsgwKeZbag9E9I8+572If2w4fu8hcAAAD//wMAUEsD&#10;BBQABgAIAAAAIQARIbAdxQAAAKYBAAAZAAAAZHJzL19yZWxzL2Uyb0RvYy54bWwucmVsc7yQuwoC&#10;MRBFe8F/CNO72d1CRMzaiGAr+gFDMpuNbh4kUfTvDdooCHaWM8M99zCr9c2O7EoxGe8ENFUNjJz0&#10;yjgt4HjYzhbAUkancPSOBNwpwbqbTlZ7GjGXUBpMSKxQXBIw5ByWnCc5kMVU+UCuXHofLeYyRs0D&#10;yjNq4m1dz3l8Z0D3wWQ7JSDuVAvscA+l+Tfb972RtPHyYsnlLxXc2NJdgBg1ZQGWlMHXsq1OgTTw&#10;7xLNfySaIvF04B/f7R4AAAD//wMAUEsDBBQABgAIAAAAIQDCo1ws4gAAAAsBAAAPAAAAZHJzL2Rv&#10;d25yZXYueG1sTI/BTsJAEIbvJr7DZky8wbYgFWq3hBD1REwEE+Nt6A5tQ3e26S5teXuXk95mMl/+&#10;+f5sPZpG9NS52rKCeBqBIC6srrlU8HV4myxBOI+ssbFMCq7kYJ3f32WYajvwJ/V7X4oQwi5FBZX3&#10;bSqlKyoy6Ka2JQ63k+0M+rB2pdQdDiHcNHIWRYk0WHP4UGFL24qK8/5iFLwPOGzm8Wu/O5+215/D&#10;4uN7F5NSjw/j5gWEp9H/wXDTD+qQB6ejvbB2olEwWc2fAhqGZBaDuBHRIklAHBU8r5Yg80z+75D/&#10;AgAA//8DAFBLAwQKAAAAAAAAACEApg5sFJ8NAACfDQAAFAAAAGRycy9tZWRpYS9pbWFnZTEuanBn&#10;/9j/4QAYRXhpZgAASUkqAAgAAAAAAAAAAAAAAP/sABFEdWNreQABAAQAAAA8AAD/4QMp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eG1wTU09Imh0dHA6&#10;Ly9ucy5hZG9iZS5jb20veGFwLzEuMC9tbS8iIHhtbG5zOnN0UmVmPSJodHRwOi8vbnMuYWRvYmUu&#10;Y29tL3hhcC8xLjAvc1R5cGUvUmVzb3VyY2VSZWYjIiB4bXA6Q3JlYXRvclRvb2w9IkFkb2JlIFBo&#10;b3Rvc2hvcCBDUzUgV2luZG93cyIgeG1wTU06SW5zdGFuY2VJRD0ieG1wLmlpZDpFQjQ3RUE2NzJF&#10;MjIxMUU2ODEyQ0FDODk3QzdCQ0IwOCIgeG1wTU06RG9jdW1lbnRJRD0ieG1wLmRpZDpFQjQ3RUE2&#10;ODJFMjIxMUU2ODEyQ0FDODk3QzdCQ0IwOCI+IDx4bXBNTTpEZXJpdmVkRnJvbSBzdFJlZjppbnN0&#10;YW5jZUlEPSJ4bXAuaWlkOkVCNDdFQTY1MkUyMjExRTY4MTJDQUM4OTdDN0JDQjA4IiBzdFJlZjpk&#10;b2N1bWVudElEPSJ4bXAuZGlkOkVCNDdFQTY2MkUyMjExRTY4MTJDQUM4OTdDN0JDQjA4Ii8+IDwv&#10;cmRmOkRlc2NyaXB0aW9uPiA8L3JkZjpSREY+IDwveDp4bXBtZXRhPiA8P3hwYWNrZXQgZW5kPSJy&#10;Ij8+/+4ADkFkb2JlAGTAAAAAAf/bAIQABgQEBAUEBgUFBgkGBQYJCwgGBggLDAoKCwoKDBAMDAwM&#10;DAwQDA4PEA8ODBMTFBQTExwbGxscHx8fHx8fHx8fHwEHBwcNDA0YEBAYGhURFRofHx8fHx8fHx8f&#10;Hx8fHx8fHx8fHx8fHx8fHx8fHx8fHx8fHx8fHx8fHx8fHx8fHx8f/8AAEQgAFwB7AwERAAIRAQMR&#10;Af/EAJMAAAIDAAMAAAAAAAAAAAAAAAYHBAUIAQIDAQEAAwEBAQAAAAAAAAAAAAAEAgMFAAEGEAAB&#10;BAEDAwIEBAQHAQAAAAACAQMEBQYREgcAIRMxCEFhIhRRcTIVgZEjF0JSYqIkNNRXEQABAwMACAYB&#10;BQEAAAAAAAABAAIDERIE8CExUWHREwVBcYGRobHhwTJSUxSC/9oADAMBAAIRAxEAPwCBzHlecUvJ&#10;V5XxMgs40QXQdYYamSAbEHmgdRAFD0RE36aJ19DhxRuiBLR7BYOXK9shAcfdaJ4juJNxxvQ2Ep45&#10;MlyOoPPukpmZsuE0RERKqqqqHdVXrHy2BsrgFrYry6MEpd8uZxdXOZRcJxi0dqma5Cl5Dbx3Da8I&#10;Nhuc3G2olsZa1Ik1+olQfVOmYkDWsMjxWuwImVM5z7GmlNpUOD7mhSQzTUOLzbgW0RmG49MM5j6A&#10;P6jBGXyI1RNV+pepO7Zquc4D01fai3uPg1pPrrXey90NpVyliWeEPwZSIhLHkyzZcRF9F2HFEtF6&#10;5vaw4VD6+n5Xru4lpoWU9fwju45nx+s49r8ycjukNoiDCrtwo6TqKSEKl3RBDYupafw76dEZhOdI&#10;WbvFJfltbGH70GVPuSyO4Fwqjj+ZYi0qI6USQ6+gqvoheOIWnSX9ta39zwNPNHb3BztjCdPJX1Dy&#10;/ndndQa+RxxZV8eU+DT058pCNsgRIhOFuiAmgp37kn59VSYkbWkiQHTzVrMp5cBYRp5Jacz815a5&#10;ktpjdNM/b6qC8UU3Y2ovum2m13c7ruFEPcmgafPXpuHhMtDnCpKHl5j7i0GgCY/F+WZPCweXDlYZ&#10;YQSxyACxweR7zWEkkMiFtsmAJFNwVUtN+3d0LKiYZAQ8G4+3yl40rgwgtItHv8KL/fHkL/5bbfzk&#10;/wDi6l/hj/sb8c15/sk/rPzyVI97q3okwos/EHYrrRbJDRzFR0PxRWzjAuvyXTq0dqqKh/x+VUe5&#10;UNC35/CO+R+aKXC66uf+1OwnWjaSIsJDRnRlURd7h6ObfXRNBXXv+HRMbCdKTroAlZGW2MDxJQpW&#10;+4fLbSKkus45nzoqqopIjPPPNqqdlTeEQk7dId29jTQyAaeaobnvcKhhOnkijCeTsxyG/arbHBZ1&#10;FDIDN2xlE8gBsHURRHIzKEpFomm759UT4zGNqHhx3aFXw5D3uoWFunkmP0JLWUfc/XpG5FZkonad&#10;AZdJfxIDcaX/AGgPX0HbHVipuKw+4tpJXeEUcfcmx8T4DOXvE7FiZJgVjC99X3NH0VU/yto7vL+X&#10;xTo+RjGTIp4UBKugyLIK+NaBQLXGpGD8KWttbarlmYOtNSXXO7oNvH5iaXXvuIAMnPmui/p6m2Tq&#10;zgD9jFF0fThJP7noB4dzPHcOywru7YkyAbjONRQiA2ZI64opuXyONJp49yfx6XmQukZa1FxJmxvu&#10;conKmasZlmky7ig61BMGmobT6CjgttgiLuQSMe57i7L8epYsPTYGnao5M3UeXDYjHneosKShwakN&#10;kghwK1UNzTQFmObfuE/PUUX+PRsF4c57vEn4SM1pa1jdw+UE4ryhnOKQHIFBZ/ZRHXVfca8Ed3Vx&#10;RQVLV1txfQUT16VLixyGrhUo0WS9go00To4S5fzC6PIHMnlDOr6mAc9ZHiaZIPF3UNWhbHQhQl7p&#10;r26zM3DY22wUJNFo4eU9112sAVSawGufyrkqpYk/1Tnz0kzP9QCSvv8A8wEutPId04jTwCz4G3yC&#10;viVo/nblKxwipgx6dA/d7MnPG84KGjLTSDuPYvZSVTRB17evWLg4olJLtgWvm5JjAptKAsEvfcRm&#10;dTIt67JIcSvjOEyb81iM2ikAiZ7UbiuroKEnde3S548aI2lprwrzRYX5EgqHCnpySdhN2eXZpHal&#10;vrJsLqcAPyERB3E+4iEe1EFBRNdfREROtJ1I2atjQs8Vkfr2ko19x6Sx5JcZcZJmHGhxmK5VRUEm&#10;RDcuxfiguGSdF7dTpcamqTn16nCioaHmPkegqWKmpt/tq+Miowx9vFPahEpL9TjRl3IlXuvVsmHE&#10;81I1+qqZlyNFAdXotDe3/O8qy+gsX8gcGS5Dki0xLFsGlNCDcQkLaCH09vRPj1j58DI3C3xWrgzO&#10;kabk0+gJyQfucxx21m0D0SRCbkttSAfalzYkMtik2rZCkp1ncmu/Xb1r9sktDq19ifpZfcY7iKU9&#10;wPtB/EWBxG8hhTsvtaxilgvE7XRFsoL4SJy+NNoiy84Oop4yNPVfoTui9Iy5zaQwG47dR2I+LCLg&#10;XkUHEbUyPcvj8+3x+oWLLiMDHkmpsTJTENHCMNBUDkG02qgiF23a6L0Ltsga41B2bq/SZ3Bhc0UI&#10;96IB4mb5gx2JYM4hU09wD7jZzXEnQpRAqIqNipR5obU/Voi/PpeX0XkXlw9CP0RcXrMBsDT6jmmf&#10;jt/7hZN5BYvMaq4VQbopOlNmJGDPqSggzHF3adk+lfy6DJHjBptcSdOCZG/ILhc0AacVxkGR+4Vq&#10;7nNUeLVsinbeMIL77rfkcaFdBMv+Y3puTvptTro48a0XONdOC58mRcbWimnFLjlT+92Q08aLldTV&#10;U9e2+jjTn3kKMhuoJIieSRMP4Ev0ovTcXoMdVhcT5HkiZPWeKPAA8xzVpx9gkOFxTmEZm9q3ryzj&#10;IspY81h1mKy2hK2DzwEohv1PcWu359uq8icmZhtNo4bVOCECJwqLjxQFxzQ8g0eUsT8aZqLO3EHB&#10;ZifudbIUhIfrVG2pYn2HXui+nTMiSNzKOuA8jyRcdkjXVbaT5jmi3nrGsruJ2O2FjIrI08qtsJte&#10;5Oiw/FJ3mbytpKeHcH1oOomX6ejYEjGhwFaV3E/QV+bG9xaTStN4H2vPE05tg8eSaKjqKqTQOtym&#10;3bVubDdMEeQvKXnbmeJCBC9VHt17L0DJc4uu1aqHkui6wjtaBbvqOarOEMOchcj1020l1qtxheOM&#10;yzZ18lx19W1BsAbYfcNV+rd6fDqzNmrEQAfY8lDDipICSPcc0yzyj3Oby2YhVIGq7UJ5tVRPhqqT&#10;k6D0sX+btP8AlM6mT/EaeqWvKtdyzkk+uPMYdTSkyJjDAp8CKKiaj5C/rSjcNEVE9FXTpuK6FgNh&#10;c70J/RDyWyvIvAHqOaO8exF+r44r4VBbxp6g8+7ZTa+S27HGwcVlWgLQhFza2OxNfRVQtv4Fkmul&#10;JcKbqjw1pMcVsYDTXfTemD+2ZP8AbbdJXn/bPFv+87bvPu8P6v8As+H6fuPx/wAXQ7mV8Nu7TVwS&#10;7Xcdm/TXxX//2VBLAwQKAAAAAAAAACEAyENnVuPkAQDj5AEAFQAAAGRycy9tZWRpYS9pbWFnZTIu&#10;anBlZ//Y/+AAEEpGSUYAAQIBASwBLAAA/+EGb0V4aWYAAE1NACoAAAAIAAcBEgADAAAAAQABAAAB&#10;GgAFAAAAAQAAAGIBGwAFAAAAAQAAAGoBKAADAAAAAQACAAABMQACAAAAHgAAAHIBMgACAAAAFAAA&#10;AJCHaQAEAAAAAQAAAKQAAADQAC3GwAAAJxAALcbAAAAnEEFkb2JlIFBob3Rvc2hvcCBDUzIgTWFj&#10;aW50b3NoADIwMDc6MDE6MjMgMTU6MjA6NTMAAAOgAQADAAAAAQABAACgAgAEAAAAAQAACaegAwAE&#10;AAAAAQAAAMgAAAAAAAAABgEDAAMAAAABAAYAAAEaAAUAAAABAAABHgEbAAUAAAABAAABJgEoAAMA&#10;AAABAAIAAAIBAAQAAAABAAABLgICAAQAAAABAAAFOQAAAAAAAABIAAAAAQAAAEgAAAAB/9j/4AAQ&#10;SkZJRgABAgAASABIAAD/7QAMQWRvYmVfQ00AAf/uAA5BZG9iZQBkgAAAAAH/2wCEAAwICAgJCAwJ&#10;CQwRCwoLERUPDAwPFRgTExUTExgRDAwMDAwMEQwMDAwMDAwMDAwMDAwMDAwMDAwMDAwMDAwMDAwB&#10;DQsLDQ4NEA4OEBQODg4UFA4ODg4UEQwMDAwMEREMDAwMDAwRDAwMDAwMDAwMDAwMDAwMDAwMDAwM&#10;DAwMDAwMDP/AABEIAA0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RsrN6liuJGA7Lp1h2NYz1NP3qMo4rP+28i1Zzvrx0C&#10;gtZ1B1/TbXcV5mPbUf8AP9N1Lv7Nq6BQu9H0nevt9KPfvjbH8rd7U8GH6Uf8U8P/AEuNaRLoftDQ&#10;o+sv1eyADV1PFdu4HrMB/wAxztyvVX03DdVY2weLSHD/AKK4/q//AI1u79c+x7+/2XdP9r9nf9/X&#10;J5n/AI2vqH7N+0o7ej6W3/2d/SpwGE/pSj5x4v8AulpOUfoxl9afYExIaCSYA5JXibq/quf5jI6m&#10;wfyqKHf+e8qtCNP1an35eb/axaf+/wCcne3g/wA9/wAyS33M3+a/54fZLuudExyRf1DGqI5D7mNP&#10;3Ocs6769/VSkkHqDXkf6Jlln/Spre1eZUs+p4+nd1J4/4OrFb+W+1aGN/wCN5vHr/tWP+F9OP/ZP&#10;3o8PLDec5f3RX/SRxcwdoRHmXrL/APGf0FkimjKvI4IY1jT/ANu2Mf8A+BrKyf8AGvbBGP05lZ7O&#10;uun76662/wDn1Gw//Go3N27N3/dn7TH9r7T+hXSdO/5mb2/s39nep29D0d3/AIH70ePlhtjlL+8a&#10;/wCijg5g7zjH+6HhnfX764dROzBYxp8MTHdaf/BPtP8A1Cjt/wAZXUXT/lBpPmMQf+6i9VTojmR+&#10;hhiP+cg4D+nlkf8Amvljfqd9fMs/rNj2zycjMc//AM9OyEQf4sfrC8/pcrFHnvtef+lSxenpJ3v8&#10;yflx1/dgVpwcuPmnf96b5vX/AIr+rt1HUqqz/IbZ/B7FZZ9RPrZQIxuvPb5Cy9g/C1679JNlm5n9&#10;KJ+sF0cWD9GQ/wAGTxVPTP8AGZhAGvqOJmsbxVdJJ+L/ALPXZ/7MK7T9YvrVhgftnoFtjNZv6e9t&#10;3/spvdb/AOCrqElEct/Njj9BwH/msox18s5fU8Qczpv1j6N1Ow0YuQBlN+niWh1V7YEu3Y14ru9v&#10;7+zYtNZ3W/2B9nb+3Ps3oyfS+07Z3R/2n3+/1v3PR/SqHShbqcc5P2MfQbnA7iP+Bfe79oN/9D6/&#10;+J/Rph4TtY8Dr/zl+o318v4P/9n/7SlgUGhvdG9zaG9wIDMuMAA4QklNBAQAAAAAAAccAgAAAgAC&#10;ADhCSU0EJQAAAAAAEEYM8okmuFbasJwBobCnkHc4QklNA+oAAAAAHbA8P3htbCB2ZXJzaW9uPSIx&#10;LjAiIGVuY29kaW5nPSJVVEYtOCI/Pgo8IURPQ1RZUEUgcGxpc3QgUFVCTElDICItLy9BcHBsZSBD&#10;b21wdXRlci8vRFREIFBMSVNUIDEuMC8vRU4iICJodHRwOi8vd3d3LmFwcGxlLmNvbS9EVERzL1By&#10;b3BlcnR5TGlzdC0xLjAuZHRkIj4KPHBsaXN0IHZlcnNpb249IjEuMCI+CjxkaWN0PgoJPGtleT5j&#10;b20uYXBwbGUucHJpbnQuUGFnZUZvcm1hdC5QTUhvcml6b250YWxSZXM8L2tleT4KCTxkaWN0PgoJ&#10;CTxrZXk+Y29tLmFwcGxlLnByaW50LnRpY2tldC5jcmVhdG9yPC9rZXk+CgkJPHN0cmluZz5jb20u&#10;YXBwbGUucHJpbnRpbmdtYW5hZ2VyPC9zdHJpbmc+CgkJPGtleT5jb20uYXBwbGUucHJpbnQudGlj&#10;a2V0Lml0ZW1BcnJheTwva2V5PgoJCTxhcnJheT4KCQkJPGRpY3Q+CgkJCQk8a2V5PmNvbS5hcHBs&#10;ZS5wcmludC5QYWdlRm9ybWF0LlBNSG9yaXpvbnRhbFJlczwva2V5PgoJCQkJPHJlYWw+NzI8L3Jl&#10;YWw+CgkJCQk8a2V5PmNvbS5hcHBsZS5wcmludC50aWNrZXQuY2xpZW50PC9rZXk+CgkJCQk8c3Ry&#10;aW5nPmNvbS5hcHBsZS5wcmludGluZ21hbmFnZXI8L3N0cmluZz4KCQkJCTxrZXk+Y29tLmFwcGxl&#10;LnByaW50LnRpY2tldC5tb2REYXRlPC9rZXk+CgkJCQk8ZGF0ZT4yMDA3LTAxLTIzVDA0OjE4OjE5&#10;WjwvZGF0ZT4KCQkJCTxrZXk+Y29tLmFwcGxlLnByaW50LnRpY2tldC5zdGF0ZUZsYWc8L2tleT4K&#10;CQkJCTxpbnRlZ2VyPjA8L2ludGVnZXI+CgkJCTwvZGljdD4KCQk8L2FycmF5PgoJPC9kaWN0PgoJ&#10;PGtleT5jb20uYXBwbGUucHJpbnQuUGFnZUZvcm1hdC5QTU9yaWVudGF0aW9uPC9rZXk+Cgk8ZGlj&#10;dD4KCQk8a2V5PmNvbS5hcHBsZS5wcmludC50aWNrZXQuY3JlYXRvcjwva2V5PgoJCTxzdHJpbmc+&#10;Y29tLmFwcGxlLnByaW50aW5nbWFuYWdlcjwvc3RyaW5nPgoJCTxrZXk+Y29tLmFwcGxlLnByaW50&#10;LnRpY2tldC5pdGVtQXJyYXk8L2tleT4KCQk8YXJyYXk+CgkJCTxkaWN0PgoJCQkJPGtleT5jb20u&#10;YXBwbGUucHJpbnQuUGFnZUZvcm1hdC5QTU9yaWVudGF0aW9uPC9rZXk+CgkJCQk8aW50ZWdlcj4x&#10;PC9pbnRlZ2VyPgoJCQkJPGtleT5jb20uYXBwbGUucHJpbnQudGlja2V0LmNsaWVudDwva2V5PgoJ&#10;CQkJPHN0cmluZz5jb20uYXBwbGUucHJpbnRpbmdtYW5hZ2VyPC9zdHJpbmc+CgkJCQk8a2V5PmNv&#10;bS5hcHBsZS5wcmludC50aWNrZXQubW9kRGF0ZTwva2V5PgoJCQkJPGRhdGU+MjAwNy0wMS0yM1Qw&#10;NDoxODoxOVo8L2RhdGU+CgkJCQk8a2V5PmNvbS5hcHBsZS5wcmludC50aWNrZXQuc3RhdGVGbGFn&#10;PC9rZXk+CgkJCQk8aW50ZWdlcj4wPC9pbnRlZ2VyPgoJCQk8L2RpY3Q+CgkJPC9hcnJheT4KCTwv&#10;ZGljdD4KCTxrZXk+Y29tLmFwcGxlLnByaW50LlBhZ2VGb3JtYXQuUE1TY2FsaW5nPC9rZXk+Cgk8&#10;ZGljdD4KCQk8a2V5PmNvbS5hcHBsZS5wcmludC50aWNrZXQuY3JlYXRvcjwva2V5PgoJCTxzdHJp&#10;bmc+Y29tLmFwcGxlLnByaW50aW5nbWFuYWdlcjwvc3RyaW5nPgoJCTxrZXk+Y29tLmFwcGxlLnBy&#10;aW50LnRpY2tldC5pdGVtQXJyYXk8L2tleT4KCQk8YXJyYXk+CgkJCTxkaWN0PgoJCQkJPGtleT5j&#10;b20uYXBwbGUucHJpbnQuUGFnZUZvcm1hdC5QTVNjYWxpbmc8L2tleT4KCQkJCTxyZWFsPjE8L3Jl&#10;YWw+CgkJCQk8a2V5PmNvbS5hcHBsZS5wcmludC50aWNrZXQuY2xpZW50PC9rZXk+CgkJCQk8c3Ry&#10;aW5nPmNvbS5hcHBsZS5wcmludGluZ21hbmFnZXI8L3N0cmluZz4KCQkJCTxrZXk+Y29tLmFwcGxl&#10;LnByaW50LnRpY2tldC5tb2REYXRlPC9rZXk+CgkJCQk8ZGF0ZT4yMDA3LTAxLTIzVDA0OjE4OjE5&#10;WjwvZGF0ZT4KCQkJCTxrZXk+Y29tLmFwcGxlLnByaW50LnRpY2tldC5zdGF0ZUZsYWc8L2tleT4K&#10;CQkJCTxpbnRlZ2VyPjA8L2ludGVnZXI+CgkJCTwvZGljdD4KCQk8L2FycmF5PgoJPC9kaWN0PgoJ&#10;PGtleT5jb20uYXBwbGUucHJpbnQuUGFnZUZvcm1hdC5QTVZlcnRpY2FsUmVzPC9rZXk+Cgk8ZGlj&#10;dD4KCQk8a2V5PmNvbS5hcHBsZS5wcmludC50aWNrZXQuY3JlYXRvcjwva2V5PgoJCTxzdHJpbmc+&#10;Y29tLmFwcGxlLnByaW50aW5nbWFuYWdlcjwvc3RyaW5nPgoJCTxrZXk+Y29tLmFwcGxlLnByaW50&#10;LnRpY2tldC5pdGVtQXJyYXk8L2tleT4KCQk8YXJyYXk+CgkJCTxkaWN0PgoJCQkJPGtleT5jb20u&#10;YXBwbGUucHJpbnQuUGFnZUZvcm1hdC5QTVZlcnRpY2FsUmVzPC9rZXk+CgkJCQk8cmVhbD43Mjwv&#10;cmVhbD4KCQkJCTxrZXk+Y29tLmFwcGxlLnByaW50LnRpY2tldC5jbGllbnQ8L2tleT4KCQkJCTxz&#10;dHJpbmc+Y29tLmFwcGxlLnByaW50aW5nbWFuYWdlcjwvc3RyaW5nPgoJCQkJPGtleT5jb20uYXBw&#10;bGUucHJpbnQudGlja2V0Lm1vZERhdGU8L2tleT4KCQkJCTxkYXRlPjIwMDctMDEtMjNUMDQ6MTg6&#10;MTlaPC9kYXRlPgoJCQkJPGtleT5jb20uYXBwbGUucHJpbnQudGlja2V0LnN0YXRlRmxhZzwva2V5&#10;PgoJCQkJPGludGVnZXI+MDwvaW50ZWdlcj4KCQkJPC9kaWN0PgoJCTwvYXJyYXk+Cgk8L2RpY3Q+&#10;Cgk8a2V5PmNvbS5hcHBsZS5wcmludC5QYWdlRm9ybWF0LlBNVmVydGljYWxTY2FsaW5nPC9rZXk+&#10;Cgk8ZGljdD4KCQk8a2V5PmNvbS5hcHBsZS5wcmludC50aWNrZXQuY3JlYXRvcjwva2V5PgoJCTxz&#10;dHJpbmc+Y29tLmFwcGxlLnByaW50aW5nbWFuYWdlcjwvc3RyaW5nPgoJCTxrZXk+Y29tLmFwcGxl&#10;LnByaW50LnRpY2tldC5pdGVtQXJyYXk8L2tleT4KCQk8YXJyYXk+CgkJCTxkaWN0PgoJCQkJPGtl&#10;eT5jb20uYXBwbGUucHJpbnQuUGFnZUZvcm1hdC5QTVZlcnRpY2FsU2NhbGluZzwva2V5PgoJCQkJ&#10;PHJlYWw+MTwvcmVhbD4KCQkJCTxrZXk+Y29tLmFwcGxlLnByaW50LnRpY2tldC5jbGllbnQ8L2tl&#10;eT4KCQkJCTxzdHJpbmc+Y29tLmFwcGxlLnByaW50aW5nbWFuYWdlcjwvc3RyaW5nPgoJCQkJPGtl&#10;eT5jb20uYXBwbGUucHJpbnQudGlja2V0Lm1vZERhdGU8L2tleT4KCQkJCTxkYXRlPjIwMDctMDEt&#10;MjNUMDQ6MTg6MTlaPC9kYXRlPgoJCQkJPGtleT5jb20uYXBwbGUucHJpbnQudGlja2V0LnN0YXRl&#10;RmxhZzwva2V5PgoJCQkJPGludGVnZXI+MDwvaW50ZWdlcj4KCQkJPC9kaWN0PgoJCTwvYXJyYXk+&#10;Cgk8L2RpY3Q+Cgk8a2V5PmNvbS5hcHBsZS5wcmludC5zdWJUaWNrZXQucGFwZXJfaW5mb190aWNr&#10;ZXQ8L2tleT4KCTxkaWN0PgoJCTxrZXk+Y29tLmFwcGxlLnByaW50LlBhZ2VGb3JtYXQuUE1BZGp1&#10;c3RlZFBhZ2VSZWN0PC9rZXk+CgkJPGRpY3Q+CgkJCTxrZXk+Y29tLmFwcGxlLnByaW50LnRpY2tl&#10;dC5jcmVhdG9yPC9rZXk+CgkJCTxzdHJpbmc+Y29tLmFwcGxlLnByaW50aW5nbWFuYWdlcjwvc3Ry&#10;aW5nPgoJCQk8a2V5PmNvbS5hcHBsZS5wcmludC50aWNrZXQuaXRlbUFycmF5PC9rZXk+CgkJCTxh&#10;cnJheT4KCQkJCTxkaWN0PgoJCQkJCTxrZXk+Y29tLmFwcGxlLnByaW50LlBhZ2VGb3JtYXQuUE1B&#10;ZGp1c3RlZFBhZ2VSZWN0PC9rZXk+CgkJCQkJPGFycmF5PgoJCQkJCQk8cmVhbD4wLjA8L3JlYWw+&#10;CgkJCQkJCTxyZWFsPjAuMDwvcmVhbD4KCQkJCQkJPHJlYWw+NzM0PC9yZWFsPgoJCQkJCQk8cmVh&#10;bD41NzY8L3JlYWw+CgkJCQkJPC9hcnJheT4KCQkJCQk8a2V5PmNvbS5hcHBsZS5wcmludC50aWNr&#10;ZXQuY2xpZW50PC9rZXk+CgkJCQkJPHN0cmluZz5jb20uYXBwbGUucHJpbnRpbmdtYW5hZ2VyPC9z&#10;dHJpbmc+CgkJCQkJPGtleT5jb20uYXBwbGUucHJpbnQudGlja2V0Lm1vZERhdGU8L2tleT4KCQkJ&#10;CQk8ZGF0ZT4yMDA3LTAxLTIzVDA0OjE4OjE5WjwvZGF0ZT4KCQkJCQk8a2V5PmNvbS5hcHBsZS5w&#10;cmludC50aWNrZXQuc3RhdGVGbGFnPC9rZXk+CgkJCQkJPGludGVnZXI+MDwvaW50ZWdlcj4KCQkJ&#10;CTwvZGljdD4KCQkJPC9hcnJheT4KCQk8L2RpY3Q+CgkJPGtleT5jb20uYXBwbGUucHJpbnQuUGFn&#10;ZUZvcm1hdC5QTUFkanVzdGVkUGFwZXJSZWN0PC9rZXk+CgkJPGRpY3Q+CgkJCTxrZXk+Y29tLmFw&#10;cGxlLnByaW50LnRpY2tldC5jcmVhdG9yPC9rZXk+CgkJCTxzdHJpbmc+Y29tLmFwcGxlLnByaW50&#10;aW5nbWFuYWdlcjwvc3RyaW5nPgoJCQk8a2V5PmNvbS5hcHBsZS5wcmludC50aWNrZXQuaXRlbUFy&#10;cmF5PC9rZXk+CgkJCTxhcnJheT4KCQkJCTxkaWN0PgoJCQkJCTxrZXk+Y29tLmFwcGxlLnByaW50&#10;LlBhZ2VGb3JtYXQuUE1BZGp1c3RlZFBhcGVyUmVjdDwva2V5PgoJCQkJCTxhcnJheT4KCQkJCQkJ&#10;PHJlYWw+LTE4PC9yZWFsPgoJCQkJCQk8cmVhbD4tMTg8L3JlYWw+CgkJCQkJCTxyZWFsPjc3NDwv&#10;cmVhbD4KCQkJCQkJPHJlYWw+NTk0PC9yZWFsPgoJCQkJCTwvYXJyYXk+CgkJCQkJPGtleT5jb20u&#10;YXBwbGUucHJpbnQudGlja2V0LmNsaWVudDwva2V5PgoJCQkJCTxzdHJpbmc+Y29tLmFwcGxlLnBy&#10;aW50aW5nbWFuYWdlcjwvc3RyaW5nPgoJCQkJCTxrZXk+Y29tLmFwcGxlLnByaW50LnRpY2tldC5t&#10;b2REYXRlPC9rZXk+CgkJCQkJPGRhdGU+MjAwNy0wMS0yM1QwNDoxODoxOVo8L2RhdGU+CgkJCQkJ&#10;PGtleT5jb20uYXBwbGUucHJpbnQudGlja2V0LnN0YXRlRmxhZzwva2V5PgoJCQkJCTxpbnRlZ2Vy&#10;PjA8L2ludGVnZXI+CgkJCQk8L2RpY3Q+CgkJCTwvYXJyYXk+CgkJPC9kaWN0PgoJCTxrZXk+Y29t&#10;LmFwcGxlLnByaW50LlBhcGVySW5mby5QTVBhcGVyTmFtZTwva2V5PgoJCTxkaWN0PgoJCQk8a2V5&#10;PmNvbS5hcHBsZS5wcmludC50aWNrZXQuY3JlYXRvcjwva2V5PgoJCQk8c3RyaW5nPmNvbS5hcHBs&#10;ZS5wcmludC5wbS5Qb3N0U2NyaXB0PC9zdHJpbmc+CgkJCTxrZXk+Y29tLmFwcGxlLnByaW50LnRp&#10;Y2tldC5pdGVtQXJyYXk8L2tleT4KCQkJPGFycmF5PgoJCQkJPGRpY3Q+CgkJCQkJPGtleT5jb20u&#10;YXBwbGUucHJpbnQuUGFwZXJJbmZvLlBNUGFwZXJOYW1lPC9rZXk+CgkJCQkJPHN0cmluZz5uYS1s&#10;ZXR0ZXI8L3N0cmluZz4KCQkJCQk8a2V5PmNvbS5hcHBsZS5wcmludC50aWNrZXQuY2xpZW50PC9r&#10;ZXk+CgkJCQkJPHN0cmluZz5jb20uYXBwbGUucHJpbnQucG0uUG9zdFNjcmlwdDwvc3RyaW5nPgoJ&#10;CQkJCTxrZXk+Y29tLmFwcGxlLnByaW50LnRpY2tldC5tb2REYXRlPC9rZXk+CgkJCQkJPGRhdGU+&#10;MjAwMy0wNy0wMVQxNzo0OTozNlo8L2RhdGU+CgkJCQkJPGtleT5jb20uYXBwbGUucHJpbnQudGlj&#10;a2V0LnN0YXRlRmxhZzwva2V5PgoJCQkJCTxpbnRlZ2VyPjE8L2ludGVnZXI+CgkJCQk8L2RpY3Q+&#10;CgkJCTwvYXJyYXk+CgkJPC9kaWN0PgoJCTxrZXk+Y29tLmFwcGxlLnByaW50LlBhcGVySW5mby5Q&#10;TVVuYWRqdXN0ZWRQYWdlUmVjdDwva2V5PgoJCTxkaWN0PgoJCQk8a2V5PmNvbS5hcHBsZS5wcmlu&#10;dC50aWNrZXQuY3JlYXRvcjwva2V5PgoJCQk8c3RyaW5nPmNvbS5hcHBsZS5wcmludC5wbS5Qb3N0&#10;U2NyaXB0PC9zdHJpbmc+CgkJCTxrZXk+Y29tLmFwcGxlLnByaW50LnRpY2tldC5pdGVtQXJyYXk8&#10;L2tleT4KCQkJPGFycmF5PgoJCQkJPGRpY3Q+CgkJCQkJPGtleT5jb20uYXBwbGUucHJpbnQuUGFw&#10;ZXJJbmZvLlBNVW5hZGp1c3RlZFBhZ2VSZWN0PC9rZXk+CgkJCQkJPGFycmF5PgoJCQkJCQk8cmVh&#10;bD4wLjA8L3JlYWw+CgkJCQkJCTxyZWFsPjAuMDwvcmVhbD4KCQkJCQkJPHJlYWw+NzM0PC9yZWFs&#10;PgoJCQkJCQk8cmVhbD41NzY8L3JlYWw+CgkJCQkJPC9hcnJheT4KCQkJCQk8a2V5PmNvbS5hcHBs&#10;ZS5wcmludC50aWNrZXQuY2xpZW50PC9rZXk+CgkJCQkJPHN0cmluZz5jb20uYXBwbGUucHJpbnRp&#10;bmdtYW5hZ2VyPC9zdHJpbmc+CgkJCQkJPGtleT5jb20uYXBwbGUucHJpbnQudGlja2V0Lm1vZERh&#10;dGU8L2tleT4KCQkJCQk8ZGF0ZT4yMDA3LTAxLTIzVDA0OjE4OjE5WjwvZGF0ZT4KCQkJCQk8a2V5&#10;PmNvbS5hcHBsZS5wcmludC50aWNrZXQuc3RhdGVGbGFnPC9rZXk+CgkJCQkJPGludGVnZXI+MDwv&#10;aW50ZWdlcj4KCQkJCTwvZGljdD4KCQkJPC9hcnJheT4KCQk8L2RpY3Q+CgkJPGtleT5jb20uYXBw&#10;bGUucHJpbnQuUGFwZXJJbmZvLlBNVW5hZGp1c3RlZFBhcGVyUmVjdDwva2V5PgoJCTxkaWN0PgoJ&#10;CQk8a2V5PmNvbS5hcHBsZS5wcmludC50aWNrZXQuY3JlYXRvcjwva2V5PgoJCQk8c3RyaW5nPmNv&#10;bS5hcHBsZS5wcmludC5wbS5Qb3N0U2NyaXB0PC9zdHJpbmc+CgkJCTxrZXk+Y29tLmFwcGxlLnBy&#10;aW50LnRpY2tldC5pdGVtQXJyYXk8L2tleT4KCQkJPGFycmF5PgoJCQkJPGRpY3Q+CgkJCQkJPGtl&#10;eT5jb20uYXBwbGUucHJpbnQuUGFwZXJJbmZvLlBNVW5hZGp1c3RlZFBhcGVyUmVjdDwva2V5PgoJ&#10;CQkJCTxhcnJheT4KCQkJCQkJPHJlYWw+LTE4PC9yZWFsPgoJCQkJCQk8cmVhbD4tMTg8L3JlYWw+&#10;CgkJCQkJCTxyZWFsPjc3NDwvcmVhbD4KCQkJCQkJPHJlYWw+NTk0PC9yZWFsPgoJCQkJCTwvYXJy&#10;YXk+CgkJCQkJPGtleT5jb20uYXBwbGUucHJpbnQudGlja2V0LmNsaWVudDwva2V5PgoJCQkJCTxz&#10;dHJpbmc+Y29tLmFwcGxlLnByaW50aW5nbWFuYWdlcjwvc3RyaW5nPgoJCQkJCTxrZXk+Y29tLmFw&#10;cGxlLnByaW50LnRpY2tldC5tb2REYXRlPC9rZXk+CgkJCQkJPGRhdGU+MjAwNy0wMS0yM1QwNDox&#10;ODoxOVo8L2RhdGU+CgkJCQkJPGtleT5jb20uYXBwbGUucHJpbnQudGlja2V0LnN0YXRlRmxhZzwv&#10;a2V5PgoJCQkJCTxpbnRlZ2VyPjA8L2ludGVnZXI+CgkJCQk8L2RpY3Q+CgkJCTwvYXJyYXk+CgkJ&#10;PC9kaWN0PgoJCTxrZXk+Y29tLmFwcGxlLnByaW50LlBhcGVySW5mby5wcGQuUE1QYXBlck5hbWU8&#10;L2tleT4KCQk8ZGljdD4KCQkJPGtleT5jb20uYXBwbGUucHJpbnQudGlja2V0LmNyZWF0b3I8L2tl&#10;eT4KCQkJPHN0cmluZz5jb20uYXBwbGUucHJpbnQucG0uUG9zdFNjcmlwdDwvc3RyaW5nPgoJCQk8&#10;a2V5PmNvbS5hcHBsZS5wcmludC50aWNrZXQuaXRlbUFycmF5PC9rZXk+CgkJCTxhcnJheT4KCQkJ&#10;CTxkaWN0PgoJCQkJCTxrZXk+Y29tLmFwcGxlLnByaW50LlBhcGVySW5mby5wcGQuUE1QYXBlck5h&#10;bWU8L2tleT4KCQkJCQk8c3RyaW5nPlVTIExldHRlcjwvc3RyaW5nPgoJCQkJCTxrZXk+Y29tLmFw&#10;cGxlLnByaW50LnRpY2tldC5jbGllbnQ8L2tleT4KCQkJCQk8c3RyaW5nPmNvbS5hcHBsZS5wcmlu&#10;dC5wbS5Qb3N0U2NyaXB0PC9zdHJpbmc+CgkJCQkJPGtleT5jb20uYXBwbGUucHJpbnQudGlja2V0&#10;Lm1vZERhdGU8L2tleT4KCQkJCQk8ZGF0ZT4yMDAzLTA3LTAxVDE3OjQ5OjM2WjwvZGF0ZT4KCQkJ&#10;CQk8a2V5PmNvbS5hcHBsZS5wcmludC50aWNrZXQuc3RhdGVGbGFnPC9rZXk+CgkJCQkJPGludGVn&#10;ZXI+MTwvaW50ZWdlcj4KCQkJCTwvZGljdD4KCQkJPC9hcnJheT4KCQk8L2RpY3Q+CgkJPGtleT5j&#10;b20uYXBwbGUucHJpbnQudGlja2V0LkFQSVZlcnNpb248L2tleT4KCQk8c3RyaW5nPjAwLjIwPC9z&#10;dHJpbmc+CgkJPGtleT5jb20uYXBwbGUucHJpbnQudGlja2V0LnByaXZhdGVMb2NrPC9rZXk+CgkJ&#10;PGZhbHNlLz4KCQk8a2V5PmNvbS5hcHBsZS5wcmludC50aWNrZXQudHlwZTwva2V5PgoJCTxzdHJp&#10;bmc+Y29tLmFwcGxlLnByaW50LlBhcGVySW5mb1RpY2tldDwvc3RyaW5nPgoJPC9kaWN0PgoJPGtl&#10;eT5jb20uYXBwbGUucHJpbnQudGlja2V0LkFQSVZlcnNpb248L2tleT4KCTxzdHJpbmc+MDAuMjA8&#10;L3N0cmluZz4KCTxrZXk+Y29tLmFwcGxlLnByaW50LnRpY2tldC5wcml2YXRlTG9jazwva2V5PgoJ&#10;PGZhbHNlLz4KCTxrZXk+Y29tLmFwcGxlLnByaW50LnRpY2tldC50eXBlPC9rZXk+Cgk8c3RyaW5n&#10;PmNvbS5hcHBsZS5wcmludC5QYWdlRm9ybWF0VGlja2V0PC9zdHJpbmc+CjwvZGljdD4KPC9wbGlz&#10;dD4KOEJJTQPpAAAAAAB4AAMAAABIAEgAAAAAAt4CQP/u/+4DBgJSA2cFKAP8AAIAAABIAEgAAAAA&#10;AtgCKAABAAAAZAAAAAEAAwMDAAAAAX//AAEAAQAAAAAAAAAAAAAAAGgIABkBkAAAAAAAIAAAAAAA&#10;AAAAAAAAAAAAAAAAAAAAAAAAAAAAOEJJTQPtAAAAAAAQASwAAAABAAIBLAAAAAEAAjhCSU0EJgAA&#10;AAAADgAAAAAAAAAAAAA/gAAAOEJJTQQNAAAAAAAEAAAAHjhCSU0EGQAAAAAABAAAAB44QklNA/MA&#10;AAAAAAkAAAAAAAAAAAEAOEJJTQQKAAAAAAABAAA4QklNJxAAAAAAAAoAAQAAAAAAAAACOEJJTQP1&#10;AAAAAABIAC9mZgABAGxmZgAGAAAAAAABAC9mZgABAKGZmgAGAAAAAAABADIAAAABAFoAAAAGAAAA&#10;AAABADUAAAABAC0AAAAGAAAAAAABOEJJTQP4AAAAAABwAAD/////////////////////////////&#10;A+gAAAAA/////////////////////////////wPoAAAAAP////////////////////////////8D&#10;6AAAAAD/////////////////////////////A+gAADhCSU0ECAAAAAAAEAAAAAEAAAJAAAACQAAA&#10;AAA4QklNBB4AAAAAAAQAAAAAOEJJTQQaAAAAAANHAAAABgAAAAAAAAAAAAAAyAAACacAAAAJAGIA&#10;YQBzAGUAIAB3AGEAdgBlAAAAAQAAAAAAAAAAAAAAAAAAAAAAAAABAAAAAAAAAAAAAAmnAAAAyAAA&#10;AAAAAAAAAAAAAAAAAAABAAAAAAAAAAAAAAAAAAAAAAAAABAAAAABAAAAAAAAbnVsbAAAAAIAAAAG&#10;Ym91bmRzT2JqYwAAAAEAAAAAAABSY3QxAAAABAAAAABUb3AgbG9uZwAAAAAAAAAATGVmdGxvbmcA&#10;AAAAAAAAAEJ0b21sb25nAAAAyAAAAABSZ2h0bG9uZwAACac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MgAAAAAUmdodGxv&#10;bmcAAAmn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AjhC&#10;SU0EDAAAAAAFVQAAAAEAAACgAAAADQAAAeAAABhgAAAFOQAYAAH/2P/gABBKRklGAAECAABIAEgA&#10;AP/tAAxBZG9iZV9DTQAB/+4ADkFkb2JlAGSAAAAAAf/bAIQADAgICAkIDAkJDBELCgsRFQ8MDA8V&#10;GBMTFRMTGBEMDAwMDAwRDAwMDAwMDAwMDAwMDAwMDAwMDAwMDAwMDAwMDAENCwsNDg0QDg4QFA4O&#10;DhQUDg4ODhQRDAwMDAwREQwMDAwMDBEMDAwMDAwMDAwMDAwMDAwMDAwMDAwMDAwMDAwM/8AAEQgA&#10;DQ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9Gys3qWK4kYDsunWHY1jPU0/eoyjis/7byLVnO+vHQKC1nUHX9NtdxXmY9tR&#10;/wA/03Uu/s2roFC70fSd6+30o9++Nsfyt3tTwYfpR/xTw/8AS41pEuh+0NCj6y/V7IANXU8V27ge&#10;swH/ADHO3K9VfTcN1VjbB4tIcP8Aorj+r/8AjW7v1z7Hv7/Zd0/2v2d/39cnmf8Aja+ofs37Sjt6&#10;Ppbf/Z39KnAYT+lKPnHi/wC6Wk5R+jGX1p9gTEhoJJgDkleJur+q5/mMjqbB/Kood/57yq0I0/Vq&#10;ffl5v9rFp/7/AJyd7eD/AD3/ADJLfczf5r/nh9ku650THJF/UMaojkPuY0/c5yzrvr39VKSQeoNe&#10;R/omWWf9Kmt7V5lSz6nj6d3Unj/g6sVv5b7VoY3/AI3m8ev+1Y/4X04/9k/ejw8sN5zl/dFf9JHF&#10;zB2hEeZesv8A8Z/QWSKaMq8jghjWNP8A27Yx/wD4GsrJ/wAa9sEY/TmVns666fvrrrb/AOfUbD/8&#10;ajc3bs3f92ftMf2vtP6FdJ07/mZvb+zf2d6nb0PR3f8AgfvR4+WG2OUv7xr/AKKODmDvOMf7oeGd&#10;9fvrh1E7MFjGnwxMd1p/8E+0/wDUKO3/ABldRdP+UGk+YxB/7qL1VOiOZH6GGI/5yDgP6eWR/wCa&#10;+WN+p318yz+s2PbPJyMxz/8Az07IRB/ix+sLz+lysUee+15/6VLF6ekne/zJ+XHX92BWnBy4+ad/&#10;3pvm9f8Aiv6u3UdSqrP8htn8HsVln1E+tlAjG689vkLL2D8LXrv0k2Wbmf0on6wXRxYP0ZD/AAZP&#10;FU9M/wAZmEAa+o4maxvFV0kn4v8As9dn/swrtP1i+tWGB+2egW2M1m/p723f+ym91v8A4KuoSURy&#10;382OP0HAf+ayjHXyzl9TxBzOm/WPo3U7DRi5AGU36eJaHVXtgS7djXiu72/v7Ni01ndb/YH2dv7c&#10;+zejJ9L7TtndH/aff7/W/c9H9KodKFupxzk/Yx9BucDuI/4F97v2g3/0Pr/4n9GmHhO1jwOv/OX6&#10;jfXy/g//2QA4QklNBCEAAAAAAFUAAAABAQAAAA8AQQBkAG8AYgBlACAAUABoAG8AdABvAHMAaABv&#10;AHAAAAATAEEAZABvAGIAZQAgAFAAaABvAHQAbwBzAGgAbwBwACAAQwBTADIAAAABADhCSU0EBgAA&#10;AAAABwAIAAAAAQEA/+E6tmh0dHA6Ly9ucy5hZG9iZS5jb20veGFwLzEuMC8APD94cGFja2V0IGJl&#10;Z2luPSLvu78iIGlkPSJXNU0wTXBDZWhpSHpyZVN6TlRjemtjOWQiPz4KPHg6eG1wbWV0YSB4bWxu&#10;czp4PSJhZG9iZTpuczptZXRhLyIgeDp4bXB0az0iMy4xLjEtMTEyIj4KICAgPHJkZjpSREYgeG1s&#10;bnM6cmRmPSJodHRwOi8vd3d3LnczLm9yZy8xOTk5LzAyLzIyLXJkZi1zeW50YXgtbnMjIj4KICAg&#10;ICAgPHJkZjpEZXNjcmlwdGlvbiByZGY6YWJvdXQ9IiIKICAgICAgICAgICAgeG1sbnM6ZGM9Imh0&#10;dHA6Ly9wdXJsLm9yZy9kYy9lbGVtZW50cy8xLjEvIj4KICAgICAgICAgPGRjOmZvcm1hdD5pbWFn&#10;ZS9qcGVnPC9kYzpmb3JtYXQ+CiAgICAgIDwvcmRmOkRlc2NyaXB0aW9uPgogICAgICA8cmRmOkRl&#10;c2NyaXB0aW9uIHJkZjphYm91dD0iIgogICAgICAgICAgICB4bWxuczp4YXA9Imh0dHA6Ly9ucy5h&#10;ZG9iZS5jb20veGFwLzEuMC8iPgogICAgICAgICA8eGFwOkNyZWF0b3JUb29sPkFkb2JlIFBob3Rv&#10;c2hvcCBDUzIgTWFjaW50b3NoPC94YXA6Q3JlYXRvclRvb2w+CiAgICAgICAgIDx4YXA6Q3JlYXRl&#10;RGF0ZT4yMDA3LTAxLTIzVDE1OjIwOjUzKzExOjAwPC94YXA6Q3JlYXRlRGF0ZT4KICAgICAgICAg&#10;PHhhcDpNb2RpZnlEYXRlPjIwMDctMDEtMjNUMTU6MjA6NTMrMTE6MDA8L3hhcDpNb2RpZnlEYXRl&#10;PgogICAgICAgICA8eGFwOk1ldGFkYXRhRGF0ZT4yMDA3LTAxLTIzVDE1OjIwOjUzKzExOjAwPC94&#10;YXA6TWV0YWRhdGFEYXRlPgogICAgICA8L3JkZjpEZXNjcmlwdGlvbj4KICAgICAgPHJkZjpEZXNj&#10;cmlwdGlvbiByZGY6YWJvdXQ9IiIKICAgICAgICAgICAgeG1sbnM6eGFwTU09Imh0dHA6Ly9ucy5h&#10;ZG9iZS5jb20veGFwLzEuMC9tbS8iCiAgICAgICAgICAgIHhtbG5zOnN0UmVmPSJodHRwOi8vbnMu&#10;YWRvYmUuY29tL3hhcC8xLjAvc1R5cGUvUmVzb3VyY2VSZWYjIj4KICAgICAgICAgPHhhcE1NOkRv&#10;Y3VtZW50SUQ+dXVpZDo1MDE0QzlFQUFDODcxMURCQjFFNEJFNEVFRkE0NzQwOTwveGFwTU06RG9j&#10;dW1lbnRJRD4KICAgICAgICAgPHhhcE1NOkluc3RhbmNlSUQ+dXVpZDo1MDE0QzlFQkFDODcxMURC&#10;QjFFNEJFNEVFRkE0NzQwOTwveGFwTU06SW5zdGFuY2VJRD4KICAgICAgICAgPHhhcE1NOkRlcml2&#10;ZWRGcm9tIHJkZjpwYXJzZVR5cGU9IlJlc291cmNlIj4KICAgICAgICAgICAgPHN0UmVmOmluc3Rh&#10;bmNlSUQ+dXVpZDpDODM2MjU0NkFDN0ExMURCOTZENzg1MEM3RkNFMUFFNDwvc3RSZWY6aW5zdGFu&#10;Y2VJRD4KICAgICAgICAgICAgPHN0UmVmOmRvY3VtZW50SUQ+dXVpZDpGMzNGODFFQUFDNkQxMURC&#10;OTZENzg1MEM3RkNFMUFFNDwvc3RSZWY6ZG9jdW1lbnRJRD4KICAgICAgICAgPC94YXBNTTpEZXJp&#10;dmVkRnJvbT4KICAgICAgPC9yZGY6RGVzY3JpcHRpb24+CiAgICAgIDxyZGY6RGVzY3JpcHRpb24g&#10;cmRmOmFib3V0PSIiCiAgICAgICAgICAgIHhtbG5zOnBob3Rvc2hvcD0iaHR0cDovL25zLmFkb2Jl&#10;LmNvbS9waG90b3Nob3AvMS4wLyI+CiAgICAgICAgIDxwaG90b3Nob3A6Q29sb3JNb2RlPjM8L3Bo&#10;b3Rvc2hvcDpDb2xvck1vZGU+CiAgICAgICAgIDxwaG90b3Nob3A6SUNDUHJvZmlsZT5zUkdCIElF&#10;QzYxOTY2LTIuMTwvcGhvdG9zaG9wOklDQ1Byb2ZpbGU+CiAgICAgICAgIDxwaG90b3Nob3A6SGlz&#10;dG9yeS8+CiAgICAgIDwvcmRmOkRlc2NyaXB0aW9uPgogICAgICA8cmRmOkRlc2NyaXB0aW9uIHJk&#10;ZjphYm91dD0iIgogICAgICAgICAgICB4bWxuczp0aWZmPSJodHRwOi8vbnMuYWRvYmUuY29tL3Rp&#10;ZmYvMS4wLyI+CiAgICAgICAgIDx0aWZmOk9yaWVudGF0aW9uPjE8L3RpZmY6T3JpZW50YXRpb24+&#10;CiAgICAgICAgIDx0aWZmOlhSZXNvbHV0aW9uPjMwMDAwMDAvMTAwMDA8L3RpZmY6WFJlc29sdXRp&#10;b24+CiAgICAgICAgIDx0aWZmOllSZXNvbHV0aW9uPjMwMDAwMDAvMTAwMDA8L3RpZmY6WVJlc29s&#10;dXRpb24+CiAgICAgICAgIDx0aWZmOlJlc29sdXRpb25Vbml0PjI8L3RpZmY6UmVzb2x1dGlvblVu&#10;aXQ+CiAgICAgICAgIDx0aWZmOk5hdGl2ZURpZ2VzdD4yNTYsMjU3LDI1OCwyNTksMjYyLDI3NCwy&#10;NzcsMjg0LDUzMCw1MzEsMjgyLDI4MywyOTYsMzAxLDMxOCwzMTksNTI5LDUzMiwzMDYsMjcwLDI3&#10;MSwyNzIsMzA1LDMxNSwzMzQzMjtGQ0E1ODE2OTFDODFBMjBCNDQ0MkNGQjIzQjBFMjQ5MTwvdGlm&#10;ZjpOYXRpdmVEaWdlc3Q+CiAgICAgIDwvcmRmOkRlc2NyaXB0aW9uPgogICAgICA8cmRmOkRlc2Ny&#10;aXB0aW9uIHJkZjphYm91dD0iIgogICAgICAgICAgICB4bWxuczpleGlmPSJodHRwOi8vbnMuYWRv&#10;YmUuY29tL2V4aWYvMS4wLyI+CiAgICAgICAgIDxleGlmOlBpeGVsWERpbWVuc2lvbj4yNDcxPC9l&#10;eGlmOlBpeGVsWERpbWVuc2lvbj4KICAgICAgICAgPGV4aWY6UGl4ZWxZRGltZW5zaW9uPjIwMDwv&#10;ZXhpZjpQaXhlbFlEaW1lbnNpb24+CiAgICAgICAgIDxleGlmOkNvbG9yU3BhY2U+MTwvZXhpZjpD&#10;b2xvclNwYWNlPgogICAgICAgICA8ZXhpZjpOYXRpdmVEaWdlc3Q+MzY4NjQsNDA5NjAsNDA5NjEs&#10;MzcxMjEsMzcxMjIsNDA5NjIsNDA5NjMsMzc1MTAsNDA5NjQsMzY4NjcsMzY4NjgsMzM0MzQsMzM0&#10;MzcsMzQ4NTAsMzQ4NTIsMzQ4NTUsMzQ4NTYsMzczNzcsMzczNzgsMzczNzksMzczODAsMzczODEs&#10;MzczODIsMzczODMsMzczODQsMzczODUsMzczODYsMzczOTYsNDE0ODMsNDE0ODQsNDE0ODYsNDE0&#10;ODcsNDE0ODgsNDE0OTIsNDE0OTMsNDE0OTUsNDE3MjgsNDE3MjksNDE3MzAsNDE5ODUsNDE5ODYs&#10;NDE5ODcsNDE5ODgsNDE5ODksNDE5OTAsNDE5OTEsNDE5OTIsNDE5OTMsNDE5OTQsNDE5OTUsNDE5&#10;OTYsNDIwMTYsMCwyLDQsNSw2LDcsOCw5LDEwLDExLDEyLDEzLDE0LDE1LDE2LDE3LDE4LDIwLDIy&#10;LDIzLDI0LDI1LDI2LDI3LDI4LDMwOzRBNkE1NEY0MDZFMDRBNEQ1MzAxMjdGRDk3MjI1NzVEPC9l&#10;eGlmOk5hdGl2ZURpZ2VzdD4KICAgICAgPC9yZGY6RGVzY3JpcHRpb24+CiAgIDwvcmRmOlJERj4K&#10;PC94OnhtcG1ldGE+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Cjw/eHBhY2tldCBlbmQ9InciPz7/4gxY&#10;SUNDX1BST0ZJTEUAAQEAAAxITGlubwIQAABtbnRyUkdCIFhZWiAHzgACAAkABgAxAABhY3NwTVNG&#10;VAAAAABJRUMgc1JHQgAAAAAAAAAAAAAAAQAA9tYAAQAAAADTLUhQICAAAAAAAAAAAAAAAAAAAAAA&#10;AAAAAAAAAAAAAAAAAAAAAAAAAAAAAAAAAAAAAAAAABFjcHJ0AAABUAAAADNkZXNjAAABhAAAAGx3&#10;dHB0AAAB8AAAABRia3B0AAACBAAAABRyWFlaAAACGAAAABRnWFlaAAACLAAAABRiWFlaAAACQAAA&#10;ABRkbW5kAAACVAAAAHBkbWRkAAACxAAAAIh2dWVkAAADTAAAAIZ2aWV3AAAD1AAAACRsdW1pAAAD&#10;+AAAABRtZWFzAAAEDAAAACR0ZWNoAAAEMAAAAAxyVFJDAAAEPAAACAxnVFJDAAAEPAAACAxiVFJD&#10;AAAEPAAACAx0ZXh0AAAAAENvcHlyaWdodCAoYykgMTk5OCBIZXdsZXR0LVBhY2thcmQgQ29tcGFu&#10;eQAAZGVzYwAAAAAAAAASc1JHQiBJRUM2MTk2Ni0yLjEAAAAAAAAAAAAAABJzUkdCIElFQzYxOTY2&#10;LTIuMQAAAAAAAAAAAAAAAAAAAAAAAAAAAAAAAAAAAAAAAAAAAAAAAAAAAAAAAAAAAAAAAAAAWFla&#10;IAAAAAAAAPNRAAEAAAABFsxYWVogAAAAAAAAAAAAAAAAAAAAAFhZWiAAAAAAAABvogAAOPUAAAOQ&#10;WFlaIAAAAAAAAGKZAAC3hQAAGNpYWVogAAAAAAAAJKAAAA+EAAC2z2Rlc2MAAAAAAAAAFklFQyBo&#10;dHRwOi8vd3d3LmllYy5jaAAAAAAAAAAAAAAAFklFQyBodHRwOi8vd3d3LmllYy5jaAAAAAAAAAAA&#10;AAAAAAAAAAAAAAAAAAAAAAAAAAAAAAAAAAAAAAAAAAAAAAAAAABkZXNjAAAAAAAAAC5JRUMgNjE5&#10;NjYtMi4xIERlZmF1bHQgUkdCIGNvbG91ciBzcGFjZSAtIHNSR0IAAAAAAAAAAAAAAC5JRUMgNjE5&#10;NjYtMi4xIERlZmF1bHQgUkdCIGNvbG91ciBzcGFjZSAtIHNSR0IAAAAAAAAAAAAAAAAAAAAAAAAA&#10;AAAAZGVzYwAAAAAAAAAsUmVmZXJlbmNlIFZpZXdpbmcgQ29uZGl0aW9uIGluIElFQzYxOTY2LTIu&#10;MQAAAAAAAAAAAAAALFJlZmVyZW5jZSBWaWV3aW5nIENvbmRpdGlvbiBpbiBJRUM2MTk2Ni0yLjEA&#10;AAAAAAAAAAAAAAAAAAAAAAAAAAAAAAAAAHZpZXcAAAAAABOk/gAUXy4AEM8UAAPtzAAEEwsAA1ye&#10;AAAAAVhZWiAAAAAAAEwJVgBQAAAAVx/nbWVhcwAAAAAAAAABAAAAAAAAAAAAAAAAAAAAAAAAAo8A&#10;AAACc2lnIAAAAABDUlQgY3VydgAAAAAAAAQAAAAABQAKAA8AFAAZAB4AIwAoAC0AMgA3ADsAQABF&#10;AEoATwBUAFkAXgBjAGgAbQByAHcAfACBAIYAiwCQAJUAmgCfAKQAqQCuALIAtwC8AMEAxgDLANAA&#10;1QDbAOAA5QDrAPAA9gD7AQEBBwENARMBGQEfASUBKwEyATgBPgFFAUwBUgFZAWABZwFuAXUBfAGD&#10;AYsBkgGaAaEBqQGxAbkBwQHJAdEB2QHhAekB8gH6AgMCDAIUAh0CJgIvAjgCQQJLAlQCXQJnAnEC&#10;egKEAo4CmAKiAqwCtgLBAssC1QLgAusC9QMAAwsDFgMhAy0DOANDA08DWgNmA3IDfgOKA5YDogOu&#10;A7oDxwPTA+AD7AP5BAYEEwQgBC0EOwRIBFUEYwRxBH4EjASaBKgEtgTEBNME4QTwBP4FDQUcBSsF&#10;OgVJBVgFZwV3BYYFlgWmBbUFxQXVBeUF9gYGBhYGJwY3BkgGWQZqBnsGjAadBq8GwAbRBuMG9QcH&#10;BxkHKwc9B08HYQd0B4YHmQesB78H0gflB/gICwgfCDIIRghaCG4IggiWCKoIvgjSCOcI+wkQCSUJ&#10;OglPCWQJeQmPCaQJugnPCeUJ+woRCicKPQpUCmoKgQqYCq4KxQrcCvMLCwsiCzkLUQtpC4ALmAuw&#10;C8gL4Qv5DBIMKgxDDFwMdQyODKcMwAzZDPMNDQ0mDUANWg10DY4NqQ3DDd4N+A4TDi4OSQ5kDn8O&#10;mw62DtIO7g8JDyUPQQ9eD3oPlg+zD88P7BAJECYQQxBhEH4QmxC5ENcQ9RETETERTxFtEYwRqhHJ&#10;EegSBxImEkUSZBKEEqMSwxLjEwMTIxNDE2MTgxOkE8UT5RQGFCcUSRRqFIsUrRTOFPAVEhU0FVYV&#10;eBWbFb0V4BYDFiYWSRZsFo8WshbWFvoXHRdBF2UXiReuF9IX9xgbGEAYZRiKGK8Y1Rj6GSAZRRlr&#10;GZEZtxndGgQaKhpRGncanhrFGuwbFBs7G2MbihuyG9ocAhwqHFIcexyjHMwc9R0eHUcdcB2ZHcMd&#10;7B4WHkAeah6UHr4e6R8THz4faR+UH78f6iAVIEEgbCCYIMQg8CEcIUghdSGhIc4h+yInIlUigiKv&#10;It0jCiM4I2YjlCPCI/AkHyRNJHwkqyTaJQklOCVoJZclxyX3JicmVyaHJrcm6CcYJ0kneierJ9wo&#10;DSg/KHEooijUKQYpOClrKZ0p0CoCKjUqaCqbKs8rAis2K2krnSvRLAUsOSxuLKIs1y0MLUEtdi2r&#10;LeEuFi5MLoIuty7uLyQvWi+RL8cv/jA1MGwwpDDbMRIxSjGCMbox8jIqMmMymzLUMw0zRjN/M7gz&#10;8TQrNGU0njTYNRM1TTWHNcI1/TY3NnI2rjbpNyQ3YDecN9c4FDhQOIw4yDkFOUI5fzm8Ofk6Njp0&#10;OrI67zstO2s7qjvoPCc8ZTykPOM9Ij1hPaE94D4gPmA+oD7gPyE/YT+iP+JAI0BkQKZA50EpQWpB&#10;rEHuQjBCckK1QvdDOkN9Q8BEA0RHRIpEzkUSRVVFmkXeRiJGZ0arRvBHNUd7R8BIBUhLSJFI10kd&#10;SWNJqUnwSjdKfUrESwxLU0uaS+JMKkxyTLpNAk1KTZNN3E4lTm5Ot08AT0lPk0/dUCdQcVC7UQZR&#10;UFGbUeZSMVJ8UsdTE1NfU6pT9lRCVI9U21UoVXVVwlYPVlxWqVb3V0RXklfgWC9YfVjLWRpZaVm4&#10;WgdaVlqmWvVbRVuVW+VcNVyGXNZdJ114XcleGl5sXr1fD19hX7NgBWBXYKpg/GFPYaJh9WJJYpxi&#10;8GNDY5dj62RAZJRk6WU9ZZJl52Y9ZpJm6Gc9Z5Nn6Wg/aJZo7GlDaZpp8WpIap9q92tPa6dr/2xX&#10;bK9tCG1gbbluEm5rbsRvHm94b9FwK3CGcOBxOnGVcfByS3KmcwFzXXO4dBR0cHTMdSh1hXXhdj52&#10;m3b4d1Z3s3gReG54zHkqeYl553pGeqV7BHtje8J8IXyBfOF9QX2hfgF+Yn7CfyN/hH/lgEeAqIEK&#10;gWuBzYIwgpKC9INXg7qEHYSAhOOFR4Wrhg6GcobXhzuHn4gEiGmIzokziZmJ/opkisqLMIuWi/yM&#10;Y4zKjTGNmI3/jmaOzo82j56QBpBukNaRP5GokhGSepLjk02TtpQglIqU9JVflcmWNJaflwqXdZfg&#10;mEyYuJkkmZCZ/JpomtWbQpuvnByciZz3nWSd0p5Anq6fHZ+Ln/qgaaDYoUehtqImopajBqN2o+ak&#10;VqTHpTilqaYapoum/adup+CoUqjEqTepqaocqo+rAqt1q+msXKzQrUStuK4trqGvFq+LsACwdbDq&#10;sWCx1rJLssKzOLOutCW0nLUTtYq2AbZ5tvC3aLfguFm40blKucK6O7q1uy67p7whvJu9Fb2Pvgq+&#10;hL7/v3q/9cBwwOzBZ8Hjwl/C28NYw9TEUcTOxUvFyMZGxsPHQce/yD3IvMk6ybnKOMq3yzbLtsw1&#10;zLXNNc21zjbOts83z7jQOdC60TzRvtI/0sHTRNPG1EnUy9VO1dHWVdbY11zX4Nhk2OjZbNnx2nba&#10;+9uA3AXcit0Q3ZbeHN6i3ynfr+A24L3hROHM4lPi2+Nj4+vkc+T85YTmDeaW5x/nqegy6LzpRunQ&#10;6lvq5etw6/vshu0R7ZzuKO6070DvzPBY8OXxcvH/8ozzGfOn9DT0wvVQ9d72bfb794r4Gfio+Tj5&#10;x/pX+uf7d/wH/Jj9Kf26/kv+3P9t////7gAOQWRvYmUAZEAAAAAB/9sAhAABAQEBAQEBAQEBAQEB&#10;AQEBAQEBAQEBAQEBAQEBAgEBAQEBAQICAgICAgICAgICAgICAwMDAwMDAwMDAwMDAwMDAQEBAQEB&#10;AQIBAQIDAgICAwMDAwMDAwMDAwMDAwMDAwMDAwMDAwMDAwMDAwMDAwMDAwMDAwMDAwMDAwMDAwMD&#10;AwP/wAARCADICacDAREAAhEBAxEB/90ABAE1/8QBogAAAAYCAwEAAAAAAAAAAAAABwgGBQQJAwoC&#10;AQALAQAABgMBAQEAAAAAAAAAAAAGBQQDBwIIAQkACgsQAAIBAwQBAwMCAwMDAgYJdQECAwQRBRIG&#10;IQcTIgAIMRRBMiMVCVFCFmEkMxdScYEYYpElQ6Gx8CY0cgoZwdE1J+FTNoLxkqJEVHNFRjdHYyhV&#10;VlcassLS4vJkg3SThGWjs8PT4yk4ZvN1Kjk6SElKWFlaZ2hpanZ3eHl6hYaHiImKlJWWl5iZmqSl&#10;pqeoqaq0tba3uLm6xMXGx8jJytTV1tfY2drk5ebn6Onq9PX29/j5+hEAAgEDAgQEAwUEBAQGBgVt&#10;AQIDEQQhEgUxBgAiE0FRBzJhFHEIQoEjkRVSoWIWMwmxJMHRQ3LwF+GCNCWSUxhjRPGisiY1GVQ2&#10;RWQnCnODk0Z0wtLi8lVldVY3hIWjs8PT4/MpGpSktMTU5PSVpbXF1eX1KEdXZjh2hpamtsbW5vZn&#10;d4eXp7fH1+f3SFhoeIiYqLjI2Oj4OUlZaXmJmam5ydnp+So6SlpqeoqaqrrK2ur6/9oADAMBAAIR&#10;AxEAPw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JLce/ti7OV23dvTaW1ljSGR23HuPD4NUjqJPFA7nJzRW&#10;DuCqE8E8C59q7awvrw0s4JJf9IjNw4/CDw6SXN/Y2f8AuXNHF/p3VePD4iOPQAbj+dvwk2gkjbm+&#10;X/xiwjxpUP8AbV/e/WENdL9oQtSlNjzlPPM6EhWjijZrkC1zb2ILbkTne7P+LbPevwyLWcjPCp0U&#10;APqTTogueeuSbMf4zu9knHBuoa440Gup+wCvQD7h/nAfyz9sO6ZL5h9UVJSdKZjt6fP7uQySQmdW&#10;STalDWq0ekENKpKK1kZg5Ck+t/Z/3MuhWLZ5xiveEj+X+iMuflx8+HRFce73trbGkm8QHNOwvJ8/&#10;wK2Pnw8uPQFZ/wDn+/yssLGzUHyAz26ZEhqZDT4DpjueKQy063jpVk3JgcfEXmPpiYSeO/Lug59n&#10;tv7Ae6cxpJt6xCoy9zbefn2SuaDzxX0B6Irj399roRWPcGlOcJb3Hl5d8SDPlmnqR0CO4f8AhSp/&#10;LswqzHG4j5GbtMSQtGu3us9tUzVLSyBHjh/vXuLGAGMEu/kKAgHQWayk8t/u1e4s1PEezhrX45nN&#10;Pt8OF+PlSvzp0SXH3kvbyGvhpdzUp8EKCv2a5U4edafKvQK5/wD4VF/E+nMv91/jv8h8wBOqwHPv&#10;1ttsyUuklppRjszldEgNgIxqBFzrFrE6t/uu82NT6rcbRMZ0eM+fzjjqPnj7OiWf7z/Ki1+l267f&#10;ONXgpj8pHofln7egczn/AAqm2jT+T+7Xwp3JlrVjpF/HO+MZt7XQDX46mT7DaeT0zG0d4BqUXb90&#10;6RrOYPurXbU+p3tEx+G1Z8+mZ0xxzx+WcE8/3prRf9xtld8/iulTHriB88McPnjIQZz/AIVQdnVH&#10;k/u18PNiYm9Y7xfxztzcG4dGPOvx00n2GExeqYXjvONKmzfsjUNBvB91fbF/3J3iV8fht0TPrmV8&#10;cccfnjJRP96Tc2r9Ns8SZ/FO749MRpnhnh8s4CbNf8Kh/mFOtV/d3oL414pnmDURzVF2hn1p6fyX&#10;MVUtDuLG+Z9F11oYhf1aLen2bQ/de5PWn1G4Xj+ukwJU/KsL0+zP29FM33nub2r9PYWaemoTvQfO&#10;kyV+3H2dBbmf+FLn8w7JtVNRba+NO3RUQNDCmG623lOtDIYfEKqlO4N0VzGQN+4BOZE1cFCnp9ms&#10;P3aPbyKmuW8kofxTRiueB0QLjyxQ08656K5vvKe4UpOiOzjqPwwyGnzGuZs+eaj5Ux0GOV/4UPfz&#10;OMj4Ps+yOuMD4fL5P4V1Bsqb7ryadHn/AI5BW20aTo8Wj9R1avTpNIvu8e2MdddtNJX+K4kx9mkr&#10;x+dfl0WS/eF9zJKaLmGOn8NvHn7dQbh8qfPoNcp/Ph/mr5Ra2JvlK9BTVryn7fF9N9A0LUkUkmtY&#10;KKvi2t92gQWVHNQZLD1OxuSZRew/tVFpP7q1FfNri6NfmR4+k1+yny6LZffb3Ul1D96aQ3ktvain&#10;yB8DUKfbX59B7lf5y38zrMxxRVfy+7EhWF2kQ4rGbHwUhZl0kSy4TE07yD+iuxAPIF/ZhF7Ne2MJ&#10;JTZ4TX+JpW/49Iafl0XS+8fubMAH3eYU/hWJf+OoK/n0hMj/ADUf5jWUqTV1PzO+QEUpRIymO3/l&#10;sPTaUFgRRYhoIQf6sI7n8k+18ftX7cxLoXZbQj5xKx/a1T/PpDJ7pe4sra23m6B+UrKP2LQfy6RV&#10;Z/MS+ftdUzVc3zd+WqSzuXdKP5E9t4+mViLWhoqDLxQxj/aY41H+Htant3yAihF2OwoPW0tyf2mM&#10;k/mekT+4fPzsXbe7+p9LucD8gJAB+Q6Rc3zM+YFTNLUVHyt+Sc9RPI80883efZ8s000rF5ZZZXyh&#10;ZmZiSzE3J5PtavJnJ6gKu02YAwALWDH/ABjpE3OXN7Es263hJySbmbP/ABvpJVXyN+QtdUz1lb3x&#10;3NWVdTK81TVVXaG96ipqJpDqeWeeWuLOzHksxJPtWnLnL0ahEsLdQMACCIAfYNPSRuY+YXYu9/cE&#10;niTPKSftOrpOZTtztfOTR1Ga7O7DzE8Mfhinym9NyZCaKHUX8UctXUuyrqJOkG1yT7UxbRtUAKwW&#10;sSA+SxoP8C9J5d33Wc6prqVyPNpHP+Fumv8A0hb+/wCe43f/AOhLmv8Ar/7d/d9h/viP/eF/zdNf&#10;vC//AN/yf723+fpIszOzO7MzsxZmYlmZmN2ZmPJJP1PtXwwOknHJ6697611737r3Xvfuvde9+691&#10;737r3XvfuvdSqGursZVQ12NrKrH1tOWaCsoaiakqoGZDGzQ1EBV1JUlSVI4JHujxpKpSRQyniCKg&#10;/kerpI8Th4yVYcCDQj8x0pf9IW/v+e43f/6Eua/6/wDtN+77D/fEf+8L/m6U/vC//wB/yf723+fp&#10;+xfdfcmEp3pML212biKWSZqiSmxe/N1UFO9Q6LG07w0lWilyqIpYi5CgXsB7Yl2XZp21zWkLkYq0&#10;SE09Klen4t63mBdEN3Mg40WVwK+uG6UuL+T3yVwc0lRhPkN3lh6iaLwyz4vtrf2Pmlh1B/FJLSZB&#10;GZdQB0k2uAfx7Sy8sctTgLPt1s4GaNBEf8KdKYuZ+ZIDqh3C5QnzWeUf4H6WGL+cHzTwc0lRhfl9&#10;8osPUTReGWfF9/8AbGPmlh1B/FJLSZZGZdQB0k2uAfx7Ry8j8lTjTNs9k4GaNaQH/DH0si5350gJ&#10;aDd71CfNbqcf4JOlriv5kv8AMGwyzLSfNj5SzCdkZzle8uxs6ymMEL4XzmQqDGOTqEZUNxe9hZFL&#10;7be301C+yWIp/Dawr+3Sgr+fS2L3I9wIahN6vTX+K5mb9mpzT8ulxj/5s/8AMkxlKlHTfMnu2SKM&#10;uyvkNyJlqomRy7a67KwzTsLn0hpCAOBYAD2hk9pvbaV9bbNbA/JNI/YpA/l0uj92PciJdC7zckfN&#10;9R/awJ/n0JmN/ngfzTcVUirpvlpuGWUI6BMl110xmKbS4sSaLL7bnhJ/oxjuPwR7LJPY/wBrJV0N&#10;tKAfKa5U/tWYH+fRlH73e6MTa13ZyfnDbsP2NCR/LoRMT/woD/mmY6KKOs7523nnjm8r1GW6X6ch&#10;lnTUG+3lXB4OijCW9N0RXsf1XsfZdL93/wBrJCSlg8dfJbm4x8+6Vj+0kfLoxi9/vdGMAPfpJ82t&#10;7fPy7Y1H8q/PoU8T/wAKRP5j+O+4+8n6Jz3m8Xj/AIt1dUw/aePVr+3/AIHlaK/k1DX5df6Rp0+r&#10;UVTfdu9uJKaBdR0/hnBr9uqNuHypxzXo0i+8d7jR11m1kr/FAcfZpdePzr8uhZw3/Cn/AOb9NqXO&#10;9LfFnLIIY0ibHbZ7Yw1QZV4eapebd9ZG+oc6Y4owD9OOPZTN92DkdswXt8n2vAw+wf4up/aT0bQ/&#10;ec52X+3srF/sSdT9p/xhh+wDoXsJ/wAKmu54FtuP4l9YZVvBEt8J2Luvb6/dADzzaa+hyf7bc6I7&#10;3X8u3son+6zsrf7jbtOmfxQxvjy4Mmfn/IdG8P3o95X/AHI2mF8fhmdM+fFXx8v5noa8F/wqo21O&#10;wXc3wmzmLQS06mXBd+0GeZoWNqqYQZDaGNCso5jj8hDfQulrkkn+6tcqP8W3tW4/FalfsyLh/wAz&#10;THoejqD701s3+5OyMvD4boN9uDbp+Qrn1HQ27d/4VFfEupaMbt+PXyKwiGWYTNt0daboaOFYdVPJ&#10;GmSzeHDs0lldCyhV9QZz6PZJc/dd5tWv0m42j/6fxk+34YpPL7a8KDj0d2/3n+U2I+r2+7T/AEng&#10;v9nGSPz+ynHPDodNuf8ACkr+XJmxEcnH39s/yRwO43H1hi6owNKwEkMv90s1lAWi+rlNSkD0M549&#10;kVz9233Ggr4RtJuPwTsK/wDOSNOPlX86dHlv94/26np4v1UPD44VNP8AnHI/Dzp+Veh+25/Ph/lY&#10;bi0x/wCzNfwKqbyn7XcfU3dWL0pF/bbIf3dejGr+wv3Os/6m/sgufYf3Tt8/uzxB6pPbN/Lxg38q&#10;fPo/tvfb2tucfvPwz6PBcr/PwSv/ABqvRhts/wA0r+XRux0jxfzQ+PVKzu8anc3Y+C2WgZKf7kl5&#10;d4yUCqungMxAL/tgl/T7Dtz7W+4toKy7Ldn/AEkLSedP9DDf8Vnh0Ibb3R9u7s0i3m0H+nmWPyr/&#10;AKIV/wCLxx6MXtX5KfHPfQgOye/ulN4ip/4DHavamxdwiotTfenwfwivm1/s/vem/o9X6efYdu+W&#10;uY7Cv1233MNOPiQSpTNM6lHnj7cdCK15k5dvqfRX9tNXhonieuK40sfLP2Z6GiOSOaOOWKRJYpUW&#10;SKWNleOSN11JJG63BBBBBBsR7JSCDQ4I6OQQRUZB65+9db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0ndx7v2ls6lWu3dujbu1qJhIy1m483jMHSss&#10;TpHKy1GTliQhWkjVjfgsoP6hdRbWd3eP4dpE8reiKzHz8lB9D+w9J7m8tLNdd3KkS+rsqjy82I9R&#10;+0dFc3l/MM+CPX/3C7s+YfxsxtVSrI1RjIO5Nh5fNxCKJpW1YLC11RWXIRgoEF2ayLdyFIps/bzn&#10;vcKfSbPeMDwY28qr/vTKF8/XAycdBe89wuRdvqLveLNSOKi4iZv95Vi38snHHoq+7/56H8rfZzSw&#10;VHygoM/WRuUFJtDrjtvcyy6ZRFI0WUxmBagsv6rmrGpRdNXFxVZ+xfuleAMu1mMHzkmt0/4y0ur/&#10;AIzjzp0Frz3x9r7MlW3QSMPKOGd/+NLFp/41nyr0VPd//Cl7+X3t9ZV29tT5Hb7qNB+3bCdf7QxN&#10;A0pi8iipqN17ioJo01ehmSlkIIJCMtiRXZ/do9wbgg3EtnAPPVLIx/IRwsD6/EPt6Ct595T2/twR&#10;bxXk58tMUaj8zJMpHphT9nRYN3f8Kn+rKIz/ANw/h/2BuRVY/bHd3a+3dkmVfOFBnXDYfcHjPi1P&#10;ZS/qAS9iXAns/usbq4H1+8RRevhwPL5eWqSKufsxn5dBi7+9JtaV+g2iWT08SdI/Pz0xy0x9ucfP&#10;osG6f+FS3flXq/uT8WOoNvfp0/3p3lvPeNra9er+Epgr3ulvpazfXUNIotfutbAn+5263En+kjjj&#10;/wCPeL8/9XEMXX3ot+f/AHC2u3j/ANPJJJ/x3wvl/q4Fn3X/AMKTv5i+4hIMRR/HvYhcWVtqdY5u&#10;sMJ8Bh1R/wB+M7mQTqPl9YYagBbRdCJrT7tntzb08Y3c/wDzUmUef/Coo/s+z556DV195D3EuK+C&#10;LSD/AEkLHy/4bLJ9v2/LHRbd1fz0v5pe7DKk3yhrcFSSKypRbV6z6e28IA9MKeXxZCg2+tcS1jIC&#10;9UxRyTHosoAktfYv2stKFdrDkebzXD1zXgZdPywoqONeg3de+Xujd1DboYwfJIbdKYpxEWr55Y0P&#10;CnRb90fzLf5g28fMM380PkosdRrE9Ng+3t6bVo5o5YPt5YZaLa1XRQtGycNEU0EkkrckkSWvtp7f&#10;WdPA2WzqOBa3jcjNa1dWNfnWvQcuvcr3AvK+NvN5Q8QtxIg4UpRGUU+VKdF43L3z3lvNpG3h3P2v&#10;uxppI5pm3L2Lu/OtLNDTGjhlkOUrJdTJCTErHkJ6R6ePYitth2OyAFnZQQ0x2Qxrgmp+FR55+3PQ&#10;eud+3y8r9Zezy1/jmkbyp+Jj5Y+zHQUezbop697917r3v3Xuve/de697917r3v3Xuve/de697917&#10;r3v3Xuve/de697917r3v3Xuve/de697917r3v3Xuve/de697917r3v3Xuve/de697917r3v3Xuve&#10;/de697917r3v3Xuve/de697917r3v3Xuve/de697917r3v3Xuve/de697917r3v3Xuve/de69791&#10;7r3v3Xuve/de697917r3v3Xuve/de697917r3v3Xuve/de697917pWba39vrZZZtnb03ZtNmeWRm&#10;21uPMYItJNGsUzscXNFcuqIrH6kKAeAPaS5sLG9xeQxy/wCnRW4cPiB9eldtf31l/uHNJF/pHZeP&#10;+lI9OjN7T/mH/PLY7KdtfMf5L0UKOJFoanunsDL4oSeVZ2k/g+Zr6iluzKNZ8N2F1a6kghi79vOQ&#10;74f4zs1kx9RbRK3p8SqG/njjx6E1p7hc92J/xbeLxR6G5lZfX4WYr/LPRodn/wA8v+aPszxRUvyj&#10;yeeo410vR7w676m3T5wsTxx+XJ5fBSV4Kl9d46tSzKuvUo0+wveexvtbe1LbWsZPnHNOlOH4VlC+&#10;VMqaZpToUWfvh7oWdAu6NIPSSGB6/wC2aIt88MK+dejXbN/4UufzBtumNNx7Y+OnYEGtfO+e6+3V&#10;iMg0QcM601RtDcOOgjcj0hnpZAPqUPsKXv3aPb65qbaW8tz5aJY2H5iSJyfyYfb0KrP7ynuBb0Fz&#10;FaXA89UTqfyMcqAfmp+zo2eyf+FUG/KVoY+x/h3tHPIzRpUVeye3cztNoVJiWaohx+dweaEhUCdl&#10;hapj1ao1Mq6Gdwle/dXsHqdt3iSP0Elusnriqyx08s6T5mhrQCyy+9JfoQNx2eOT1Mdw0fpkBopK&#10;+eNQ8hUUqTe7H/4VDfErKfbx9h9A/ILZ003iSWXa/wDo933j6SSTwq8k09fl8FO0MZacs8dK0hVE&#10;KxFpCkYQvvuvc2xVO3bhaTAfx+NETx8hHKKnHFgKk5xUi6x+89ynLQbhYXcJP8HhSgcPMyRGgzwU&#10;mgGM0Bwtjf8ACgb+WBvFaZcp3PuvruqqREFo989S9ihoppQn7FTX7Ox+Yo4ypchpHqhGNDHXbSWB&#10;199373QsyfCso7kDzinh+eQJHjY/ZprkY40GFj7/APtjeUEt7Jbk+UsE37CY0kUfaWpjjw6ObsT+&#10;ZN8AuyTBHtL5ifHipqqoXpsZmO0drbTzNRZXdkgwm7aihq3ZVRmZFgLKo1EAEH2DL/225/22pu9n&#10;uwBxZYHkUfa0YZfP16GVj7kcg7lQWm8WhJ4K06RsfsWQq3l6dG+2/ufbW7aBcrtXcOD3Ni3OlMlt&#10;/LUGZoHYqGCrWY6SSMmxBsG+nsIXFrc2knhXUbRP/C6lT+wgHoXW91bXcfi2siyr6owYftBI6fPb&#10;HT/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UWurqHGUs1dkqylx9&#10;FThWnrK6ohpKWBWcRq01ROVRQWIUFiOSB7ukbysEjUsx4ACpP5DqjyJEheQhVHEk0A/M9FV3389f&#10;hJ1l5V318tfjrt6qhUs+Lqe4NiVGcKiIzFo8BQ10ta40jgpTm5KgcsoIqsOQud9zobHaLuQH8Qt5&#10;Qvp8ZUL/AD/wdBa+585K2yovt2tIyPwm4iLf7wGLfy6Jjvv+fH/K82MaiBPkVNvTI0zujY7YnWfZ&#10;+cEuh3jLU+bnxFPipAWQgFK83BVh6GDEZ2HsP7o31GO3CFT5yzQL+1RIXH+8fLj0Db7329sLGqjc&#10;fGYeUUMzfsYxhD/vfz4dEz3v/wAKevhdhi8Oxem/kXveoS3+UZLD9f7PxEt3jt4KqTPV9WbIZS3k&#10;oE9Sqourl0Gdj92HnSbuvryzgHorSyN58R4Sr6cHOCfShBt995vkyHtsbO7nPqVijXy4HxWb14qM&#10;getQTbe//CqLdNQs0PW/w2wGJYAinyO9+5MjuFZGIUh5sLgdv4woFOtdC17avS2peV9jKx+6vaqQ&#10;25by7+oitwn/ABppXr/vA/y9A69+9LdNUbbsyJ6GS4L/APGViSn+9n7eie72/wCFLf8AMF3L5ots&#10;7Z+O/XcB1CnmwHX+6M1k41P0aeo3jn8jTSOP6rRov09P1JGNl92n2+tqG6lu7g+euVFX8hHEhH+9&#10;H7egfe/eU9wLmotorS3Hlpidm/MySuD/ALyPs6KDvb+dz/NC335o8j8q9yYOlk1COl2Ts3rTY/26&#10;N/Yhr9r4WlrD+bNJUu/+1WAsL7L2R9r7Chj2pHI85JJpa/k8jL+xQOgje+9nuffVEm6ug9I44Yqf&#10;mkat+0k9FH3r83PmT2P5F338rfkXuunl+tBmu5+w6zFoPQSsGJkyP20QJRGKxxKCw1EFufYusuSO&#10;TdtobDabOIjzW2hDfm2jUePmegle87c47jX67dbuUHya4lK/kuvSOHkOi11+QyGVq5a/KV1Zkq6f&#10;x+etr6masq5vFEsMXlqahmdtKKqLduFAA4A9iWOOOJBHEoVRwAAAHnwHQakkklcySsWY8SSST5cT&#10;1D936p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84Hce4drZCPL7Yz2Z25lYlCxZPA5SuxGQ&#10;jUSLMFjrce8cgGtEewb6qD9QPbE9tb3Ufg3UayIfwsoYfsII6fgubi1k8a1kaNx+JWKn14gg+XRv&#10;uvv5kPz56vanGzPmD8hKOlpGiNNisv2fujduBp/EWKpDt7d1RXUKqS5LoKfS/GsNpWwQ3D235B3Q&#10;H63Z7Qk8WWBI2P8At4wrfzx5dC7b/cfn3a6fR7xdgDgrTPIo+xJCy/bjPn0ebrz/AIUMfzNdjimj&#10;zfZXX3alPTJHEkHYfVO0ojJFEmhEqa3r2PAVMptbVK85kYjUzlixIG3H7vPtlfVMFtLak+cM8n8h&#10;MZVH2AUHkOhxt/3g/cyxoJ7mK6A8pYI/5mIRMftJqfM9Ht64/wCFTHcuPanTtz4o9ZbuU+Fauo64&#10;35urrtl/bC1E9PR7mpt0X9d3SJpxx6DJf9z2BNy+6zs0lTtG7TQ+gmiSb7AShg+ytPnTy6HW3fej&#10;3mOg3baoZvUwyvD9pAcT/bSvyr59H062/wCFPHw23D9tTdmdOd+9bVs/2wlqsTQbL3/t2jZ+Kpp6&#10;+nymNyBSMkFDFiXZ1udKsArALcvuw85W9W2y8tblRXDGSJz6UBR0z85BT1PHoebb95vk64ou52d1&#10;bMaZURyoPWpDo+PlGa+g4dWAdZ/zrv5Y/aIgixfym2ptXISi82O7MwO8utjRtqIEc+X3hjqTGMSA&#10;GvBXSKAQCwa4Ef7n7Ke5211Mu1SSqPOFo5q/Ysbs/wC1Qeh/tnvT7Z7pQRbokTHymWSGn2tIip+x&#10;j1YF173b0x25TrWdUdudYdnUjRLMtV17v7am9KdoXDMkqz7bq6lSpCsQ17Gx/ofcf7jsm9bQ2jdr&#10;Oe1PCk0UkZ/Y6r0P9v3vZt3XXtV3DdDjWKVJB+1GPQn+yvoz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AR2L8pPjP1D5h2r8heket5IPMHpt8dqbH2tWF6fi&#10;aGKizVdDLJICQviRC5YhQpJAJ9t3K3M28U/dW3XNyDTMUErjPzVSAPmTToi3HmjlraK/vXcLa2Ir&#10;iWeJDjyozAk/IZ6Il2L/ADw/5YXW/lhrPk5h925CPziPHddbO7A3x9y1Pw6xZnB4uTFrckBDLXoH&#10;vdSVDEDvbvY73P3KjJtjQrjM0kUVK/0WcP8AbRTTz6Au4+93tjttQ+5rM2cQxyy1p/SVCn2VYV8u&#10;iJ9if8KePhngBPT9cdO/IHsStiE3iqcpjdkbFwFU6sBB4a+fL5GuCuNRYyYtSo02VizBB3t33Yec&#10;7ijbleWlup8laWVx64EaL+xzXP5gXcfvN8m29V26zu7gjzYRxIfTJkdv2oKfPyI32D/wqc7QrWnj&#10;6q+I+wtsqrOlNV9g9mbh3y0yrOPHUT4/bmN274y0QOqFap9LHiVwvqHO3/dY2tKHdd3ll9RFCkXl&#10;wBd5q589IqPIdAfcPvR7m9RtW0RRehlmeXz4kIkNMeWo0PmeiO7/AP8AhRh/Ms3k0rbd3T1F1OJA&#10;AibA6nxGSWnILEtEe05tykk6gD5Cw9K8fq1Djb/u5+2lmB9TFcXf/NWdhX/nAIf5ev2dAjcPvE+5&#10;N5X6eW3tK/76gU0/5zmb+deiSb+/mo/zF+yhOu5vmP3rTxVSslRT7N3nV9b0k0bxLDJC9H10MVEY&#10;2VbPHo0tdrglmuN7D2r9udsp9Ls1qSOBkjEx9a1m8Q1+dfT0HQJv/dP3E3Kv1O8XQB4iOQwj9kOg&#10;U+XD9vRMt4didgdhVhyO/t9bx3xkDJJMa/eG5s3uWsM0rtJLKarNTzvqZnZmbVckknkn2MrPbtv2&#10;9PDsII4F4UjRUFPsUAdA283HcNwfxL+eSdvWR2c/tYk9I72t6R9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WelqqqhqYKyiqZ6OrppEmpqqlmkp6mnmjOpJYJ4iGRlPIZSCPdWVXUo4BBwQcg&#10;/aOrK7IwdCQRkEYI+w9HA6w/mGfObpv7ePrn5Zd9YGgpX8lPgqjsjcm4NrxyG2qQbU3LPWY27aVD&#10;E0l2AANwAPYP3T285G3mp3HabWRjxYQoj/8AORAr/wDGuhftnuDzxs9Bt27XUajgpmd0/wB4csn/&#10;ABnqxvqz/hRn/Mg2A1LHu/O9S91UkLRpOvYfWdBiK6amBCusdd1ZPt0LLp/RLJFJ6rM6Scho53X7&#10;uftvuFTZxz2RPDwZiwr9k4mx8gR8iOpF2v7xXuNYEC8kgvQOPiwhSR9sBhz8yD8werI+qf8AhU3j&#10;nWnpO8PiTW0zhl+63D1T2RBWrIpADin2du/H05QrYkFs62q4Fl06mjbdfusyir7Hu4Pok8JH7ZI3&#10;P/VodSPtX3o4zRN72kj1eCYH9kciD/q6erJ+qP8AhQ1/LT7I8EW4d+9idMV0/jWOk7S6zzjxmZ/r&#10;G+V62bcdFEB+ZKipjS31YfT3Gu7fd59y9tqbe3hvVHnBMv8Ax2bwWP2AE9STtX3hPbbcqC4uJrJj&#10;5Twt/wAeh8ZR9pIHVnHU3y++K3e6UX+h35FdL9j1eQ8Yp8PtXsfamT3GssptHTVe2Iqr+I08zXFo&#10;KilSSxB02IvGW7coc1bCW/fO3XNsF4tJDIqfaH06CPmGI+fUmbTzdytvoX9z7jb3JbgqTIz/AGFN&#10;WsH5FQfl0Yv2HOhF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w7I+YfxO6f869pfJbojYVTT2D47dHa2yMTmHZvpHT4WqrVq5XsCdEULNY&#10;E2sCQJNt5O5s3ih2vbLq4B80glZfzYLpA+ZI6Dm5c4cqbPUbpuVrbkeTzxq35KW1E/IA9EC7I/n1&#10;fyw+uxUQ0/fWQ7FydOshbF9b9c7+zhkKNoVafO5TH0OIkLkHTpyJFhckAqWH+2+wvufuNC1gLZT+&#10;KaaJf2qrtIP94/y9AHcvfj2y26qrfm4Yfhhhlb9jMixn/e+iB9kf8Kj/AI44g1CdS/GfubfrxGRI&#10;ZN+bj2X1hSVLItkkSTBvuqVY3b9JeAOFsxQNdAP9t+65zHNQ7tudvb14+Ekk5H+9eAK/nSvn59AH&#10;cvvQcuQ1G07ZcT04eK8cIP8AvPjmn5Vp5eXRBOxP+FQvyvzLzR9YdAdC7DpJeEk3ZLvvsXK062N2&#10;grKDI7fpi97WMlC62uNBJBA+277r3KcIB3TcLqcj/ffhQqftBSVv2MPt6AW4/ee5rmJG2WFrAD/v&#10;zxZmH2EPEtftU/Z0Qbsj+el/M97IWeml+SFTsjGToF/hnW+xuv8AaDRMJPIZIM/SYx8upPpU/wC5&#10;G1hwBdiw+232L9sNtow20TsPxTSyyftQv4f/ABj/ACdALcvfL3O3KqncjAp/DDFFH+xgnif8b/y9&#10;EJ7H+Vnye7gWoj7W+RXePY9PVeYTUW9u1d8bmx3inkMslNDjcvXS08cNz6YY41jUWCqAAPY+23lT&#10;ljZyDtO3W1sR5xQRIceepVBJ+ZNfn0A9x5q5n3io3Xcbm5B8pJ5XGfKjMQB8gKfLoAvZ/wBEH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Rsuo/nh8zuiHpB1P8AKDu7Z9BRIsdPt+m7C3DkdohI&#10;wFiEuzM1NU4mTQBZPJRNpBIWwJBCW78h8mb8D+9trtpmbi5iQSf85FCyD50boWbTz3zlsRH7p3S5&#10;hVeCCVzH/wA42JjPyquOrSOnv+FIH8wvrw0tN2A/UXeuNjVYqqXe2w02xuGSFFADUmW6zqMNSpLw&#10;LyVGOnBBa6liGWLt4+7f7ebjVtv+osGPDwpdafmswkYj5B1+3qUNn+8b7g7fRdw+nvl8/Ei0P+TQ&#10;mNQfmUb7PPq0/pz/AIVIdM5c0lH358ZOxtiykxQVOa6s3Xt7sigd2XS9c+G3Om256eINy0UdTVOq&#10;XKmRrIYr3n7re8w1fYNzhnHELPG8J+zUnjAn5kKK+gz1KWz/AHoNmmom/bZNAeBaCRJh9ulxCQPk&#10;CxpwqcdWt9OfzpP5andQpKfDfJ7aOx8vUCIS4Xt+izXVMtFLM2lIJ87vSnpcNI17XNLk5VH5b3FG&#10;8+y3uXstWm2uSdB+K3Kz1+YWMtIP9sgPy6lXZ/ef223qiw7nHA5/DcBoKfItIFjP+1cjqyna279p&#10;b5w1PuLZO6Nu7x2/Vsy0ud2tm8buDDVLIAXWnyeJlmgcgEEhXNrj+vuNbqzu7GY217E8Mg4q6sjD&#10;7VYAj9nUk2t5aX0IuLKVJozwZGV1P2MpI/n0ovafpR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f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hqKinpKeerq54aWlpYZaipqa&#10;iVIaenp4UMk0880hCoiKCzMxAABJNve1VnYIgqTgAZJJ8h1pmVFLuaAZJOAAOJJ6Kv2R87Phd1Ca&#10;iLsn5VdA7UrqVpFmwtf2rs2bcYaFdUqx7ZoauXIOV4DBKY2JUHllBFW28ic6bxQ7btV1Kp/EIJNH&#10;+9lQg/NugtuXPXJm0VG5braxMPwmePX/ALwGLn8l6IT2N/woB/libC8sWM7k3R2bXQFVloOuert9&#10;VVi8XlHiy27qPD46UW0gmGtcBjpNirhR9t33f/c6/oZbNLVT5zTxD/jMbSOPzUf4KgLcff32ysKi&#10;K8e5YeUMEp/41IsaH8mP+Hog/Yn/AAqW6HxqTf6Jvix25vKQcQHsTeWzetEa5I1TDbSbsIsLHSpN&#10;+RcfX2Pdu+61v0hH723W3h9fBjkm/wCP+B0A9x+9FsUYP7p2u4m9PGkjh/454/RBuxv+FPnzBzxm&#10;g6z6T6C67o5dYSoztNvfsDO0w13jMFd/FMTREgcMZcY4P1AX2P8AbfuwcnwUbc766uGHkpiiU/aN&#10;EjfscdALcfvOc3z1XbLK1twfNhJKw+w641/ah/LohPZP88P+Z32Z9zBWfJrMbOxs/wByI8Z1ttDY&#10;exPtEquHSmzmDxkeWOkWEbS5F3S11YMWYj3bfY/2w2yjJtizMKd00kstaeqs5j+2iAHzx0Aty97v&#10;c3c6q+5tCpr2wxxRUr6MqCT7KuSPLPRBOxvkj8h+4HnftjvfuPsz7kkzpv7szee7onvCafR4c9Wz&#10;oFEZMSoFChPQAF49j7beW+XdnAG02Fva04eFDHH8+KqPPP2549ALceZOYd3JO7X9xc14+LNJJ8uD&#10;MfLH2Y6Bb2d9Ev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rYHaHZfVGZ/vF1b2JvrrXcFkX+O7A3bn9nZnTGSY1/i&#10;e3aimnspYlRr4ubfX2g3Da9s3aH6bdLeK5j/AIZY0kX/AHlwR/LpfYbpuW1TfUbXcS20n8UUjxt/&#10;vSEH+fVpnSv89/8AmWdMrTUcvd1J27hKVVCYTurauI3o0pUWLVO66NaDcMpIsD5MyR+QASSYs3r2&#10;I9tN5JcWJs3P4raRo/2RnVCPyj6lHZffX3J2aiG+F2g/Dcosn7ZBplP5ydW49J/8Klv+AlB8jfix&#10;/qPv909J7y/2Ev2mwd9J/rsuvcv+0n/Ve4j3v7rXGTlzdfsS5j/wyxf9aepa2X70XCPmPa/te2k/&#10;wRS/9burhej/AOeX/LV7vSjp4+/KbqbPVejXt7vDB5Hrt6LWdK/ebtqRPtsc/XRm3t9TYWPuHt89&#10;jfcrYyzGwN3GPx2zCav2Rik37Yh1L+ye+HttvYVRfi0kP4LlTDT7ZDWH9kp6tN2hvXZvYOCpN0bC&#10;3btne+2a/V9juLaGexW5cFW6QC32mXw0s1PJYEX0SH6j3Ft5ZXu3zm1v4XglXikiMjD7VYAj9nUp&#10;Wd7Z7hALqwmSeJuDxsrqfsZSQf29Kb2l6U9e9+691737r3Xvfuvde9+691737r3Xvfuvde9+6917&#10;37r3Xvfuvde9+691737r3Xvfuvde9+691737r3Xvfuvde9+691737r3Xvfuvde9+691737r3Xvfu&#10;vde9+691737r3Xvfuvde9+691737r3Xvfuvde9+691737r3Xvfuvde9+691737r3Xvfuvde9+691&#10;737r3Xvfuvde9+691737r3Xvfuvde9+691737r3Xvfuvde9+691/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TJuDcu3Np458&#10;xunP4TbWJicRyZTcGVocNjo5GRpFR67IyRxAlVYgFr2BP4Pt+3trm7k8G1jaVz+FFLH9gBPTFxc2&#10;1pH411IsSD8TsFH7SQOiY9h/zN/5fPVhnj3h8wuhI6qmKrU47bfYGG35l6Z2VnEdRhtiPkquNrLc&#10;q8IIBW49aahnt3tj7g7rQ2ez3RB4F4miU/Y0uhT+319D0Ddw9zPb/a6i83i1qOISVZWH2rFrYfs9&#10;PUdEN7D/AOFGP8tTZWv+7e5+3+3dGjT/AKPOp8rjPLr/AFaP9LE+1/0/2tVv9pv7Hm3fdz9y73/c&#10;mK3s/wDmtOrf9WBP0BNw+8T7bWX+40txd/8ANKBl/wCr5h6IZ2J/wqe2TSmaDqb4g7pzodLQZTsT&#10;tXE7UMEms+qbA7axGZ8o0gelclGbk8+n1D3bvusXr0bdt4SP1WGBpK/Y7yR0/wB4P+YB7j96SyWq&#10;7TtDyejTTrHT/apHJX/ex0QzsX/hTN87NzrU0uxNg/H3rGjk/wCA1bSbT3Xu3clN+5q9VfuXNSY6&#10;T0gLziB/aP5UKPdu+7NyJa0a/uLu6I4gyRxofySMOP8AnJ/sgTcfvLc9XVVsbe0tVPAiOSRx+byF&#10;D/zj6IX2P/OY/ma9oLURZ35bdg4Kmn8ypT9cUO0uq2pYZZC6wU9f1xjsXV+gWVJZKhpbDmQm5I82&#10;32Z9strIMG0RSEecxknqfUiZ3XPoAB8ugHuPvJ7mbpUT7tLGD5QiOCg9AYURsepJPz6Il2D3X3L2&#10;1UNV9q9t9m9mVTzSVD1PYO/d1bzqGqJnEks7Tbjq6li7MAzMTckAk39jvb9k2baV0bVaQ2o4UiiS&#10;MU9KIo6Au4b1vO7Nr3W7muTWtZZXkNfXvY56DL2adFn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0vuuu1u0OoM6m6Op+x999Y7lj0aNwdf7uz+&#10;zsyBGSY1/ie3qinmIGprKXtyeOT7L9x2ra94g+l3a2iuoj+CWNJF/wB5cEfy6MNu3XdNon+q2m5l&#10;tZP44pHjb/ekIPVtvRf8/wC/mRdM/Y0Wb7L2z3pt+i0ouG7n2fQ5iseA8SB937VfD5yaTm6SVmRn&#10;0sBdWW6GJN99gPbfetTwWz2MjfitpCor/wA05PEiA+Sov5HPUs7H7++4+zaUnuUvo1/DcRhjT/mp&#10;H4cpPzZ2/Zjq57of/hUT07m1o8b8kfjnvrr+sskFRufqfP4nsPBzzELqrqjbu5Bg62hguWvFDVZC&#10;QAAguWKrDG/fdd3iCsnLe4xXC8Qk6NCwHoHTxVY/MrGPs85l2L7z+zz0j5j26W3bgXgZZVJ9Sj+G&#10;yj5BpD9tcXVdC/zSPgH8kkpIesfk71qc3WWSLaW98nL1nvB6m4V6Sl252FHjamrdWNi1CkyH6o7L&#10;6vcK797W8/8ALZJ3Ta5tA/0SJfGjp6l4i4X/AG2k+oB6mjYfdDkHmQAbZucOtv8AQ5W8GSvoElCF&#10;v9rqHoSOj9KyuqujKyMoZWUhlZWF1ZWHBBH0PsAcMHofccjrl7917r3v3Xuve/de697917r3v3Xu&#10;ve/de697917r3v3Xuve/de697917r3v3Xuve/de697917r3v3Xuve/de697917r3v3Xuve/de697&#10;917r3v3Xuve/de697917r3v3Xuve/de697917r3v3Xuve/de697917r3v3Xuve/de697917r3v3X&#10;uve/de697917r3v3Xuve/de697917r3v3Xuve/de697917r/1txvtv4mdiZQ1ef+NXyy7v8AjZvR&#10;jV1FPQT1uO736eqqioX001d1P3QmVioaRLBIaXbWQxUUKljGgcIyjfaObNuipb8y7TbblBgEgG1u&#10;AB5ie20FmPEtMkpJ4mlagnduU9xlrcct7tc7bNkgEi6tyT5GC51hVHALC8QA4CtKVmdq/KH+eD8N&#10;hVV/ZHxe6L+bPV+KRp5Owvj3S702/vd6OFPJNPuPaNLNWVdM4jBkmeh2tLSwFZC1S6aPcm7Vyv7H&#10;85Uj23dLrZLp8eFdmN4qnySQhVOcDVOGbHaDXqNN15n97uTqybltdtvdqmfFtBIktB5vGCzDGTpg&#10;KrnuIp0F/V//AAp0+LeXqExPeHQPePTudjqWoskuAk2z2Zg8NVwv4ayLJVdTNt/KDwuHVljwryXW&#10;xjBuAabp92LmmFfF2PcLa8jpVdeuFmB4aQBKmR6yAfPor2v7zXK8zeFvlhc2claHTomVSONSTE+D&#10;6Rk/Lqyrqv8AnI/y0e3liXAfLPrnbFW6p5qLtT+N9QtSyML+KXIdlUmLoXI/LwVUif7X7jTdfZv3&#10;L2ipuNpmlHrBpuK/lCzsPzUH5dSTtXvF7a7uB9Pu0MR9J9VvT85lRT+TEfPqwnZ2/ti9h4sZvYG9&#10;Npb5wraNOX2duPD7mxbeUFo7ZDCzTxHUASvr5tx7j28sL/bpfA3CCSB/4ZEZG/YwB6kGzv7HcIvH&#10;sJo50/ijdXX9qkjpW+0nSv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CPsH5AdD9SCU9q92dR9ZCDR5j2D2Rs3Zgh8iN&#10;JH5TuOtptOpVZlv9QCR9D7N9v5f37d6fuqyuLqv++oZJP+OK3RRuG/7FtNf3re29tTj4s0cf/H2H&#10;RFuwv50f8sbrXzJmfllsjO1MbNHHS9e4Xe3Zf3MwiMqxw12w8XkKQBgLCWWoSINZS4JHsdbf7Le5&#10;25UMO0yxg+crRQ0/KV0b8gCfl0B9w95/bLbaibdo5CPKJZJq/YYkdfzJA+fRE+xP+FNHwW2z5qbY&#10;fX3yD7MrF5hqqfa20to7elHgLgNX7hzQr1Pk0oR/CiLamubKHHe3fdl56uaNf3FpbL5gvJI4z6JH&#10;o4Z/tPT50Au4/eX5GtqrYW93ct6hI404erya+OPg9fzIn2H/AMKn94VP3EHVHxA21htKgUuU7D7W&#10;ym5vKxiuZKjAbbw+J8YVzbQuSfUovqUtZR3t33WLNaNu28O/qsMCp+x3kkr/ALwPsxkC7h96S8aq&#10;7VtCJ6NLOz/tRI46Z/pn/MRHsT/hRv8AzJd6GYbZznTXUSvxH/o/6ro8q8AEBhBVu1avcoZrkSks&#10;pGscAJ6PY7277uXttZU+qS4vP+as5Xz/AOELD9n2fPPQF3H7xfuRe1+me3tP+aUAamP+HtN9v2/L&#10;HREexP5pH8xHtLzDdnzF73jhqOKii2fvfIdb42oTwGnaGoxnXP8ACqd42UnXE0RRj6mUtz7He3e1&#10;vt3tdPpNmtSRwMkQmIzWoabxCD861HDh0Bdx90PcPdK/V7xdAHiI5DCDilCsOgEfKlPPj0Srcm7d&#10;17yyDZbd+5tw7ryr315PcmayWcyD6rX1VmUllkN7C92/A9ja2tLSzj8GziSJP4UUKP2KAOgVc3d1&#10;eSeLeSvK/wDE7Fj+1iT0nvajpP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0bjob56fMr4x/Zw9G/I/tPYuJoNH2u1YtxzZ/Ysfjvo1bA3SK7CPa5A10B4NvYR37kLk3mf&#10;U2+bbBO7cZNASX/nKmmT9j9C3YefOceWaLse5TwIvBNZaL/nE+qP9qdXe/H/AP4U7/JTaElFjPkX&#10;0t1x3Lh49ENRuDZNVkOq97MrNaWtq1K5bD1ToOUgp8bQq1tJkW+sQhzB92Llq8DS8uXs1k54JIBP&#10;F9g/s5F+0u9PQ8Opt2D7zXMloVi5isobxBxeMmCT7T/aRt9gRK+o49XifH3/AIUB/wAunu9aDH7n&#10;39uX4/borDFAcN3NtqfHYg1RFpjFvnaz5TDRU6n9E+SrKMstiY0N1EHcw/d/9xdj1SWtum4RDOq2&#10;cFqf80nCSE/JFf7Tx6m/l/3+9u97Cx3Vw+3ynGm4Qha/81U1xgfN2T7Bw6uK2Tv7YvZe3qPd3XG9&#10;Np9gbUyF/sNz7J3Hh91berrKrn7PNYKaemlsrKTolPBB/I9w7fWF/tlwbTcoJLeVeKSo0bj7VYAj&#10;8x1MFlf2O5W4u9umjuIm4PG6uh+xlJB/I9Kz2k6V9e9+691737r3Xvfuvde9+691737r3Xvfuvde&#10;9+691737r3Xvfuvde9+691737r3Xvfuvde9+691737r3Xvfuvde9+691737r3Xvfuvde9+691737&#10;r3Xvfuvde9+691737r3Xvfuvde9+691737r3Xvfuvde9+691737r3Xvfuvde9+691737r3Xvfuvd&#10;e9+691737r3Xvfuvdf/X3+Pfuvde9+690S/5O/y9Phv8waao/wBPXRGzd07glhEMO/sXSzbS7IpB&#10;GdVOIt+bWekycscTetaWpqJacm4eF1ZlI05Y9w+cuT2H7hv5Iox/oTHxIT6/pPqQE/xKA3oRjoGc&#10;ze33J3N6n9/WMcshH9qo8OYen6qaXIH8LEr6g561vvlJ/wAJgM1RjI7h+Hfe0GZhDPNTdZ96U6Y7&#10;JJGG1tDjuy9p05p55CCUhhq8FTKNI8lWdRZckOVvvPwPpt+cbAofOa1NR+cMhqB6lZW+SY6xy5o+&#10;7HMmq45Pvg48obkUP5TRihPoGiUer+mvd3V8R/m78FNyrk+0ure3Oka+km+0x/YmDmrk2vVSPJGR&#10;BhO0tjzz4udyxhLQ0+SMikoHRWsPeQmy83ckc9W3hbVdW98pFTC1NY45aCUBx55KU40NOsft65S5&#10;25GufF3S1uLFhgTLXQeGFniJQ+WA9eFRXoTuq/5uf8yLp5qMbU+XXa+VpaJRHFj+x8jj+3KFqYEj&#10;7Qw9pU2YKx6SUTxsrRrYRMmlCpXuvtH7b7xX6vaIELecINua+v6Bjz55rXzrU9Ge1+7fuPs9PpN3&#10;ncL5TEXAp6friTHljh5UoOrI+rP+FNnzY2oKek7O606K7ZoImBnrY8LuXYO6KkFrspyWDyE+MQW4&#10;XThbj6kt7jfdfuy8k3dX2y5urRjwGpJUH5Mgf/qp1I+1/eY51tKJudta3ajidLxOfzVyn/VPqx7q&#10;7/hUh8f8v9tF3L8ZO3NhSPojnquut0bR7Qo43PpM7R7g/urKI7+plRZHVbhRIwAMb7p91vmCGp2b&#10;c7e4HkJkkgP2dnjiv7B9nUjbX96HYJqDedsuID5mF45x9vf4Bp+0/b1Y71d/PT/lj9o/b06fIiHr&#10;/K1Gi+J7R2XvTZ32+vgfcbhnoZcKtjwbZM2+p459xxunsX7nbXVjtxuEH4oJI5K/YgYSf8Y6kba/&#10;fL2z3Sijcfp3P4Z45I6fa5Ux/wDG+rFOtPkP0D3PHDL1B3f1H2ktQkskQ687G2hvKRlp1LVIMW3q&#10;yocGKx8qsoKEEMAQfcdbny7v+ykjeLG4taf7+hkj48PjUcfL18upD23mHYN5AO0X1vdV/wB9TRyc&#10;OPwMeHn6efQxeyfo4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mbPbj29tXHyZfc+ew23MVESsuTz2UocPj4&#10;2ETTFZK3IPHGDoR3sW/SpP0B9vQW1xdSCG1jaRz+FVLH9gBPTM9zb2sfjXUixoPxMwUevEkDy6Jx&#10;2D/Mt/l/9XCcbx+YXx+gqaYOanGYDsnb29c3T6IPudE+B2TNka1GZCGjRoAz3AQMSARlt/tp7gbo&#10;R9Hs92QeDPC8anNMPIEXjxzjz6B24e5PIG11+s3i0BHFVmSRhiuVjLsMcMZ8uiOdh/8ACh3+WZsj&#10;7pcF2H2P2rNS+ZTD151Rumn88sOkGKlqux129TvqLMEkE3jOhiH0lGccbd93j3NvqGe3htAfOadD&#10;SvqIfGI+ylc8K1oCNw+8J7aWVRBcTXRHlFA4r9hm8IfnWmONKVI12H/wqZ6Wx/3K9T/FHtDdx/cW&#10;km7D35tTrq/7+iGWpptt026bft/uMiyn1Dxh7Hygc7d91nepKHdt2gh9RDFJN5eRcweeK04Zp5dA&#10;fcPvR7LHX91bVPN6eLLHD5+YQT+WaV44r59EY7B/4VAfL3NGoh626L6A2HSTXEU24od+b+zNIuss&#10;rQVkOVw1IXtZSZce6nkhASNI62/7r/KENDuV9d3BHknhRKftBSRqfY4+3oDbh953m6ao22xtYAfN&#10;/FlYfYQ8a/tQ/Z0RjsH+ez/NA7BMsR+Rz7KxsugjGdfdfdb7ZETo7NrizaYqXLC4IVlOQKEAem9y&#10;R1t/sT7X7fQ/u3x2H4pZZn/4z4gj/wCMV6A+4e+nuduFR+8fAU/hiihT/jWgyf8AG6fLoinYHzE+&#10;Wfa3kXsv5Nd+b6gkuDRbp7c37mcZGpveOnxdbXvTRJ6m9EUSryeOT7HW38ncpbTQ7ZtlrAR5pbxK&#10;35sFqftJ6Au4c4c2br/yUtzupwfJ7iVl/JS1B9gHRcfYk6Dn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0ImK6h&#10;7ZzkksWE6v7EzEsCLJPHitk7lyEkMbNpV5UpKZyoJ4BItf2XS7vtMABnuoUB4apEFf2t0YxbRu05&#10;IhtZnI46Y3P+BehNxHw1+X24Wo1wHxU+SOcbIoJMeuI6N7PyTV8bRmVZKMUWLfygoCwKXFhf6eyu&#10;bnLlC31fUbrZpp46rqBafbVxT8+jOHk7m640i32q8fVw020zV+yiGv5dCRiv5bH8wfMRyy0nwn+U&#10;cKwusbjK9H9iYKQsy6gYos3j6d5B/VkUgHgm/sul9yfb6EgPvdia/wANzC3/AB1zT8+jGL239wJg&#10;Smy3op/FbSr/AMeQV/LoRcb/ACh/5lmVNCKX4ddvRHICBoP4lj8RhhGKlQ0f3xzFZAKYgEeQVPjK&#10;G4fSQbFsvu97aQ6te82501rpLNw9NKnV8tNa+XRjH7R+5MunTs9wNVKVCrx9dTDT860p59CDi/5H&#10;X81DMTSQUnxMzkLxReVmynZfSeDhK6glo6jNblp43a5HoRi1rm1gSC+X3x9q4RqfdlNf4Yblv5LC&#10;T+fRhF7Ie6UxKptLCn8U1sv82mA6XOL/AJAX81DIQyS1fx7weDdJfGtPlO6uk5ppl0hvNG2F3BWR&#10;hbkrZ3Vrg+m1iUMvv/7Vxmibiz/Nba5/Z3RKf5dLovYL3SkBL7esfya5tv8An2Vh/PpbUH/Cdf8A&#10;mZVlJFU1Gx+rMVNJ5NdBX9t7akq4NEjRr5Xxf3MB1AB10TNwRqs11CKT7xPtmjlVnncDzFu9D/vV&#10;D8sgdLo/u8e5boGaCBCfIzpUf7zUfPBPSzo/+E1/8xeppoZ5q749Y+WVAz0VZ2bnXqaZr28cz0GB&#10;nhJ/5ZzMP8faJ/vKe3SsVVbtgPMQpQ/ZWUH9oHSxPu3e4jKGZrRSfIzNUfsiI/YT0raD/hMZ8/6y&#10;kiqajsz4m4qaTya6Cv7B7Xkq4NErRr5Xxex6mA6gA66Jm9JGqzXUJJPvOcgI5VbW/cDzEUFD/vVy&#10;D8sgdK4/uzc/OgZrmxQnyMs9R/vNsR88E9KbFf8ACXz5qzRynN94/FzHyh1ECYrPdsZiOSPT6mll&#10;q9pUJQg8BQjAjm4+ntLL96DkoEeBY3zDz1JAv+Cdv8nSmL7sXOhB8e+slPlpadv8MC0/n09Q/wDC&#10;XX5aNNEtR8hfjrFTmWMTywnsueaOEsBLJFA+EjV2C3KoZFBPBZfqGW+9FylQ6duvCfKvgj+fimn7&#10;D9nT4+7BzZUatwtAPP8Atj/Lwx/hHSq/6Bae/f8AvKfqD/0Dt6f9He0n/BS7B/0arj/nJH0q/wCB&#10;d37/AKOlv/zjk65L/wAJae+yyh/lR1CqXGpl2ZvNmC39RVS4BNvoLj/XHvx+9LsFMbVcf85I/wDN&#10;14fdd37z3W3/AOccn+fpXf8AQK5v7/vMzaH/AKJXNf8A2Se0f/BUWH/Rlk/7KV/609K/+Bav/wDo&#10;8x/9kzf9buvf9Arm/v8AvMzaH/olc1/9knv3/BUWH/Rlk/7KV/609e/4Fq//AOjzH/2TN/1u69/0&#10;Cub+/wC8zNof+iVzX/2Se/f8FRYf9GWT/spX/rT17/gWr/8A6PMf/ZM3/W7r3/QK5v7/ALzM2h/6&#10;JXNf/ZJ79/wVFh/0ZZP+ylf+tPXv+Bav/wDo8x/9kzf9buvf9Arm/v8AvMzaH/olc1/9knv3/BUW&#10;H/Rlk/7KV/609e/4Fq//AOjzH/2TN/1u64Sf8JXewhHIYvmVs15QjGJJOmc3FG8gX0LJKu4nKgmw&#10;LBGIHNj9Pex96jb652aSn/PSv/Wnrx+61uFMbzHX/nnb/rb0kv8AoFp79/7yn6g/9A7en/R3tX/w&#10;Uuwf9Gq4/wCckfST/gXd+/6Olv8A845OuEn/AAlq+QAjcxfKTp15QjGNJNo71ijeQL6FeRdZUE2B&#10;YIxA5sfp72PvS8v1ztdxT/mpH1o/dd3+mN0t6/8ANOTpJ/8AQLt8uv8AvIL44/8AU7s3/wCsPtX/&#10;AMFFyh/0b7z9kP8A1t6S/wDAwc2/9HCz/wCq3/WrpPZL/hL/APOWKpKYjuj4oV1HoQrPkt2dv4qp&#10;MhH7imkpdlViAD8N5iT/AEHtRH96DkYrWayv1PoI7dh+03K/4Ok0n3YueA1Ib2xZfUyXCn9gtm/w&#10;9JbK/wDCZj+YPj5IkpN7/FzOrIjM8uK7F7EhjgYNYRyjN7Qo3JP1GhWFvqQePaqL7zPt9ICXgvk/&#10;00MOf95uG/n0ll+7T7gRkBJ7KSv8M0uP96t1/lXpHZT/AITf/wAyHHzRxUlF0bnEeLyNUYvtOSGG&#10;FtRXwyLm8ZRyFrANdEZbEeq9wFsX3kPbeQEu1zH8mg/n2uw/n0jl+7l7jxmiLbP81n/6CRT/AC6R&#10;Ff8A8J6v5n9HVy01P1NsTKwx+PRX0HcXXcdJPrjWRvEmUrqacaSSja4V5B03WzFdH94X2vdAzXcq&#10;E+Rt5qj/AHlSPngnpFJ93z3ORyq2kTgeYuIqH/emB+WQOg5yP8iX+axi6aern+KdVPBTsob+Hdw/&#10;H/K1MgeUQo0GPx265ahxdgTpiJVbswCgkGMfvt7UysEXdQCfW3u1H5kwAD9vRdJ7F+6kSl22okD0&#10;uLVj+QE5J/Z8z0H+V/k4fzN8NJFFV/EDsqZpkaRDiqvZ+djCq2kiWXCZOoSM/wBFdgSOQLezCL3k&#10;9spgSm8Qin8QkX/jyCv5dF8vs77mQkB9omNf4TG3/HXNPz6C7L/yz/5heEieWs+FPycmRJ/tiMR0&#10;zvrcEpk9XqSHA0VS7R+k/uqpT6erkXNIfcv29nNE3uyGK91zEn/HmGflx6K5vbX3BgFX2W9Oadtv&#10;K/8AJVJp8+HQX534cfLza5qxub4rfJDbpoBE1eM70d2diDRLOqvA1WMhi4/GHDoUL2uGW31Hs0g5&#10;y5QuqfTbrZyauGm5hatONKOa8Dw6LJ+TubrWv1O1XkenjqtplpXhWqCnEdBJnetextr+f+82wN67&#10;d+1hWoqv47tXO4j7anf9E8/8Qgj0IfwzWB/r7N4Ny266p9NcRyVNBpdWqfQUJz0Uz7buNrX6m3kj&#10;pk6kZaD1NQOkV7W9Ieve/de697917r3v3Xuve/de697917r3v3Xuve/de697917r3v3Xuve/de69&#10;7917r3v3Xuve/de697917r3v3Xuve/de697917r3v3Xuve/de697917r3v3Xuve/de697917r3v3&#10;XuhJ6w7k7c6Tz43V072f2B1XuS0aPnOvN35/Z+TniiYslPVVmAqKd5YvUwMUpZCGYFSGIJbumzbR&#10;vdv9LvNrFdRfwzRpIo+YDg0PzGejLbN43bZbj6rZ7qW1k/iikeNj8iUIJHyOOrsfjt/wo0+efULY&#10;/GdrHYXyS2vTGKKoXe+Dh2lvj7KIj9mg3psdKWHykcGpyeKr3P1bUefcJ8xfdy5C3fVLtPi7bKeH&#10;hMZIq+pjlLGnySSMenU1cu/eK572jTFuvhblEOPiL4ctPQSRBRX5vHIfXq+X44/8KQfg7209FiO5&#10;cXv7407kqXWKSp3NjpN/dfCWQWhig3hsuF65btdXlrsFSwoCrNKF1FIG5j+7fzxtAabZni3OMeSH&#10;wpfnWOQ6fsCysx4AVpWd+XPvG8kbsVh3lJdtkPm48WL8pIxq+0tEoHEmlaXidWdz9Rd47cj3f012&#10;dsLtPbMiwk5vYO68JuvH08lQhkjpq2bCzTCnnsGDwT6JEZWVlDKwEHbrsu77Hcmz3m1ltZc9ssbR&#10;k08wGAqPmKg8Qepu2vedo3y2F3s11FdRY7opFcCvkSpND8jQjgR0Jnss6M+ve/de697917r3v3Xu&#10;ve/de697917r3v3Xuve/de697917r3v3Xuve/de697917r3v3Xuve/de697917r3v3Xuve/de697&#10;917r3v3Xuve/de697917r3v3Xuve/de697917r3v3Xuve/de697917r3v3Xuve/de697917r3v3X&#10;uve/de697917r3v3Xuv/0N/j37r3Xvfuvde9+691737r3UPIY7H5ehrMXlaGjyeMyFNNR1+OyFND&#10;W0NdR1EZiqKWspKlWjljkUlXjdSrAkEEe7xySQyCWJirKQQQSCCOBBGQR5EdUkjjljMUqhlYEEEA&#10;gg8QQcEHzB6p++T38ij+Xv8AJL+I5ag6xm6F3vW+eUbr6KqKbZ9E9XLZ0krthTQ1G33TWC0v2+Ng&#10;mk1NecEhlmDlj319wuW9MMl0L+Bafp3QMhp8pQRKDThV2AoO3y6iHmf2M9vuZNUsdr9BO1e+1IjF&#10;fnEQYjnjRFJz3efWu98m/wDhNR8uesmyOa+Om9dkfI/bMLPLS4GeaDq7s0QkmTxfwjclTLg6gRJ6&#10;TLHno5ZWF0pVLBBkRyx95XlHcwsHMcEu2yniwrPD/vSKJRX0MRA83PHrHrmb7tnNu2FpuXZo9xiH&#10;BTSCb/eXJiNPUSgnyQcOqFO3Oiu5+g9yS7Q7s6r391VuSN5VTFb72rmdtT1iQkBqnGPlIY46uAgq&#10;0dTSvJE6lWR2VgTPW0b7su/2wvNkuoruP+KJ1cD5NpJKn1DUIOCK9QNu2xbzsNybTerWW1kH4ZUZ&#10;CfmuoAMPQrUEZBp0FPs26KuskM01NNFUU8ssFRBLHNBPDI0U0M0TB4pYpUIZWVgCrA3B5HvTKGBV&#10;hUHBB8+tglSGU0I4Ho2nWPz4+bHTSU1P1r8q++tr46kQR02Ch7N3VkdsxICSoXa2YqajHcEmxNLx&#10;c2+p9hLc+QeSd5Jbc9qtZWPFjDGH/wB7UB/+NdCzbOfeddmAXbd1uolHBRM5T/eGJT/jPViPWX/C&#10;iH+Zf1+II9w756y7ip6dEijg7N6swVOWijQIiz1vWD7aqZWsPVLJO0jH1O7MSTHe5/d39tNwqbeC&#10;azJ84Z2P7BP4yj7AKDyHUh7Z94X3K2+guJ4bwDymgUftMPgsftJqfM9WH9Z/8Knd0wNTU3cfxEwG&#10;VR5EFZm+s+0Mjt9qaG/7j021904vJidv9SjZeIf1b3He5/dYtWq2zbu6eizQB6/a6OlP+cZ+zqQ9&#10;s+9JdKQu8bQj+rQzFKfYjo9f+cg6sK60/wCFKP8AL63ilPFvjE96dRVralq5dy7Cx25sJCwN1amr&#10;tgZLJ1kqEEcvjo2DahosAzR7uf3a/cGzJNi9reL5aJSjH7RKiKD/ALc/b5dSBtv3kfb+8AF8lzaN&#10;564g6/kYndj/ALwPs8+rCOtv5rX8uXtj7Zdo/MPpSnmrPthS0m+dynqyvqJavinposd2hFh5zMxs&#10;vhEfkDEKVDEAx7uXtT7jbTX6vZ7kgVqYk8cCnE1gMgp860pnqQdt91fbrdafSbxbAmlBK/gE14Ck&#10;4jNflStcU6PNtvde1t5Y1MztDcuA3ViJWKx5XbeYx2cxsjAXKpXYySWIn/AN7A1zaXVnL4N5E8Tj&#10;8LqVb9jAHocW13a3kfjWkiSofxIwYftUkdP/ALT9KO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jVlZR4+&#10;mmra+qpqGjpkMlRV1k8VNTQRg2LzTzFUUf4sQPdkR5GCRgsx4ACpP5Dqrukal5CFUcSTQD7Seitb&#10;++dvwr6uE67/APlh8eNs1dOGaTFV3b2xXzxCxLM3h29S10ldIdLIbR07H1L/AKpbimw5E513Sh2/&#10;abuUH8Qt5dPp8ZUKPzPkfToL3/PXJe11F/u1pER+E3EWr/eAxY/kPTokXYH8+r+V/sNqmng7/r9+&#10;ZGld0kx/X/WfZGZV2SYRE02cyOMo8VMDdmDRV7AqpN+UDjfb/YX3Qv6M23i3U+cs0K+XmodnH5px&#10;P20BG4e/HtjYEqu4Gdh5RQzN+xiiofyf/JUkXYH/AAqE+JWHWWPrXoTv7fNVEQqybo/uF1/iqjhi&#10;zwVdFlM7U6f0AeSiRjdrqNI1jjb/ALr3NsxB3O/tYAf4PFlYfaCkS+vBj5euATuH3nuU4ajbbC6n&#10;I/j8KJT9hDyn9qj/ADkf7A/4VM905Faleq/if1ftByjrRy9gdgbr7HWOTxBY5amDblJtUuvkDOY1&#10;kU6SED3Bdhvt/wB1nZYyP3ru083r4UUcP7C7T0x50PrTy6BO4fej3qQH917TBD6eLLJN+0IsFc+V&#10;R6V8+iQ9gf8ACiL+ZlvRalMDv3rLqtKjWAvX/U+2qtqZHkDFKabsn+8Ui2UGMMXLgMSG1hXUcbf9&#10;3f2zsqG4t5run+/Z3FftEPgj58KfljoEbh94b3LvaiCeG1r/AL6gQ0+zxvFPy9fzz0R/sD+Zx/MH&#10;7O8q7t+YnfzU9Qwaeg232Hm9iYqfTK0ypNidiyY2lZQzXCNCVFk49CaRxt/tj7e7ZT6TZ7Wo4F4V&#10;lYeXxSh2/n6+p6BG4e5nuBudRd7xdUPEJK0Sn7ViKL/L09B0TTcW6dz7vyDZbdm489ujKsixtk9x&#10;ZfIZrINGv6Y2rMlJLIVH4Gq3sZW9ra2cfg2kaxJ/CihR+xQB0Dri6uruTxbuRpX/AInYsf2kk9MP&#10;tR0n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V22+v9+byNtobJ3duo&#10;3lW229t5nOHVAoedbYuGXlAylx+ARf6+0dzuFhZ/7mTxxf6d1Xjw+IjpZbbff3n+4cEkv+kRm4cf&#10;hB6MRtr4CfOXeBjO2vh18n8tBLJJCK6Dons2PFJNFTCreKbL1GMSljbxlWCyTKTqUC5dQQ7c8/cj&#10;Wdfqd5skI8jdQ6uNMKH1HPoPX0PQhtuQueLyn02z3rg4qLWbTwrlimkY9T6eo6MHtr+TP/M73YYh&#10;i/iF2HS+ZqZU/vLldi7LANWuqLyneOWoBGB/u0vYRniTSfYfufeb2xtK+LvEJpX4Flk4f8042r8q&#10;cfKvQgtvZv3Nu6eFtEorT42ij4/81JFp868POnQ+bb/4T1/zQM4qNk+pNi7OLx62TcncXXNU0Teb&#10;xeFztCvyq6tP7l1JXTxq1+n2QXP3hfa+A/pXcs3+kt5h/wBXFj+z/Yz0f233ffc6cVltIof9PcQn&#10;/q2z/b/s46MBt3/hMb88cm0cme7P+Lu2aUyzRzJJvTsvL5NFSHVDNDSY/aX2zq72Qhq1GUam0myq&#10;wfuPvOchxAiC1vZT5fpwqv2Em4rw/on/ADH9v92bnuUgz3VlEPP9SZm/YIKGp/pD/OO+3f8AhLJ3&#10;HUrGd2fLbrPCsY6UyjbvW+6dzqkzj/LUjbJZDEFljP8AmnIUyf2li9kNx96bZlP+KbRM/H45kTHl&#10;8KScfP09T0e2/wB1zeGp9Xu0KcPghd/t4vHw8vX5dDtt3/hK3semaM7s+aG682gkmMy7d6QxG12k&#10;haHTTpG+S3PlwjLJZncqwZfSFQ+v2RXH3qb5gfpNljT/AE9yz/b8MEfl9lONTw6Pbf7rVipH1e8y&#10;P/pLZU+zjNJ5/t4UHHobtv8A/CXn4cU0ajdXfXyZzMog0u+38l1ZtmNqrWD5ljyO2ssRHpuPGWJv&#10;zrtwSO4+9Dzkx/xWwskFfxrO+Pymjz8/5dHdv92Hk5R/jV/eOafgMCZ/OGTHy/n0N+E/4Te/y38V&#10;f7+l703Nd4GH8b7Shg0rF/nIx/dzF4/0y/278j+wU9kk/wB5D3Il/szaxcfhgJ/4+78PL+dejuD7&#10;uXtxF/aC5l4fFPT/AI4icfP+VOhqwP8AIT/lXYQxyS/Guqz1TFVCqiqM93H3hUBQqqFppKGi3HT0&#10;ksQKltM1O5JYhiV0qCSf3791J8DcxGCKUW3th+dTCWB+wjo6g9h/a2DJ20yEGtWuLk/lQTBSPtB+&#10;fQxYH+T/APyz9tmI4/4edUVBhnapT+PQZ/dQMjKFKyjdFdWCSOw4ikugPIW5PsnuPeD3Mua+JvE4&#10;qKdhSP8A44q0PzGejiD2h9tbanh7PAaGvcHf/j7NUfI46GDBfy8/gXtrwNhvhd8Waaelmaopq6bo&#10;XrCvycEr/V4spkcZLUrb+yBLYfgD2Tz+4fPtzUTb1fEHBH1U4U/7UOB/Lo3g9veQ7ang7LYgjIP0&#10;sJYf7YoT/PoWsJ8bfjrtoQjbnQfSu3xTVS11OMJ1ZsbFCCuRldKyEUFBHplBRSJFswIBvwPZRPzL&#10;zHc1+p3C5kqKHVPK1R6GrHHy6NoeW+Xban09hbR0NRpgiWh9cKM/PoVcVgsJgo5YsJh8Vh4p3WSe&#10;LFY+kx8c0irpV5UpEQMQOASL29lUs885BndnI4aiTT9vRrFBBACIEVAeOkAV/Z06+2uneve/de69&#10;7917r3v3Xuve/de697917r3v3Xuve/de697917r3v3Xuve/de697917r3v3Xuve/de697917r3v3&#10;Xuve/de697917r3v3Xuve/de697917r3v3Xuve/de697917r3v3Xuve/de697917r3v3Xuve/de6&#10;97917r3v3XukjuDr/Ye7BUjdOydo7lFYIFqxuDbeGzIqlpmV6ZakZGGTWIyiFA19JUEWsPau33C/&#10;tKG1nki01podlpXjShFK1Neklxt9hd1+qgjlrSutFatOFag1p5dAzuD4Y/D3drStur4o/GvczTzR&#10;1Ezbg6K6vzLTVEMfiinlORxcmp1T0qx5A4Bt7OrfnTnG0oLXdryKmBoup1x6YcdE1xybyhd1+q2q&#10;zlrk67aBs+uUPQHbi/lSfy4N0a/4l8M+iKbX95f+7uzaXaFvvrefR/dNqLTpsPDpt4efFoufZ5be&#10;63uPa/2W83R4fHIZOHD+01fn6+deiO49qvbm6/tNmtRx+CMR8eP9np/L08qdAPuL+Q5/Kv3CZJR8&#10;ZTgquUwk1W3e3O7MaEWFdHjjxzbikolDAesim1E86rkkn1v78e6lvQfvPxAPJ7e2P8/BDf8AGuiK&#10;49ifa24qf3Z4ZPmk9yP5eMV/4z0X/c3/AAmz/lzZ5ZFxVR8gdlFwwV9s9n4iraEtMJQ0Y3lhMspK&#10;r+2NYYaTcgvZvYgtfvJ+40B/VFpP/p4GH/VuWP7f9jHRBc/dv9upwREbuH/STKf+rkcn2f7Oei97&#10;p/4S3/GSr8v9yfkp3vt7V914P704nr/ePj16fsfL/CaHBa/H6vLbR5LjT4rHUIbX70fM6U+u2y1k&#10;4V0NLH9vxNLSvlxp8+g9dfdf5Zev0W5XUfGmtYpPs+FYq08+Ffl0W/df/CVrcMIll2N80sNkixqG&#10;god19G12EEKhl+0hlyuI3TkPKSC/kkFHHYhbIdR0CS0+9TbtQX2ysvCpjug329rQJT5DUftxkOXf&#10;3Wbhamx3pW40ElsVp6dyzvX5nSPszgtO7P8AhML83MWZ5do9w/GjdlNE7iKGu3F2TtnLVMZqRFC0&#10;dJJtmrpVPjPllV64BbFUMh06hLafee5IloLuzvYifRIXUYznxlbjgdueJp0Grv7snO0VTaXlnKB5&#10;F5kY59PBZeGTVvkK9Fi3d/wn0/mhba8rYvpnaG+44eTJtHuDrSHWg1l3ih3jksRK1ggOkR6zrUKr&#10;HUFE9p94L2vuaeLeyQE/78t5vl5xpIP50wa9Bm7+7/7n21fCs456f77uIf8ABI8Z/lXPRWd4fypP&#10;5j+xvJ/Gvhn3vW+LVq/ufsyq7Dvp8d/H/cBsnr/zq20XvZ7X8b6RVZ+63txfU8DebVa/78kEPr/v&#10;3R6f4PUVC157Ve41jXxtmump/vuMy+n++tfr/h9DQqG9OiO8OtxO3YnTXa2whS6vujvTrvd+1hTa&#10;EaR/Oc5RwaLKjMdVrAE/QH2K7Lftj3Kn7uvYLivDw5o3r9mlj0FL3Yt722v7xs54KcfEhkSn26lH&#10;QU+zboq697917r3v3Xuve/de697917r3v3Xuve/de697917r3v3Xuve/de697917r3v3Xuve/de6&#10;97917r3v3Xuve/de697917pabB7I7D6q3HR7w6w33vHrrdmPYNQ7m2NubM7Tz9IVcSD7fL4GaCoQ&#10;alBsslrge0V/tu3brbGz3SCO5hbikqLIh+1WBH8ulthuW4bVci82yeS3lXg8TtG4+xlIP8+rrvjf&#10;/wAKIfn30oKDEdkZTZ3yS2nSqkD0vZeGTE7zio1YOUoN+7PFHPJOTcGpzFLkWsSLGyaYU5k+7vyB&#10;veqbbUk22Y5rC2qOvzik1AD5RtGP51mnlz7wvPuy6YdyePcohiky6ZKfKWPSSfnIsh/lTYD+NP8A&#10;wo7+D3cX2mI7noN6/GPdU/iR33VRTb869lqJrKlPRb32bTNVpZr65snhKKFV0sZeWC4/czfdx542&#10;es2ytHucQ/gIimp6mKQ6fsCSux9PWfuWvvGckbxSHeVk2yU/xgyxV9BJGNX2l40UevpeZ1t2t1j3&#10;Htik3p1L2HsrszaNdxS7l2HufDbrwkrj9cP8Swc08SyIbrJEzB0YFWUEEe4N3Latz2a6Nlu1vJbT&#10;LxSVGjb7aMAaeh4Hy6nHbd12zeLYXu03EdzC3B4nWRfsqpIr6jiPPpfey/pf1737r3Xvfuvde9+6&#10;91737r3Xvfuvde9+691737r3Xvfuvde9+691737r3Xvfuvde9+691737r3Xvfuvde9+691737r3X&#10;vfuvde9+691737r3Xvfuvde9+691737r3Xvfuvde9+691737r3Xvfuvde9+691737r3Xvfuvde9+&#10;691//9Hf49+691737r3Xvfuvde9+691737r3Xvfuvde9+690jt+dd7A7T2zX7L7N2RtHsTZ+UULk&#10;tq7425h917drwFKL93hs7DPTyEBmCloyRc29rLDcdw2q5W92yeS3mTg8TtG4+xlII/b0jv8AbrDd&#10;LZrLc4I7iFuKSoroftVgQf2dUjfJf/hO38De7RX5fq2i3b8Zt4VPlmSq66yMme2NNWSJpWXI9fbt&#10;knjjhXgimw1djU4/qSTN3LP3iefNk0w7o0e5wjymGmUD5SxgEn5yLIeoT5l+7zyJveqba1k2yY+c&#10;J1RV+cUhIA+UbRjrX9+SH/Ccf51dPmvy3UFRsX5L7Wpi7wDZ+Ui2Vv8AFJGpaSortk70lhpi3+pp&#10;8Zma6VvoqE8e8gOW/vHci7xpi3gS7ZKePiL4kVfQSRgt+bxoB69QDzH93TnnaNUu0GLcohw8NvDl&#10;p6mOQgfkkjk+nVH/AGX1H2p0xuOXaHb3W++usN0wBnfb2/8Aamc2jlzEj+P7iKgzsEEkkRP6ZUUo&#10;wsVYgg+5w2zd9q3q2F5tFzFdRH8cUiyL9lVJAPyOeoS3Lad02a5Nnu9tLayj8EqNG320YAkfMY6D&#10;z2Y9F3Xvfuvde9+691737r3T/tvde6dm5JMztDcuf2rl4lKx5XbeYyODyUak3KpXYySKUD/AN7T3&#10;Npa3kXg3kSSofwuoZf2MCOlFtd3VnJ41pI8Tj8SMVP7VIPR4us/5qn8xfqRqf+53zC7smhpWiNNR&#10;b43Q3aeMgSAgxQQ4rtCPMUyxCwHhEWgjgqQSPYH3P2q9ut3B+s2e2BPExJ4DGvnqgMbV+da9Dfbf&#10;dP3E2mn0e8XJA4CV/HUU8tM4kFPlSny6sA63/wCFJf8AMQ2aIId4U3RfbkKoY6io3h11W4HKTAya&#10;/NDUdb5PCUscgA0AmidNJN4y1mEf7l92327vatZm6sz5COYOv7JklYj/AGwPzpjof7b95D3Cs6C8&#10;FtdjzMkJVvtrC8ag/wC1I+XR9ut/+FT/APmKXt74ff1NTnOt+2P+SVg2rufDf7dmzP8AsPYB3L7r&#10;HFto3j7Fmg/wyJJ/1j6Hm2/ek4Lu+z/a0M/+BHj/AOsnR++uv+FJH8uzeP28e7Y+8upZ3ZUqZd49&#10;b0ucx0DmIu8sVR1vks5USRBhoDGkVySCYwLkAHcfu2+4tnU2htbseXhzFSfymSIA+fxEfPofbd94&#10;/wBvLygu/qbQ+fiQhgPzheUkf7UH5dHz66/mv/y4e0zSrtX5idLUstaITS0++dxSdWVcrzrqhg+0&#10;7Phw8qyt+kQsgfUQmnUQCAtx9p/cfaqm72e5IXiYk8cY86wGQU+fCmeHQ7273W9ud0oLXeLYFuAl&#10;fwDnypMIzX5ca4pXo7+0t+bH3/QHK7E3ntTeuLUQs2S2luLEbkoAtQpaBjWYaaaOzhWKHVyAbXt7&#10;BF3YX23yeFfwyQP/AAyIyHHHDAHHQ2tL+xv4/FsZo5l9Y3VxnhlSRnpV+0nSv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vyuXxWDoZ8pm8nj8PjaYBqnI5WtpsfQ06k2DT1dWyRoL8XZh7cihlncRQKXY8&#10;AoJJ+wDPTcs0UCGWdgijiWIAH2k46Kpv75/fB7q8TLvr5b/HfBVcF/LiW7c2RkM+AEdyy7cxNZPX&#10;sPQy6lpiNVkvqZQRXYcgc8bpT6HaLuQH8X08oT/e2UL5+vz4dBW/5+5I2uv127WkZH4fHjL/AO8K&#10;xby9OOOPRLt/fz7P5X2xfPDT9/5DfmQp2ZXx+wesuyctrKyrF+xmcni6LFyA3ZgY68jSpP1KBhpY&#10;ewnuhfULbeIFPnLNCv7VV2cfmvn9tAZf+/HthY1VdwM7Dyihmb9jMiofyb/JUlG+/wDhUH8RMSKi&#10;Prvof5Bb1qYkcQy7ki6/2Ji6qYI5QR1VLl81UrGWEYLvRBhdj4zpAca2H3X+b5qHcb+0gB46PFlY&#10;D7DHGK8cBqcM5wC777zvKMVRt1hdzkfx+FEp/MSSGnDitfljJK9/f8KnO064zp1d8R+v9sAMy01T&#10;v7szce+i6iVdM09Ft3G7d0lkDXjWobSxHrYKdY12/wC6xtSUO6bvLL6iKFIv2F3m/bTPoK4Bd/8A&#10;ej3R6ja9oii9DLM8v7QiQ/sr+Zpkku/v+FGn8yreImG3tx9O9UmW+g7B6ox2RNPdHUeH/SjU7kBs&#10;WVh5A3KLfgsGG9h93P21s6fUR3F3T/fs5Ff+cAh/lTj9lATf/eK9ybyv08lva1/31ADT/nOZv514&#10;fbUk2/v5rX8xzsrzDcvzH7xpEqNYmh2TuyTrGndZNHkjNN1qmJj0EIAUC6bFhazuGG23+1PtxtlP&#10;ptmtjT/fkfjH9sxkPn/g9B0Cr/3V9xtyr9TvFyK/77k8EfshEYp8vt9T0S/eXZXY3YtV992Dv/eu&#10;+67X5PvN5bqzu56ryFncyfcZued9V5JDe97sx/tG4zstt27bk8Pb7eOBfSNFQeXkoHoP2DoGXm5b&#10;juL+JuFxJO3rI7Of2sT6n9vSK9rukX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Ss2vsHfW95&#10;TBsvZe7N3zq7RmHa+3Mxn5RIqh2jMeJhlNwGUkWvYg/ke0l1f2NiNV7PHCPV3VP+PEdK7Wwvr46b&#10;KGSY+iIz/wDHQejQ7Q/l0/PbfbRf3Z+G/wAlKuCZxHFX13Te+8DiXcymBguZz9FS0npYESfvei12&#10;sOfYXvPcXkKxB+p3mzBHkLiJm9fhRmb7MZ8uhPZ+3fPl8R9Ns94QfM28qr6fE6qv25x59Gh2l/It&#10;/mk7vWKaD4v1uAo5YklNXu3snqLbbRCWD7iJJcZkM8tcGIsrKKQlG9Mmgg2C1376e1tnUNugkI8o&#10;4bh/OnxCLT/xrI4V6FFp7G+6F5QrtZjB85JrdPKvwmXV/wAZweNOjR7T/wCE0v8AMKz8kf8AHNxf&#10;HLY0GomZs/2LurJVCxpMkbCCHaO3ckjyMjNJGryop0kO6ErcL3f3lvb23H6Ed5OfLRDGBw8zJMhp&#10;5HB44B6FFp92z3BuD+vJaQD+nM5PHyEcL58xkDGSOjObR/4Sx9w1pi/v58t+tdtqdPnO0etd0b2M&#10;d3YP4hmcjt/XZQhFylyWHGkFgxefem2dK/QbRNL6eJMkX/HUlp/P/MJrT7rm8PT6/doY/Xw4Xk/4&#10;88VfL0/zma2n/wAJZelqMQf36+WfaG4yqIKn+6fXm1NliaQUxR2gGYrc/wCMGa0gVtZCXjuWPkAY&#10;u/vTb09foNpgj9PEmkk8/PSsVcY8s5+XQmtPuubKlPrt2nk9fDijj8vLU0tM588Y+fRmNrf8Jpf5&#10;eeBVf41uH5Hb3k9RkO4ex9qUEWp4kQrFHtHbmMZUVlZ0DSM12IZ3AUANXX3lvcO4P6MdnAP6EMh/&#10;6uTP9hwOGAOhLa/ds9vYB+tJeTn+nMg/6twp9oyeOSejLbX/AJEH8rPbDeYfGYbgqrvap3R2r3Lm&#10;FEblSIv4c+4EoyFK3VzTF+WBcqbewzde+/undCn7z8MeiQW6/wA/C1fzp8uhJa+xXtda5/dniH1e&#10;e4b+Xi6f+M1+fRj9s/yw/wCXhtEq2J+F3xxqGTyaH3F1XtXeLqZHVywfd1PXG4KjQ17pyFIBNw3d&#10;e5/uJd/229Xg/wBJO8f/AFbK/n6+fQktvbL29tP7LZbM/wCngST/AKuBvy9PLoxu2/j70Ls0W2h0&#10;j1DtQBZVA231tszBgLOwedbYuii4cqpcfkgE/T2HLnmDf73/AHMvriX/AE80jcOHxMeHQituX9hs&#10;/wDcSyt4v9JDGvHj8KjoXvZR0b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EG+Pj30H2d9x/pJ6P6g7C+78v3f8AfjrTZm7PuvuP&#10;N5/uP49RVGvX9xPr1Xv5JL31tc4seYd/2un7tvri3pw8KaSOlKUpoYUpQfsHoOii+5f2Hc6/vKxt&#10;7ivHxYY5K1rWupTWtT+0+vRQd8fyiP5afYX3H8e+HXUGP+68vk/uPjsr1jp83m1/b/6NqvE+G3nf&#10;R4tOi0em3ii0C+x93vcvbqfT7zcNT/fpWfhTj4yyV4DjWua8TUIX3tH7bbhXx9nt1r/voNDxrw8F&#10;o6cfKlMU4ChON8/8Jx/5bG7TKcBhO6OsBJr0LsbtaqyAg1uWXxf6S6LcROkEKvkLcAXubkjKx+8d&#10;7k2lPqHtrqn+/YAK/wDOFof5U6B9993T23u6/TpcWtf99Tk0/wCcyy/zr0THfn/CWTqSuWRusPlt&#10;2NtZwrGGLfnW22d+qzAIUSSfb2Q22VBIkBcRm2pTpOghxnYfem3eOn702iGX/mlM8X8nSb5ef+HA&#10;Mv8A7rm0yV/dm7TRf81YUl/mjw/Py/LGSUb+/wCEvfy3xBmk6376+P8AvimiuUi3M2/tg5SoUO4C&#10;w0tHis5TByojNpK1F5Ya/SC42sPvQcozUG5WF3AT/B4Uqj8y8R9eCnyxnALv/uxc2w1O239rOB/H&#10;4sTH7AElHpxYeecZI92D/Ib/AJoGwRUVEfx7pt9Y2nvqyPX3ZHXGeMtkL/5Pg6rKUuWkuAQNOPPI&#10;t9SoI42/359r9wop3AwMfKWGZP2sEaMf73/l6A+4exPudYVYbeJ1HnFNC37FLrIf946Iv2H8KPmF&#10;1Kaluyfi53/sykpfJ5MrnepN9UmCdYYPuZ5KbcBoTQzIiep3hqGVbHUQQbDrbuduT92oNt3S0mJ/&#10;CtxEWyaCqatQqeAIHQH3Hkrm/aanctruoQPxNBKFwKmj6dJoOJBNOiyyRyQySRSxvFLE7RyxSKyS&#10;RyI2l45EaxBBBBBFwfYmBBFRkHoMkEGhwR1w97611737r3Xvfuvde9+691737r3Xvfuvde9+6917&#10;37r3Xvfuvde9+691737r3XvfuvdCP1d3D2v0juim3r072Tvjq/dlLoEe4dh7ozO1so8KvrNJU1WG&#10;mhaaB/pLTzaopFJV0ZSQS3dNn2nfLU2W820V1CfwSorr9oDA0PoRQjiD0ZbXvG67JdC92e5ltZR+&#10;OJ2RvsJUio9Qag8COr3vjJ/wpI+ZnUv8PwvfO29lfJjatMkUM1fk4o+uOzBFF6I/Fu3a9NJjJrKf&#10;W1ZgJppCFLVCkuzQRzP923kzdtU+wySbZKcgL+tD/wA43IcfLTKqj+HhSdeWfvH85bTph36OPc4h&#10;irfozf8AORAUPz1REn+LjXYr+MH8+b+X18jTj8Pm+wq/4972rHhp/wC7feVLSbaw8tVI4iY0PYVB&#10;NVYHw6yAjV9dSSsDcwLZgMdeaPYb3B5c1TQW43CBc67Yl2p84SFlr66Vcf0ush+WPff2/wCYtMM9&#10;wdvnag0XICLX5SgtFT01Mh/o9XH4nL4rPYygzWCyePzWGytLDXYzLYmtpsjjMjRVKCWnrKCvo2eK&#10;aKRSGSSNyrA3BI9w3NDLbytBOpR0JDKwIYEcQQaEEeYPUxRTRTxLNAwdHAKspBUg8CCMEHyI6cPb&#10;fTnXvfuvde9+691737r3Xvfuvde9+691737r3Xvfuvde9+691737r3Xvfuvde9+691737r3Xvfuv&#10;de9+691737r3Xvfuvde9+691737r3Xvfuvde9+691737r3Xvfuvde9+691737r3Xvfuvde9+6917&#10;37r3X//S3+Pfuvde9+691737r3Xvfuvde9+691737r3Xvfuvde9+691737r3XvfuvdITsXq3rTt7&#10;bdTs7tfr7ZXZe06y5qdt782vhN24OZiNIkbF56CeHWP7LhNSnkEEe1+3bpuez3IvNpuJLaVeDxO0&#10;bf70pB/LpBuO17bu9sbPdbeO5iPFJUWRf95YEfn1ST8j/wDhOn8C+5Wrsv1bBvf417pqjNOj9f5h&#10;9x7HlrJjcy12xt6NVGOJf7FNiMjj41+gAHHubeW/vF8+7Nph3QxblEKD9VdEtB6Sx6an+lIkh6hT&#10;mP7u/Ie8lptrEm2ymp/SbXFU+sUmqg/oxvGOqFfkZ/wm6+cXVLVuT6Vy3X/yW21TrJJBDt/KU3XP&#10;YDQQktLNVbR3xUJjr6LMkNDuCrmc3RIy2gPPXLn3keR920xb0ku2SniXUzRV9BJENfHzaJAOJNK0&#10;gjmL7uPO+1apdleLcohwCMIZafOOU6OHksrk8AK0rSH210R3X0Lnn2x3X1P2H1Vnllkijx2/to5z&#10;a8tX4wGMuOky0ESVURVldJqZnjdSrKxUgmb9p37ZN+g+q2S7hu4/WKRXp9ukkqfUGhBwRXqEt22L&#10;ethn+l3q0ltZPSWNkr9moAMPmKgjINOgn9m3RT1737r3Xvfuvde9+691737r3Xvfuvde9+69054f&#10;N5nb1fDlcBl8ng8pTMGp8lh6+qxlfTsGDhoayidJENwDdWHIHtqaCG4jMVwiup4hgGB+0Go6dhnm&#10;t5BLbuyMOBUlSPsIoejhddfzH/nt1T4k2P8AL35AY+jp/B9vicr2VuTdmBpxT/5tafb27p66hRbc&#10;Oq04DgAMCFAAO3H235C3WpvtntGJrVlhSNzX1eMKx/bjy6GG3e43Pm1UFju90oFKK0zyKKeiSFlH&#10;7M+fR7Ou/wDhQ5/M02Oadc92L1z2vBTmELT9idUbUpxLDCpQQVFV1um3ahwwI1yNN5SVB13LFgLu&#10;P3ePbK+r4FtNaE1zDPIePmBMZgPkKU+XDoc7d94T3LsaePcQ3YHlNAg4eRMIhJ+2tfnx6PN15/wq&#10;Y7px5pl7Y+KPV+7h+2tXN15vzdfXRP7GiaWmptyU26bfufuLG0p9I8Ze58oAu4/dZ2WSp2ndp4fT&#10;xoo5v2lDB5YrT508uhzt/wB6Peo6fvXaoJvXwpZIfLyDifzzSvDFfPo8vX//AAqC+IuZWOLsnojv&#10;/YtXJYGTbUewt/4iAiEOxnrKrK4Sqtr1IpjoHJ9JIUM2gDbh91/m6Ek7bf2k4/p+LEx+wBJV+eWH&#10;n+Y42/7zvKU1BuVhdQE/weFKo+0l42/Yp/zHj6//AJ8H8r7f3ihb5Ey7IyMxNsb2B1x2Tt/QolWI&#10;SS5uLFVGKUEuCAchq03YqFViAPuHsP7oWFWG3eOo/FFNC/8AxnxBJ/xjob7f76+2F/RTuPgMfKWG&#10;ZP8AjWgp/wAbr59Hb6++cPw07Vanh66+VXx73dW1LRLFiMR29sSbPB5ywgjm2+9ctbGz6H0LJTqW&#10;0mwNj7BG4cj857UCdx2q7hUfia3lC449+nSaV8j0Ntv535N3Wg27dbSZj+FbiLVnhVNWoVpio6M/&#10;T1FPV08FXSTw1VLVQxVFNU08qTU9RTzIJIZ4JoyVdHUhlZSQQQQbewuysjFHFCMEHBBHkehOrK6h&#10;0NQcgjIIPAg9Zveut9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He9e3+putkaTsXtDrvYKJo1vvXe22trI&#10;nlKCPU2dqYANRljC3+utbfqFzGy2fdtyNNutZrg/8Ljd/X+FT6H9h6Lr3d9p20V3G6ht/wDmpIie&#10;n8TD1H7R0Tbe/wDNk/ludfLM2e+ZXSFeIFLONkbo/wBJjMAFJ8KdbxZYyH1iwjDH9X+pawysfab3&#10;I3CngbNcrX/fqeD/ANXjHT8/8o6B177r+3G318febZqf77fxv2eCJK/l/k6Jvvv/AIUW/wAtDaIq&#10;Dt/d/bPaRhR2jGxOpc7jzVsqOwjp/wDSbJtwBmKhR5Sguy3IGoqMrD7unuXeU+ohgta/79nU0+3w&#10;RN/KvD7OgdffeI9tbSv08091T/fUDCv2eMYf504/b0TXff8AwqY6Lx5qP9GXxT7Z3cqu4pDvvfOz&#10;+ujPGHcI1QNvwbp8RKhCVUyAEsLnSCwysPutb7JT957rBD6+FFJNT7NZgr5+n88A6++9Fscdf3Zt&#10;U83p4sscNft0Cenl6/5yab7/AOFSHyUyIqB1p8aOkNoaz/kzb3zm++w3gQsl/IcHU7ZWRtIks2lR&#10;cqSpClXGdh91vlqOn7z3O5m9fCWKGv8AvQmp5f6jgG333oOZJK/u3bbaH08RpZaf7yYa+fp/LJL9&#10;9/8AChL+Z3vHyphu1ti9aQzAo8OxOpNizWjaIxOkVVv2lzs8ZN9QkjmDq3KMth7Glh93v2xs6Ga0&#10;luSPOW4l/wAETRA/YRT1HQMvvvBe5t5UQ3UVsD/vqCL/AAyrKR9oNfQ9Ex33/M2/mEdkGoG6fmP8&#10;gjBVu71NDtzsjcGx8XOHd5GikxOyJcdTGO7m0Xi0CygKAiBRnYe2Xt7ttPpdmtKjgXhSVh/tpQ7V&#10;+da8fU9A2+9zPcDcq/Vbxd0PEJM8Sn/axlFp8qU4eg6J9ujeu8t71iZHem7dzbvyEevRXboz2Vz9&#10;YnkVFk0VOWllcahGgazchVv9B7GFrZWVinh2UKQr6IioP2KAPM9BC6vby+fxL2Z5m9XZnP7WJPkO&#10;kz7VdJe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zU9PUVdRBSUkE1VVVU0VPTU1PE81RUVEziOGCCGMFnd2&#10;IVVUEkkAC/urMqKXc0AyScAAeZ6sqs7BEFScADJJPAAdGC2R8Q/lf2X4D158Ze/98R1PjMVRtTp7&#10;sLPUeiTQVmkrcbj5IkjtIjNK7hFVgzMFN/Yfvub+U9sr+8dztICPKS4iQ/ZRnBJwcAV6EFlyjzXu&#10;VP3ftl1PXzS3lYfbVUIpkZ4dG72X/Jc/me77ED4f4kb4xkU+k+Temf6/6+MKMiyF56ffOXx8y6VY&#10;Er49dwVClwV9hC996PbCwqJt3iYj/faSy1+wxRuP508+HQtsvZj3OvqGHaZVB/348UX7RLIh/lXy&#10;49G32Z/wm2/mNbnMX8dfoTrlXCtJ/e/s7I5B4bqzMhXYGHzYLDSF4bSSy+q2plCV795L25ta+B9V&#10;c/8ANOED/q7JF0LbP7uHuLdU8f6W2/5qTE/9Wo5OjbbL/wCEsXbtdo/0ifLrrja19Xk/uX1juffu&#10;m3l0aP45k9t6r2gve1tb/Xxr5Qje/en2iP8A5J20TS/81Jki9P4Um+f7B64Ftl91vd3/AOShu8MX&#10;/NOF5fX+J4fl+0+mTabO/wCEtvxyofD/AKQPk73ZuYKV+4/udt3YmxfKolu4hOag3F4yU9ILa7N6&#10;rEen2Erz70nMb1/d+120Xp4jyy/8dMNc/Z6fPoWWf3XuXEp+8NzuZfXw0ii/ZqE1P59Gv2Z/wnM/&#10;lqbXMBzm2u4exxEUMg3n2xk6EVIVYwVn/wBHtPgSAxRifGUN5HsQBGECl794z3Kuq+BLb21f99wK&#10;aceHjGX1868B86iuz+7r7bWtPHiuLmn+/J2FeHHwhF6eVOJ+VDWbP/k4/wAsnY/i/gvw/wCs63wr&#10;pT++FTu/sK48Tw/u/wB/8nk/IbOxu9zqCt+pEKhS894/c2+r4+8TLX/fYjh+f+hIlOHl9nAnoVWf&#10;s97Z2NPB2iFqf78Mkv8A1dd68fP7fIdGw2h8Tvix180T7C+NPx/2Q8DiSF9odN9dbaaGQTGoEkTY&#10;bGwlWEhLgjnVz9efYTvObOatwBF/ud3PXj4lxM/y/E58sdCu05U5W2+hsNttYKf77t4U+f4UHnno&#10;eqenp6SngpKSCGlpaWGKnpqaniSGnp6eFBHDBBDGAqIigKqqAAAABb2QMzOxdzUnJJyST5no+VVR&#10;QiCgGABgADgAOs3vXW+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oKeweiOj+2VmTtTprqnsxKhFjqE7B672hvN&#10;Z41i+3WOZdx0dSGUR+gBrjTx9OPZrt+/b5tJB2q9ntqcPCmkjp5/gYeeeircNi2PdgRutnBc14+L&#10;DHJXyzrU+WOiE9kfyVf5Y/Z3nly3xU2htqtlsY67rfO7062+1cca4MXsrJUWPPBIKS0bp+dOoKQP&#10;tt96vc7bKCLdZJVHlMsc1ftaRGf9jA9APcvZf2z3Opl2qOJj5wtJDT7FjdU/apHy6r47L/4TD/Dj&#10;cQqKjrHuTvvrWumM7RUuXrdmdg7cpNbBqdKfHz4zGZAqnqDeXLOzDT6lIYtIO2fee5yt6Ludna3K&#10;imVEkTn1qQ7pn5Rin+CPty+7JydcVbbLy6tmNcMY5UHpQFEfHzkNf8NefZ//AAlv+QmH+4k6d+Tf&#10;UG/o408kEHYW194dW1k5F2eBRgP72Ra7ACNnlVWY+oxrz7kPa/vScvTUG8bZcW58zE8c4Hz7/AP2&#10;4JHlXqPtz+69zBDU7PudvcDyEqSQE/Ls8cfZkA+dOq6e0f5FH8znq9auqPx5bsLEUgUnLdXb32Tu&#10;9qgkXK0m2kroM5IR+bYq3+PuRdr99vbHdKJ+8fp3P4Z4pY6fa+kxD/nJ1He6exnubtdX/d/1CD8U&#10;EsclfsTUJT/vHVc/Z3x4796VqJ6XuHpLtnq2andUlHYPXm7doR/uOI4Xjnz1JAjpIWXxSIxVwylC&#10;QwJkbbOYtg3tQ2z30F0D/vqaOT+SMSKeYOR59R1ufL2/bKxXeLKe1I/37FJH/NlAz5HgfLoHfZz0&#10;T9e9+691737r3Xvfuvde9+691737r3Xvfuvde9+691737r3XvfuvdGl+OXzY+VnxKyaZH4995796&#10;5pvuhW1e2aDKnKbEytT5Edp81sDPLVYWskbQFMtRQvIFLKrAMbhbmPknlTm2Lw+YbGK5NKByumVR&#10;6LKumRR8gwFfLoU8uc681cpy+Jy/fS2wrUoG1RMfVom1RsfmVJp59bFvxb/4U/bmxq4zb3zD6Mpd&#10;y00Yhp6rsvo+aLEZwxoBGavJdc7pqfsqmd/1zPR5iijBv46YAhRjpzT92C1l1XHJ18YjkiG57l+x&#10;ZkGpQOADRufVusiOV/vOXMem35wsRKMAzWx0t9phc6WJ4krIg9F62Rvi9/MT+GvzFpqdOiO89o7h&#10;3JLHrm69zVRLtDsmlKAmcHY+51pa+oji0kPU0UU9P9CszBlJxu5o9uucuTmJ36xkjjH+iqPEhPp+&#10;qmpAT/CxVvl1kdyx7h8nc4KBsV9HJIf9CY+HMPX9J9LEDzZQy/Po6/sE9DXr3v3Xuve/de697917&#10;r3v3Xuve/de697917r3v3Xuve/de697917r3v3Xuve/de697917r3v3Xuve/de697917r3v3Xuve&#10;/de697917r3v3Xuve/de697917r3v3Xuve/de697917r3v3Xuv/T3+Pfuvde9+691737r3Xvfuvd&#10;e9+691737r3Xvfuvde9+691737r3Xvfuvde9+691737r3XvfuvdJjeGytm9h7frtp7/2ltjfG1co&#10;gjye2t4YHFbm2/kYx9ErsNmop6aYD+kkZHtVZ3t7t1wt3t8zwSr8LxuyOPsZSCPyPSa8srPcLdrS&#10;/hSeJviSRVdD9qsCD+Y6p++RH8gn+XT3v/EMlgOt838f911ztMc70fnnwGKEwsYozsHPR5Hb8MAI&#10;s8WPxtKzAm0itpZZg5d9/fcXYdMdxcruES403K62p/zVUpKT6F3cfLy6iDmH2E9u991SW9s23ytn&#10;VbNoWv8AzSYPEB8kRD8/Pqi35B/8JiPkns41uU+OPdHXfdOJiSWeHbm9aOt6p3w93Jhx9BIZMrha&#10;t1WwaoqclQKx5EafQTpy9953lq80xcx2U1k5wXjIni+ZOI5FHyVJCPU9QbzB92XmSz1S8uXsN6gz&#10;okBgl+QGXjb7WeMfIdUcd+/Bj5f/ABdeobvn48dn9e4ymkaF90V23psvsV5lk8Zipt/7cNZhJmvb&#10;0w5BjYq36WUmcdg565P5oAGw7jBcMc6A4WX84n0yj80HUIb/AMj838rk/v7bprdR+MoWi/KVNUZ/&#10;Jz/PoqPsWdBTr3v3Xuve/de697917r3v3Xuve/de697917r3v3Xuve/de697917r3v3Xul9srtbt&#10;HraX7jrrsnf2wZ9bSebZW8dxbWl8jroeTyYKpgOorwTe5HHsvvdq2vchp3G2iuB6SRo//HgejCy3&#10;XdNtOrbrmW3P/C5HT/jpHR0Nh/zZf5kfXLRPt/5k93ZEwvrQb83Mvaas3laa0qdnRZhZBdiNMgI0&#10;2S2lVABd/wC03ttuQIuNmtlr/vpPA+X+gGOn5fbx6GVh7r+4+3EG33m5an+/X8f5/wCjCSv5/Zw6&#10;OlsT/hRt/Mo2iKcbgz/TXaRhRFkO++qaHHmrZURTJUf6MqvbgDMVLHxBBdmsANIUF3/3cvbW8r9P&#10;HcWtf99Tk0+zxlm/nXh9vQ0sfvFe5FpT6iS3uqf79gAr9vgtD/KnH7Ojp7E/4VOds0JhXs34kdd7&#10;oX0rUS7E7K3LsMi7yapYafcGO3H9FMVkaTkq3rHkHjBV/wDdZ2mSv7s3eaL08WFJfTiUeH55p5jG&#10;MjOx+9HuyU/ee0wy+vhTPF68A6TfLFfI5zg5uxP+FRHxRyhp4+x/j537sySZ0jlm2rNsDf1DSF3R&#10;fNNNkclgZ2jW7s5jpmeyjTG7NpAMv/uvc1xVO27hazAf78EsRP5BJRX0qwHqR0M7H7z3KktBuO33&#10;UNf4DFKB+14jT1oCfQHo5Gxv+FA38sDeK0y5TufdfXdVUiILR756l7FDRTShP2Kmv2dj8xRxlS5D&#10;SPVCMaGOu2ksDb77v3uhZk+FZR3IHnFPD88gSPGx+zTXIxxoMbH3/wDbG8oJb2S3J8pYJv2ExpIo&#10;+0tTHHh0cfY/8y3+X52KYk2t8x/jxJUTgmCgzvZ+2Nn5Oey62WHFbwnoKl2CgsUWIsACSLA+wdfe&#10;2nuDt1TdbNd0HErA8ij/AG0YYfz6GFj7lcgbjQWu8WhJ4BpkjY/YshU/y6NxtffGy970prtl7v2v&#10;u6iUBmrNr5/E5+lVWdo1Y1GKmlQAsrKDf6gj8H2EbqxvbF/DvYXhb0dGQ/sYDoW2t9ZXq67KZJl9&#10;UdXH7VJ6VHtL0q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pE7w7K6568pzV7/3/ALJ2NSrCag1O8N1YLbNOKcJLIZzN&#10;mp4F0aYJm1XtaNzeyNZbZ7ZuO4to2+3knPCkaM5rjFFB9R+0evSK83LbtvXXf3EcA41kdUFM57iP&#10;Q/sPp0Uvev8AM7/l59fmoTcfzK+PTz0nkFVSba7K27viup5YnljmppqDZMuQmWZGidXhMfkU6QVB&#10;dNQtsvbH3D3Chttmu6HgXheIHhmsgQUzxrT9h6Cd77m+3231FzvNpUcQkySkccUjLmuDilflkdFE&#10;3v8A8KBP5X+0POmM7p3V2DU0+tXptkdS9jnVLHrvFBXbux2IpJblQFkjqGjOtSHtqKi+x+797oXl&#10;DLZJbg+ctxD/ADEbyMPsIrjhw6CN77/e2NnURXr3BHlHBN/IyJGp+0GmePRQd7/8KhPiHi/PH190&#10;N8hd4zRa1jl3HD17sfHVLrrCvDUUmZzNQI2tHZpKRXAZrxgqAwvsfuv83y0O4X9pCD/AZpSPyMcY&#10;rx4MR884CN7953lGKo2+wu5iP4xFED9hEkhpw4qD8vUnm+v+FT+/Ks1EXWfw92jgQodKWt3121md&#10;2mRgsojqKjGYDC4XQCTAzQrVvYK6iU+RWjGNj91iwSh3PeJJPURQLH6YDPJJXzzpHEYxQg+++9Jf&#10;vUbZs8cfoZZ2k9clUjjp5Y1Hgc5qCgb4/wCFKf8AMN3R9xHtrEfH3raF/KlLLtfrnPZfIQRN5lhe&#10;affWcy8EkyiSMs4pUjZokIiVWkRxhY/dr9vLWhuXu7k+euZVB4VxFFGQMH8RNCc1oQEL77yXuFdV&#10;FslpbDy0QsxHGmZZJATkfhAqBjiCTve/86b+Z7v7zrl/lrvXEwzeRVg2Rt7r/r37eJ9YWKCq2PiM&#10;fUekOQsjTNJwpLllDAYWPst7YbfQw7RG5HnK8s1ftEsjjy4Up8qdA+995/c6/r427SID5RpFFT7D&#10;FGh8+Na/Pone9vlp8qOyvMOxPkr35vpJ9Qlh3d3B2DuGnZW4MYp8tkJY1QDgIqhQOAAOPYxseUuV&#10;dsp+7tstYKf77t4kP7VQH8+gfe82c07lX94bldT1/wB+XErj9jOR+XRfmZnZndmZ2YszMSzMzG7M&#10;zHkkn6n2IOGB0Qccnrr3vrX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DRsb43/Ijs8RHrToXujsMT6PAdjd&#10;W743aJvKgkj8RwFDUatSsrLb6ggj6+yW+5k5d2uv7zv7a3px8WeKOn+9sOjqx5c5h3On7tsLi4rw&#10;8KCWSv8AvCno5GyP5OP8zbsAxjA/D/syg8qsy/33qdo9ZgBFdj5D2Pk8UEP7bWD2JJUC5dNQNvve&#10;P2y2/wDt94han++hJN6f75ST1/w+h6GNl7Pe5m4U8DaJlr/vwxw/9Xnj9P8AVUdHH2R/wm4/mN7q&#10;EbZ8dD9aBmbWu8+z63IyxqrOL6eu8TnlJYIpUB/7a6ivr0A2++8j7cWn+4/1Vz/zTgA9P9/SRf4P&#10;I/Kowsvu4e4t1/uR9Lbf81Jif+rMcv8AqI+dDi7J/wCEsPZ1b4W7H+X2xNt/paeHZPVW4N7Xty0U&#10;NTncvt+1/oHaI2+ug/pIOvvvT7YlRtuzyyehlnSP+Sxy/sr+fQxsvut7m9P3ju8Ufr4cDyfzaSL9&#10;tPy6OJsj/hLv8UMb4H7D+Qnf+75IvG0se1IuvdiUdS6aCySRZLF56VY3IcMqTh9LALIGXUwOvvvR&#10;c2S1G3bfaQg/788WUj/eXiFeHEU+Xl0MLL7sHKkdDuG4XU1P4PCiB/3pJTTj51+fRv8AY3/CfL+W&#10;Hs9qaXLdR707GnpmidJt89tb+VZJoSjLLU0eyqzC00oLIS0TwmJtTKyFLKAhffeD9z7yohu47YHy&#10;igi+fAyLIR9oNRQZr0LrH7v/ALZWZBltJLkj/fs8vy4iNowfsIoanFOjh7H/AJYP8vLrv7dttfDX&#10;4+yTUniNLV7o65wO/MhTyweEw1MOR31Hkp1mQwRsswk8gbWwbVJIWB197n+4e41+p3m7oeISZoga&#10;1qKRFBTJxSlKDgBQYWPtj7e7dQ22zWlRwLwrKRSlDWUOa4Ga1rU1yam32f1r1z15Tik2BsDZOxqV&#10;YRTim2ftXBbZpxThIoxAIcLBAujTBCum1rRoLWRbBG83PcdxbXuFxJOeNZHZzXOasT6n9p9ehbZ7&#10;bt23rosLeOAcKRoqCmMdoHoP2D06W3tF0t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FNDDUwy09RFFPTz&#10;xSQzwTRrLDNDKpSWKWJwVZWUkMpFiOD72rFSGU0IyCPLrRAYFWFQeI6Jz2t/Lu+DHdrVE/ZfxR6N&#10;z+SqlZanP0mwMHtndU6sSdMu7dqR0OTYAlioNX6SSVsSSRltXuJz1slF2zdrmNRwQys6D/m3IWT/&#10;AIz0Dt19vORt7q25bVbSMeLiJUc/83Iwr/8AGuqzO2P+E3P8vLfcdVLsA9y9I1za3oY9ndgturBw&#10;SMpCR1mP7Pps3WTQre+iPJQyEgfu2uDJm0/eR9w7Agbh9PfL5+JFoY/YYGjUH7UI+XUabt93H29v&#10;gTYfUWLeXhy61H2iZZGI+xwfn1WJ23/wlp7Ux/nqeivlRsHdqtqenxHa+yNw9fyU4F7U8mf2lPuR&#10;ag8A+X+HQC5I0DTqaTto+9LtUlF33apYfVoJUlr89Eghp9mtvt6jLdvuu7rHVti3WKb0WeN4qfLX&#10;GZq/boX7Oque3v5Gn8zLqH7mpm+PFZ2Rh6fVpzPUO59tb9+60Wv9ttqhqY86fqLa8St+bXsbSltH&#10;vl7Z7vRRuItnP4bhHip9rlTF/wBVOov3f2P9y9oqx283KD8Vu6S1+xARL/1T6rM3/wBV9n9UZX+B&#10;dpdcb961zep1/g+/9n7h2dldUYBkX+H7ip6aa66hcaOLi/19ybt+67Xu0Xj7XcxXKfxRSJIv7UJH&#10;UaX+1bntUvgbpbS2z/wyxvG37HAPSC9r+kHXvfuvde9+691737r3Xvfuvde9+691737r3WanqKik&#10;qIKuknmpaqlmiqKapp5XhqKeohcSQzwTRkMjowDKykEEAg391ZVdSjioOCDkEHyPVlZkYOhoRkEY&#10;II4EHq3/AOKX88r5+/FwYzBz9lJ3x15j/FANkd6LXbwnp6FEEH2+G34k8O4KXxRAJSQyZGakh0ra&#10;kZAUaIOa/Y3kDmnVOtt9BcNnxbWkYJ41aKhiapyxCK7Z7wc9S7yr74c/cr6YGufr7dceHc1kIHCi&#10;y1Eq0HwguyLjsIx1sw/FH/hRh8Le8Wx23u8KPcXxc3xVtFAZd2O28OrqqqlKokVJ2HgaeOalGrW0&#10;kuZxNDTxqBepYkgYz81/dz502PVcbGybpAM/p/pzgfOFyQ3yEcjsT+EdZLcqfeJ5M3zTb72r7XOc&#10;fqfqQE/KVQCvzMkaKB+I9Xy7S3jtDf8At/Hbs2Jurbe9dq5iEVGJ3NtLOYzce38pTngT47M4eWam&#10;nT/aopGH+PuBruzvNvuGtL+J4JUwySKyOp9CrAEfmOp2tLy0v7dbuxlSaJ8q8bK6MPUMpIP5HpSe&#10;03Snr3v3Xuve/de697917r3v3Xuve/de697917r3v3Xuve/de697917r3v3Xuve/de697917r3v3&#10;Xuve/de697917r3v3Xuve/de697917r3v3Xuve/de697917r3v3Xuv/U3+Pfuvde9+691737r3Xv&#10;fuvde9+691737r3Xvfuvde9+691737r3Xvfuvde9+691737r3Xvfuvde9+691737r3XvfuvdcJI4&#10;5o5IpY0lilRo5YpFV45I3XS8ciNcEEEggixHvYJBqMEdaIBFDkHqunv7+Ux/L2+SJrqzsD4z7CxO&#10;5K4yzSby6zpqjqvdLV0y6Tk66u2FJQRZCcfg5WCqQ8akNhaReX/dr3C5b0pt+5yvGuPDmInSg/CB&#10;KGKD/SFT8+o73/2n9vuZNT7htkSSN/okIMD1/iJiKhz/AKcMPl1SJ39/wlw2pWfe5P4wfJbN4KTl&#10;qPZ3eO3qTcFHI73Zkbf+x46GWnjQ8Ip29UuV/VIWBLTdsH3o7tNMXNG2LIPOS2cof+cUpYE+v6qj&#10;0HpCe/8A3X7V9UvLG5Mh8o7lA4/5yxBSB/zaY/P1pL78/kh/zIegRWV1d0JX9rbcpPKf7zdF5Kn7&#10;MgqFhTySyRbVxqxbjRAvOufCRqfoCSCBNuwe9/tvzBREvxaSH8F0phI/25rCfsEhPUKb97Je4+wV&#10;d7A3cY/HbETA/wC0FJvzMY6qx3BtzcO0svW7f3VgcztnP42Tw5HCbgxddhsvQTaQ3ircbkUjmiax&#10;B0ugNvcp29zb3cK3FrIssbZDIwZT9jAkH8j1F1xbXFpM1vdRtFIvFXUqw+0EAj8x0ze3+mOve/de&#10;697917r3v3Xuve/de697917r3v3Xuve/de697917r3v3Xuve/de697917r3v3Xuve/de6lUNdXYy&#10;qhrsbWVWPracs0FZQ1E1JVQMyGNmhqICrqSpKkqRwSPdHjSVSkihlPEEVB/I9XSR4nDxkqw4EGhH&#10;5joy2yvm58yeuPGuxPlb8i9qU8X0oML3P2HR4tx6yFnxMeR+2lALuwWSJgGOoANz7DV7yRybuVTf&#10;7TZyk+bW0Jb8m0ahw8j0JbLnbnHbqfQ7rdxAeS3EoX8116Tx8x0b7ZX88D+aHsbxx0Pynz2epE4k&#10;pN67H6w3n9wvrIWTI7iwlRWrYve8VUhNlBJUBfYPvfY/2uvqmTaljPrHLPHT8kkC/tU/t6F1l72+&#10;59jQJujSD0kihkr+bxlv2MP2dG22X/wpb/mDbbEMW5Nt/HXsOENGKibcHX26cRkpI1YGQwVGzdwY&#10;2njkYAgM1I6i99B9hK9+7T7e3NTbS3dufIJKjD8xJE5I/wBsD8+hbZfeT9wLaguY7S4HnridT+Rj&#10;lQA/7Uj5dG02X/wqh39SeJOxPh1s/P6tCzVOy+381tDxX8Qknioc5gs5r02nZYjUJq1IpkXQzSBK&#10;9+6vYPU7dvMkfykt1k9cVWWKnlmh4HGaAWWX3pb9KDcdnjk+cdw0fpmjRSV88VHEZxUmw2d/wqM+&#10;LFf4Rv8A+Onf212cL5ztKr683xHC5iu2hsvk8AzqHsurQCV9Wm/oITvPuuc1R1/d+42svp4gmi/4&#10;6kvl/PHz6Fdn95/laSn1+3XUXr4Zil/488Xn/q8ujX7P/wCFEX8snc3i/jXYXZnXnkazneHUW7q3&#10;wDyvHql/uBHnLiyq/o1HS68ag6qFLz7u/ubbV8C3huP+adxGK/8AOUxfZn09KVFdn94b2zuaeNcT&#10;W/8AzUt5DT/nEJftx6/bQ1Gzv5vf8tLfIiOF+YnUdEJtOj++NbmeuyNSRuPKOwKPGFOJVvrtYhwe&#10;Y5AoVvPaD3Lsa+Ps9w1P99hZvX/fTPXh5fL1FRTZ+7vtrfU8HeIFr/vwtF6f79VKcfP5+hoaXZ/y&#10;r+L3Yfi/uB8kehN8edtMH9z+4evNzeZjK8OmL+C5GfUdcciWH9pWH1U2C15ypzRt1f3htt1BTj4l&#10;vMlPP8SD1H7ehRZ81csbhT6DcrWevDw7iJ6+X4XPmD+zodaeop6ungq6SeGqpaqGKopqmnlSanqK&#10;eZBJDPBNGSro6kMrKSCCCDb2QsrIxRxQjBBwQR5Ho9VldQ6GoOQRkEHgQes3vXW+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w1FRT0lPPV1c8NLS0sMtR&#10;U1NRKkNPT08KGSaeeaQhURFBZmYgAAkm3vaqzsEQVJwAMkk+Q60zKil3NAMknAAHEk9AFvL5a/Fb&#10;royL2B8l/j/sd4XeKSPd3cfXe3JUlRzG8Jiy+RhbWGBXRa9+LX49iCy5S5q3Gh2/bLuev++7eZ/+&#10;OoeiC85s5W26v7w3O1gp/vy4hT/jzjoqG8v5yH8sjYolOb+X/WtcIdOv+5tJvDsUnUkbjxDr7GZQ&#10;vxIt9F7EMDyjhRXZezfubf08DZ5lr/vwxw+v+/XSnDz+XqOgpee8XtnY18fd4Wp/vsSTen++kevH&#10;y+foeiobz/4Ubfy19riY4PP9y9jmNJGRdmdU1tCahkR2WOH/AEh1eBALlFVfIVF3XUVAcoLLL7uX&#10;uVdU8eO3tq/78nBpw/3ysv8AKvA/KoUvPvFe29rXwJLi5p/vuAivH/frRcfnTiPnQp+8v+FSnx5o&#10;fuP9H3xe7m3OFMn2v98t07I2J5lErCI1Awjbj8ZZAjMF8mliygsFDMLLL7rXML0/eG6W0Xr4aSy/&#10;s1eDXP2f5AFLz70PLyV/d+13Evp4jxRV+3T41PL1/wApKbvP/hU33HXM569+JPWe10JHjXefZG6d&#10;+Mq3TUHbB4/bgYkCSxAFrrwdJ1iyy+6zs0f/ACUd3ml/5pwpF/x55vl/qOApefej3hz/ALr9phi/&#10;5qTPL/x1Ifn/AKhkpG8v+FI38x3c4lGEboXroyadJ2b1dXVxhskanxf6QcvnQblGY6w3LtawCBBd&#10;Zfdu9uLWnj/VXP8AzUnArx/31HF/qA+dQlefeO9xrqvgfS2//NOAmnD/AH7JL/P1PyoUre386D+Z&#10;3v7zDM/LjfeLjl1AR7Jwmw+u/Eh4VIZth4nHSjSOAxkL/ksTc+xbY+y/tht9PB2iJiP9+tLN/KWR&#10;x/KnQTvfeb3Nv6+Nu8q1/wB9rFD/ANWo0P8AOvRR97/Lz5X9l+cdh/Jrv/fEdT5BLT7r7h7Cz1Ho&#10;k1hoY6LJZCSJI7SOqxIgRVYqqhTb2LrHlDlPbKfu7bLSAjzjt4kP21VAScDJNegle83c17lX94bn&#10;dT18nuJWH2UZyKZOOHRfaioqKuonq6ueaqqqqaWoqamoleaoqKiZzJNPPNISzu7EszMSSSSTf2IF&#10;VUUIgoBgAYAA8h0H2ZnYu5qTkk5JJ4knrD7t1X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p+NxWTzVZFjsP&#10;jq/LZCfV4KHG0dRXVk2hdT+KlpVd2sASbLwPbcssUKGSZgijiWIAH5nHTkUUsziOFS7HgFBJ/YM9&#10;Gq2H8A/nB2b4X2N8SPkVnqOoKLFlo+od80OALSSpEqtuHJ0UFCpvIrENUCyXc2RWYBW/5/5H2yov&#10;t3s4yPw/URF/P8CsW8vTjjiR0KrDkHnfc6Gx2m7kB/F9PKE8vxsoXz9eGeAPR0Ni/wAhX+aHvdIa&#10;ib4+UWyaCdUaOs312d1liHAaMyHzYehy1XkoiLKpEtEpuwH4fSC77369rrElRuBnYeUUEzf8aMao&#10;fyb/ACVGdj7D+598Ax28QKfOWaFf+MiRnH5r/l6OnsX/AIS//MTLvDJ2F3j8eNk0crJrjwFZ2Dvj&#10;L06eQrL5qKfC4ilLAAMix17Ag2LIbgAq++9BydCCNvsbudh/GIolP5iSRv2oPz6Gdj92LnCYg7hf&#10;WkAP8BllYfkY41/Yx/Lo5mw/+EsHX9IsMnZ3zA3jn3Zkeoo9h9UYXaCxKQnkp4cluDMZwyEESBZm&#10;pEvqUmIaSHBl/wDen3B6ja9njj9DLO0nrkqkcVPLGo+ec4GVh91vb0AO57vJJ6iKBY/TALyS1886&#10;R5Yxk5uxf+E2/wDLn2p423G3fHZzgHyrvLs2hxcDu0TIdEfXeJwTqoZg6KZWIKqGZhq1Ay/+8l7j&#10;XdRbfS2v/NOEsf8AqtJKP5eZ4YoMrH7uHt1af7kfVXP/ADUmCj/qjHEf5/tzU52x/wCTt/LL69MZ&#10;wPw+6vrzFbT/AH4fdPZwOly48i9k5HLB+WN9d7iwPAAAMvveL3N3H/cjeJ1r/vrRD/1ZSPoZ2Ps/&#10;7abfTwNngan+/dc3/V55K9HK2L8d/j/1cYG6z6M6d66am8X2x2L1lsraJp/A8ckHgO36Kn0aGhiZ&#10;NNrFEI/SLAy/5i5g3So3O+uLmvHxZpJK1rWutj6n9p9ehjY8vbBtdP3ZY29vTh4UMcdKUpTQo9B+&#10;wdDF7J+jj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Y9x7Y21vDE1OB3bt7B7pwdYNNXhdx4mgzeJqlKlCtTj&#10;snHLC4szCzIeCR+fb9tdXNnKLi0kaKReDIxVh9hUgjpi4tba8iMF3GsqHirqGU/aGBB6rj7l/k4f&#10;y2u8Puqjcnxa2JtTL1LvMub6mbLdSVkFVJ/nKv7Dr6ooMdO7clhWUUyliXKl7MJH2b3k9ydjottu&#10;ssqD8M+m4BHpWUO4H+lZT5VpjqOt59nfbfe6tc7XFE5zqg1QEH1pEUQ/7ZSPOlc9VO9zf8Jc+jM2&#10;Kir6D+SXZnXtSxeaLEdnbc272biS7MWFHT5Dbx23VU8Q+ivKtW4A9Ws8+5Y2b70e+wUTf9thuB/F&#10;C7wt9pD+MpPyGgfZ1FG8/df2Oer7DuU1uf4ZkSZfsBTwWA+Z1n7eqke7P+E5/wDMQ6v+7rNhYnrL&#10;v3Dwa5YW663xS4PcH2icl6vb/ZMeFHmsCft6GqqmPAQux0+5b2T7xft3ulEv3m29z/v6Islfk8Jk&#10;x82VPnQdRLvX3dvcPa6vYJDfoP8AfMoV6fNJhHn5Kz/KvVSXcfxa+SXx6nMPePRHbPVUZmWCDI74&#10;2HuTAYSvkc2T+FZ+up1oatSbqHpaiRdQK3uCBLezc08tcwrXY7+C7PEiKVHYf6ZAdS/7YDqJt45X&#10;5k5eam+WE9r5AyxOin/SuRpb/ak9AL7P+iHr3v3Xuve/de697917r3v3Xuve/de6MR8evlp8kvil&#10;uP8AvR8eu5d8dX18lTDVZGgwGXkbbGfkgGmJd0bOyAnxOURQAFTIUUyjggAgEB3mHlLlrmu2+l5h&#10;sorpQKAuvelf4JBSRPtRh0IuXubOZOVbj6rl68ltWrUhG7Gp/HGaxv8AY6nrZW+JH/CnXM0Qxe1v&#10;ml07FmoA1LSS9s9KpFQZNE1eKSv3F1tnJxTTsbrLPNjMlTBQrCGhcsqDGrm77sUL6rrku80HJ8C5&#10;yv2JMo1D0AdG8qyDj1klyl95qZNNrznZ6xgePbYb7XhY0PqSjr50jPDrZr+NHzY+LPy/wS5z4890&#10;7M7Bkjpkqsltimrzid+YCNgAW3DsLOLTZejTVdFnmoxDIVbxSSAX94ycy8k81cnz+BzDZSW4rRXI&#10;1RP/AKSVaxsfOgao8wOsl+WudeVub4PH5evY7ggVZAdMqf6eJqSL6VK0PkT0ab2FuhT1737r3Xvf&#10;uvde9+691737r3Xvfuvde9+691737r3Xvfuvde9+691737r3Xvfuvde9+691737r3Xvfuvde9+69&#10;1737r3Xvfuvde9+691737r3Xvfuvdf/V3+Pfuvde9+691737r3Xvfuvde9+691737r3Xvfuvde9+&#10;691737r3Xvfuvde9+691737r3Xvfuvde9+691737r3Xvfuvde9+691737r3Xvfuvde9+690EfbXQ&#10;PR3fWITBd2dQda9sYqFJEpaTsLZW3t2ig8l9UuMlzVPNJSyAm6y07I6nlWB59m+07/vmwzePsl5N&#10;aOeJikeOv+m0kBh8jUdFG7bBse/Q+BvdnDdoOAljSSn+l1AlT8xQ9U7d6/8ACdP+Xp2sKyu6/wAT&#10;2N8fc7OrSQy9c7xqc3to1jMSZa3bHYi5e0RB/wCA+Pq6NRYaSouGmLYvvF+4e1aY9weHcIx/v6MK&#10;9Pk8Ph5+bq/zr1D++/d39vt1q+3pNt8h/wB8yFkr80m8THyRkHpTqmDvX/hMP8odnisyHQfdXV3d&#10;ONgDSQ4bddHlept5VAZjopaOnlfM4iVlFg0tRmKVW+oVf0+5n2L7zvK95SPf7KeyY8WjKzxj5k/p&#10;yD7BG32+fUNb792TmizrJsN7BeqOCuGgkPyA/UjP2mRfs8uqau9P5cnzm+N330/cHxg7Z27h8bq+&#10;+3ZiduS732LSqOVaffmxGyWHTUOUD1wJANh6WtMuxe43I3Mmldn3SCR24Rs/hSn7IpdEh/3nqHN8&#10;9uueOW9Tbxtk8aLxkVPEiH2yxa4x+bdEp9jboFde9+691737r3Xvfuvde9+691737r3Xvfuvde9+&#10;691737r3Xvfuvde9+691737r3Xvfuvde9+691737r3Xvfuvde9+691737r3Xvfuvde9+690qdtb6&#10;3tsyQzbP3junakpd5DLtrcOWwUhkli8EkhfFzRHUyehje5Xg8e0lzY2V6KXkKSj+mit8/wAQPn0r&#10;tr69szWzmeI/0HZfl+Ejy6MztP8AmE/O7ZHjXbHzG+TOPp4gRHj5O7Ow8liE1SpKzrhsrkJ6QMSi&#10;gv4dRW630swIZu/b3kS+/wBytmsmJ8/poQ3+9Kgbz9fnx6Etp7g89WOLXeLxQPL6mUr/ALyzlfL0&#10;+XDozO0/53380fZxgWg+Vu4crTwuhkpt2bE6o3gKqIVJqpIJ6zcmBqaoBySheOdJAlkR1CrYM3fs&#10;h7XXlTJtKIT5xyzx0xSoCSqvzyCK5IOehLae9vuhZ08PdXcDykigkrmtCXiZvlgg0wCMdGU2p/wp&#10;B/mQbdMJy9X0XvsReDWu6+rZqMVPictJ5v7j5PDEeUEK/jK2AGjQbkhq7+7f7b3FfBF1BWv9nPWn&#10;2eKknDyrX516Etr9433Ht6eMbaelPjgpX7fCePj50p8qdGQ2p/wqP+TtGIv78fGzofcRDU/nO1Mp&#10;2DswSKrMasRDL1+e0FwUEZOrQQSRJqAUN3f3XOWHr9DuV1Hxp4ixSfZ8KxVp58K/LzEdp96DmZKf&#10;XbbaycK+G0sf2/E0tK+XGnz8jGbW/wCFU2Gl8EW9vhXk6HS1OtTX7W72pcr5FaUirmgxOW2pR6Ci&#10;WMcbVr624Z0Hq9h26+6tMKmy3tW40D2pX7Kss7VqeJ0inoehFa/emhNBe7Ky8KlLoN9tFaBafIaj&#10;X1HRiNs/8KhPhtWrGN39E/Jbb0zhQ/8AAcZ1humlikaYqS81buTFSGNUs5ZYC17qENgSHLr7r/OS&#10;E/R39nIP6TTof2CGQVr86fPoQ233neTnH+OWN5Gf6KwuP2mZDSnyr8ujCbc/4UX/AMtLOBDk919u&#10;bOLJMxXcfU2ZqjG0cmhI3/ujNlRqkHrTSSAP1FW9PsP3P3dPcuD+yit5v9JOo/6uCPh/xVehDb/e&#10;J9tZ/wC1luIf9PAx/wCrZfj/AMXTowO2/wCd1/K23SyJjvlntqjd5DDp3JsPt3aKpIIfO2ubdO36&#10;OMKBx5Negt6Qxbj2H7n2R90rUVk2lz/pJbeT5cElY/lx86dH9t72e110aR7sg/08VxH8+LxKPz4e&#10;Veh325/Mv/l7bpjSTF/NT4zQeSNJUjz3cWyNqVDCR/GiCm3TWUcnkv8A7q06x9StufZDc+2fuFam&#10;kuy3pp/BbyyD9qKwp8+HR7b+5Xt9dCsW9WY/01xHGf2Oymvy49Dzt75HfHndzpHtTvnpjc7yTvSx&#10;pt7tHY+ad6qKEVEtMi42ulJkWMh2QchSGIsb+yG45b5isxW7sLmKgr3wSrjhXuUYrjo+t+Y+Xrs0&#10;tb+3lzTsnibPGmGOaZ6F2hrqHJ0sNdjaylyFFUBmgrKGohq6WdVcxs0NRAWRgGBUlSeQR7KHjeJi&#10;kilWHEEUI/I9GySJKgeMhlPAg1B/MdSvdOr9e9+691737r3Xvfuvde9+691737r3Xvfuvde9+691&#10;737r3Xvfuvde9+691737r3Xvfuvde9+691737r3Xvfuvde9+691737r3Xvfuvde9+691737r3Xvf&#10;uvde9+691737r3Xvfuvde9+691737r3Xvfuvde9+691737r3Xvfuvde9+691737r3TblcziMFSmv&#10;zeVxuHoQ4jNZla6lx9KJGUusZqKtkTUQrEC97An8e3IoZp38OBC7eigk/sHTcs0MCeJO4RfViAP2&#10;nouW7vm38NdhLP8A30+WHxv2xJTgmSkzXdvW9DkGbwCqEUOOmyQnlkaNldY442ZlIIBBHsSWnJHO&#10;V/T6LabyUHzW2mI404hKAVxUmnQcu+deTrCv1u62cRHk1zCDwrgF6k0zQCvRYt3fznP5YeyTOuZ+&#10;XnX9aadisn90cLv7sAMROKb9hth4jJCUamBvGWGm7/oBYCez9mPc++AMO0SrX/fjRReVc+LIlPz8&#10;8cegzd+8vtlZV8bd4mp/vtZZfOmPCjev5eWeHRWt3f8ACjb+WvttZWw2f7l3+Y/0JtHqmtomn/ae&#10;T9o77q8IByqx+sr6nU/pDsoptPu5e5VyR40dvb/81Jwaf84ll+3Hp60BC1394r23tgfBkuLin++4&#10;CK/85Wj+zNOPpUgr27/+FSHxmohJ/cL40967lIaTwjd+Y2BsgOoZBCZDhq3cGksDIWA1aSqgFtZK&#10;Ciz+63zM/wDufudrF/zTWWX1r8SxfL+fCmQxd/eg5aSv0G23Un/NRoo/T+Fpfn6+Xrgre7/+FUW/&#10;KsOuwvhttHAkDTHPu/uTM7tDsGk/eelw238JpDAxftiZtJV/W2oFBTZ/dXsEzf7zJJ8o7dY/TzaW&#10;T55p6YFMhe7+9Lfviw2aOP5yXDSevksUfyxX1znBWN4/8KZPn7n/ACRba2V8btiU/qEE2J2JvTNZ&#10;RQ3jN56nc+5KumcqUcIUokGlyGDMFZRVZ/dm5At6G5nvJz5hpY1Xz4BIVYf70eHlkdBa8+8tz9cY&#10;tobOAeWmKRm8uJeZlP8AvI4+eD0VbeP89z+aRvESwt8ln2xQy6j9ls7rHqTAmNmSSMtFlo8G+RHp&#10;kIA+9sCqOB5FD+xVZ+xHtbZ0b92eKw85J7hvT8PihPL+H1HA06C1576e6F5UfvLwlPlHDAvr+Lwi&#10;/n/F6HiK9FX3h/Mc+fO/PKu5vmT8k6mnnOqfH43uHfG3cTMfKkyebD7crKSlYI8aPGGhIQi62JNx&#10;VZ+3HINhT6bZrMEcCbeJ2HH8Tqzeec58+gtee4vPt/UXO83hB4gXEqKfP4UZV4jGMeXRWt0b+31v&#10;eUT703puzd86usgm3RuPMZ+USKpRZBJlppTcBmAN72JH5PsU2thY2I02UEcI9ERU/wCOgdBa6v76&#10;+Oq9mkmPq7s//Hiekn7V9JO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nzb+2Ny7sr1xW1dvZ&#10;zc2UddSY3b+Jr8zXsuoLqWjx0ckhFyBcL9fbFxdW1pH4t1IsS+rsFH7SQOn7e1ubuTwrWNpW9EUs&#10;f2AE9HB2D/LW+f8A2b4G2h8PPkJUUtUyimyeb6y3Ls7C1GqVoS8Gc3jBQUbqrqyu6zlUIOoj2D7/&#10;ANyuQNsqLzeLQEcVWZJGHnlYy7fZjPl0L7D225+3Ohs9nuyDwZoXjU+WGkCr9ucefR0dg/8ACfT+&#10;Z5vQQyZfqLZvWlNPZo6jf3bGw7iJkR1lmodkVmbqor6iDHLTrICrakHp1Aq/+8H7YWVRDeSXJHlF&#10;BL/hlWNT9oNM8ehpYfd/9zb2hmtI7YHzlni/wRtIw+wgHHDo7Wwf+Et3yQyXgPZ/yZ6T2arlfuBs&#10;Xb++ux5IEMrA+Nc9BtdXYJpbTrUaiV1WAdgTuH3pOW4q/uvbLmb08V4oa/7yZ6Z/1eXQ1sPuvcxy&#10;U/ee520Pr4SSzU/3oQVx/PHz6OjsH/hLV8f8cIf9KPyl7i3iVt9wdg7R2V1sJfQgbwjcJ3Xo9QkI&#10;1F+Co50kuC7/AO9LzBJX917Vbw+niySTf8c8Cvl6fzwM7D7ruwR0/em6XE3r4UccP/H/AB6efr/L&#10;J19if8J5f5ZGzxAc31p2H2bLA2ry777b3lTGZgzspng69mwETAal9PjCkIoYEF9YJv8A7w3udeV8&#10;C5htQf8AfVvGafYZRKf5+ePKg1sfu9+2dnTx7aW5I/37PIK/aIjEP5Ux9tTp7D/lh/y9Otlh/uv8&#10;N/j801MUenrd0ddYLf2Tp5Iwgjmgyu/I8lUpIPGpEiyhr6je7uWBd/7n+4e5E/Vbzd0PEJM0Snjx&#10;WIotM8KU4eg6Gdh7Ze3220+l2e0qOBeFZWHDIaUOQcca1/aejibV2PsvYtCcZsjaG19nY0iNTj9q&#10;4DE7eoSsJYxKaTEQwx2Uu5UaeNTW+p9g67vr2/k8W+meZvWR2c/tYk+XQwtbGysU8KyhSFfREVB+&#10;xQB5npUe0vSr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o1ZR0eRpKigyFLTV1DWQyU9XR1kEVTSVVPKuiWCop5wyOjAkMrAgjg&#10;j3ZHeNxJGSrA1BBoQfUEcD1V0SRDHIAynBBFQR6EHj1Xv3Z/Kd/l39//AHc+/fit1lQZit1yTbj6&#10;6x1V1RuCSrfkV9XketpsWauYGx1VyzK1gHVl49yFsnux7icv0Ww3WZkX8ExE6U9AJg+kf6XT8qHq&#10;Pt69qPbzf6tf7VCrt+OEGB6+pMJTUf8ATaq+deqc+8f+Eu3SWcWrr/jv8jOw+vK1i88G3+0cBhOy&#10;ME7kG1DTZjb/APAK2kiva0s0da4AIIcm4mPY/vRb3BSPmLbobheBeB2hb7Sr+KrH5AoPs6h7fPuw&#10;bJPWTl7cZbduISdFmX7AyeEyj5kOft6pn73/AOE+v8xzpo11btrYWz++9vUmuX+LdO7wo6vJCkLk&#10;QGTZ+9Ew2WlnI0+SDH0lWFYkK8iDX7mXYfvBe3G86UubiSwkP4biMha+f6kZkjA9C7JXzAOOoc33&#10;7v8A7jbNqe2gjv4x+K3kBNPL9OQRyE+oRXp6kZ6qI7I6j7V6czjbY7b61371huJWnX+B9gbRz+z8&#10;q/2zhJ2ioc/T08jqpZbuileRzYi8vbbu+1bzB9VtFzFdR47opEkXPDKEgdRHuW0brs8/027W0trJ&#10;ntljeNsccOAT0Hnsx6Luve/de697917r3v3Xunvbm5dx7OzmN3PtHP5va25cLUrWYfcO3MrXYPOY&#10;msVSi1WNy2MkiqIJACQHikVrEi/Pti5tra8ga1vI1licUZHUMrD0ZWBBHyI6ftrm5s51ubSRopEN&#10;VdGKsp9QykEH5g9X0/EL/hRN8yuhf4XtnvSHFfKbr2k8NO0u8Kj+7nbOPo47Lag7IxkEq17C7ySN&#10;ncdXVEraVFXCg9wLzf8Ad25M3/VdbEW2q4NT+mNcBPzhYjT6DwnRRx0E9Txyj94fnHYdNtvoXdLc&#10;Y/UOicD5TKDq9T4qOx4awOtp/wCH/wDON+DHzH/hOC2p2dD1n2fk/DAvU/cJodl7oqcjLqUUO28n&#10;LPLicy7lHaKLGZCWoKWaWnhJ0DFjnD2c565N1z3dr9TarU+Pb1kQD1daCSP5l0C1wGPHrKTlD3h5&#10;H5x0QWl19NdNQeBcUjcn0RqmOT5BHLUyVHDq0z3FnUo9e9+691737r3Xvfuvde9+691737r3Xvfu&#10;vde9+691737r3Xvfuvde9+691737r3Xvfuvde9+691737r3Xvfuvde9+691737r3Xvfuvdf/1t/j&#10;37r3Xvfuvde9+691737r3Xvfuvde9+691737r3Xvfuvde9+691737r3Xvfuvde9+691737r3Xvfu&#10;vde9+691737r3Xvfuvde9+691737r3Xvfuvde9+691737r3Xvfuvde9+690UbvH4EfDH5ItVVHdX&#10;xq6l3vl61XWp3TLtSiwW95FkJZ1G+9sfZZlRclrLXD1HUOefYu2Pn7nPlsBdk3O4gReCeIWi/wCc&#10;T6o/+M9BLfOQ+TeZKtvW2wTu3F9AWT/nKmmT/jXVO/eP/CZn4ab7aqr+lOx+2uhsnMHFPjJqyh7V&#10;2RRkktGyYjcxpc05BNm17jIKgWAa7GYtj+8zznYUj3u2t79RxahglP8Atk1Rj8oeof3z7tPJt9WT&#10;ZbmewY8FqJ4x/tX0yH85v8/VP/dn/CaL5v7D+7ren959Qd84uLX9nj6TOVXWu9avTyvkw+80GHi1&#10;CwH+/ibm4NgAxmDZPvL8j39E3iG4sHPElRNGP9tH+of+cPUQ7192vnawq+0TW9+o4AMYZD/tZP0x&#10;/wA5uqg+7Pgj8yfjn93N3R8au39jYuh1/c7mq9m5TK7KXxf5zx75wC1eHk0jk+OuawsfoQfcvbJz&#10;3ybzHQbLudvO7cEEirJ/zifTIPzXqIt65F5x5dqd5224gVeLmNmj/wCcqaoz+TdFN9i3oJ9e9+69&#10;1737r3Xvfuvde9+691737r3Xvfuvde9+691737r3Xvfuvde9+691737r3Xvfuvde9+691737r3Xv&#10;fuvde9+691737r3Xvfuvde9+691737r3Xvfuvde9+691737r3Xvfuvde9+691737r3Tli8zl8HUP&#10;V4XK5LEVUkLU8lTi66qx9Q9O7rI8DzUjIxQsiMVJsSoNrge2pYYZ10TIHHGjAEV9c9OxTTQNrhco&#10;eFVJBp6VHQx4P5RfJnbKum2/kV3rt5ZBTq64Ptzf+JV1owwpFcUGQjBEQZvGD+m502ufZNPytyzd&#10;Gtzt1rJSvxW8TcePFDx8/Xo4g5o5ltsW243UfD4Z5V4cODjh5enQ0YT+ZZ/MJ2+2qg+a/wAn5z54&#10;qm2b7q39uVfJCQUXRuOuqx4zb1xW0N/aU39k0/tp7e3GJNkshinbbRJ/xxVz8+I8ujqD3J9wbfMe&#10;9XpzXuuZX/4+zY+XA+fQwYT+c7/M9wFvsfl5v6e1SlUP43hOv9y/ux6dKn+8eHqrx+kaoT+23N1N&#10;zcnn9mPbC4/tNoiGKdrSp/xyRc/Pj8+jeH3l9zrf4N3lOa9yxP8A8fjbHy4fLoXsP/P/AP5p2MXT&#10;W/IDAbiPnWbXmOlel4GEagA0ttv4GhHjNiSba+TZxxYnm9gPayX4NvePH4bm5P598rZ/l8ujeH39&#10;90ovj3BJM/itrcfl2RLj+fz6FnFf8KRf5j2OWZayXofPGUoUfK9XVcLUwQEMsIweWogQ1wW8gc8C&#10;xHNymX7t3txIRo+qjp/DODX7dUbfyp0bRfeO9xo66zayV/igOPs0yL/OvQp4j/hT985KeVBm+mvi&#10;plKZIPGRQbU7axFZJUDSFqJKmXeVXFY2YsiU63J4KgWJVN92DkZh+he3yGvnJAwp6U+nU/nXo0h+&#10;85zwp/Xs7FxTyjnU19a/UMP5dCViv+FSnyGhipBnPi90xkZ0lvXSYrdO+MNFUQ+ct46SGsevMLeK&#10;ya3eUarvpsdALZfut8uknwN0uVHlqSJqY86Ba5+Qxivn0ZRfeh5hAHj7XbsfPS8q1z5V1Ux8znPy&#10;6EzFf8KqdxwySnN/CLCZCIoogTFfIKuw8kcmr1NLLV7Nrg4I4ChFIPNz9PZZL91W2IHgb4ynz1Wg&#10;b/BcL/l6M4vvT3IJ8fZFYeWm7K/4bdq/y6XuP/4VT7SlpUfK/CjcVFWkv5KfH9843J0qKHIjKVlT&#10;tKkdiVsWBgWx4BNrlBJ91a7DUi3tGX1Nqyn9guG/w9L4/vTWhSsuyuregulYftMC/wCDpfUv/Cpb&#10;oF2phW/FnuCnRmh+7al3hsusaBWI+4NMsywCUqL6Axj1WFyl+ED/AHWt/AOjdbc+lY5BX0rxp/On&#10;z6Xr96LYDTXtdwPWkkZp604V/lX5dLej/wCFQ3w5ephSv6E+S9NRs4FRPR4/q2uqYo7ctDSTbkp0&#10;kP8AtLTIP8faB/uvc5BSY7+yJ8gTOB+ZEJp+w9LU+89yeWAksLwL5kCAn8gZhX9o6VlP/wAKd/gJ&#10;NUQQydV/Likjlmiikq6jYHUDU9KkjhHqJ1pN+SylEB1MIonewOlWNgUrfdi5/VSRd2BI8hLcVPyF&#10;bUDPzIHz6Vr95rkJmCm1vwD5mK3oPmaXROPkCfQdKr/oJX/l2/8AOk+R3/otNrf/AGR+0n/A1e4n&#10;+/LP/nNJ/wBaelX/AASXt5/Bef8AOFP+t3Spp/8AhRt/LXmp4JpM93LSSSwxSyUlR1TWtUUryIHe&#10;nnakq5Yi6E6WMUrpcHSzCxKVvu5e5SsVEduQPMTih+YqoOfmAfUdKl+8V7bsoJkuAT5GA1HyNGIx&#10;8iR8+p9H/wAKK/5Z9TUwwTbz7Wx8UrhXrazqXcD01Mtr+SZKBp5iP+WcLH/D22/3dfcxVLLDAxHk&#10;LhKn7K0H7SOnE+8R7aswVpp1B8zA9B+yp/YD0p/+ggz+V1/z+nd//omu0/8A61e0v/A++6P/AChR&#10;/wDZRB/1s6U/8EB7Yf8AKbJ/2Tz/APQHXv8AoIM/ldf8/p3f/wCia7T/APrV79/wPvuj/wAoUf8A&#10;2UQf9bOvf8EB7Yf8psn/AGTz/wDQHXv+ggz+V1/z+nd//omu0/8A61e/f8D77o/8oUf/AGUQf9bO&#10;vf8ABAe2H/KbJ/2Tz/8AQHXv+ggz+V1/z+nd/wD6JrtP/wCtXv3/AAPvuj/yhR/9lEH/AFs69/wQ&#10;Hth/ymyf9k8//QHXv+ggz+V1/wA/p3f/AOia7T/+tXv3/A++6P8AyhR/9lEH/Wzr3/BAe2H/ACmy&#10;f9k8/wD0B1im/wCFB/8AK8ihllTuPelS8cUkiU8PTfZqzTsillhiaoxscYZj6VLuq3PqYC597X7v&#10;nuiSAbKMV8zcQY+eHJ/YD1o/eB9sACReSH5fTzZ/agH7T0lP+gjL+Wp/z0/b/wD6KfK//VHtZ/wO&#10;fuX/AL6t/wDnOv8Am6S/8ET7bf79uP8AnA3+fpmyv/CkX+XDj2hFJJ3xnRKHLviurqOFaYoQFWb+&#10;N5ajJLXJXxhxwbkcXei+7d7jyV1/Sx0/inOfs0xt/OnTMv3jvbmOmg3Ulf4YBj7dUi/yr0lsp/wp&#10;m/l8Y+GOWk2V8os47y+NqfF9c9ewzQrpLeaRs1u+jjK3AWyOzXI9NrkKovuze4Uho89knzaab9nb&#10;bsf5dJZfvLe38YBSG9k+Swxf8/XCj+fSMyv/AAqC+EkKwnB9I/KjIsxf7gZXbfUmGWJQB4zC1JvC&#10;vMhJ1agwS1hYtfhZF91/nc18e+sV9NL3DftrbrT+fSKX7zvJIA8Cyvm9dSQL+ylw1f5dIXJf8Kkv&#10;jhFUlMR8Y+7a6j0IVnyW4diYqpMhH7imkpZ6xAB+G85J/IHtfF91vmQrWbc7ZW9FSVh+0hf8HSGT&#10;70PLgakO2XLD1LxKf2At/h6DTKf8Kp9pRQO2F+FG4q+qEiiOHKd843EQNDq9TvU0m0q5lYCxCCIg&#10;njUPr7M4vurXZb9be0Uf0bVmP7DcL/h/Lotl+9NaBaw7K7H+ldKo/aIG/wAH59BjnP8AhVJvioNV&#10;/dr4X7UxIeNBRDOd35fcJp5goDvVGg2xi/MpNyEQRkAgaja5M4PurWK0+p3qR/XTbKlfsrM9P5/Z&#10;0WT/AHpb5q/TbNGnpquWen20hSv8vt6CXO/8Ki/ldUeb+7Xx2+POJ1U2mD+Oydkbi8dZz+/N9hmM&#10;Xri/T+0uhuD+5yLG8H3XeU1p9TuN2+c6fBTHpmN6H55+zopn+8/zW1fptutExjV4z59cSJUfLH29&#10;A1uH/hSz/MQzSzjG4D43bRMqQrG23utd2VLUzRSB3kg/vXuXJgmQAo/kDgAnQFazA5t/u0+3cJHi&#10;SXk1K/HNGK/b4cKcPKlPnXomuPvJ+4c1fDjs4a0+CGQ0+zxJn4+da/KnQHbh/wCFAH80zNO5oO/N&#10;vbUjeaWTw7e6Y6cmRYpRZaVJNy4PIyBE/sNr8n9XPs8t/u/+1kA/UsHl/wBPc3H7eyVB/Kny6I7j&#10;3990Zz+nfpF/pLe3/Z3xOf51+fQA7k/m8/zLN1i2U+Yvb1LdYl/37eQxGzTaFiyc7Qo6HkljrP1Y&#10;WDXAAB/be0Ptpaf2WzW5/wBOGk4/81Gb/Y8uiC593Pcm6/td4uB/pCsf/VtV/wBnz6Lxun5o/MPf&#10;Gsby+VvyR3VG9gYdw94dmZenVVnNSkcdNXZN40RZCXRFUKp5UD2IrXkvk6x/3C2mzi+aW0KnhTiE&#10;B4cT59B665z5wvv9zN1vJf8AT3MzDjXgXI4+XResrmcvnao1+byuSzFcUEZrMrXVWQqjGrF1jNRV&#10;s76QWYgXtck/n2IYoYYE8OBAi+igAfsHQflmmnfxJ3Lt6sST+09Nvt3pr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Ue2dnbu3rXjF7N2ruTduTNrY7bODyeerzdGkFqPFRSycqjt&#10;+n6Kx+gPtNdXlnZR+LeSpCvq7Ko/axA8x0ptrO7vZPCs4nmb0RWY/sUE+XRxth/yx/5hHZPhba3w&#10;5+QJgqWQU9duXrnPbFxk4klSFZYcrvmLHUzR6pFvIspQAOxIWNyoOv8A3O9vdtr9VvNpUcQkySsO&#10;J+GIua44Urw9RUYWHtn7g7lT6XZ7uh4F4WiU8ODShBTPGtOPoejpbB/4T0fzN95iB831j1/1hDUK&#10;rrNv7tnZs5jjeJpUeel6+nz06E2VTG0QdWYBlWz6QVf/AHhfbGyqILqW6I8ooJB+wyiIH7a0xg8K&#10;jSw+757mXlDPbRWoP+/Z4z+0RGUj7KV9Rx6O3sH/AIS1fIDImH/Sj8pendnhrfcHYO0d69kmL1oD&#10;4RuE7U1+kyEainKqPoxKAm/+9Ly/HX917VcTeniyRw+v8Hj08vXz9MjWw+67v8lP3pulvD6+FHJN&#10;/wAf8Cvn6fzwdjYP/CXH4zYzwt2d8k+8d6OmhpV2Thtidc087LrLqUzVLuaRUYmMELLqADWe7AoC&#10;dw+9HzNLUbXtttD/AM1GlmI/3loR6+XpjGRrYfdf5aip+89yuZv+aaxQg/70sxpw8/XOcHZ2D/wn&#10;5/lhbKEL5XpzdvZNXBYx1m/u1+wGJcIia5sfs2uw1FJ+lmKyUrJd29NggQE3/wB4H3PvaiK8jtgf&#10;KKCL/DIsjD8mrj7ajWw9gPbGyoZbOS5I85Z5f8EbRqfzWmfsodTYf8uH4D9aNHLs/wCH3x4oqyFl&#10;aDKZPqzae581TMpchqbObppq2sjJ1sGMc41DSDcKoAKv/cfn7c6i83i7YHiqzyIp+1UKqeHmP8J6&#10;Glh7c8hbYQbPZ7RSODNBG7D7GcMw4+R/wDo3eB25t7auPjxG2MDhtuYqIhosZgcXQ4fHxsIlhDR0&#10;WPSOMHQiJcL+lQPoB7CE9zcXUhmupGkc/iZix/aST0LoLa3tY/BtY1jQfhVQo9OAAHl08+2en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kvvDZG&#10;y+w8HU7Y3/tDa++dtVhDVe3t4YDE7mwdUyo0atU4nNQz07kKzKC0Z4JH5PtVZ317t04utvmeCUcH&#10;jdkYfYykEft6S3ljZbhAbW/hSeI8UkRXU/arAg/s6qX78/kN/wAt7vQVlZQ9QV/R+46vyn+8HRe4&#10;KjZ0ETMloli2XkkyG3I0RvVaDDxsfoXta0tbB78+5GxUR7wX0Y/BdIJD/wA5AUmP5yEfLqJ9+9if&#10;bjfKulmbGQ/jtnMY/wCcZDwj8ox9vVI/f3/CXjt7BvX5T40fIjZXYFAPJUUm0+2sJk9gbhhhUHTj&#10;6fc23BmKCvnay6ZZ6THREsQ2gLrebdg+9Ds84WLmbbpLduBkgZZU+0o/hso+QaQ/bWghTf8A7sO7&#10;wFpeWtxjuF4iOdWif7A6eIrH5lYx9lKmjv5Bfy1/nP8AF9a+s7j+NfZOF29jmlNVvXb+Kj35sOGC&#10;Ma0qaremxZMjjqZZE9aLV1EUlrhkVkdVnHl/3K5F5o0ps25wvI3CN28KUn0EcoR2p/RBHzoR1CHM&#10;HtvzxyxqfeNtmSNeMiL4sVPUyRF0Ff6RB+VQeiOexz0B+ve/de697917r3v3XurXfh7/ADnPnR8P&#10;P4ZgMF2VL231djxFAvVnc7128sHRUMMQp4aTa+4ZZo81h44YwRT0tBkEo1Y6pKSW1vcUc4ezHIvO&#10;Oq4ntvpLps+PbUjYk5JdKGOQk8WZC5GA46lbk/3l555P0wQXP1dquPAuKyKBwoj1EkYA4KrhK5KH&#10;ra3+HH/Cgb4V/JT+FbY7WyFT8W+zq37WmbF9lZCnqutsjkJ7K6YPtamjho4o1b6vnqbGfUKnkPPv&#10;FHnL7v3OvLWu62pRulqtTqhBEwA/igJLE/8ANIy/OnWVXJ3v/wAl8yaLXdWO13TUGmYgwkn+GcAK&#10;B/zVEXyr1ejQ11DlKOlyONrKXI4+ugiqqKvoaiGro6ylnQSQ1NLVU5ZJI3UhldGIINwbe4MeN4nM&#10;cqlWU0IIoQRxBByD1OKSJKgkiIZWFQQagg8CCMEdSvdOr9e9+691737r3Xvfuvde9+691737r3Xv&#10;fuvde9+691737r3Xvfuvde9+691737r3Xvfuvde9+691737r3Xvfuvdf/9ff49+691737r3Xvfuv&#10;de9+691737r3Xvfuvde9+691737r3Xvfuvde9+691737r3Xvfuvde9+691737r3Xvfuvde9+6917&#10;37r3Xvfuvde9+691737r3Xvfuvde9+691737r3Xvfuvde9+691737r3Xvfuvde9+690UPur4B/Cz&#10;5ENU1Hcfxk6f3jlaxmap3M2z8dgd5ylzd9W99sLRZexPJArbX5+vsX7Lz/zry7Rdm3O4hQcE8QtH&#10;/wA4n1R/8Z6CO9cg8l8w1beNst5nbi/hhZP+ciaZP+NdVJ9z/wDCaP4M77+9rept3dy9FZSXV9jj&#10;8fuOh7D2VR6rn97D72glzE2k2C/7+JOLg6iQwlvZfvL882GlN2ht79BxJQwyH/bRkRj/AJwnqJt5&#10;+7XyPfan2ma4sWPABxLGP9rIDIf+cw6qY7l/4TDfLHaX3VX0r3X073HjqdHaKh3FT7h6m3bXkfoj&#10;pMXOubxQY838+djA45P4lnZvvPcp3dE3uyuLNj5oUnjH2sPCf9kR6ifefuyc12lX2W9t7xR5OHgk&#10;P2KfET9so6qi7k/lV/zDeiDVy7++J3bU2NomlNTnth4OPtXb0FNEuv76rzXWUuXp6aArY+SqeKxI&#10;VtL+n3K+ze6vt5v1BYbtbhm4LK3gOT6BZhGSfkoPqMZ6irePaz3C2Kpv9pnKrxaJfHQD1LQmQAfN&#10;iPQ5x0Qauoa7GVdRj8lR1WPr6SRoaqirqeakq6aZf1RVFNOFdGH5VlB9j5JElQSRMGU5BBqD9hGD&#10;0AnjeJzHIpVhggihH2g5HUX3fqn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K7afX+/N/VYx+xdk7u3pXt&#10;KsK0W09t5ncdWZntoiFNh4Zn1G4sum5uPaO73CwsE8S+njhXjWR1QftYgdLLTb7+/fw7GCSZvSNG&#10;c/sUHo5Gwv5W/wDMS7KWCTbHw476igqUWWmq927FyXXlFUQyQieKogruwRi4XjdCGSRXKtcaSfYN&#10;v/dL2722out5tSRxEcqzEeVCItZr6ilR0MbD2v8AcPcgDa7PdAHgZIjECONQZdAofI1oejr7F/4T&#10;sfzM93PCuf2L1b1cspUPJvrtzbGQSnDOULTDrM7iYhQAx8asbEWBa4AKv/vE+2doCbeee6p/vq3c&#10;V/5zeD/OnQ0sfu8e5d2QLiCC1r/v2dDT7fB8b+VejqbC/wCEs/eORWA9ofK7qnZ7simpXYWw939k&#10;LFIYgXWB9w1O1TIokuoZlQlbNYE6QCr/AO9NscZP7r2meb08WWOH9ugT0x9v+XoaWH3XN7kA/ee6&#10;wQ+vhRSTfs1mCufs9fl0drYn/CXX4rYzxP2R8h++95SRsHaPaFLsDr+knKyhxHNFlMduGURso0OI&#10;51Y3urqbewRf/ei5qlqNt261hB/34ZZSP95eEV+0EfI9DWx+7BytFQ7luN1N/wA0xFED/vSSmn2E&#10;H5jo6Wwv+E/38sDZSwNk+ldz9jVkCKqV2/e1uxJmdxCInmnxu0shiKCQt6mKvSFAzEqq2XSC7/7w&#10;Hufek+FepbKfKKCH+RkSRh/vVfU8ajSw9gvbGyoZbJ7kjzlnm/mI3jU/mtPQcOjt7C/l5fBPrFoJ&#10;tk/EP474mupnWSny8/U+zc1noHSYVCGLcGepKquWzhXFqjgqp/srYE3/ALh897nUXu8XbqeKieRU&#10;Pl8CMq8Pl6+vQ1sPb3kXbCGstotEYcGMEbMPP42Vm/n0bTD4TDbeoIcVgMRjMHi6ZQtPjcPQUuMo&#10;KdQoQLDR0SJGgsALKo4A9hKaea4kMtw7Ox4liWJ+0mp6FkMENvGIrdFRRwCgKB9gFB05+2une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oi3yG/lofBX5SHIVfcXxs&#10;65yu48mZJarfO2cbL1/v+erZbRVlbvTYkmOyFY0bAMkddPPEeVeNkZlYdcve5fPXK2lNn3KZI14R&#10;O3ixAegjlDotfVQp9CDQ9AbmH215G5o1PvG2wvI3GVB4UpPqZIijtT0YsPUEVHVE/wAiP+Eu/X+U&#10;FZlvix8iNxbRqyJZafZXdmJpd2YWWeRiy09PvjZ8NBWUVOnCoJsPXy2/VIx5M7cu/ei3CLTDzVty&#10;TDzktmMbU9TFIXViflJGPQDqDOYfuwbfLWXlbcXhPlHcqJFr6CWMKygfOOQ+p6oc+RX8mP8AmJ/G&#10;1sjW7i6BznY+1Mcryne3SUv+lHCTUsRAmrnxGCT+O0kEYOp5cjh6cKoLn0qxE8cu+8/t3zJpS33B&#10;baVv9Duf0GB8hqY+ExPkEkbOOPUEcxezXuHy3qe4sGuYl/0S2/XUjzOlf1VA8y8a4zw6q7qqWqoa&#10;qpoq2mno62jnmpaukqoZKeqpaqnkMNRTVNPMA6SI4KujAFSCCAR7lFHWRQ6EMrCoIyCDwIPmD1GD&#10;o0bFHBDA0IOCCOII8iOsHu3Veve/de6Ph8Q/5lfzG+EddRp0f21lYtlQ1hq67qXeXl3b1XlvK/lq&#10;kfatfIPsHnaxmq8NPRVbWA+4tx7AfN/trydzvGTvlopnIoJ4/wBOdfT9QDuA8lkDoP4eh3yj7k84&#10;ckyAbJdsIAamCT9SBvXsJ7a+bRlHP8XW2J8Mf+FHfxj7oGP2l8o8HP8AGff0xjpk3Qstfuvp7M1D&#10;sI0f+OUsJyGFZyblMlSyUsSi8mR/HvE7nP7uPM+y6rvlaQbnbjOjEdwo/wBKTokp6owcnhH1lbyb&#10;94zlnedNpzQh2y4ONeZLdj/pgNcf2OpUecnWw7tjdO2N7bfxO7NmbjwO7tq56jjyGC3NtjL4/P7f&#10;zVBLcRV2JzOKklpqmFrHTLDIym3B948XVrdWNw9pextDLGaMjqUdT6MrAEH5EV6yFtbq1vbdLuyk&#10;WaKQVV0YOjD1VlJBHzBp0/e2On+ve/de697917r3v3Xuve/de697917r3v3Xuve/de697917r3v3&#10;Xuve/de697917r3v3Xuve/de6//Q3+Pfuvde9+691737r3Xvfuvde9+691737r3Xvfuvde9+6917&#10;37r3Xvfuvde9+691737r3Xvfuvde9+691737r3Xvfuvde9+691737r3Xvfuvde9+691737r3Xvfu&#10;vde9+691737r3Xvfuvde9+691737r3Xvfuvde9+691737r3Xvfuvde9+690EHaXx96I7wonx3cvT&#10;HVnatI8JgEfYWwdr7vaFCAFakmztLPJC6EBo5IWV0YKyMrKCDja+Yd+2N/E2a9ntDx/SleOv2hWA&#10;PzBqD59FG6cv7FvieHvNlBdClP1Ykkp9hZSR8iKEcR1Vz2//ACAf5aHa33dRjOqN1dOZWs8hly3U&#10;G/8AO4jxu+oh6Tb27zm8LDpLXVYsYqcAFSOPco7P7/8AuXtNFlu0vEH4biJW/a8fhyH83J6i/d/Y&#10;L213WrRWj2bn8VvKy/sSTxIx+SAdVb9uf8JZaJhVVnQ3yxqoCGk+z252519DVB1LXiFVvTZtZDpK&#10;i4YpgG1HkBfp7lLaPvTOKJv20g+r28tP2RyKf+rv7eov3f7riGr7DuxHolxFX9skbD/q1+zqrvtz&#10;/hPV/Mr6xWao2/191/3Vj4Gcy1nVHZGFaZIFF1mXDdjLt2vmJ4HipaWWS5/TpBYSjtH3hfbTc6Lc&#10;XEtkx8p4W4/6aHxkH2swHz6jDdvu++5O2Atb28V6o84Jl4eumbwWP2KpPy6rE7Y+Jvyf6Jkql7k+&#10;PfcvWkFJrMmT3j1zuvC4OWKNir1NHuCrpVoaiEEMPNT1DxkggNwfcnbTzZyvvoH7m3C3uSfwxzRs&#10;32FA2oH5EA/LqMd25U5n2Ikbxt9xbAfikhkVftDldJHzBI+fRfPYh6D/AF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CvsTobvLtJ4I+sumO2OxpKoxrTR7E663fu96hppFihWBdv0dQXLsyq&#10;oW9yQByR7Kb/AH7Y9qBO53sFsBx8WaOOn262HRtY7Dvm6EDbLKe4rw8KGSSv2aFPRzdifyf/AOZf&#10;2MkEm3/h52xj1qFjaMb7gwHVrqJUEi+ePs2uxDREBhqEoUqbq1mBABl/7we2e3Ei43iBqf76Lz/s&#10;8FZK/lx6GVj7Q+5W4gG32eda/wC/QkH7fGaOn59HR2J/wm6/mN7sMJ3HH0X1fG+kzf3z7OqMpNAu&#10;uQOoj65xmeRnARSAJAp8iAuP3PGC7/7yPtzaV+mN1denhwhQeH+/ni9fTyOOFRnY/dx9xbun1P01&#10;r/zUmLEcf98pLn8/MZ40OlsP/hLB2BVtDJ2f8v8AZ230VUeoo9h9U5rd7TMChkp4cluHMYMRg3kC&#10;zNSvbSpMR1EIC7/70+3pUbXs8knoZZ1j9c0SOWvljUPPOMjOw+63uDkHc93jj9RFA0npgF5Iqeed&#10;J8sZwdHYf/CYL4cYZop+we7PkLvqoi5amwtfsHZGHqCY2RhU0pw2Uq7AkOgir4yCBqLKSCCr/wC8&#10;/wA5TVXb7K0gB82EsrD7D4iL+1D+XQzsPux8nQ0bcL27nI8lMUan7R4bt+xx+fR0thfyGv5XuxGg&#10;qJPjzU73yFO6ulfv3svsvOK2iYTBZ8LS5WlxcguFBElAbqCpurOGBd/78+6F/VRuIgU+UUMK/LDG&#10;NnH5N8/IdDSw9iPbCxIY7eZ2HnLNM37VDqh/Nf8AL0dHYnwK+EnWXibYvxK+Ou3qqFQqZSm6f2JU&#10;ZwqIhCFkz9dQy1rjSOQ9QbksTyzEgu/59533Oovt3u5Afwm4lC+vwBgv8v8AB0M7HkPkrbKGx2m0&#10;jI/ELeIt/vZUt/Po1VDQ0OMpYaHG0dLj6KnDLBR0NPDSUsCs5kZYaeAKigsSxCgckn2FXkeVi8jF&#10;mPEk1J/M9ClI0iQJGAqjgAKAfkOpXunV+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io/I&#10;b4NfEb5W0s8Xf3QHXPYWQngamXdVXhVw2/KSBoxF4sf2DttqPN062C+iCvVbqpIuosK+XueebuVG&#10;B2DcJrdQa6A2qIn5xPqiP5ofP16CvMPI/KXNSkb/ALfDcMRTWV0ygfKVNMg/Jx5enVBvyQ/4TA9P&#10;bkNfmviz3tuvrLIyM88Gye1cfDv7aLSFSqUGP3PhxQZWggBs3kqocpJ+ochhonzlv7z+8W2mDmmw&#10;jul4GWAmKT7Sjao3PyUxD/LAvMf3Y9nudU3K99JbNxEc4Esf2B10ug+bCU/5Nfn5K/yZ/wCYX8YX&#10;rq3cvROY7K2hQ6mO/OjmqOz9vPBGC01ZU4zEQpnKGBALvPk8PTIBzq+tsguWveb295nCpbX620zf&#10;6Fc0gevoGY+ExPokjHqAOZPZv3B5YLPc2LXMK/6LbVmSnqVUeKoHq8ajqrqaGammlp6iKWCoglkh&#10;ngmjaKaGaJiksUsTgMrKwIZSLg8H3KKsGAZTUHII8+ovIKkqwoRxHWP3vrXRv/ip89Plf8LM22V+&#10;PPcG4tn4yrqlq83sesaDcXXW43GlJXzWx86s+Ped4x4hXQwx1kaE+GoiPIB/NfIXKfOsHhcw2aTM&#10;BRZRVJk/0sq0egOdJJQn4lPQv5V585r5Ln8Xl68eFSatEaPC/wDpomqlaY1ABwPhYdbY/wAJ/wDh&#10;SV0V2n/CNk/MPav+gLe8/gpP9I+2Y8puPp3L1b2Tz5Cj/wAozG3/ACOwVVmFfTIA0k9dCgsMTudv&#10;u277tWu95Ol/eEAqfBfSlwo9AcRy0Hp4bHgqMesruSvvH7Fumiy5wi+gnNB4yant2PqRmSKp9fEU&#10;cWdR1sibP3ntDsLbWI3lsLdW3d7bRz9Kldg90bTzWO3Dt7MUbkharGZnEyTU88ZII1RyEXBH1HvG&#10;68srzbrl7K/ieCaM0ZJFKOp9GVgCD9o6yOs72z3C2S8sJUnhkFVeNg6MPVWUkEfYelL7TdKeve/d&#10;e697917r3v3Xuve/de697917r3v3Xuve/de697917r3v3Xuve/de697917r/0d/j37r3Xvfuvde9&#10;+691737r3Xvfuvde9+691737r3Xvfuvde9+691737r3Xvfuvde9+691737r3Xvfuvde9+691737r&#10;3Xvfuvde9+691737r3Xvfuvde9+691737r3Xvfuvde9+691737r3Xvfuvde9+691737r3Xvfuvde&#10;9+691737r3Xvfuvde9+691737r3Xvfuvde9+691737r3RTu1vgj8MO71qG7U+LvRu766pZmlztX1&#10;xtmh3VdwfJ4t3Yinp8pGGvdhHVqCQCblQQLNq575z2Og2rdLmFR+ETOU/wCcbEofzXoKbryLyZvd&#10;f3ptdtMx/EYUD/8AORQHH5N1Wj2v/wAJz/5b/YZrJ9obf7X6SrKhXkhPXHZVflcfDVFbiRsd2lBu&#10;L9ov6nghliGklYmiGnTJe0/eM9yNuot5JBfAf7+hCmn2wGHPoSD6mvnGu6/d29udwq1pHPZE8PBm&#10;LAH7JxNivEAj0FPKtXtH/hLFl4/uKvpX5dY2t1a/tMB2j1jVYzx25T7jd208nV69X0OnCJptf1Xs&#10;JL2v708Jom97QV9XgmDfsjkRaf8AOU9Rtun3W5hV9l3cN6JPCV/bJG7V/wCcY6rc7P8A+E8f8zDr&#10;3yPt/r/rjuKmh8zS1XWHaW3otMUV/wB2Oh7NG2quXUBdI4ad5D9NF+PckbX94f2z3DFxcTWZPlPA&#10;/wDhh8ZR9pIHz6jjc/u9+5W31Nvbw3gHnDOn+CbwWP2AE/LquTs74N/MnpkTS9ofFzvjZtDAsrPm&#10;sp1fu87cKwNpnaLc1JSS4+QJcFjHUmwZSeGUmR9s555N3mg2vdLWZj+FZ49eeHYWDj81/wAHUc7n&#10;yPzjs1Tue13UKj8TQSaMce8KUP5H/D0VhlZGZHVldWKsrAqyspsysp5BB+o9injkdBfhg9de99a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e8Dtrce6q5cXtjAZvceTfTox2BxVdmK59cgiTTS&#10;Y+OSQ3ZlUWXkkD6n2xPc21rH4t1Isa+rMFH7SQOn4La5upPCtY2kb0VSx/YAT0a3Y/8ALw+d/Y6w&#10;TbO+H/yNydFVKjU2Wqeot7YXBzrINStDns7R01EwsQSRPwCCeCPYUvvcTkPbai83izVhxUXEbMP9&#10;qrM38uhVY+3vPW40Nns92yngxt5FU/7ZlVf59HE2R/IS/mibzWGeo+PuP2TQzqGjrd79pdXYxgLN&#10;fzYjG5esyMRBUC0tEpOpSLjUVB1979+11kSq7gZ2HlFBO37GaNUP5MeHQwsfYb3PvQGbbxAp85Z4&#10;F/aokZx+ajo4ux/+EwfzPzHgn353P8c9k0svL0+Ky3YO8s1TAeVWFRRrgcdRkkrEUEWQcFXJYqya&#10;GB19957kuGq2FleTkebLFGp4cD4rt68UGR5g1Axsfuyc5zUa/vbSAHyVpZGHHiPCRfTg5wfIihOV&#10;sX/hK9tGmME3ZnzF3JmAXDVOO2L1BjNtmOMPYxQZnP53K62ZedbUChSbaGAuwNvvvUXjVG2bMieh&#10;luGf9qpFH+zV+fQxsfutWi0O5bw7+oit1T9jPK/7dI+zo4+xf+E1X8vXaxgl3PmvkH2XMviapg3N&#10;2HgMNjZXR43lSGDYuExVTHE+hl0tWO4WRrSagjIDb77yvuFdVFqlpbDyKQuzefnLLICc/wAIGBil&#10;QRhY/dt9vrWhunu7k+YeVFHlwEUaED/bE5OeBBytjfyXP5YfXwiOH+JWx8vNHoZ59853fnYpnlRA&#10;rSy0++8tkIBqI1NGkSx3J0oBx7Bt970e5+4V8bd5UB8olihp+cUaH8ySfn0MrH2Z9stvp4O0xOfW&#10;VpZq/lLI4/ICny6Odsb4u/GfrARDrb479G9f+FQsTbK6m2Ftd0AaR+JMJQQNctLKxN7ku5PLNcF3&#10;3NPM26V/eW43VxX/AH5PK/p/E59B+wenQyseV+Wtsp+7dutren++4Ik9f4UHqf2n16HX2RdHv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0TH5J/y8/hj8toKxu9vj9sLdWfrFOrfeNx77R7HilERjgkG/8AaL0W&#10;VlWIkOtPU1UtOSBricXBGfLXuHznykyjYtwlijX/AEInxIfn+lJqjFfUKG9COgbzJ7fcm82qx33b&#10;4pZG/wBFA8Ob5fqx6XNPQsV9Qeteb5Of8JfMbOMjnviF37PQSk1VRS9dd70gq6Ml28sdHQdkbNpV&#10;mijT1RQpVYKdiNHlqbhnbIblj70Ei6YOb9vDDAM1qaH7TDI1CTxJWVRxovAdY98zfdijbVPyjflT&#10;kiG6FR9gmjWoA4ANEx4VbiTrr/Jv+XB81PiFLWz94dCb0wu16NnLdh7epE3p1u0K6THPNvfajVdD&#10;SGQMCkFfLTz8MDECjhciuWPcjkrm8Kux38byt/oLnw5vyik0s1PMoGX55HWPHM3tzzpyiWbe7CRI&#10;l/0VB4kP2mRNSrXyDlW+WD0R/wBjjoEdGz+K/wA5PlJ8L9y/3i+PXbe4tmU1TVR1Wc2dNKub6+3S&#10;UARl3HsjLCXH1EjRgxLViFKqJSfBPE3qAS5q5G5W50tvp+YbRJiBRZPhlT/SSrRwK501Kk/EpHQs&#10;5W545o5MufqOXrt4QTVo/iif/TxtVCaY1UDAfCw622vg9/wpC6L7dlxGxPmDtuD4+b6qRFSJ2Tgj&#10;ks30xmq5rIHyMUnnyu3TK7BUFSa2kQBpKivgXgYk88fdv33aA9/yfKdwgGfBai3Kj5cEmp/R0OeC&#10;xsess+SPvG7Hu5Sx5vjG3znHjLVrdj8+Lw1P8WtBxaRR1sibY3Ttje238TuzZm48Du7aueo48hgt&#10;zbYy+Pz+381QS3EVdiczipJaaphax0ywyMptwfeN11a3VjcPaXsbQyxmjI6lHU+jKwBB+RFesjrW&#10;6tb23S7spFmikFVdGDow9VZSQR8wadP3tjp/r3v3Xuve/de697917r3v3Xuve/de697917r3v3Xu&#10;ve/de697917r/9Lf49+691737r3Xvfuvde9+691737r3Xvfuvde9+691737r3Xvfuvde9+691737&#10;r3Xvfuvde9+691737r3Xvfuvde9+691737r3Xvfuvde9+691737r3Xvfuvde9+691737r3Xvfuvd&#10;e9+691737r3Xvfuvde9+691737r3Xvfuvde9+691737r3Xvfuvde9+691737r3Xvfuvde9+69173&#10;7r3Xvfuvde9+691737r3XvfuvdAn2X8avjr3OJv9LvQ3TnZ7zxNE9Rv/AK02bu6rCMxe8VZnaKeW&#10;Ngx1q6OGVvUpDAH2d7ZzLzFstP3Rf3FrTyimkjH7FYA+lD5Y6Jdy5a5d3mv73sLe6r5ywxyH9rKS&#10;PtHnnqvTsz+RV/LE7LM9Q3x2j2FlJ2v/ABTrPfG+tpCEaQpWDARZCXDqOAf+Lbe9zfk3kPbPfX3O&#10;2yijcfqFH4ZoopK/a+gSf8b6j3c/Yz2y3KrHbvAY/ihllj/Ymsx/8Y6r37L/AOEunxozRqJepfkf&#10;3T19LMs7Qw73wmzOz8fSSuo8AigxMW2Khoka90kqmdhYeUEFjIW2fei5mhoN2222uAKf2TSQE+uW&#10;M4qfktPl1H+5fdg5amqdp3G5tya08RY5gPTCiE0Hzavz6ID2R/wl4+VGFaeTqv5B9F7/AKaJwY49&#10;4Ue+OtcpUw+O7GKlx1FuOmEmuwCSVqqVuxkBAUj/AG370PKs1Buu33VuT/vsxTKPzLQtT7FJ+Xn0&#10;Ady+7DzTDU7VuFtcAf78EsLEfYFmFfkWA+fl0QHsb+RZ/M+668sz/HCfe2NiCkZPrnffXu7PKzS+&#10;LxxYOnyceWJHpYk44LpN9XpfSP8AbvfT2w3GijchAx/DNFLH/wAaKGP/AI3/AJKgHcfY33O26rHb&#10;TOo/FDLFJ/xkOJP+MU/n0Q3sX4mfKXqIVMnaXxw7069p6S5nrt49U752/jAnk8QmjymToY6d42bh&#10;ZY5Sjfhj7Hm3c28rbvQbXuVrcE8BHPE7f7yrEg/IivQD3HlPmjaKndNuubcDiZIJUX7dTKAR8wad&#10;F99iHoP9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Sv2p17v7fkxptj7H3fvOoV/G1PtTb&#10;Wa3FMsl0HjMWIgmYH9xOLX9S/wBR7R3e4WFguq+njhHrI6oP+NEeh/Z0stNvv79tNjBJMfSNGc/8&#10;ZB9ejU7N/lt/P7foik218NvkdNTz6vBXZfqXeO18ZOESR2aDKbopaOmcDxupZZSNdkvrZVIVvPcn&#10;kCwqLnebMEcQtxG7DhxVGY+fpwzw6FNn7b8/X9DbbNeEHgWgkRTx4M6qDw9eOOPRudm/yDf5o+7T&#10;E9V8fsVsujm1aK7eXbPVFGPQ8kb+XGYbM11fHZksPJSLqDKy6kJYBG89/Pa20qE3BpmHlHBOfT8T&#10;Rqp4+TeRBz0LbP2F90Luhfb1hU+ck8A9fwrIzDh5r5gjHRtNk/8ACYn5t5rwz727b+OOx6WTT5Ke&#10;k3Bv/dmag/LeSjpNv0tGbfjRkTc3vYWJCV7953kiGq2VpeTn1KRRqfzMrN/xjoW2X3ZedpqNe3dn&#10;APQPLIw/IRKv/G+jcbI/4SuU48FR2R8zJpL+P7nEbI6VSHT+hpfBuLPbkkv/ALsRdWLH9lzflAEb&#10;771DZXbdlp6NLc1/aiwj5fj+Xz6Ftj91pcNuW819Vitqfsdpj8/wfP5dG72V/wAJkPgrgjT1G8Oz&#10;Pkjvqqj8f3FK+7NhbawNTpeKR/8AIsRtw1yaikiG2T4RyB61WQBC9+83z1PVbO1s4AeB8OV2HHza&#10;bSfL8HEemOhbZfdn5Ggo15c3k5HEeJEinh5LDqHmPj4H1z0bvY/8iH+V1sj7eb/Zb/735Gn8X+5H&#10;fHZfaef8/i8Lf5Rhf4zDi21PF5H/AMgF9ckf+ZbxgI33vv7o31R+8vBU+UUMCU48G8MvwNPj8geI&#10;r0LrH2K9sLGh/dvjMPOWad68OK+IE4ivw+ZHA06ODsX4A/B3rQQHZHxG+OmDqqfxeLKr1Bsavzy+&#10;BI0i1bhylFPXNYxI/qqDd7yG7szEH33P/PG51+u3e8cH8P1EoXNfwKwXz9OGOFB0L7HkHkjbafRb&#10;RaIR+L6eItin42Ut5Dz4549Gmw2Cwm3KGPF7ew2KwWMht4cdhsfSYuhi0xrEvjpKFEjWyqqiy/QA&#10;fQD2FZp57mQy3DtIx82JY/tNT0KYYILeMRW6LGo8lAUfsFB06+2une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hJHHNHJFLGksUqNHLFIqv&#10;HJG66XjkRrgggkEEWI97BINRgjrRAIocg9VVfKL+S5/L9+U/8Rymd6bo+qd85DyyN2B0a9H11mmq&#10;5rtJW5DBUdPNga+Z3s0s9fiJpmN/3QST7lXlb3o9wOVdMUF4buBf9CuazLT0DEiVAPILIFHp1FnN&#10;HszyBzTqlnsxaTt/ottSFq+pUAxMT5loyT69a3nyl/4TR/KPrUV+f+Mu/tp/IjbkPlmi2rmDS9Zd&#10;nRxBBIsFNT5molwVdoAdWl/i9LI5CeOlJcqmSHK33l+Vty02/M1vJt0h/wBEWs0H2kqBKtcY8NwM&#10;1bGcceaPu180bbquOWbiPcYx+BqQzfYAxMTUznxEJxRc0Gvv2t0x230Xuqo2R3N1rvfq7dtMGdsB&#10;vrbWW21kZYFkMYrKOHKRR/cU7Eft1MBeJxyjsCD7yC2reto321F9s1zFdQn8cTq4r6HSTQ+oNCPM&#10;dQBuuzbtsd0bHebaS1mH4JUZDT1GoCo9CKg+R6MD8RPn/wDKv4P7kOb+P/aOVwWGrKlajcHXOc17&#10;i6x3Ubr5GzmzK5/txOyoIxkaM09dGhZIqqMMwIf5v9v+VOeLbwOYLVZHAoky9k0f+lkGaeehtSE5&#10;KmnR/wAo8/c1ckXPj7BdNGhNXhbvhf8A00ZxXy1rpcDAYV62/fgx/wAKI/jP8gP4LsT5OUdN8Zu1&#10;ax4aFdw11ZLXdIbirXsiS027qk+fAGQhmaHOKKWFdI/icztpGIHPX3d+ZuX9d/ywx3O0Wp0AUuUH&#10;zjGJaesXef8AfQHWXnI/3huWt/0WPMwG2XRxrJrbOflIcxV9Jewf79JPWwxjcnjczj6HL4fIUWWx&#10;WTpYK7G5PG1cFdj8hQ1UYmpayhraVnjlikQh45I2KsCCCQfePMsUkMjQzKUdSQVYEEEYIIOQQeIP&#10;WQccsc0azQsHRgCGBBBByCCMEHyI6m+6dX697917r3v3Xuve/de697917r3v3Xuve/de697917r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0C3Yfxt+O3bn3B7V6F6Z7LaqIapff3&#10;V+yd4STOJfOskku4KGoYsH9Ya9w3qBvz7Otu5k5i2in7qv7m2pw8KeWOnl+Bh5Y+zol3Dlvl7dq/&#10;vWwt7mvHxYY5K+f41Pnn7eiNdgfyUv5YfYzSzZb4o7RwFXIB46rr/cm/uulp2BYiSLG7Ly1FRE+t&#10;rrJSup4up0ppHO3+9fuftoCxbtJIB5SpFNX/AG0kbN+xh/M9AfcPZb2y3Gpl2qOM+sTyw0/KORV/&#10;ap/kOiOb9/4TK/BPcSzzbJ7D+RHXVcyMtPBBuzZu6cDE5hKo81BnsEa6Sz6XIGUS41LxdWQc2H3m&#10;ue7chb23tLhfMmORH4+qy6Rj+gfI/aCL/wC7RyLcAtZXF3bt5ASRuv7Gi1H/AHsf5iUb+/4SvZWP&#10;z1HV3zGx9WGZvtsPv7p6px3iXyrpE+49u56q1nQWuVxSepRxZyUGth96iI0XdNmI9WiuAf2I8S0z&#10;/TP8sgq/+61KKtte8A+iy25H7XSVq/7wP54JZvv/AITTfzBNr+WXau4/j32VTgFoIdv7/wBx4PKv&#10;piLFJ6bemDx1KjFhpXTWuvKksvq0jWw+8t7fXVBdR3dsfMvEjL+Rjldj/vI/zgy++7Z7gWtTayWl&#10;yPIJK6t+YkiRR/vR6Jpvr+St/M96+M7Zf4m7yzNPF5Wjqdi7i6/7DFVDG8irPBSbIy9fUjWIyyRS&#10;wJLYoGjVnUEZ2HvV7YbhQQ7tGhPlKksNDjBMsaLivEEjjnHQNvvZf3O2+vjbTI4HnE8UtRnIEcjN&#10;mnAgHhjPRO98/Ef5V9YmUdjfGnvzYqQ6y8+7eoOwNv0pSNyjTRVmUx8UUkZKnTKjlGHKsRz7GFjz&#10;dypulP3budrPXyjuInP2UVyQfkRXoH33KXNW2V/eO23UFPOS3lQfbVkAI+Yx0X2SOSGSSKWN4pYn&#10;aOWKRWSSORG0vHIjWIIIIIIuD7EIIIqMg9B8gg0OCOuHvfW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hQ2n0h3Tv&#10;0QHYvUPaG9BVIklMdp7A3XuMVMclMa1Hg/g9JNrBhBmBW4KAt+nn2V3e+bLYV+vvIIKcfEljSmaZ&#10;1MPPH246NLTZN6v6fQ2c81eHhxSPXFcaVPln7M9Ga2l/LE/mHb1AbCfDD5FwxtcpLuTq7c+yoJV0&#10;RuJIZ95wUCOjCRSjqxVvVpJ0PpDF37ne3ll/b71Zn/STpIfPyjLmuOH+cdCa09svcK9zBs12P9PA&#10;8Y8vOQJ68f8AMejPbS/kKfzSt1PCZ/jnR7TopnCfxDdvbPUFAkX+UCCRpsbj85VV6hATIT9n6kBK&#10;ayVVgxd+/Xtbag6dxMrDyjguD5VwTEqfL4uPGmehNaew/ujdEatuESnzkntx50yBKz/P4eHCuOjO&#10;7R/4TM/PvPCGbce+fjXseA6TPT5PfW+Mzlow6MbQ0229s1VK5VgocNXILNdS1iPYYvPvM8gQVW2g&#10;vJz5FYolX9rzKw/3k/OnQntPu08+z0a5ns4B5hpZWb8gkLKf96H59Gh2h/wle7Aqyjb9+Y2zsCA1&#10;5ItodPZvdpdQsZ0JUZnPYTSWJlXWYm0hUbS2oqgWvPvUbemLDZpJP+alwsfr5LFJ8vP1GKVIntPu&#10;tbg/+5+8Rx/807dpPTzaWP5+XpjNAaXaP/CW/wCNFEYv7+fJfvTcijT5xtHC7A2SZLOxfxHM0e4N&#10;F1KAXD2IY86gFC9596TmZ6/QbZaxeniNLL/x1oq/y/zim0+69y0lPr9yuZPXw1ij/wCPLLTy9f8A&#10;MabZ3/Ccv+WrtkRDNbc7i7EMenWd49r5GiM9kjU+X/R/TYIC5RmOgLzI9rARhArefeN9yrqvgSW9&#10;t/zTgBpx/wB+tL6+foPnUUWf3dfba2p40dxcU/35ORXh/voRenlTiflQ1ezf5N38sfYhjOE+IHW1&#10;d410r/fKt3l2KCNMq/uDsHKZQObSty1zcIfrHGVCt77ye51//b7xMtf99iOH0/30ien+H1NRVZ+z&#10;vtnY/wBhtELU/wB+GSb1/wB+u/r/AIPQUNfs34kfFTrp4ZdgfGb4/bIlgYNDNtHprrrbk8biRZfI&#10;s+Ix0L6taq5a9ywDE3F/YTvObua9xBG4bndzg8RJcTOP2M56FdnylyrtxBsNstICP9928KH9qoOh&#10;+p6enpKeCkpIIaWlpYYqempqeJIaenp4UEcMEEMYCoiKAqqoAAAAFvYfZmdi7mpOSTkknzPR+qqi&#10;hEFAMADAAHAAdZveut9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0HHafT3VPeG06vYvcfXGyuz9n12pp9u7621idzYtZzG0SVtLTZaKUQVMYYmGqg0SxNZo3Vg&#10;CDLat43bY7sX2zXMlrMvB4nZGp6EqRUHzU1B4EEdF26bPtW92hsd4to7qFuKSorrX1AYGhHkwoRx&#10;BB618Plb/wAJpvjF2acluP4vb63L8dt0TCeoh2hmTWdkdV1NRp1x09NFlqhM7jBLJqEkwylZFEpH&#10;hogE0NkHyp95bmfbNNtzRAm4xCg8RaQzgep0jwnoOA0IT5vmvWP3NX3bOWdz1XPLE77dKanw2rNA&#10;T6DUfFSp4nW4HkmKHWW+WX8or52/D05bLdg9O5DefXmKFTPL2v1G1Vv/AGIuPpF1z5TLPQQx5PEU&#10;6jky5zG0Y/oSOfeTXKfu7yJzhoi2+8ENw9B4FxSKWp4KtSUkPyid+saOa/aTnrk/XLuFmZrdKnx7&#10;essVBxZqAPGPnKidMHwp/mjfL/4JZGjpepOwps51mtZJU5XpXf5q9y9Z5EVDF6x8fi3ljqMPUysR&#10;I9ZhamlkkdV85njDRMo519ruT+e42fd7fw7mlFuYqJMKcKtQiQDhpkVwBXTpOQn5L90Ob+RZFXab&#10;gvbVq1tLV4TXjRagxk8dUbISaatQx1uT/BT+ez8Q/l7/AAXZW+smnxw7tr/saFdmdi5WjTZu58xU&#10;2i+32F2MwhpKgvKUjho8pHQ1kkjrHTw1Ni/vDXnv2J5v5Q13tgv7ysVqfEhU+IijzlhywoMlkMiA&#10;CrMvDrMbkX305R5u0WV837uvWoPDmYeG7HyimwpqcBXCOSaKrcert/cJdTX1737r3Xvfuvde9+69&#10;1737r3Xvfuvde9+691/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SC3h1X1f2Gjx7/AOt9hb5jkjaF03hs/b25keFo/E0Trmqe&#10;cFSpKlTxbj6e19nuu6bca7fcywH/AIXI6f8AHSOkF5tW2bgKX9tFP5fqRo//AB4Hopm9f5Xv8u/s&#10;AVH94vhp8fYZKvyGpqdrddYPYdbLJKkqSzNXbFjxs3kbyuzSiTWX0vq1ojKLbL3Q9xNvp9PvN2ac&#10;A8zSjyxSUuKY4UpSo4E9BO99sPbzcK/UbNaCvEpCsR881iCGueNa1oeIHRTt5f8ACf7+V5ut5Zsf&#10;0huXYtROxeSXZvbnZqJ5GkZ2eKi3Pk8pTRA3C6IoFQADSo5JFln94D3QtABJfJOB/vy3h/woiMft&#10;JJ9T0FLz2C9sLskx2LwE/wC+55v8Du4H2AAfLoqe8P8AhMJ8Kcr5Zdmdy/JPaFTIvohyWc653XiY&#10;GWJI0MNK23aGqIJV3kElc1y3pKKAvsV2f3nudYqC9srOYD+FZo2PHz8Zl+Qoo4Zr0Fbz7snJctTZ&#10;Xl5CT5FoZFH5eCrfM1Y8cU6K/u7/AIStUTySTbD+aVVTReRvFjd3dGw1sghaZipkzeG3TTgskehS&#10;BjwHYFroCFAotPvUuBpv9lBPrHdUz/pWgPn/AE8cM8egxd/dZQktYb0QPSS2r5/xLOPL+hk+nDos&#10;G6f+EvPzAoVZ9md9/HHcenS3j3DVdl7SlkURO0qxCgwGXQvrCIgd1VgxZnTTZhPa/eh5Pc0vbC8j&#10;/wBIIZP8MsZ9a4P2HoMXX3Yeb0FbO/s5P9OZo/8ABFJ8qZH2jotO6v8AhOx/Mz28ZRiNi9W76EYJ&#10;Rtq9ubYoxUEUwnCxf33OGIJYmEeQKNYJJEdnImtPvE+2dxTxp54K/wC/LdzTNP8AQvE+3FcfPHQa&#10;uvu8e5dvXwYIJ6fwToK4r/onh/Zmmflnot+6P5MX8z3Z/mGW+Ie/qvweTX/dfOdf741eOD7hvCdl&#10;ZjIeT08L476m9C3f0+xJa+8/theU8Ld4hX+NZYvOn+iRpT8/LPDoOXXs17nWdfF2iU0/gaKXyr/o&#10;cj1/Lzxx6Lvub4D/ADj2c7ruX4d/J3Exo6R/eT9F9mSYySR6f7oJT5Wnxj00pCXLCOVitmDWKsAI&#10;rbn7ka8H+LbxZOfQXUOrjTKl9Qz6joPXPIXPFmaXOz3qD1NtNp4VwwTSceh/wdF83H1z2Fs9Wbd2&#10;xN5bWVEikdtx7XzeEVI6iTwwSMcnBFZXcFUJ4J4Fz7EFtuO33mLSeOX/AEjq3Dj8JPDoP3O3bhZ5&#10;u4JIv9OjLx4fEBx6Rvtb0i697917r3v3Xuve/de697917r3v3Xuve/de697917r3v3Xuve/de697&#10;917r3v3Xuve/de697917r3v3Xuve/de697917r3v3Xuve/de697917r3v3Xuve/de697917r3v3X&#10;uve/de697917r3v3Xuve/de697917r3v3Xuve/de697917r3v3Xuve/de697917r3v3Xuve/de6V&#10;eA2HvjdZgG19mbr3IaqSSGmGA27l8waiaFS80UAx0MmtkAJZVuQBc+0lxf2NpX6qaOOnHW6rSvrU&#10;jpXb2F9d0+lhkkrgaEZq/ZQHoa9vfC/5ibuRH2n8T/ktudJIHqo3290T2jmkelimFPLUo2NxUoMa&#10;yEIzjgMQpNzb2SXHOnJ1maXe7WcVDTvuoFzxplxmmejq35M5wuxW02m8lxXstZ2xwrhDiuOhz29/&#10;Kf8A5kO52jXG/DXvKmMstLEp3DtOTaKhqw2hMj7rkogij/druQsX+7CnsjuPdj23tQTLvNqaVPZJ&#10;4nD/AJphvyHE+Vejy39qfce6p4ezXIrT44/D4/8ANQr+fp506HTbv8hz+ahuERyn4yjBUkomIqtx&#10;dudJ40o0LaPHJjl3FJWqWI9BNNpI51WIJIrj349q7eo/efiEeSW9yf5+CF/410e2/sT7pXFD+7PD&#10;B83nth/Lxi3/ABnoettf8JuP5jmdMQyn+gTZfkamDncvaFfVCATreVpf7nYfLEiD6S6NRJ/zYkHP&#10;sgufvI+3EFfC+qm4/BABWn/NSSPj5V/OnR7bfdw9xp6eL9LDWnxzk0r/AM045OHnSvyr0Pm2/wDh&#10;Ln8rapUO7/kV8e8G5jvKu24eyN1Kk3m0hEfJ4jDFl8fq1lVOr06bev2QXP3ouVFP+J7ddyf6fwY/&#10;+OySef8An+XR/bfdg5qYf43uNon+kEz/APHo4/L/ADfPowO3P+Eq8hZZd3fNpFUPKr0G3OgGdnj8&#10;Y8Eq5bJ7wXSdd9cZomFhw9zdQ/c/eqHC02T83u/29q2/89X5dH9t91k8bve/yS1/Z3Ncfy0/n0YT&#10;bP8Awly+K9I0Z3l8jPkDnkDL5V2zS9c7SZ1EJVxG+VxWbCkyWYEq1l9NifWA9dfej5qcf4lt1pH/&#10;AKczSf8AHXj8v8/y6ENt91/lZD/jm43cn+kEMf8Ax5JPP/N8+jE7W/4Tffy3tv8Ag/i1H3lvnxCn&#10;En96e046T7owRGOVp/7k4zD2Mx9cnj0AMP2wi3X2Hbr7yHuRcV8E2sFa/BBWlfTxHk4cBWvzqehD&#10;a/dy9uLenircz0p8c9K09fDSPjxNKfKg6MVtb+Rv/K12l4Xo/ith8vUx/atJVbp7F7f3T9zLSatE&#10;s1DnNwTUi6yxMscVOkb8BkIVQA7de+Xuld1D7qyA1wkNulK/NYg32EkkeR6EVr7Ie11pQptSucZe&#10;a4etPk0pX7QAAfMdGQ2p/Lf+AWyjE+3/AIZ/GmKogWnFPW5TpzY248lAaVWWKWDJ7joquoSQhz5J&#10;FlDPxrLaVsG7v3I5/vai43m8INahbiVFNfVUZRT0FKDy6Edp7c8g2VDb7NZgilC1vE5FPRnViD6m&#10;tT59GR2l1F1RsHw/3F6w682X9usS0/8AdLZW29ueBYYmghWH+D00OkIjMihbWUkDgn2G7vd923Cv&#10;191NPXj4kjvWufxMfPoSWm0bVYU+htYoacPDjRKeX4VHl0Ifsu6MO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qrr5bfydvgj8wP4pmd4dTUvXPY+TLzSdqdOGj2J&#10;u2eteIp93m6KmglxGWkY6C8uUxs8xCBUmQX9yjyl7xc98n6IbO7NzbLjwLissYHopJEkY9Ajqucg&#10;9RhzZ7P8i836pry0Ftctnx7ekUhPqwAMch9S6M2KAjrV9+XP/CcP5b9LjJbn+Ombwnyd2PSpPVDD&#10;Y+On2T21QUsKGeRZNpZepehyWhfQn8LyklVO4IjoFJVTlByj94/lHetNrzGjbXOaDUayQE8P7RQG&#10;SvnrQKo4yHj1jDzb93Pm3ZtVzy667nAKnSKRzgcf7NiVenlocsx4Rjh0BnxD/m/fO/8Alx7jj6b7&#10;Txe6Ow+u9pS0+JyvQne8Wf2/u7ZFJTII0x2zdx5qnfLYIRxqqQUNTBU0Eacx0Ss2v2e83+0HIfuP&#10;bHedqZLe4mqy3VroeOQnzkRT4ctTxYFZCeL4p0R8o+73PXt1cjZt0V7i3horWt1rSSMDyjdh4kVB&#10;wUhowOCCtetxr4P/AM1P4h/PKho8d1bvj+63apo3qcr0l2GaPb/YdKaaNnrZsHTiWSkzdLGqNKan&#10;EVM5jiKtVR0rsYlw5549qub+Q3Mm6QeLaVotzDV4TXhqNA0THhSQLU1CFhnrMPkj3T5R57jEe1z+&#10;FdUq1tLRJhTiVFSsijjWMtQULhTjqyD3G/Ujde9+691737r3Xvfuvde9+691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Qbbk6a6g3ksibv6p623UswrV&#10;mXcmxtsZxZVyQAyKyDJ0soYVAA84P67eq/sytt53iyINndzRUp8Err8PD4WHDy9PLotudm2i8qLu&#10;1hlrWuuJG48fiU8fP18+gK3D/L6+CO6vO2e+Gfxcr6io8Pmr/wDQP1jS5RxT2EK/xaixkdSFAULp&#10;EoBX0kFePZ7b+4PPdrQQbzfKBXH1U5XP9EuV/l0R3Ht/yLdVM+zWTE0qfpYQ2P6QQN/PoFM9/J6/&#10;lm7jd3yHw96spy9S1WRgRuXaqCVwQVSPbGQo1WLk2hUCMcEKLCx3b+8PuZbCke8TnFO/RJ/x9Gz8&#10;+Pz6JJ/aD20uTWTZ4BmvbrT/AI464+XD5dAtmP5A/wDKuybQtSfHXLYExtM0ow/dXeDrVGUqV8yZ&#10;ncVYFEdjoEIQeo6tVl0nUPv77qRVD7isnD4ra2x/vMK8fOteiab2E9rZaFNuaPj8Nzc5/wB6mbh5&#10;Up/g6B7K/wDCbv8Alw5HwfZw974Hw+XyfwrtGlm+68mnR5/45iq22jSdHi0fqOrV6dJzF95H3Hjr&#10;rNrJX+KA4+zTIvH51+XRPL93H25kpoF1HT+GcZ+3UjcPlT59BLl/+Ev/AMIZ1T+B91/KjGSeR2m/&#10;ie5upczC0RHojgjp9n0TIQf7TyPccWvz7NofvQc7r/b2Vi3+lSdf21uG/wAA6KZvuxcksP0L2+U/&#10;0ngb9lLdf8J6CzMf8JZ+jZ1qht/5W9r4x3nZqFsxsTaGdWnpfNqWGqSiqMcZpBH6TIjRAt6tAHo9&#10;msP3pt8Uj6jaYGxnTLItTTyqHoK+WcYr59Fc33XdjYH6fdZ1zjVFG1B86FKmnnj1p5dBxk/+EqeK&#10;lqQ2H+cuQoKTxKDBk/jjTZapMwJ1yCqpd80ShSLAJ4bixOo3sDGL71UoWk2xBj6reFR+w2rf4fy6&#10;LZfusRFqw74VHo1mGP7Rcr/g6DTI/wDCV/syKmnfEfMTYtdWKV+2gyPUWfxdNMplAcz1dNnKxoyI&#10;9TALC92AW4B1Azj+9RthYCbZ5VXzIuEY/kDEtc/Mevy6LZPut7mFJh3iJj5A27qPzIlamPkfT59I&#10;TK/8Jb/kzCsJwnyV6KyDsX+4XK4jsDDLEoA8Zhakoq4yEm+oMEtYWLX4Xxfej5ZJPj7ZdL6aWib9&#10;tWWn8+kMv3X+ZRTwNytW9dSyr+yitX+XSIyn/CX75wxVCLhe6vinkKUwq0k2U3T27iKhaguweJKa&#10;k2ZXKyBQhDmUEkkaAFBZbF96DkcrWayvlP8ARS3YU+03C/sp+fSGX7sXO4akN7YsPVnuFNfsFu37&#10;a/l0jsn/AMJnP5hNBUiCl3j8YM1EY1f7zGdjb+ipgzEgwlcxtKkm1LYEkRaeRZib2WRfeZ9vZF1N&#10;DeofRoYq/b23DD+fSOX7tXuDG2lJrJx6rNLT7O6BT/LpL5b/AITd/wAx/Hfb/ZwdE57zeXyfwntG&#10;ph+08enR9x/HMVRX8mo6PFr/AEnVp9OpVD95H24krrN1HT+KAGv2aZG4fOnHFeksv3cfcaOmgWsl&#10;f4Zzj7dSLx+Vfn0zN/wnP/mWKrEbV6icgEhF7Yw4ZiBcKuuEC5+guQP8fb//AARftp/v24/5wN/n&#10;6Z/4Hb3J/wB9W/8AznX/ADdJH/oHz/mi/wDPltof+jl6s/8Arr7V/wDBBe13/KbJ/wBk8/8A1r6S&#10;f8D/AO5//KFH/wBlEH/QfXv+gfP+aL/z5baH/o5erP8A66+/f8EF7Xf8psn/AGTz/wDWvr3/AAP/&#10;ALn/APKFH/2UQf8AQfTblP5AP80/H06TUnx9wOckaZYmpMX3V0pFURoyM5qHbNZ+ji0AqFIWUvdh&#10;ZSNRV2L3/wDauRqPuDIPVra5p9nbEx/lT59Ny+wXulGupNvVz6Lc21ft7pVH86/Lpi/4YY/mv/8A&#10;eKn/ALHL43f/AGYe3/8AX59qP+jr/wBm15/2z9J/9Yj3W/6NX/ZzZ/8AbR17/hhj+a//AN4qf+xy&#10;+N3/ANmHv3+vz7Uf9HX/ALNrz/tn69/rEe63/Rq/7ObP/to6V/8A0D5/zRf+fLbQ/wDRy9Wf/XX2&#10;j/4IL2u/5TZP+yef/rX0s/4H/wBz/wDlCj/7KIP+g+vf9A+f80X/AJ8ttD/0cvVn/wBdffv+CC9r&#10;v+U2T/snn/619e/4H/3P/wCUKP8A7KIP+g+nLF/8J5f5nlfUPDV9XdfYSNYWlWryncGw5aeR1dUF&#10;Oi4WqrJdZDFgWiCWU3YHSGbl+8N7YRrqS6lc+i28tft7lUfzr8unIvu9+5sjUe1iQerXEVPs7WY/&#10;yp8+n3/oHO/mWf8APL9Qf+jYxP8A149sf8EZ7af79uP+cDf5+n/+B29yf99W/wDznX/N0rIf+E1n&#10;8xSWGKV8p8daZ5Io5Hp5uzNxtNAzqGaGVqfb0kZZT6WKOy3HpYix9o2+8r7dAkBLw08xCmfnmYH9&#10;oHSsfdu9xCAS1oPl4z4/ZER+w9Kig/4TGfP+spIqmo7M+JuKmk8mugr+we15KuDRK0a+V8XsepgO&#10;oAOuiZvSRqs11CaT7znICOVW1v3A8xFBQ/71cg/LIHSqP7s3PzoGa5sUJ8jLPUf7zbEfPBPSux//&#10;AAl6+ZctKj5Xvf4x0VaS/kp8flu1MnSoociMpWVO2KR2JWxYGBbHgE2uUcn3oeTA1IrC9ZfUrAp/&#10;YJ2/w9K4/uw85FKy39kregadh+0wr/g6WdH/AMJbPkQ9NC9f8oOl6asZAaiCj2xviupopL8rDVzR&#10;07yD/amhQ/4e0T/ek5dDER7XclfIl4gfzAJp+09LU+69zCVBk3S3B8wElI/aQK/sHQgUP/CVrekk&#10;9OuS+aW16SlZl+6moejctkJ4Vt6jT00+6aVZSDwA0sd/rcfT2Xv96myCnw9lcnyrdKAftIgan7D0&#10;vT7rN6WAk3pAPOlsxI+wGda/tHS9xX/CVXCQySnN/OHK5CIoogTFfHakw8kcmr1NLLV72rg4I4Ch&#10;FIPNz9PaCX71U5A8DY1U+eq7Lf4LZafz6XxfdYgBPj74zDy02gX/AA3LV/l0IOM/4SzdHxQUy5n5&#10;XdrV9Srk1kuM2FtHEQTx+Ysq01PVVNa0R8dlLNLINQLWAOgF8v3pt8LHwdpgUeWqWRiMeZCrXPyG&#10;MfPowi+65sYUeNus7Hz0xRqD9gJamPmfX5dCdiv+EvnwqhklOb7x+UeQiKKIExWe6nw8kcmr1NLL&#10;V7Srg4I4ChFIPNz9PZZL96DnUgeBY2Knz1JO3+Cdf8vRnF92LksE+PfXrDy0tAv+GBq/y6EvDf8A&#10;Car+XZizRmuzPyN3H9spEwzPZe2IBkCVKhqz+723aAqQSCPt/ELgcWuCWTfeV9xJa6Es468NMLmn&#10;2a5m/nXozh+7b7eRU1vdyU46pkFft0Qr/KnQpYb/AIT1fywMWka13U+/NxslSJ2kzPcXYkDzRAqT&#10;RyDb1bQKIzYglFWT1H1/psVTfeF90JSSl3FHinbbwmnz71bP8vl0Zw/d89sYgNdpLJmvdcSivy7G&#10;XH8/n0K+I/kdfyr8IrrR/EzBzCSRJWOX7L7s3AwZBYBHz25akqv9UUhT+QfZVN74+6k+X3Zh/pYb&#10;ZP8AjsI/bx6NofZD2tgwm0qa/wAU1y//AB6Y9C9iP5U/8uLCeX7L4Z9DTeZ43f8Ai+yaLcFmivpE&#10;X8eNToBudSpYNxqBsPZPN7re489Ne83Qp/DKU/45pr+fRvD7V+3MFdGzWpr/ABRh/wDj1f8AZ6GD&#10;DfB/4WbcZ3298Qfi7gXklhmkbDdAdT4tnmpyTBK7UOJQlkJOhjyL8W9k83PHOtyKXG8Xsnl3Xc7c&#10;ePGQ8ejiHkjku2zb7RZR1/htYF4cOEY4dDLguqur9rsj7a632Ft1o6qOujbBbP29iGSuhKmGsQ4+&#10;njIlQqumQeoWFjwPZNPuu6XWLq5lkxTukdsHyyTj5dHEG1bXamttbRR0Ne2NFyPPAGfn0vfaDpf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RcfkV8Q/jT8s9&#10;uHbHyH6a2V2fQx0z0mPyOaxppd1YKKQsz/3Z3riHpsxjCS7EtQV0JJJve59iTl3m/mblK5+q5dvZ&#10;LVq1IU1jb/TxtWN/9up6DnMXKPLXNlv9LzDZx3S0oCwo6/6SRaSJ/tGHWsx8rv8AhM/nMBkZ+xPg&#10;b3XWUmRxlSuZxXWPbOSlxeax1dSM1bD/AHK7c23DHpmWQRx0EGTx8RjIDz5Um7+8meVPvMQXEY27&#10;nyyBVhpaeBdSkHH6lu5OKVLlHNeCxeXWNPNX3ap4JDuPIl6QynUsM50sCM/pzoBmtAgdBTi0vn0j&#10;uiP5xXz7/l1bsxHRH80PpHsneuz4ZVxuM7CzNFTQdrUlFRvGlXkMJvhZWwG/qWBCNUv8RFS8jFpc&#10;rJYRe1m/ezvIHuLaPv3tffQwTHuaJSTASa0DRU8W1Yny0aQBiIcekexe8HPvt3dpsXufZTTQjCys&#10;AJwBSpWWvhXSgeevUScynh1tN/Gn5Z/Hr5fbDi7F+PPZ23uw8Avgiy9LQTSUe5NrV88flXFbu2tk&#10;Vir8ZU2DFEq6dBIo8kLSRFXOLPM3KXMPJ9+du5htXt5M6Sco4H4o3FUcfNSacDQ46yj5a5s5e5vs&#10;BuPL10lxHjUBh0J/DIho6H5MBXiKjPRi/Yc6EXXvfuvde9+691/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SH7F6y667e2nktidqbF2l2LszLoUyW1964DF7kwdWTG0Kyy&#10;Y7LRSxCRFdvHKqh0JujKefa7btz3HaLtb/ap5LaZODxuyMPzUg09RwPn0h3HbNu3e0ax3WCO4hfi&#10;kiK6n8mBFc4PEeXVDHcX8hnD7B39/p9/lo997y+HXc+Odp8dtqozOa3B1ZXiV9dXiGrH+6y9FRVT&#10;WaqpKwZehdVEIx6RGyzzs/vzNuG3/uD3LsI95smwXCqk49Gp2xsy/hZfBcE6vEJ6gjePYiGwv/3/&#10;AO2t/Js96uQhZngPqte6RVb8St4yEdvhgdL7q3+Z/wDIP4vZnEdSfzbOh8r0zPUV9Pt3bny+66xU&#10;+6PjvvaucCKin3XV7cFTHhKmrGiQtD6VZ2aooMXDFIUQbp7X8vc0Qvu/tJfregAu+3zMEu4x5iMP&#10;QyqvDPpRZJWIqv2v3O5g5YmTafdmwazJIRL+FS9pIfIyFNQjLYOPXujiANLwtrbr2vvnbuH3fsvc&#10;WD3dtTcFFFksDuXbWVoc5gczj5/8zW4vLYx5YJ4msbSRSMODzx7g+6tLqxuHs72NoZYzRkdSrKR5&#10;MrAEH5EdTda3drfW6XdlIs0UgqrowZWB81ZSQR8wen/2n6Udf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TTnsBgt04bJbd3PhcTuPb+YpZaHL4LPY6jy+G&#10;ytDMLTUeSxmQSSCeJxw0cqMp/I9uwXE9rMtxau0ciGqspKspHAhgQQfmD01PbwXULW9yiyRuKMrA&#10;MrD0KkEEfIjqvGm/l9x9DboyXYHwN7LrfjRV5atly26OhMlQ1W+vibv+uc+SZqvqqepp6na1XPZI&#10;hk9m5Gg8SKNdHVIDE8iN7gnfrVdv59thuYQaUulIiv4h8pwpWdRk6LhJKng6nIj1eQBsV024ciXJ&#10;2wudT2pBlsJT51gJBgY4Gu3eOg4owwR/xPe2/YsPX7U7D6yx/V/e0uJr6TY+L3JuqsrOhezd7/Ys&#10;u38XtHu/D4yZo6eurtEQoMphKTPLCJp4cLUxQ63D8uxWBmW7266N1YBgZWSMC6hir3tJbM4qVXOp&#10;JHt9WlTOpNAfxb7fiFrTcLYWt8VIiV3JtZpadix3KoaBmxpeNJ9OphAwFT//2VBLAQItABQABgAI&#10;AAAAIQCHVRf6EQEAAEgCAAATAAAAAAAAAAAAAAAAAAAAAABbQ29udGVudF9UeXBlc10ueG1sUEsB&#10;Ai0AFAAGAAgAAAAhADj9If/WAAAAlAEAAAsAAAAAAAAAAAAAAAAAQgEAAF9yZWxzLy5yZWxzUEsB&#10;Ai0AFAAGAAgAAAAhAMyJhmdaAwAAMAsAAA4AAAAAAAAAAAAAAAAAQQIAAGRycy9lMm9Eb2MueG1s&#10;UEsBAi0AFAAGAAgAAAAhABEhsB3FAAAApgEAABkAAAAAAAAAAAAAAAAAxwUAAGRycy9fcmVscy9l&#10;Mm9Eb2MueG1sLnJlbHNQSwECLQAUAAYACAAAACEAwqNcLOIAAAALAQAADwAAAAAAAAAAAAAAAADD&#10;BgAAZHJzL2Rvd25yZXYueG1sUEsBAi0ACgAAAAAAAAAhAKYObBSfDQAAnw0AABQAAAAAAAAAAAAA&#10;AAAA0gcAAGRycy9tZWRpYS9pbWFnZTEuanBnUEsBAi0ACgAAAAAAAAAhAMhDZ1bj5AEA4+QBABUA&#10;AAAAAAAAAAAAAAAAoxUAAGRycy9tZWRpYS9pbWFnZTIuanBlZ1BLBQYAAAAABwAHAL8BAAC5+gE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left:9594;top:15012;width:162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nMvwgAAANsAAAAPAAAAZHJzL2Rvd25yZXYueG1sRE/basJA&#10;EH0v+A/LCL4U3aitlOgqIpR6QSGxvg/ZMQlmZ9PsVuPfu0Khb3M415ktWlOJKzWutKxgOIhAEGdW&#10;l5wr+D5+9j9AOI+ssbJMCu7kYDHvvMww1vbGCV1Tn4sQwi5GBYX3dSylywoy6Aa2Jg7c2TYGfYBN&#10;LnWDtxBuKjmKook0WHJoKLCmVUHZJf01CnD8lh52m9d3mbb7+ut0+dknuFWq122XUxCeWv8v/nOv&#10;dZg/hucv4QA5fwAAAP//AwBQSwECLQAUAAYACAAAACEA2+H2y+4AAACFAQAAEwAAAAAAAAAAAAAA&#10;AAAAAAAAW0NvbnRlbnRfVHlwZXNdLnhtbFBLAQItABQABgAIAAAAIQBa9CxbvwAAABUBAAALAAAA&#10;AAAAAAAAAAAAAB8BAABfcmVscy8ucmVsc1BLAQItABQABgAIAAAAIQB/+nMvwgAAANsAAAAPAAAA&#10;AAAAAAAAAAAAAAcCAABkcnMvZG93bnJldi54bWxQSwUGAAAAAAMAAwC3AAAA9gIAAAAA&#10;">
                <v:imagedata r:id="rId3" o:title=""/>
              </v:shape>
              <v:shape id="Picture 11" o:spid="_x0000_s1028" type="#_x0000_t75" style="position:absolute;left:99;top:14016;width:11520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GiwwAAANsAAAAPAAAAZHJzL2Rvd25yZXYueG1sRE9Na8JA&#10;EL0X/A/LCL3VjaIiqauIUK3oRW2txyE7JrHZ2Zjdmvjvu4LgbR7vc8bTxhTiSpXLLSvodiIQxInV&#10;OacKvvYfbyMQziNrLCyTghs5mE5aL2OMta15S9edT0UIYRejgsz7MpbSJRkZdB1bEgfuZCuDPsAq&#10;lbrCOoSbQvaiaCgN5hwaMixpnlHyu/szCgbzpDe7fP+cV4vl2g7rozmkm4NSr+1m9g7CU+Of4of7&#10;U4f5fbj/Eg6Qk38AAAD//wMAUEsBAi0AFAAGAAgAAAAhANvh9svuAAAAhQEAABMAAAAAAAAAAAAA&#10;AAAAAAAAAFtDb250ZW50X1R5cGVzXS54bWxQSwECLQAUAAYACAAAACEAWvQsW78AAAAVAQAACwAA&#10;AAAAAAAAAAAAAAAfAQAAX3JlbHMvLnJlbHNQSwECLQAUAAYACAAAACEA0GxxosMAAADbAAAADwAA&#10;AAAAAAAAAAAAAAAHAgAAZHJzL2Rvd25yZXYueG1sUEsFBgAAAAADAAMAtwAAAPcCAAAAAA==&#10;">
                <v:imagedata r:id="rId4" o:title=""/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02E" w:rsidRDefault="0048702E" w:rsidP="007D030A">
      <w:pPr>
        <w:spacing w:after="0" w:line="240" w:lineRule="auto"/>
      </w:pPr>
      <w:r>
        <w:separator/>
      </w:r>
    </w:p>
  </w:footnote>
  <w:footnote w:type="continuationSeparator" w:id="0">
    <w:p w:rsidR="0048702E" w:rsidRDefault="0048702E" w:rsidP="007D0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670" w:rsidRPr="00520670" w:rsidRDefault="00520670" w:rsidP="00520670">
    <w:pPr>
      <w:shd w:val="clear" w:color="auto" w:fill="FFFFFF"/>
      <w:spacing w:before="150" w:after="0" w:line="240" w:lineRule="auto"/>
      <w:outlineLvl w:val="0"/>
      <w:rPr>
        <w:rFonts w:ascii="Arial" w:eastAsia="Times New Roman" w:hAnsi="Arial" w:cs="Arial"/>
        <w:color w:val="222222"/>
        <w:kern w:val="36"/>
        <w:sz w:val="48"/>
        <w:szCs w:val="48"/>
        <w:lang w:val="en-US"/>
      </w:rPr>
    </w:pPr>
    <w:r w:rsidRPr="00520670">
      <w:rPr>
        <w:rFonts w:ascii="Arial" w:eastAsia="Times New Roman" w:hAnsi="Arial" w:cs="Arial"/>
        <w:color w:val="222222"/>
        <w:kern w:val="36"/>
        <w:sz w:val="48"/>
        <w:szCs w:val="48"/>
        <w:lang w:val="en-US"/>
      </w:rPr>
      <w:t>Get your code reviewed with Visual Studio</w:t>
    </w:r>
  </w:p>
  <w:p w:rsidR="00520670" w:rsidRPr="00520670" w:rsidRDefault="0052067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C05E5"/>
    <w:multiLevelType w:val="hybridMultilevel"/>
    <w:tmpl w:val="60368D08"/>
    <w:lvl w:ilvl="0" w:tplc="AD66A9A2">
      <w:start w:val="2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961AA3"/>
    <w:multiLevelType w:val="hybridMultilevel"/>
    <w:tmpl w:val="9074239A"/>
    <w:lvl w:ilvl="0" w:tplc="708E6B9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0539E"/>
    <w:multiLevelType w:val="hybridMultilevel"/>
    <w:tmpl w:val="ACD62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F70"/>
    <w:rsid w:val="0015456D"/>
    <w:rsid w:val="002114A3"/>
    <w:rsid w:val="0048702E"/>
    <w:rsid w:val="004B28DF"/>
    <w:rsid w:val="00520670"/>
    <w:rsid w:val="005B050F"/>
    <w:rsid w:val="007D030A"/>
    <w:rsid w:val="008A76E4"/>
    <w:rsid w:val="00B25884"/>
    <w:rsid w:val="00CC42B2"/>
    <w:rsid w:val="00CE758A"/>
    <w:rsid w:val="00DF5F70"/>
    <w:rsid w:val="00F2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E55C4"/>
  <w15:chartTrackingRefBased/>
  <w15:docId w15:val="{A2FB66BD-7777-4D66-85A0-08527B9B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a-DK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06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6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06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76E4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7D030A"/>
    <w:pPr>
      <w:spacing w:after="0" w:line="240" w:lineRule="auto"/>
    </w:pPr>
    <w:rPr>
      <w:rFonts w:eastAsia="Times New Roman" w:cs="Times New Roman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7D030A"/>
    <w:rPr>
      <w:rFonts w:eastAsia="Times New Roman" w:cs="Times New Roman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7D030A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30A"/>
  </w:style>
  <w:style w:type="paragraph" w:styleId="Footer">
    <w:name w:val="footer"/>
    <w:basedOn w:val="Normal"/>
    <w:link w:val="FooterChar"/>
    <w:uiPriority w:val="99"/>
    <w:unhideWhenUsed/>
    <w:rsid w:val="007D030A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30A"/>
  </w:style>
  <w:style w:type="paragraph" w:customStyle="1" w:styleId="TableTextHeader">
    <w:name w:val="TableTextHeader"/>
    <w:basedOn w:val="Normal"/>
    <w:rsid w:val="00520670"/>
    <w:pPr>
      <w:keepNext/>
      <w:keepLines/>
      <w:spacing w:before="40" w:after="40" w:line="280" w:lineRule="atLeast"/>
      <w:jc w:val="center"/>
    </w:pPr>
    <w:rPr>
      <w:rFonts w:ascii="Arial" w:eastAsia="Times New Roman" w:hAnsi="Arial" w:cs="Times New Roman"/>
      <w:b/>
      <w:bCs/>
      <w:sz w:val="18"/>
      <w:szCs w:val="24"/>
      <w:lang w:val="en-NZ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20670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2067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6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11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microsoft.com/en-us/vsts/tfvc/get-code-reviewed-v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jpeg"/><Relationship Id="rId1" Type="http://schemas.openxmlformats.org/officeDocument/2006/relationships/image" Target="media/image13.jpg"/><Relationship Id="rId4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C5572-E357-4D7D-AFBC-AA597B10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Navpreet Singh</dc:creator>
  <cp:keywords/>
  <dc:description/>
  <cp:lastModifiedBy>Navpreet Singh</cp:lastModifiedBy>
  <cp:revision>2</cp:revision>
  <dcterms:created xsi:type="dcterms:W3CDTF">2017-11-09T10:01:00Z</dcterms:created>
  <dcterms:modified xsi:type="dcterms:W3CDTF">2017-11-09T14:20:00Z</dcterms:modified>
</cp:coreProperties>
</file>