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43390" w14:textId="7C4ADD05" w:rsidR="00FC1CA2" w:rsidRDefault="00FC1CA2">
      <w:r>
        <w:rPr>
          <w:rFonts w:hint="eastAsia"/>
        </w:rPr>
        <w:t>&lt;strong&gt;&lt;/strong&gt;: 볼드</w:t>
      </w:r>
    </w:p>
    <w:p w14:paraId="3A34A2B4" w14:textId="5086B970" w:rsidR="00FC1CA2" w:rsidRDefault="00FC1CA2">
      <w:r>
        <w:rPr>
          <w:rFonts w:hint="eastAsia"/>
        </w:rPr>
        <w:t>&lt;u&gt;&lt;/u&gt;: 언더바</w:t>
      </w:r>
    </w:p>
    <w:p w14:paraId="11EB6C1D" w14:textId="1080DFA0" w:rsidR="00FC1CA2" w:rsidRDefault="00FC1CA2">
      <w:r>
        <w:rPr>
          <w:rFonts w:hint="eastAsia"/>
        </w:rPr>
        <w:t>&lt;h1&gt;&lt;/h1&gt;: 제목</w:t>
      </w:r>
    </w:p>
    <w:p w14:paraId="556F95D3" w14:textId="435BFD87" w:rsidR="00B450CF" w:rsidRDefault="00B450CF">
      <w:r>
        <w:rPr>
          <w:rFonts w:hint="eastAsia"/>
        </w:rPr>
        <w:t>&lt;br&gt;: 줄바꿈</w:t>
      </w:r>
    </w:p>
    <w:p w14:paraId="421D31E9" w14:textId="165417D6" w:rsidR="00513F54" w:rsidRDefault="00513F54">
      <w:pPr>
        <w:rPr>
          <w:rFonts w:hint="eastAsia"/>
        </w:rPr>
      </w:pPr>
      <w:r>
        <w:rPr>
          <w:rFonts w:hint="eastAsia"/>
        </w:rPr>
        <w:t>&lt;p&gt;&lt;/p&gt;: 단락별 줄바꿈 가능</w:t>
      </w:r>
    </w:p>
    <w:sectPr w:rsidR="00513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A2"/>
    <w:rsid w:val="00513F54"/>
    <w:rsid w:val="007A6431"/>
    <w:rsid w:val="009640AC"/>
    <w:rsid w:val="009A22DE"/>
    <w:rsid w:val="00B450CF"/>
    <w:rsid w:val="00C91F29"/>
    <w:rsid w:val="00D40627"/>
    <w:rsid w:val="00FC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62EE"/>
  <w15:chartTrackingRefBased/>
  <w15:docId w15:val="{49157C4F-5564-442B-94B5-1AF20B81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1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1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1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1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1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1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1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1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1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1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1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1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1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1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1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1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1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1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1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1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1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1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1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1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1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1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1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1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서준</dc:creator>
  <cp:keywords/>
  <dc:description/>
  <cp:lastModifiedBy>김 서준</cp:lastModifiedBy>
  <cp:revision>3</cp:revision>
  <dcterms:created xsi:type="dcterms:W3CDTF">2025-02-22T06:11:00Z</dcterms:created>
  <dcterms:modified xsi:type="dcterms:W3CDTF">2025-02-22T06:26:00Z</dcterms:modified>
</cp:coreProperties>
</file>