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7A36" w:rsidRDefault="003F295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Final Project Bus Reservation API </w:t>
      </w:r>
    </w:p>
    <w:p w:rsidR="002F7A36" w:rsidRDefault="002F7A3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Nama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Selfhy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Agina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Ginting</w:t>
      </w:r>
      <w:proofErr w:type="spellEnd"/>
    </w:p>
    <w:p w:rsidR="002F7A36" w:rsidRDefault="003F29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: JVSB001ONL011</w:t>
      </w:r>
    </w:p>
    <w:p w:rsidR="002F7A36" w:rsidRDefault="003F29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Back End Development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Java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Springboot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Hactiv8 &amp; BTDP </w:t>
      </w:r>
    </w:p>
    <w:p w:rsidR="002F7A36" w:rsidRDefault="002F7A3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Swagger</w:t>
      </w:r>
    </w:p>
    <w:p w:rsidR="002F7A36" w:rsidRDefault="003F295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4435313" cy="2350716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504" r="504"/>
                    <a:stretch>
                      <a:fillRect/>
                    </a:stretch>
                  </pic:blipFill>
                  <pic:spPr>
                    <a:xfrm>
                      <a:off x="0" y="0"/>
                      <a:ext cx="4435313" cy="23507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1.1</w:t>
      </w:r>
    </w:p>
    <w:p w:rsidR="002F7A36" w:rsidRDefault="003F29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project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link swagger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online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interface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Swagger API Documentation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1.1. </w:t>
      </w:r>
      <w:bookmarkStart w:id="0" w:name="_GoBack"/>
      <w:proofErr w:type="spellStart"/>
      <w:r w:rsidR="008B1ADB" w:rsidRPr="008B1ADB">
        <w:rPr>
          <w:rFonts w:ascii="Times New Roman" w:hAnsi="Times New Roman" w:cs="Times New Roman"/>
          <w:b/>
          <w:bCs/>
          <w:color w:val="000000"/>
        </w:rPr>
        <w:t>Mohon</w:t>
      </w:r>
      <w:proofErr w:type="spellEnd"/>
      <w:r w:rsidR="008B1ADB" w:rsidRPr="008B1ADB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8B1ADB" w:rsidRPr="008B1ADB">
        <w:rPr>
          <w:rFonts w:ascii="Times New Roman" w:hAnsi="Times New Roman" w:cs="Times New Roman"/>
          <w:b/>
          <w:bCs/>
          <w:color w:val="000000"/>
        </w:rPr>
        <w:t>untuk</w:t>
      </w:r>
      <w:proofErr w:type="spellEnd"/>
      <w:r w:rsidR="008B1ADB" w:rsidRPr="008B1ADB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8B1ADB" w:rsidRPr="008B1ADB">
        <w:rPr>
          <w:rFonts w:ascii="Times New Roman" w:hAnsi="Times New Roman" w:cs="Times New Roman"/>
          <w:b/>
          <w:bCs/>
          <w:color w:val="000000"/>
        </w:rPr>
        <w:t>berkenan</w:t>
      </w:r>
      <w:proofErr w:type="spellEnd"/>
      <w:r w:rsidR="008B1ADB" w:rsidRPr="008B1ADB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8B1ADB" w:rsidRPr="008B1ADB">
        <w:rPr>
          <w:rFonts w:ascii="Times New Roman" w:hAnsi="Times New Roman" w:cs="Times New Roman"/>
          <w:b/>
          <w:bCs/>
          <w:color w:val="000000"/>
        </w:rPr>
        <w:t>menunggu</w:t>
      </w:r>
      <w:proofErr w:type="spellEnd"/>
      <w:r w:rsidR="008B1ADB" w:rsidRPr="008B1ADB">
        <w:rPr>
          <w:rFonts w:ascii="Times New Roman" w:hAnsi="Times New Roman" w:cs="Times New Roman"/>
          <w:b/>
          <w:bCs/>
          <w:color w:val="000000"/>
        </w:rPr>
        <w:t xml:space="preserve"> link Swagger Final Project Selfhy </w:t>
      </w:r>
      <w:proofErr w:type="spellStart"/>
      <w:r w:rsidR="008B1ADB" w:rsidRPr="008B1ADB">
        <w:rPr>
          <w:rFonts w:ascii="Times New Roman" w:hAnsi="Times New Roman" w:cs="Times New Roman"/>
          <w:b/>
          <w:bCs/>
          <w:color w:val="000000"/>
        </w:rPr>
        <w:t>hingga</w:t>
      </w:r>
      <w:proofErr w:type="spellEnd"/>
      <w:r w:rsidR="008B1ADB" w:rsidRPr="008B1ADB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8B1ADB" w:rsidRPr="008B1ADB">
        <w:rPr>
          <w:rFonts w:ascii="Times New Roman" w:hAnsi="Times New Roman" w:cs="Times New Roman"/>
          <w:b/>
          <w:bCs/>
          <w:color w:val="000000"/>
        </w:rPr>
        <w:t>tampil</w:t>
      </w:r>
      <w:proofErr w:type="spellEnd"/>
      <w:r w:rsidR="008B1ADB" w:rsidRPr="008B1ADB">
        <w:rPr>
          <w:rFonts w:ascii="Times New Roman" w:hAnsi="Times New Roman" w:cs="Times New Roman"/>
          <w:b/>
          <w:bCs/>
          <w:color w:val="000000"/>
        </w:rPr>
        <w:t xml:space="preserve">, swagger </w:t>
      </w:r>
      <w:proofErr w:type="spellStart"/>
      <w:r w:rsidR="008B1ADB" w:rsidRPr="008B1ADB">
        <w:rPr>
          <w:rFonts w:ascii="Times New Roman" w:hAnsi="Times New Roman" w:cs="Times New Roman"/>
          <w:b/>
          <w:bCs/>
          <w:color w:val="000000"/>
        </w:rPr>
        <w:t>membutuhkan</w:t>
      </w:r>
      <w:proofErr w:type="spellEnd"/>
      <w:r w:rsidR="008B1ADB" w:rsidRPr="008B1ADB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8B1ADB" w:rsidRPr="008B1ADB">
        <w:rPr>
          <w:rFonts w:ascii="Times New Roman" w:hAnsi="Times New Roman" w:cs="Times New Roman"/>
          <w:b/>
          <w:bCs/>
          <w:color w:val="000000"/>
        </w:rPr>
        <w:t>waktu</w:t>
      </w:r>
      <w:proofErr w:type="spellEnd"/>
      <w:r w:rsidR="008B1ADB" w:rsidRPr="008B1ADB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8B1ADB" w:rsidRPr="008B1ADB">
        <w:rPr>
          <w:rFonts w:ascii="Times New Roman" w:hAnsi="Times New Roman" w:cs="Times New Roman"/>
          <w:b/>
          <w:bCs/>
          <w:color w:val="000000"/>
        </w:rPr>
        <w:t>untuk</w:t>
      </w:r>
      <w:proofErr w:type="spellEnd"/>
      <w:r w:rsidR="008B1ADB" w:rsidRPr="008B1ADB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8B1ADB" w:rsidRPr="008B1ADB">
        <w:rPr>
          <w:rFonts w:ascii="Times New Roman" w:hAnsi="Times New Roman" w:cs="Times New Roman"/>
          <w:b/>
          <w:bCs/>
          <w:color w:val="000000"/>
        </w:rPr>
        <w:t>tampil</w:t>
      </w:r>
      <w:bookmarkEnd w:id="0"/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2F7A36" w:rsidRDefault="003F295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4464974" cy="2349512"/>
            <wp:effectExtent l="0" t="0" r="0" b="0"/>
            <wp:docPr id="3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t="57" b="57"/>
                    <a:stretch>
                      <a:fillRect/>
                    </a:stretch>
                  </pic:blipFill>
                  <pic:spPr>
                    <a:xfrm>
                      <a:off x="0" y="0"/>
                      <a:ext cx="4464974" cy="2349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1.2 </w:t>
      </w:r>
    </w:p>
    <w:p w:rsidR="002F7A36" w:rsidRDefault="003F29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phpmyadmi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dibangkitkan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Spring Data JPA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Hikari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Connection Pool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entity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class-class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record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migrasi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Flyway.</w:t>
      </w:r>
    </w:p>
    <w:p w:rsidR="002F7A36" w:rsidRDefault="002F7A3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authentication.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user-controller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method request POST (signup)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schema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example value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1.3 </w:t>
      </w:r>
    </w:p>
    <w:p w:rsidR="002F7A36" w:rsidRDefault="002F7A3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4881563" cy="2570524"/>
            <wp:effectExtent l="0" t="0" r="0" b="0"/>
            <wp:docPr id="51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9"/>
                    <a:srcRect l="468" r="468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2570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1.3</w:t>
      </w:r>
    </w:p>
    <w:p w:rsidR="002F7A36" w:rsidRDefault="003F29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request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response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response code 200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1.4 </w:t>
      </w:r>
    </w:p>
    <w:p w:rsidR="002F7A36" w:rsidRDefault="002F7A3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4692488" cy="2452489"/>
            <wp:effectExtent l="0" t="0" r="0" b="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t="250" b="250"/>
                    <a:stretch>
                      <a:fillRect/>
                    </a:stretch>
                  </pic:blipFill>
                  <pic:spPr>
                    <a:xfrm>
                      <a:off x="0" y="0"/>
                      <a:ext cx="4692488" cy="24524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1.4</w:t>
      </w:r>
    </w:p>
    <w:p w:rsidR="002F7A36" w:rsidRDefault="002F7A3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request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endpoint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Role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request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endpoint.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role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batasan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request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endpoi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1.8.</w:t>
      </w:r>
    </w:p>
    <w:p w:rsidR="002F7A36" w:rsidRDefault="002F7A3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319713" cy="2686366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t="1938" b="1938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6863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1.5</w:t>
      </w:r>
    </w:p>
    <w:p w:rsidR="002F7A36" w:rsidRDefault="002F7A3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4900613" cy="2450306"/>
            <wp:effectExtent l="0" t="0" r="0" b="0"/>
            <wp:docPr id="71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2"/>
                    <a:srcRect t="2004" b="2004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24503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1.6</w:t>
      </w:r>
    </w:p>
    <w:p w:rsidR="002F7A36" w:rsidRDefault="002F7A3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Role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role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1. </w:t>
      </w:r>
    </w:p>
    <w:p w:rsidR="002F7A36" w:rsidRDefault="003F295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30099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l="269" r="26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1.7</w:t>
      </w:r>
    </w:p>
    <w:p w:rsidR="002F7A36" w:rsidRDefault="003F295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3035300"/>
            <wp:effectExtent l="0" t="0" r="0" b="0"/>
            <wp:docPr id="5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4"/>
                    <a:srcRect l="336" r="336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1.8</w:t>
      </w:r>
    </w:p>
    <w:p w:rsidR="002F7A36" w:rsidRDefault="002F7A3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register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Bearer token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auth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-controller.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request method POST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didaftarkan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1.9</w:t>
      </w:r>
    </w:p>
    <w:p w:rsidR="002F7A36" w:rsidRDefault="002F7A3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1358900"/>
            <wp:effectExtent l="0" t="0" r="0" b="0"/>
            <wp:docPr id="69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1.9 </w:t>
      </w:r>
    </w:p>
    <w:p w:rsidR="002F7A36" w:rsidRDefault="003F29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9718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t="365" b="36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1.10</w:t>
      </w:r>
    </w:p>
    <w:p w:rsidR="002F7A36" w:rsidRDefault="003F295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984500"/>
            <wp:effectExtent l="0" t="0" r="0" b="0"/>
            <wp:docPr id="61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7"/>
                    <a:srcRect t="591" b="591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1.11</w:t>
      </w:r>
    </w:p>
    <w:p w:rsidR="002F7A36" w:rsidRDefault="002F7A3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29870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1.12</w:t>
      </w:r>
    </w:p>
    <w:p w:rsidR="002F7A36" w:rsidRDefault="003F29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response body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value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Authorize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Swagger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value = Bearer(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token,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request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endpoint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authorization)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user. </w:t>
      </w:r>
    </w:p>
    <w:p w:rsidR="002F7A36" w:rsidRDefault="002F7A3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Authorization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Authentication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Endpoint </w:t>
      </w:r>
    </w:p>
    <w:p w:rsidR="002F7A36" w:rsidRDefault="002F7A3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10800" w:type="dxa"/>
        <w:tblInd w:w="-7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20"/>
        <w:gridCol w:w="2880"/>
      </w:tblGrid>
      <w:tr w:rsidR="002F7A36">
        <w:trPr>
          <w:trHeight w:val="945"/>
        </w:trPr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36" w:rsidRDefault="003F295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>
                  <wp:extent cx="4833938" cy="404396"/>
                  <wp:effectExtent l="0" t="0" r="0" b="0"/>
                  <wp:docPr id="42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938" cy="4043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36" w:rsidRDefault="002F7A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F7A36" w:rsidRDefault="002F7A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F7A36" w:rsidRDefault="002F7A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F7A36"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36" w:rsidRDefault="003F29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>
                  <wp:extent cx="4914900" cy="1126331"/>
                  <wp:effectExtent l="0" t="0" r="0" b="0"/>
                  <wp:docPr id="24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0"/>
                          <a:srcRect t="4166" b="4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11263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36" w:rsidRDefault="002F7A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              |   logged in</w:t>
            </w: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              |   logged in</w:t>
            </w: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              |   logged in</w:t>
            </w: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              |   logged in</w:t>
            </w: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              |   logged in</w:t>
            </w:r>
          </w:p>
        </w:tc>
      </w:tr>
      <w:tr w:rsidR="002F7A36">
        <w:trPr>
          <w:trHeight w:val="2184"/>
        </w:trPr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36" w:rsidRDefault="003F29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>
                  <wp:extent cx="4914900" cy="1126331"/>
                  <wp:effectExtent l="0" t="0" r="0" b="0"/>
                  <wp:docPr id="2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1"/>
                          <a:srcRect t="3514" b="35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11263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36" w:rsidRDefault="002F7A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              |   logged in</w:t>
            </w: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              |   logged in</w:t>
            </w: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admin       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|   logged in</w:t>
            </w: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              |   logged in</w:t>
            </w: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              |   logged in</w:t>
            </w:r>
          </w:p>
        </w:tc>
      </w:tr>
      <w:tr w:rsidR="002F7A36">
        <w:trPr>
          <w:trHeight w:val="2184"/>
        </w:trPr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36" w:rsidRDefault="003F29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>
                  <wp:extent cx="4895850" cy="1117600"/>
                  <wp:effectExtent l="0" t="0" r="0" b="0"/>
                  <wp:docPr id="67" name="image6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1117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36" w:rsidRDefault="002F7A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&amp; user   |   logged in</w:t>
            </w: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              |   logged in</w:t>
            </w: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              |   logged in</w:t>
            </w: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              |   logged in</w:t>
            </w: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              |   logged in</w:t>
            </w:r>
          </w:p>
        </w:tc>
      </w:tr>
      <w:tr w:rsidR="002F7A36"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36" w:rsidRDefault="003F29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>
                  <wp:extent cx="4791075" cy="1099129"/>
                  <wp:effectExtent l="0" t="0" r="0" b="0"/>
                  <wp:docPr id="14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3"/>
                          <a:srcRect t="5764" b="5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10991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36" w:rsidRDefault="002F7A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              |   logged in</w:t>
            </w: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&amp; user   |   logged in</w:t>
            </w: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              |   logged in</w:t>
            </w: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              |   logged in</w:t>
            </w: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              |   logged in</w:t>
            </w:r>
          </w:p>
        </w:tc>
      </w:tr>
      <w:tr w:rsidR="002F7A36">
        <w:trPr>
          <w:trHeight w:val="2484"/>
        </w:trPr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36" w:rsidRDefault="003F29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>
                  <wp:extent cx="4672013" cy="1381210"/>
                  <wp:effectExtent l="0" t="0" r="0" b="0"/>
                  <wp:docPr id="52" name="image4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013" cy="13812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36" w:rsidRDefault="002F7A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&amp; user   |   logged in</w:t>
            </w: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              |   logged in</w:t>
            </w: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              |   logged in</w:t>
            </w: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&amp; user   |   logged in</w:t>
            </w: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              |   logged in</w:t>
            </w: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&amp; user   |   logged in</w:t>
            </w:r>
          </w:p>
        </w:tc>
      </w:tr>
      <w:tr w:rsidR="002F7A36">
        <w:trPr>
          <w:trHeight w:val="2205"/>
        </w:trPr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36" w:rsidRDefault="003F29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>
                  <wp:extent cx="4776788" cy="1189550"/>
                  <wp:effectExtent l="0" t="0" r="0" b="0"/>
                  <wp:docPr id="80" name="image7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2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6788" cy="118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36" w:rsidRDefault="002F7A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&amp; user   |   logged in</w:t>
            </w: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              |   logged in</w:t>
            </w: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              |   logged in</w:t>
            </w: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              |   logged in</w:t>
            </w: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              |   logged in</w:t>
            </w:r>
          </w:p>
        </w:tc>
      </w:tr>
      <w:tr w:rsidR="002F7A36">
        <w:trPr>
          <w:trHeight w:val="1989"/>
        </w:trPr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36" w:rsidRDefault="003F295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>
                  <wp:extent cx="4776788" cy="1028700"/>
                  <wp:effectExtent l="0" t="0" r="0" b="0"/>
                  <wp:docPr id="1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6788" cy="1028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36" w:rsidRDefault="002F7A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&amp; user   |   logged in</w:t>
            </w: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 |   </w:t>
            </w: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&amp; user   |   logged in</w:t>
            </w:r>
          </w:p>
          <w:p w:rsidR="002F7A36" w:rsidRDefault="003F295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&amp; user   |   logged in</w:t>
            </w:r>
          </w:p>
          <w:p w:rsidR="002F7A36" w:rsidRDefault="002F7A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F7A36" w:rsidRDefault="002F7A3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request method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endpoint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schema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example value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pedoman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request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response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controller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gambar-gambar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F7A36" w:rsidRDefault="002F7A3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F7A36" w:rsidRDefault="002F7A3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F7A36" w:rsidRDefault="003F2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User :</w:t>
      </w:r>
      <w:proofErr w:type="gramEnd"/>
    </w:p>
    <w:p w:rsidR="002F7A36" w:rsidRDefault="003F295F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731200" cy="2946400"/>
            <wp:effectExtent l="0" t="0" r="0" b="0"/>
            <wp:docPr id="4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13 Request Edit Data User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731200" cy="2654300"/>
            <wp:effectExtent l="0" t="0" r="0" b="0"/>
            <wp:docPr id="86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14 Response Edit Data User</w:t>
      </w: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984500"/>
            <wp:effectExtent l="0" t="0" r="0" b="0"/>
            <wp:docPr id="36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15 Request Delete Data User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997200"/>
            <wp:effectExtent l="0" t="0" r="0" b="0"/>
            <wp:docPr id="4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16 Response Delete Data User</w:t>
      </w: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Agency :</w:t>
      </w:r>
      <w:proofErr w:type="gramEnd"/>
    </w:p>
    <w:p w:rsidR="002F7A36" w:rsidRDefault="002F7A36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731200" cy="2959100"/>
            <wp:effectExtent l="0" t="0" r="0" b="0"/>
            <wp:docPr id="75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17 Request Add Data Agency</w:t>
      </w: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1155700"/>
            <wp:effectExtent l="0" t="0" r="0" b="0"/>
            <wp:docPr id="66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18 Response Add Data Agency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959100"/>
            <wp:effectExtent l="0" t="0" r="0" b="0"/>
            <wp:docPr id="82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19 Request List Data Agency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971800"/>
            <wp:effectExtent l="0" t="0" r="0" b="0"/>
            <wp:docPr id="2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20 Response List Data Agency</w:t>
      </w: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997200"/>
            <wp:effectExtent l="0" t="0" r="0" b="0"/>
            <wp:docPr id="70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21 Request Edit Data Agency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984500"/>
            <wp:effectExtent l="0" t="0" r="0" b="0"/>
            <wp:docPr id="79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22 Response Edit Data Agency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959100"/>
            <wp:effectExtent l="0" t="0" r="0" b="0"/>
            <wp:docPr id="63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23 Response Detail Data Agency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997200"/>
            <wp:effectExtent l="0" t="0" r="0" b="0"/>
            <wp:docPr id="83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24 Response Detail Data Agency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997200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25 Request Delete Data Agency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971800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26 Response Delete Data Agency</w:t>
      </w: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Bus :</w:t>
      </w:r>
      <w:proofErr w:type="gramEnd"/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731200" cy="30226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27 Request Add Data Bus</w:t>
      </w: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731200" cy="1155700"/>
            <wp:effectExtent l="0" t="0" r="0" b="0"/>
            <wp:docPr id="3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28 Response Add Data Bus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997200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29 Request List Data Bus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3009900"/>
            <wp:effectExtent l="0" t="0" r="0" b="0"/>
            <wp:docPr id="74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30 Response List Data Bus</w:t>
      </w: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9972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31 Request Edit Data Bus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99720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32 Response Edit Data Bus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3009900"/>
            <wp:effectExtent l="0" t="0" r="0" b="0"/>
            <wp:docPr id="2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33 Request Detail Data Bus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9464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2F7A3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34 Response Detail Data Bus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946400"/>
            <wp:effectExtent l="0" t="0" r="0" b="0"/>
            <wp:docPr id="68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35 Request Delete Data Bus</w:t>
      </w: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997200"/>
            <wp:effectExtent l="0" t="0" r="0" b="0"/>
            <wp:docPr id="59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36 Response </w:t>
      </w:r>
      <w:r>
        <w:rPr>
          <w:rFonts w:ascii="Times New Roman" w:eastAsia="Times New Roman" w:hAnsi="Times New Roman" w:cs="Times New Roman"/>
          <w:sz w:val="24"/>
          <w:szCs w:val="24"/>
        </w:rPr>
        <w:t>Delete Data Bus</w:t>
      </w: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Stop :</w:t>
      </w:r>
      <w:proofErr w:type="gramEnd"/>
    </w:p>
    <w:p w:rsidR="002F7A36" w:rsidRDefault="002F7A36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997200"/>
            <wp:effectExtent l="0" t="0" r="0" b="0"/>
            <wp:docPr id="2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37 Request Add Data Stop</w:t>
      </w: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1155700"/>
            <wp:effectExtent l="0" t="0" r="0" b="0"/>
            <wp:docPr id="5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38 Response Add Data Stop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971800"/>
            <wp:effectExtent l="0" t="0" r="0" b="0"/>
            <wp:docPr id="3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39 Request List Data Stop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997200"/>
            <wp:effectExtent l="0" t="0" r="0" b="0"/>
            <wp:docPr id="2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40 Response List Data Stop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9591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41 Response Edit Data Stop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997200"/>
            <wp:effectExtent l="0" t="0" r="0" b="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42 Response Edit Data Stop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3009900"/>
            <wp:effectExtent l="0" t="0" r="0" b="0"/>
            <wp:docPr id="73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43 Request Detail Data Stop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971800"/>
            <wp:effectExtent l="0" t="0" r="0" b="0"/>
            <wp:docPr id="84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44 Response Detail Data Stop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971800"/>
            <wp:effectExtent l="0" t="0" r="0" b="0"/>
            <wp:docPr id="87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45 Request Delete Data Stop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3009900"/>
            <wp:effectExtent l="0" t="0" r="0" b="0"/>
            <wp:docPr id="85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46 Response Delete Data Stop</w:t>
      </w: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F7A36" w:rsidRDefault="003F2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Trip :</w:t>
      </w:r>
      <w:proofErr w:type="gramEnd"/>
    </w:p>
    <w:p w:rsidR="002F7A36" w:rsidRDefault="002F7A36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971800"/>
            <wp:effectExtent l="0" t="0" r="0" b="0"/>
            <wp:docPr id="8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47 Request Add Data Trip</w:t>
      </w: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731200" cy="1155700"/>
            <wp:effectExtent l="0" t="0" r="0" b="0"/>
            <wp:docPr id="5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48 Response Add Data Trip</w:t>
      </w: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971800"/>
            <wp:effectExtent l="0" t="0" r="0" b="0"/>
            <wp:docPr id="65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49 Request List Data Trip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997200"/>
            <wp:effectExtent l="0" t="0" r="0" b="0"/>
            <wp:docPr id="2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50 Response List Data Trip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857500"/>
            <wp:effectExtent l="0" t="0" r="0" b="0"/>
            <wp:docPr id="72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51 Request List Data Trip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Source Stop &amp; Destination Stop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895600"/>
            <wp:effectExtent l="0" t="0" r="0" b="0"/>
            <wp:docPr id="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52 Response List Data Trip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Source Stop &amp; Destination St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9210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53 Request Edit Data Trip 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971800"/>
            <wp:effectExtent l="0" t="0" r="0" b="0"/>
            <wp:docPr id="4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54 Response Edit Data Trip 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3022600"/>
            <wp:effectExtent l="0" t="0" r="0" b="0"/>
            <wp:docPr id="2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55 Request Detail Data Trip 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971800"/>
            <wp:effectExtent l="0" t="0" r="0" b="0"/>
            <wp:docPr id="3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56 Response Detail Data Trip 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832100"/>
            <wp:effectExtent l="0" t="0" r="0" b="0"/>
            <wp:docPr id="60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57 Request Delete Data Trip </w:t>
      </w: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997200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58 Response Delete Data Trip </w:t>
      </w: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Trip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Schedule :</w:t>
      </w:r>
      <w:proofErr w:type="gramEnd"/>
    </w:p>
    <w:p w:rsidR="002F7A36" w:rsidRDefault="002F7A36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F7A36" w:rsidRDefault="003F295F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731200" cy="2971800"/>
            <wp:effectExtent l="0" t="0" r="0" b="0"/>
            <wp:docPr id="77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59 Request Add Trip Schedule Data </w:t>
      </w: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731200" cy="1155700"/>
            <wp:effectExtent l="0" t="0" r="0" b="0"/>
            <wp:docPr id="5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60 Response Add Trip Schedule Data </w:t>
      </w:r>
    </w:p>
    <w:p w:rsidR="002F7A36" w:rsidRDefault="002F7A3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F7A36" w:rsidRDefault="002F7A36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99720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60  Request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List Trip Schedule Data </w:t>
      </w:r>
    </w:p>
    <w:p w:rsidR="002F7A36" w:rsidRDefault="003F295F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997200"/>
            <wp:effectExtent l="0" t="0" r="0" b="0"/>
            <wp:docPr id="4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61 Response List Trip Schedule Data </w:t>
      </w: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984500"/>
            <wp:effectExtent l="0" t="0" r="0" b="0"/>
            <wp:docPr id="50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62 Request Update Trip Schedule Data </w:t>
      </w:r>
    </w:p>
    <w:p w:rsidR="002F7A36" w:rsidRDefault="002F7A3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9845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63 Response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UpdateTrip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Schedule Data 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971800"/>
            <wp:effectExtent l="0" t="0" r="0" b="0"/>
            <wp:docPr id="5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64 Request Detail Trip Schedule Data </w:t>
      </w:r>
    </w:p>
    <w:p w:rsidR="002F7A36" w:rsidRDefault="002F7A3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997200"/>
            <wp:effectExtent l="0" t="0" r="0" b="0"/>
            <wp:docPr id="49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65 Response Detail Trip Schedule Data </w:t>
      </w:r>
    </w:p>
    <w:p w:rsidR="002F7A36" w:rsidRDefault="003F295F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984500"/>
            <wp:effectExtent l="0" t="0" r="0" b="0"/>
            <wp:docPr id="48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66 Request Delete Trip Schedule Data 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997200"/>
            <wp:effectExtent l="0" t="0" r="0" b="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67 Response Delete Trip Schedule Data </w:t>
      </w: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2F7A36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Ticket :</w:t>
      </w:r>
      <w:proofErr w:type="gramEnd"/>
    </w:p>
    <w:p w:rsidR="002F7A36" w:rsidRDefault="003F295F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731200" cy="2971800"/>
            <wp:effectExtent l="0" t="0" r="0" b="0"/>
            <wp:docPr id="3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68 Request Add Ticket Data</w:t>
      </w:r>
    </w:p>
    <w:p w:rsidR="002F7A36" w:rsidRDefault="003F295F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731200" cy="2984500"/>
            <wp:effectExtent l="0" t="0" r="0" b="0"/>
            <wp:docPr id="64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69 Response Add Ticket Data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9718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70  Request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List Ticket Data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997200"/>
            <wp:effectExtent l="0" t="0" r="0" b="0"/>
            <wp:docPr id="78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71 Response List Ticket Data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3009900"/>
            <wp:effectExtent l="0" t="0" r="0" b="0"/>
            <wp:docPr id="76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1.72 Request Delete Ticket Data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997200"/>
            <wp:effectExtent l="0" t="0" r="0" b="0"/>
            <wp:docPr id="4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73 Response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DeleteTicket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997200"/>
            <wp:effectExtent l="0" t="0" r="0" b="0"/>
            <wp:docPr id="45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74 Request Detail Ticket Data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984500"/>
            <wp:effectExtent l="0" t="0" r="0" b="0"/>
            <wp:docPr id="62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75 Response Detail Ticket Data</w:t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844800"/>
            <wp:effectExtent l="0" t="0" r="0" b="0"/>
            <wp:docPr id="57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76  Request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Edit Ticket Data</w:t>
      </w: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895600"/>
            <wp:effectExtent l="0" t="0" r="0" b="0"/>
            <wp:docPr id="3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77  Response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Edit Ticket Data</w:t>
      </w:r>
    </w:p>
    <w:p w:rsidR="002F7A36" w:rsidRDefault="002F7A36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Postman</w:t>
      </w:r>
    </w:p>
    <w:p w:rsidR="002F7A36" w:rsidRDefault="003F29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postman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request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Collection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diupload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swagger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Import Collection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postman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request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endpoint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Auth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authorization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Bearer Token.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2.1</w:t>
      </w:r>
    </w:p>
    <w:p w:rsidR="002F7A36" w:rsidRDefault="002F7A3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F7A36" w:rsidRDefault="003F295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997200"/>
            <wp:effectExtent l="0" t="0" r="0" b="0"/>
            <wp:docPr id="3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36" w:rsidRDefault="003F295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2.1</w:t>
      </w:r>
    </w:p>
    <w:sectPr w:rsidR="002F7A36">
      <w:headerReference w:type="default" r:id="rId8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295F" w:rsidRDefault="003F295F">
      <w:pPr>
        <w:spacing w:line="240" w:lineRule="auto"/>
      </w:pPr>
      <w:r>
        <w:separator/>
      </w:r>
    </w:p>
  </w:endnote>
  <w:endnote w:type="continuationSeparator" w:id="0">
    <w:p w:rsidR="003F295F" w:rsidRDefault="003F29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295F" w:rsidRDefault="003F295F">
      <w:pPr>
        <w:spacing w:line="240" w:lineRule="auto"/>
      </w:pPr>
      <w:r>
        <w:separator/>
      </w:r>
    </w:p>
  </w:footnote>
  <w:footnote w:type="continuationSeparator" w:id="0">
    <w:p w:rsidR="003F295F" w:rsidRDefault="003F295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7A36" w:rsidRDefault="002F7A36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A4645D"/>
    <w:multiLevelType w:val="multilevel"/>
    <w:tmpl w:val="35020F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53D3E2F"/>
    <w:multiLevelType w:val="multilevel"/>
    <w:tmpl w:val="7FAEC59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A36"/>
    <w:rsid w:val="002F7A36"/>
    <w:rsid w:val="003F295F"/>
    <w:rsid w:val="008B1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9A7C741-CBB2-42C5-81B6-9CE768C90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fontTable" Target="fontTable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41</Pages>
  <Words>1096</Words>
  <Characters>6251</Characters>
  <Application>Microsoft Office Word</Application>
  <DocSecurity>0</DocSecurity>
  <Lines>52</Lines>
  <Paragraphs>14</Paragraphs>
  <ScaleCrop>false</ScaleCrop>
  <Company>HP</Company>
  <LinksUpToDate>false</LinksUpToDate>
  <CharactersWithSpaces>7333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Management Trainee Technology Head Office (Selfhy)</cp:lastModifiedBy>
  <cp:revision>2</cp:revision>
  <dcterms:created xsi:type="dcterms:W3CDTF">2022-07-05T14:30:00Z</dcterms:created>
  <dcterms:modified xsi:type="dcterms:W3CDTF">2022-07-05T14:30:00Z</dcterms:modified>
</cp:coreProperties>
</file>