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2690D" w14:textId="282462EF" w:rsidR="00082B43" w:rsidRPr="003654FB" w:rsidRDefault="00082B43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Министерство высшего образования и науки Российской Федерации</w:t>
      </w:r>
    </w:p>
    <w:p w14:paraId="04FF9A93" w14:textId="59A4A09C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Национальн</w:t>
      </w:r>
      <w:r w:rsidR="00082B43" w:rsidRPr="003654FB">
        <w:rPr>
          <w:rFonts w:ascii="Times New Roman" w:hAnsi="Times New Roman" w:cs="Times New Roman"/>
          <w:sz w:val="30"/>
          <w:szCs w:val="30"/>
        </w:rPr>
        <w:t>ый</w:t>
      </w:r>
      <w:r w:rsidRPr="003654FB">
        <w:rPr>
          <w:rFonts w:ascii="Times New Roman" w:hAnsi="Times New Roman" w:cs="Times New Roman"/>
          <w:sz w:val="30"/>
          <w:szCs w:val="30"/>
        </w:rPr>
        <w:t xml:space="preserve"> научно-</w:t>
      </w:r>
      <w:r w:rsidR="00082B43" w:rsidRPr="003654FB">
        <w:rPr>
          <w:rFonts w:ascii="Times New Roman" w:hAnsi="Times New Roman" w:cs="Times New Roman"/>
          <w:sz w:val="30"/>
          <w:szCs w:val="30"/>
        </w:rPr>
        <w:t>исследовательский</w:t>
      </w:r>
      <w:r w:rsidRPr="003654FB">
        <w:rPr>
          <w:rFonts w:ascii="Times New Roman" w:hAnsi="Times New Roman" w:cs="Times New Roman"/>
          <w:sz w:val="30"/>
          <w:szCs w:val="30"/>
        </w:rPr>
        <w:t xml:space="preserve"> </w:t>
      </w:r>
      <w:r w:rsidR="00082B43" w:rsidRPr="003654FB">
        <w:rPr>
          <w:rFonts w:ascii="Times New Roman" w:hAnsi="Times New Roman" w:cs="Times New Roman"/>
          <w:sz w:val="30"/>
          <w:szCs w:val="30"/>
        </w:rPr>
        <w:t>университет</w:t>
      </w:r>
      <w:r w:rsidRPr="003654FB">
        <w:rPr>
          <w:rFonts w:ascii="Times New Roman" w:hAnsi="Times New Roman" w:cs="Times New Roman"/>
          <w:sz w:val="30"/>
          <w:szCs w:val="30"/>
        </w:rPr>
        <w:t xml:space="preserve"> ИТМО</w:t>
      </w:r>
    </w:p>
    <w:p w14:paraId="5CD9B69E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Факультет программной инженерии и компьютерной техники</w:t>
      </w:r>
    </w:p>
    <w:p w14:paraId="273FB499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8D72ADE" w14:textId="77777777" w:rsidR="00D25FC9" w:rsidRPr="003654FB" w:rsidRDefault="00D25FC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5AADD0B" w14:textId="77777777" w:rsidR="00D25FC9" w:rsidRPr="003654FB" w:rsidRDefault="00D25FC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5729F2F" w14:textId="77777777" w:rsidR="00D25FC9" w:rsidRPr="003654FB" w:rsidRDefault="00D25FC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BB11E5A" w14:textId="56B0C6F2" w:rsidR="005C3E32" w:rsidRPr="003654FB" w:rsidRDefault="005C3E32" w:rsidP="00082B43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ЛАБОРАТОРНАЯ РАБОТА №1</w:t>
      </w:r>
    </w:p>
    <w:p w14:paraId="04E6575D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по дисциплине</w:t>
      </w:r>
    </w:p>
    <w:p w14:paraId="36FD2E2B" w14:textId="2441D8CE" w:rsidR="005C3E32" w:rsidRPr="003654FB" w:rsidRDefault="005C3E32" w:rsidP="00082B4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654FB">
        <w:rPr>
          <w:rFonts w:ascii="Times New Roman" w:hAnsi="Times New Roman" w:cs="Times New Roman"/>
          <w:b/>
          <w:bCs/>
          <w:sz w:val="30"/>
          <w:szCs w:val="30"/>
        </w:rPr>
        <w:t>«БАЗЫ ДАННЫХ»</w:t>
      </w:r>
      <w:r w:rsidR="00BB2537" w:rsidRPr="003654FB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29E104C2" w14:textId="224BF032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Вариант №</w:t>
      </w:r>
      <w:r w:rsidR="000C38AA" w:rsidRPr="000C38AA">
        <w:rPr>
          <w:rFonts w:ascii="Times New Roman" w:hAnsi="Times New Roman" w:cs="Times New Roman"/>
          <w:sz w:val="30"/>
          <w:szCs w:val="30"/>
        </w:rPr>
        <w:t>171305</w:t>
      </w:r>
      <w:r w:rsidR="00BB2537" w:rsidRPr="003654FB">
        <w:rPr>
          <w:rFonts w:ascii="Times New Roman" w:hAnsi="Times New Roman" w:cs="Times New Roman"/>
          <w:sz w:val="30"/>
          <w:szCs w:val="30"/>
        </w:rPr>
        <w:t>.</w:t>
      </w:r>
    </w:p>
    <w:p w14:paraId="388057D9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EB703B6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E163BD4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0902E72" w14:textId="77777777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76529285" w14:textId="77777777" w:rsidR="005C3E32" w:rsidRPr="003654FB" w:rsidRDefault="005C3E32" w:rsidP="005C3E32">
      <w:pPr>
        <w:rPr>
          <w:rFonts w:ascii="Times New Roman" w:hAnsi="Times New Roman" w:cs="Times New Roman"/>
          <w:sz w:val="30"/>
          <w:szCs w:val="30"/>
        </w:rPr>
      </w:pPr>
    </w:p>
    <w:p w14:paraId="58CBE09E" w14:textId="77777777" w:rsidR="005C3E32" w:rsidRPr="003654FB" w:rsidRDefault="005C3E32" w:rsidP="005C3E32">
      <w:pPr>
        <w:rPr>
          <w:rFonts w:ascii="Times New Roman" w:hAnsi="Times New Roman" w:cs="Times New Roman"/>
          <w:sz w:val="30"/>
          <w:szCs w:val="30"/>
        </w:rPr>
      </w:pPr>
    </w:p>
    <w:p w14:paraId="2074E13F" w14:textId="77777777" w:rsidR="005C3E32" w:rsidRPr="003654FB" w:rsidRDefault="005C3E32" w:rsidP="00082B43">
      <w:pPr>
        <w:spacing w:after="0"/>
        <w:jc w:val="right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Выполнил:</w:t>
      </w:r>
    </w:p>
    <w:p w14:paraId="61D80D83" w14:textId="5B1C3474" w:rsidR="005C3E32" w:rsidRPr="003654FB" w:rsidRDefault="000C38AA" w:rsidP="00082B43">
      <w:pPr>
        <w:spacing w:after="0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Кара-</w:t>
      </w:r>
      <w:proofErr w:type="spellStart"/>
      <w:r>
        <w:rPr>
          <w:rFonts w:ascii="Times New Roman" w:hAnsi="Times New Roman" w:cs="Times New Roman"/>
          <w:sz w:val="30"/>
          <w:szCs w:val="30"/>
        </w:rPr>
        <w:t>Огланов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Руслан Денисович</w:t>
      </w:r>
      <w:r w:rsidR="00082B43" w:rsidRPr="003654FB">
        <w:rPr>
          <w:rFonts w:ascii="Times New Roman" w:hAnsi="Times New Roman" w:cs="Times New Roman"/>
          <w:sz w:val="30"/>
          <w:szCs w:val="30"/>
        </w:rPr>
        <w:t>,</w:t>
      </w:r>
    </w:p>
    <w:p w14:paraId="772595EA" w14:textId="4CBCE27C" w:rsidR="00082B43" w:rsidRPr="003654FB" w:rsidRDefault="00082B43" w:rsidP="00082B43">
      <w:pPr>
        <w:spacing w:after="0"/>
        <w:jc w:val="right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 xml:space="preserve">Студент группы </w:t>
      </w:r>
      <w:r w:rsidRPr="003654FB">
        <w:rPr>
          <w:rFonts w:ascii="Times New Roman" w:hAnsi="Times New Roman" w:cs="Times New Roman"/>
          <w:sz w:val="30"/>
          <w:szCs w:val="30"/>
          <w:lang w:val="en-US"/>
        </w:rPr>
        <w:t>P</w:t>
      </w:r>
      <w:r w:rsidRPr="003654FB">
        <w:rPr>
          <w:rFonts w:ascii="Times New Roman" w:hAnsi="Times New Roman" w:cs="Times New Roman"/>
          <w:sz w:val="30"/>
          <w:szCs w:val="30"/>
        </w:rPr>
        <w:t>310</w:t>
      </w:r>
      <w:r w:rsidR="009C381C">
        <w:rPr>
          <w:rFonts w:ascii="Times New Roman" w:hAnsi="Times New Roman" w:cs="Times New Roman"/>
          <w:sz w:val="30"/>
          <w:szCs w:val="30"/>
        </w:rPr>
        <w:t>7</w:t>
      </w:r>
      <w:r w:rsidRPr="003654FB">
        <w:rPr>
          <w:rFonts w:ascii="Times New Roman" w:hAnsi="Times New Roman" w:cs="Times New Roman"/>
          <w:sz w:val="30"/>
          <w:szCs w:val="30"/>
        </w:rPr>
        <w:t>.</w:t>
      </w:r>
    </w:p>
    <w:p w14:paraId="388B5792" w14:textId="77777777" w:rsidR="005C3E32" w:rsidRPr="003654FB" w:rsidRDefault="005C3E32" w:rsidP="00082B43">
      <w:pPr>
        <w:spacing w:after="0"/>
        <w:jc w:val="right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Преподаватель:</w:t>
      </w:r>
    </w:p>
    <w:p w14:paraId="45D55BB4" w14:textId="77777777" w:rsidR="00082B43" w:rsidRPr="003654FB" w:rsidRDefault="00082B43" w:rsidP="005C3E32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057CEE91" w14:textId="77777777" w:rsidR="005C3E32" w:rsidRPr="003654FB" w:rsidRDefault="005C3E32" w:rsidP="005C3E32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6E1D8C7A" w14:textId="77777777" w:rsidR="00082B43" w:rsidRPr="003654FB" w:rsidRDefault="00082B43" w:rsidP="005C3E32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47104841" w14:textId="77777777" w:rsidR="00082B43" w:rsidRPr="003654FB" w:rsidRDefault="00082B43" w:rsidP="005C3E32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1D6DBBCF" w14:textId="77777777" w:rsidR="00082B43" w:rsidRPr="003654FB" w:rsidRDefault="00082B43" w:rsidP="005C3E32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24D8D9F7" w14:textId="2D20C769" w:rsidR="005C3E32" w:rsidRPr="003654FB" w:rsidRDefault="005C3E32" w:rsidP="005C3E32">
      <w:pPr>
        <w:jc w:val="center"/>
        <w:rPr>
          <w:rFonts w:ascii="Times New Roman" w:hAnsi="Times New Roman" w:cs="Times New Roman"/>
          <w:sz w:val="30"/>
          <w:szCs w:val="30"/>
        </w:rPr>
      </w:pPr>
      <w:r w:rsidRPr="003654FB">
        <w:rPr>
          <w:rFonts w:ascii="Times New Roman" w:hAnsi="Times New Roman" w:cs="Times New Roman"/>
          <w:sz w:val="30"/>
          <w:szCs w:val="30"/>
        </w:rPr>
        <w:t>Санкт-Петербург, 202</w:t>
      </w:r>
      <w:r w:rsidR="00305259" w:rsidRPr="003654FB">
        <w:rPr>
          <w:rFonts w:ascii="Times New Roman" w:hAnsi="Times New Roman" w:cs="Times New Roman"/>
          <w:sz w:val="30"/>
          <w:szCs w:val="30"/>
        </w:rPr>
        <w:t>4</w:t>
      </w:r>
    </w:p>
    <w:p w14:paraId="585CE407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51265983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49B6F95F" w14:textId="74AD0F93" w:rsidR="00BD114C" w:rsidRPr="00AB07D0" w:rsidRDefault="00BD114C">
          <w:pPr>
            <w:pStyle w:val="af1"/>
            <w:rPr>
              <w:rFonts w:ascii="Times New Roman" w:hAnsi="Times New Roman" w:cs="Times New Roman"/>
              <w:sz w:val="36"/>
              <w:szCs w:val="36"/>
            </w:rPr>
          </w:pPr>
          <w:r w:rsidRPr="00AB07D0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715E44D2" w14:textId="3E2340ED" w:rsidR="00391926" w:rsidRPr="00391926" w:rsidRDefault="00BD114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9192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9192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9192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9492824" w:history="1">
            <w:r w:rsidR="00391926" w:rsidRPr="0039192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Текст задания</w:t>
            </w:r>
            <w:r w:rsidR="00391926" w:rsidRPr="00391926">
              <w:rPr>
                <w:noProof/>
                <w:webHidden/>
                <w:sz w:val="28"/>
                <w:szCs w:val="28"/>
              </w:rPr>
              <w:tab/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begin"/>
            </w:r>
            <w:r w:rsidR="00391926" w:rsidRPr="00391926">
              <w:rPr>
                <w:noProof/>
                <w:webHidden/>
                <w:sz w:val="28"/>
                <w:szCs w:val="28"/>
              </w:rPr>
              <w:instrText xml:space="preserve"> PAGEREF _Toc159492824 \h </w:instrText>
            </w:r>
            <w:r w:rsidR="00391926" w:rsidRPr="00391926">
              <w:rPr>
                <w:noProof/>
                <w:webHidden/>
                <w:sz w:val="28"/>
                <w:szCs w:val="28"/>
              </w:rPr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1926">
              <w:rPr>
                <w:noProof/>
                <w:webHidden/>
                <w:sz w:val="28"/>
                <w:szCs w:val="28"/>
              </w:rPr>
              <w:t>3</w:t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3132A" w14:textId="36A0D2D7" w:rsidR="00391926" w:rsidRPr="00391926" w:rsidRDefault="007C288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492825" w:history="1">
            <w:r w:rsidR="00391926" w:rsidRPr="00391926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предметной области</w:t>
            </w:r>
            <w:r w:rsidR="00391926" w:rsidRPr="00391926">
              <w:rPr>
                <w:noProof/>
                <w:webHidden/>
                <w:sz w:val="28"/>
                <w:szCs w:val="28"/>
              </w:rPr>
              <w:tab/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begin"/>
            </w:r>
            <w:r w:rsidR="00391926" w:rsidRPr="00391926">
              <w:rPr>
                <w:noProof/>
                <w:webHidden/>
                <w:sz w:val="28"/>
                <w:szCs w:val="28"/>
              </w:rPr>
              <w:instrText xml:space="preserve"> PAGEREF _Toc159492825 \h </w:instrText>
            </w:r>
            <w:r w:rsidR="00391926" w:rsidRPr="00391926">
              <w:rPr>
                <w:noProof/>
                <w:webHidden/>
                <w:sz w:val="28"/>
                <w:szCs w:val="28"/>
              </w:rPr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1926">
              <w:rPr>
                <w:noProof/>
                <w:webHidden/>
                <w:sz w:val="28"/>
                <w:szCs w:val="28"/>
              </w:rPr>
              <w:t>3</w:t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31B3B" w14:textId="74D5ED94" w:rsidR="00391926" w:rsidRPr="00391926" w:rsidRDefault="007C288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492826" w:history="1">
            <w:r w:rsidR="00391926" w:rsidRPr="0039192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сущностей и их классификация</w:t>
            </w:r>
            <w:r w:rsidR="00391926" w:rsidRPr="00391926">
              <w:rPr>
                <w:noProof/>
                <w:webHidden/>
                <w:sz w:val="28"/>
                <w:szCs w:val="28"/>
              </w:rPr>
              <w:tab/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begin"/>
            </w:r>
            <w:r w:rsidR="00391926" w:rsidRPr="00391926">
              <w:rPr>
                <w:noProof/>
                <w:webHidden/>
                <w:sz w:val="28"/>
                <w:szCs w:val="28"/>
              </w:rPr>
              <w:instrText xml:space="preserve"> PAGEREF _Toc159492826 \h </w:instrText>
            </w:r>
            <w:r w:rsidR="00391926" w:rsidRPr="00391926">
              <w:rPr>
                <w:noProof/>
                <w:webHidden/>
                <w:sz w:val="28"/>
                <w:szCs w:val="28"/>
              </w:rPr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1926">
              <w:rPr>
                <w:noProof/>
                <w:webHidden/>
                <w:sz w:val="28"/>
                <w:szCs w:val="28"/>
              </w:rPr>
              <w:t>4</w:t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892A2" w14:textId="2ED3C70D" w:rsidR="00391926" w:rsidRPr="00391926" w:rsidRDefault="007C288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492827" w:history="1">
            <w:r w:rsidR="00391926" w:rsidRPr="0039192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Инфологическая модель</w:t>
            </w:r>
            <w:r w:rsidR="00391926" w:rsidRPr="00391926">
              <w:rPr>
                <w:noProof/>
                <w:webHidden/>
                <w:sz w:val="28"/>
                <w:szCs w:val="28"/>
              </w:rPr>
              <w:tab/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begin"/>
            </w:r>
            <w:r w:rsidR="00391926" w:rsidRPr="00391926">
              <w:rPr>
                <w:noProof/>
                <w:webHidden/>
                <w:sz w:val="28"/>
                <w:szCs w:val="28"/>
              </w:rPr>
              <w:instrText xml:space="preserve"> PAGEREF _Toc159492827 \h </w:instrText>
            </w:r>
            <w:r w:rsidR="00391926" w:rsidRPr="00391926">
              <w:rPr>
                <w:noProof/>
                <w:webHidden/>
                <w:sz w:val="28"/>
                <w:szCs w:val="28"/>
              </w:rPr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1926">
              <w:rPr>
                <w:noProof/>
                <w:webHidden/>
                <w:sz w:val="28"/>
                <w:szCs w:val="28"/>
              </w:rPr>
              <w:t>4</w:t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E0F6A" w14:textId="3772F2B4" w:rsidR="00391926" w:rsidRPr="00391926" w:rsidRDefault="007C288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492828" w:history="1">
            <w:r w:rsidR="00391926" w:rsidRPr="0039192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Даталогическая модель</w:t>
            </w:r>
            <w:r w:rsidR="00391926" w:rsidRPr="00391926">
              <w:rPr>
                <w:noProof/>
                <w:webHidden/>
                <w:sz w:val="28"/>
                <w:szCs w:val="28"/>
              </w:rPr>
              <w:tab/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begin"/>
            </w:r>
            <w:r w:rsidR="00391926" w:rsidRPr="00391926">
              <w:rPr>
                <w:noProof/>
                <w:webHidden/>
                <w:sz w:val="28"/>
                <w:szCs w:val="28"/>
              </w:rPr>
              <w:instrText xml:space="preserve"> PAGEREF _Toc159492828 \h </w:instrText>
            </w:r>
            <w:r w:rsidR="00391926" w:rsidRPr="00391926">
              <w:rPr>
                <w:noProof/>
                <w:webHidden/>
                <w:sz w:val="28"/>
                <w:szCs w:val="28"/>
              </w:rPr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1926">
              <w:rPr>
                <w:noProof/>
                <w:webHidden/>
                <w:sz w:val="28"/>
                <w:szCs w:val="28"/>
              </w:rPr>
              <w:t>5</w:t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2490B" w14:textId="541745A2" w:rsidR="00391926" w:rsidRPr="00391926" w:rsidRDefault="007C288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492829" w:history="1">
            <w:r w:rsidR="00391926" w:rsidRPr="0039192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Реализация даталогической модели на </w:t>
            </w:r>
            <w:r w:rsidR="00391926" w:rsidRPr="0039192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="00391926" w:rsidRPr="00391926">
              <w:rPr>
                <w:noProof/>
                <w:webHidden/>
                <w:sz w:val="28"/>
                <w:szCs w:val="28"/>
              </w:rPr>
              <w:tab/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begin"/>
            </w:r>
            <w:r w:rsidR="00391926" w:rsidRPr="00391926">
              <w:rPr>
                <w:noProof/>
                <w:webHidden/>
                <w:sz w:val="28"/>
                <w:szCs w:val="28"/>
              </w:rPr>
              <w:instrText xml:space="preserve"> PAGEREF _Toc159492829 \h </w:instrText>
            </w:r>
            <w:r w:rsidR="00391926" w:rsidRPr="00391926">
              <w:rPr>
                <w:noProof/>
                <w:webHidden/>
                <w:sz w:val="28"/>
                <w:szCs w:val="28"/>
              </w:rPr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1926">
              <w:rPr>
                <w:noProof/>
                <w:webHidden/>
                <w:sz w:val="28"/>
                <w:szCs w:val="28"/>
              </w:rPr>
              <w:t>5</w:t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92EA4" w14:textId="2ACDB723" w:rsidR="00391926" w:rsidRPr="00391926" w:rsidRDefault="007C288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9492830" w:history="1">
            <w:r w:rsidR="00391926" w:rsidRPr="0039192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Выводы по работе</w:t>
            </w:r>
            <w:r w:rsidR="00391926" w:rsidRPr="00391926">
              <w:rPr>
                <w:noProof/>
                <w:webHidden/>
                <w:sz w:val="28"/>
                <w:szCs w:val="28"/>
              </w:rPr>
              <w:tab/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begin"/>
            </w:r>
            <w:r w:rsidR="00391926" w:rsidRPr="00391926">
              <w:rPr>
                <w:noProof/>
                <w:webHidden/>
                <w:sz w:val="28"/>
                <w:szCs w:val="28"/>
              </w:rPr>
              <w:instrText xml:space="preserve"> PAGEREF _Toc159492830 \h </w:instrText>
            </w:r>
            <w:r w:rsidR="00391926" w:rsidRPr="00391926">
              <w:rPr>
                <w:noProof/>
                <w:webHidden/>
                <w:sz w:val="28"/>
                <w:szCs w:val="28"/>
              </w:rPr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1926">
              <w:rPr>
                <w:noProof/>
                <w:webHidden/>
                <w:sz w:val="28"/>
                <w:szCs w:val="28"/>
              </w:rPr>
              <w:t>8</w:t>
            </w:r>
            <w:r w:rsidR="00391926" w:rsidRPr="003919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99B17" w14:textId="213F4F54" w:rsidR="00BD114C" w:rsidRPr="00AB07D0" w:rsidRDefault="00BD114C">
          <w:pPr>
            <w:rPr>
              <w:rFonts w:ascii="Times New Roman" w:hAnsi="Times New Roman" w:cs="Times New Roman"/>
              <w:sz w:val="32"/>
              <w:szCs w:val="32"/>
            </w:rPr>
          </w:pPr>
          <w:r w:rsidRPr="0039192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F9D9E24" w14:textId="77777777" w:rsidR="00305259" w:rsidRPr="003654FB" w:rsidRDefault="00305259" w:rsidP="00BD114C">
      <w:pPr>
        <w:rPr>
          <w:rFonts w:ascii="Times New Roman" w:hAnsi="Times New Roman" w:cs="Times New Roman"/>
          <w:sz w:val="28"/>
          <w:szCs w:val="28"/>
        </w:rPr>
      </w:pPr>
    </w:p>
    <w:p w14:paraId="22C2DE3A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6325FE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9F7DB7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F3882E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5397439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C65D839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06DC8E1E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65DACD8" w14:textId="77777777" w:rsidR="00305259" w:rsidRPr="003654FB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9C8496C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F850E9D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AB83DF1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5A1D296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2FB688A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C93C9BF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69DE54E" w14:textId="77777777" w:rsidR="00BD114C" w:rsidRPr="003654FB" w:rsidRDefault="00BD114C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9A0ABED" w14:textId="77777777" w:rsidR="00305259" w:rsidRDefault="00305259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1A37146" w14:textId="77777777" w:rsidR="003654FB" w:rsidRPr="003654FB" w:rsidRDefault="003654FB" w:rsidP="005C3E3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B41395D" w14:textId="4D5ED0F3" w:rsidR="005C3E32" w:rsidRPr="003654FB" w:rsidRDefault="005C3E32" w:rsidP="00977B41">
      <w:pPr>
        <w:pStyle w:val="1"/>
        <w:rPr>
          <w:rFonts w:ascii="Times New Roman" w:hAnsi="Times New Roman" w:cs="Times New Roman"/>
        </w:rPr>
      </w:pPr>
      <w:bookmarkStart w:id="0" w:name="_Toc159461065"/>
      <w:bookmarkStart w:id="1" w:name="_Toc159492824"/>
      <w:r w:rsidRPr="003654FB">
        <w:rPr>
          <w:rFonts w:ascii="Times New Roman" w:hAnsi="Times New Roman" w:cs="Times New Roman"/>
        </w:rPr>
        <w:lastRenderedPageBreak/>
        <w:t>Текст задания</w:t>
      </w:r>
      <w:bookmarkEnd w:id="0"/>
      <w:bookmarkEnd w:id="1"/>
    </w:p>
    <w:p w14:paraId="20428CCA" w14:textId="77777777" w:rsidR="005C3E32" w:rsidRPr="003654FB" w:rsidRDefault="005C3E32" w:rsidP="005C3E3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выполнения лабораторной работы №1 </w:t>
      </w: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необходимо</w:t>
      </w: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</w:t>
      </w:r>
    </w:p>
    <w:p w14:paraId="341FD95B" w14:textId="77777777" w:rsidR="005C3E32" w:rsidRPr="003654FB" w:rsidRDefault="005C3E32" w:rsidP="005C3E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44E245D6" w14:textId="77777777" w:rsidR="005C3E32" w:rsidRPr="003654FB" w:rsidRDefault="005C3E32" w:rsidP="005C3E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Составить инфологическую модель.</w:t>
      </w:r>
    </w:p>
    <w:p w14:paraId="379DEB0D" w14:textId="77777777" w:rsidR="005C3E32" w:rsidRPr="003654FB" w:rsidRDefault="005C3E32" w:rsidP="005C3E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Составить </w:t>
      </w:r>
      <w:proofErr w:type="spellStart"/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даталогическую</w:t>
      </w:r>
      <w:proofErr w:type="spellEnd"/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PostgreSQL</w:t>
      </w:r>
      <w:proofErr w:type="spellEnd"/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14:paraId="404F1010" w14:textId="77777777" w:rsidR="005C3E32" w:rsidRPr="003654FB" w:rsidRDefault="005C3E32" w:rsidP="005C3E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Реализовать </w:t>
      </w:r>
      <w:proofErr w:type="spellStart"/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даталогическую</w:t>
      </w:r>
      <w:proofErr w:type="spellEnd"/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модель в </w:t>
      </w:r>
      <w:proofErr w:type="spellStart"/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PostgreSQL</w:t>
      </w:r>
      <w:proofErr w:type="spellEnd"/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. При описании и реализации </w:t>
      </w:r>
      <w:proofErr w:type="spellStart"/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даталогической</w:t>
      </w:r>
      <w:proofErr w:type="spellEnd"/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34281473" w14:textId="77777777" w:rsidR="005C3E32" w:rsidRPr="003654FB" w:rsidRDefault="005C3E32" w:rsidP="005C3E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654F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Заполнить созданные таблицы тестовыми данными.</w:t>
      </w:r>
    </w:p>
    <w:p w14:paraId="29B7873C" w14:textId="6C212673" w:rsidR="00305259" w:rsidRPr="00041BCC" w:rsidRDefault="005C3E32" w:rsidP="00041BCC">
      <w:pPr>
        <w:pStyle w:val="1"/>
        <w:rPr>
          <w:rFonts w:ascii="Times New Roman" w:eastAsia="Times New Roman" w:hAnsi="Times New Roman" w:cs="Times New Roman"/>
          <w:lang w:eastAsia="ru-RU"/>
        </w:rPr>
      </w:pPr>
      <w:bookmarkStart w:id="2" w:name="_Toc159461066"/>
      <w:bookmarkStart w:id="3" w:name="_Toc159492825"/>
      <w:r w:rsidRPr="003654FB">
        <w:rPr>
          <w:rFonts w:ascii="Times New Roman" w:eastAsia="Times New Roman" w:hAnsi="Times New Roman" w:cs="Times New Roman"/>
          <w:lang w:eastAsia="ru-RU"/>
        </w:rPr>
        <w:t>Описание предметной области</w:t>
      </w:r>
      <w:bookmarkEnd w:id="2"/>
      <w:bookmarkEnd w:id="3"/>
    </w:p>
    <w:p w14:paraId="4F19E899" w14:textId="71ADD3C2" w:rsidR="00305259" w:rsidRPr="00041BCC" w:rsidRDefault="00041BCC" w:rsidP="00305259">
      <w:pPr>
        <w:rPr>
          <w:rFonts w:ascii="Times New Roman" w:hAnsi="Times New Roman" w:cs="Times New Roman"/>
          <w:color w:val="212529"/>
          <w:shd w:val="clear" w:color="auto" w:fill="FFFFFF"/>
        </w:rPr>
      </w:pPr>
      <w:r w:rsidRPr="00041BC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Есть корабли с экипажем и разными профессиями, с которыми происходит событие, обсуждаемое в ООН, при этом с ними рядом может находиться НЛО или нет со своими целями и мотивами</w:t>
      </w:r>
      <w:r>
        <w:rPr>
          <w:rFonts w:ascii="Times New Roman" w:hAnsi="Times New Roman" w:cs="Times New Roman"/>
          <w:color w:val="212529"/>
          <w:shd w:val="clear" w:color="auto" w:fill="FFFFFF"/>
        </w:rPr>
        <w:t>.</w:t>
      </w:r>
    </w:p>
    <w:p w14:paraId="1B426887" w14:textId="77777777" w:rsidR="00305259" w:rsidRPr="003654FB" w:rsidRDefault="00305259" w:rsidP="00305259">
      <w:pPr>
        <w:rPr>
          <w:rFonts w:ascii="Times New Roman" w:hAnsi="Times New Roman" w:cs="Times New Roman"/>
          <w:color w:val="212529"/>
          <w:shd w:val="clear" w:color="auto" w:fill="FFFFFF"/>
        </w:rPr>
      </w:pPr>
    </w:p>
    <w:p w14:paraId="626A7A8D" w14:textId="77777777" w:rsidR="00305259" w:rsidRPr="003654FB" w:rsidRDefault="00305259" w:rsidP="00305259">
      <w:pPr>
        <w:rPr>
          <w:rFonts w:ascii="Times New Roman" w:hAnsi="Times New Roman" w:cs="Times New Roman"/>
          <w:color w:val="212529"/>
          <w:shd w:val="clear" w:color="auto" w:fill="FFFFFF"/>
        </w:rPr>
      </w:pPr>
    </w:p>
    <w:p w14:paraId="6C858BC1" w14:textId="77777777" w:rsidR="00305259" w:rsidRPr="003654FB" w:rsidRDefault="00305259" w:rsidP="00305259">
      <w:pPr>
        <w:rPr>
          <w:rFonts w:ascii="Times New Roman" w:hAnsi="Times New Roman" w:cs="Times New Roman"/>
          <w:color w:val="212529"/>
          <w:shd w:val="clear" w:color="auto" w:fill="FFFFFF"/>
        </w:rPr>
      </w:pPr>
    </w:p>
    <w:p w14:paraId="30D83693" w14:textId="77777777" w:rsidR="00305259" w:rsidRPr="003654FB" w:rsidRDefault="00305259" w:rsidP="00305259">
      <w:pPr>
        <w:rPr>
          <w:rFonts w:ascii="Times New Roman" w:hAnsi="Times New Roman" w:cs="Times New Roman"/>
          <w:color w:val="212529"/>
          <w:shd w:val="clear" w:color="auto" w:fill="FFFFFF"/>
        </w:rPr>
      </w:pPr>
    </w:p>
    <w:p w14:paraId="664FB023" w14:textId="77777777" w:rsidR="00305259" w:rsidRPr="003654FB" w:rsidRDefault="00305259" w:rsidP="00305259">
      <w:pPr>
        <w:rPr>
          <w:rFonts w:ascii="Times New Roman" w:hAnsi="Times New Roman" w:cs="Times New Roman"/>
          <w:color w:val="212529"/>
          <w:shd w:val="clear" w:color="auto" w:fill="FFFFFF"/>
        </w:rPr>
      </w:pPr>
    </w:p>
    <w:p w14:paraId="1A21FD1F" w14:textId="77777777" w:rsidR="00305259" w:rsidRPr="003654FB" w:rsidRDefault="00305259" w:rsidP="00305259">
      <w:pPr>
        <w:rPr>
          <w:rFonts w:ascii="Times New Roman" w:hAnsi="Times New Roman" w:cs="Times New Roman"/>
          <w:color w:val="212529"/>
          <w:shd w:val="clear" w:color="auto" w:fill="FFFFFF"/>
        </w:rPr>
      </w:pPr>
    </w:p>
    <w:p w14:paraId="66295CDC" w14:textId="77777777" w:rsidR="00305259" w:rsidRPr="003654FB" w:rsidRDefault="00305259" w:rsidP="00305259">
      <w:pPr>
        <w:rPr>
          <w:rFonts w:ascii="Times New Roman" w:hAnsi="Times New Roman" w:cs="Times New Roman"/>
          <w:color w:val="212529"/>
          <w:shd w:val="clear" w:color="auto" w:fill="FFFFFF"/>
        </w:rPr>
      </w:pPr>
    </w:p>
    <w:p w14:paraId="2F398579" w14:textId="77777777" w:rsidR="00305259" w:rsidRPr="003654FB" w:rsidRDefault="00305259" w:rsidP="00305259">
      <w:pPr>
        <w:rPr>
          <w:rFonts w:ascii="Times New Roman" w:hAnsi="Times New Roman" w:cs="Times New Roman"/>
          <w:color w:val="212529"/>
          <w:shd w:val="clear" w:color="auto" w:fill="FFFFFF"/>
        </w:rPr>
      </w:pPr>
    </w:p>
    <w:p w14:paraId="53935098" w14:textId="77777777" w:rsidR="00305259" w:rsidRPr="003654FB" w:rsidRDefault="00305259" w:rsidP="00305259">
      <w:pPr>
        <w:rPr>
          <w:rFonts w:ascii="Times New Roman" w:hAnsi="Times New Roman" w:cs="Times New Roman"/>
          <w:color w:val="212529"/>
          <w:shd w:val="clear" w:color="auto" w:fill="FFFFFF"/>
        </w:rPr>
      </w:pPr>
    </w:p>
    <w:p w14:paraId="515B6139" w14:textId="77777777" w:rsidR="00305259" w:rsidRDefault="00305259" w:rsidP="00305259">
      <w:pPr>
        <w:rPr>
          <w:rStyle w:val="10"/>
          <w:rFonts w:ascii="Times New Roman" w:eastAsiaTheme="minorHAnsi" w:hAnsi="Times New Roman" w:cs="Times New Roman"/>
          <w:color w:val="auto"/>
          <w:sz w:val="22"/>
          <w:szCs w:val="22"/>
        </w:rPr>
      </w:pPr>
    </w:p>
    <w:p w14:paraId="3A78F93A" w14:textId="77777777" w:rsidR="00F84032" w:rsidRPr="003654FB" w:rsidRDefault="00F84032" w:rsidP="00305259">
      <w:pPr>
        <w:rPr>
          <w:rStyle w:val="10"/>
          <w:rFonts w:ascii="Times New Roman" w:eastAsiaTheme="minorHAnsi" w:hAnsi="Times New Roman" w:cs="Times New Roman"/>
          <w:color w:val="auto"/>
          <w:sz w:val="22"/>
          <w:szCs w:val="22"/>
        </w:rPr>
      </w:pPr>
    </w:p>
    <w:p w14:paraId="15DF5E13" w14:textId="77777777" w:rsidR="005C3E32" w:rsidRPr="003654FB" w:rsidRDefault="005C3E32" w:rsidP="00977B41">
      <w:pPr>
        <w:pStyle w:val="1"/>
        <w:rPr>
          <w:rStyle w:val="10"/>
          <w:rFonts w:ascii="Times New Roman" w:hAnsi="Times New Roman" w:cs="Times New Roman"/>
        </w:rPr>
      </w:pPr>
      <w:bookmarkStart w:id="4" w:name="_Toc159461067"/>
      <w:bookmarkStart w:id="5" w:name="_Toc159492826"/>
      <w:r w:rsidRPr="003654FB">
        <w:rPr>
          <w:rStyle w:val="10"/>
          <w:rFonts w:ascii="Times New Roman" w:hAnsi="Times New Roman" w:cs="Times New Roman"/>
        </w:rPr>
        <w:t>Список сущностей и их классификация</w:t>
      </w:r>
      <w:bookmarkEnd w:id="4"/>
      <w:bookmarkEnd w:id="5"/>
    </w:p>
    <w:p w14:paraId="4102068F" w14:textId="17D0FE66" w:rsidR="00527B45" w:rsidRPr="00CB18DB" w:rsidRDefault="00527B45" w:rsidP="00527B45">
      <w:pPr>
        <w:rPr>
          <w:rFonts w:ascii="Times New Roman" w:hAnsi="Times New Roman" w:cs="Times New Roman"/>
          <w:sz w:val="28"/>
          <w:szCs w:val="28"/>
        </w:rPr>
      </w:pPr>
      <w:r w:rsidRPr="003654FB">
        <w:rPr>
          <w:rFonts w:ascii="Times New Roman" w:hAnsi="Times New Roman" w:cs="Times New Roman"/>
          <w:sz w:val="28"/>
          <w:szCs w:val="28"/>
        </w:rPr>
        <w:t>Стрежневые:</w:t>
      </w:r>
    </w:p>
    <w:p w14:paraId="2D6EED81" w14:textId="13318378" w:rsidR="00322327" w:rsidRPr="000C0E15" w:rsidRDefault="00322327" w:rsidP="00322327">
      <w:pPr>
        <w:ind w:left="568"/>
        <w:rPr>
          <w:rFonts w:ascii="Times New Roman" w:hAnsi="Times New Roman" w:cs="Times New Roman"/>
          <w:sz w:val="28"/>
          <w:szCs w:val="28"/>
        </w:rPr>
      </w:pPr>
      <w:r w:rsidRPr="000C0E15">
        <w:rPr>
          <w:rFonts w:ascii="Times New Roman" w:hAnsi="Times New Roman" w:cs="Times New Roman"/>
          <w:sz w:val="28"/>
          <w:szCs w:val="28"/>
        </w:rPr>
        <w:t xml:space="preserve">Корабль </w:t>
      </w:r>
    </w:p>
    <w:p w14:paraId="139A356C" w14:textId="77777777" w:rsid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0C0E15">
        <w:rPr>
          <w:rFonts w:ascii="Times New Roman" w:hAnsi="Times New Roman" w:cs="Times New Roman"/>
          <w:sz w:val="28"/>
          <w:szCs w:val="28"/>
        </w:rPr>
        <w:t xml:space="preserve">   - Идентификатор (</w:t>
      </w:r>
      <w:r w:rsidRPr="0032232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C0E15">
        <w:rPr>
          <w:rFonts w:ascii="Times New Roman" w:hAnsi="Times New Roman" w:cs="Times New Roman"/>
          <w:sz w:val="28"/>
          <w:szCs w:val="28"/>
        </w:rPr>
        <w:t>)</w:t>
      </w:r>
    </w:p>
    <w:p w14:paraId="5ED47D13" w14:textId="10424BB0" w:rsidR="0007774C" w:rsidRPr="0007774C" w:rsidRDefault="0007774C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343AE"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</w:p>
    <w:p w14:paraId="24D4D0A5" w14:textId="50E32323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 Состояние </w:t>
      </w:r>
    </w:p>
    <w:p w14:paraId="1D435392" w14:textId="77777777" w:rsid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 Статус коммуникации </w:t>
      </w:r>
    </w:p>
    <w:p w14:paraId="4803C871" w14:textId="6D6DC1FF" w:rsidR="00446B51" w:rsidRPr="00CB18DB" w:rsidRDefault="00446B51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CB18DB">
        <w:rPr>
          <w:rFonts w:ascii="Times New Roman" w:hAnsi="Times New Roman" w:cs="Times New Roman"/>
          <w:sz w:val="28"/>
          <w:szCs w:val="28"/>
        </w:rPr>
        <w:lastRenderedPageBreak/>
        <w:t xml:space="preserve">   -</w:t>
      </w:r>
      <w:r>
        <w:rPr>
          <w:rFonts w:ascii="Times New Roman" w:hAnsi="Times New Roman" w:cs="Times New Roman"/>
          <w:sz w:val="28"/>
          <w:szCs w:val="28"/>
        </w:rPr>
        <w:t xml:space="preserve"> Местоположение</w:t>
      </w:r>
      <w:r w:rsidRPr="00CB18D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312255A" w14:textId="77777777" w:rsid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39FA9D9" w14:textId="75A64BB8" w:rsidR="00322327" w:rsidRPr="00322327" w:rsidRDefault="00322327" w:rsidP="0032232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Человек </w:t>
      </w:r>
    </w:p>
    <w:p w14:paraId="3F43A28E" w14:textId="1B1BEC87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 Идентификатор (ID)</w:t>
      </w:r>
    </w:p>
    <w:p w14:paraId="20BFE852" w14:textId="77777777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 Имя </w:t>
      </w:r>
    </w:p>
    <w:p w14:paraId="7D40573F" w14:textId="77777777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 Профессия</w:t>
      </w:r>
    </w:p>
    <w:p w14:paraId="3D898637" w14:textId="6E81730C" w:rsidR="00322327" w:rsidRPr="00252F01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 </w:t>
      </w:r>
      <w:r w:rsidR="000C0E15">
        <w:rPr>
          <w:rFonts w:ascii="Times New Roman" w:hAnsi="Times New Roman" w:cs="Times New Roman"/>
          <w:sz w:val="28"/>
          <w:szCs w:val="28"/>
        </w:rPr>
        <w:t>Возраст</w:t>
      </w:r>
    </w:p>
    <w:p w14:paraId="1D3CBD16" w14:textId="77777777" w:rsid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A45A77F" w14:textId="1EE29680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НЛО </w:t>
      </w:r>
    </w:p>
    <w:p w14:paraId="4D378688" w14:textId="77777777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 Идентификатор (ID)</w:t>
      </w:r>
    </w:p>
    <w:p w14:paraId="6630EF9D" w14:textId="77777777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 Имя</w:t>
      </w:r>
    </w:p>
    <w:p w14:paraId="7E653C90" w14:textId="77777777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 Отношение к земле</w:t>
      </w:r>
    </w:p>
    <w:p w14:paraId="20076980" w14:textId="0CD15B0C" w:rsid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 Возможность контакта с землянами</w:t>
      </w:r>
    </w:p>
    <w:p w14:paraId="519E32F6" w14:textId="05134AAF" w:rsidR="00446B51" w:rsidRPr="00CB4795" w:rsidRDefault="00446B51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Местоположение</w:t>
      </w:r>
      <w:r w:rsidRPr="00CB18D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259845D" w14:textId="77777777" w:rsid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C9E204D" w14:textId="77777777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>ООН (Стержневая сущность)</w:t>
      </w:r>
    </w:p>
    <w:p w14:paraId="1949FD98" w14:textId="77777777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-ID</w:t>
      </w:r>
    </w:p>
    <w:p w14:paraId="46927EF8" w14:textId="77777777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-Страны</w:t>
      </w:r>
    </w:p>
    <w:p w14:paraId="7D1DC642" w14:textId="77777777" w:rsidR="00322327" w:rsidRP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-Тема переговоров</w:t>
      </w:r>
    </w:p>
    <w:p w14:paraId="518204B9" w14:textId="7A4BCDD4" w:rsidR="00322327" w:rsidRDefault="00322327" w:rsidP="00322327">
      <w:pPr>
        <w:pStyle w:val="a7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-Генсек</w:t>
      </w:r>
    </w:p>
    <w:p w14:paraId="3397CAF4" w14:textId="77777777" w:rsidR="00322327" w:rsidRPr="00322327" w:rsidRDefault="00322327" w:rsidP="0032232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195788E" w14:textId="77777777" w:rsidR="00322327" w:rsidRDefault="00527B45" w:rsidP="00527B45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>Характеристические:</w:t>
      </w:r>
    </w:p>
    <w:p w14:paraId="180B2DD9" w14:textId="45BF0079" w:rsidR="00322327" w:rsidRPr="00322327" w:rsidRDefault="00252F01" w:rsidP="0032232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Профессия</w:t>
      </w:r>
    </w:p>
    <w:p w14:paraId="7FEA986C" w14:textId="0CA20F25" w:rsidR="00322327" w:rsidRP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>- Страна</w:t>
      </w:r>
    </w:p>
    <w:p w14:paraId="65E66915" w14:textId="41F4E244" w:rsidR="00322327" w:rsidRPr="00CB18DB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 xml:space="preserve">- </w:t>
      </w:r>
      <w:r w:rsidR="00252F01">
        <w:rPr>
          <w:rFonts w:ascii="Times New Roman" w:hAnsi="Times New Roman" w:cs="Times New Roman"/>
          <w:sz w:val="28"/>
          <w:szCs w:val="28"/>
        </w:rPr>
        <w:t>профессия</w:t>
      </w:r>
    </w:p>
    <w:p w14:paraId="1CB49ECA" w14:textId="573117C0" w:rsid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>- Стаж</w:t>
      </w:r>
    </w:p>
    <w:p w14:paraId="50A55D3D" w14:textId="77777777" w:rsid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</w:p>
    <w:p w14:paraId="3658C678" w14:textId="77777777" w:rsidR="00322327" w:rsidRPr="00322327" w:rsidRDefault="00322327" w:rsidP="0032232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>Мотивы НЛО (Характеристика)</w:t>
      </w:r>
    </w:p>
    <w:p w14:paraId="06C2AC6F" w14:textId="59002A7D" w:rsidR="00322327" w:rsidRP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 xml:space="preserve"> -Идентификатор (ID)</w:t>
      </w:r>
    </w:p>
    <w:p w14:paraId="755DD2B2" w14:textId="766ADEAA" w:rsidR="00322327" w:rsidRP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>-Предполагаемая цель</w:t>
      </w:r>
    </w:p>
    <w:p w14:paraId="2B68F598" w14:textId="7CED171D" w:rsidR="00322327" w:rsidRP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 xml:space="preserve"> -Процент выполнения цели</w:t>
      </w:r>
    </w:p>
    <w:p w14:paraId="4659E9DC" w14:textId="2E9CC160" w:rsid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 xml:space="preserve"> -Настрой</w:t>
      </w:r>
    </w:p>
    <w:p w14:paraId="23BBCC87" w14:textId="77777777" w:rsid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</w:p>
    <w:p w14:paraId="54BB94AB" w14:textId="77777777" w:rsid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</w:p>
    <w:p w14:paraId="51A5AD5B" w14:textId="7072723D" w:rsidR="00527B45" w:rsidRDefault="00527B45" w:rsidP="00527B45">
      <w:pPr>
        <w:rPr>
          <w:rFonts w:ascii="Times New Roman" w:hAnsi="Times New Roman" w:cs="Times New Roman"/>
          <w:sz w:val="28"/>
          <w:szCs w:val="28"/>
        </w:rPr>
      </w:pPr>
      <w:r w:rsidRPr="003654FB">
        <w:rPr>
          <w:rFonts w:ascii="Times New Roman" w:hAnsi="Times New Roman" w:cs="Times New Roman"/>
          <w:sz w:val="28"/>
          <w:szCs w:val="28"/>
        </w:rPr>
        <w:lastRenderedPageBreak/>
        <w:t>Ассоциативные:</w:t>
      </w:r>
    </w:p>
    <w:p w14:paraId="479A4F56" w14:textId="0CBCEA9F" w:rsidR="00322327" w:rsidRPr="00322327" w:rsidRDefault="00322327" w:rsidP="0032232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События </w:t>
      </w:r>
    </w:p>
    <w:p w14:paraId="05E2631F" w14:textId="5641C3EC" w:rsidR="00322327" w:rsidRP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>- Идентификатор (ID)</w:t>
      </w:r>
    </w:p>
    <w:p w14:paraId="59015DAC" w14:textId="2C17163D" w:rsidR="00322327" w:rsidRP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 xml:space="preserve"> - Тип события </w:t>
      </w:r>
    </w:p>
    <w:p w14:paraId="24737F48" w14:textId="56710D76" w:rsidR="00322327" w:rsidRP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>- Описание</w:t>
      </w:r>
    </w:p>
    <w:p w14:paraId="33A2441E" w14:textId="23243FEC" w:rsidR="00322327" w:rsidRPr="00CB18DB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>- Дата</w:t>
      </w:r>
    </w:p>
    <w:p w14:paraId="5D62121A" w14:textId="77777777" w:rsid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</w:p>
    <w:p w14:paraId="0452CE20" w14:textId="77777777" w:rsidR="00322327" w:rsidRPr="00322327" w:rsidRDefault="00322327" w:rsidP="0032232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>Локация (Ассоциация)</w:t>
      </w:r>
    </w:p>
    <w:p w14:paraId="77BA4B95" w14:textId="6291E16C" w:rsidR="00322327" w:rsidRP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 xml:space="preserve">  -ID</w:t>
      </w:r>
    </w:p>
    <w:p w14:paraId="40F2888B" w14:textId="77777777" w:rsidR="00322327" w:rsidRPr="00322327" w:rsidRDefault="00322327" w:rsidP="00322327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-Погода</w:t>
      </w:r>
    </w:p>
    <w:p w14:paraId="336D0840" w14:textId="77777777" w:rsidR="00322327" w:rsidRPr="00322327" w:rsidRDefault="00322327" w:rsidP="00322327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  -Название</w:t>
      </w:r>
    </w:p>
    <w:p w14:paraId="0FE96B48" w14:textId="6A32CB00" w:rsidR="00322327" w:rsidRDefault="00322327" w:rsidP="00322327">
      <w:pPr>
        <w:rPr>
          <w:rFonts w:ascii="Times New Roman" w:hAnsi="Times New Roman" w:cs="Times New Roman"/>
          <w:sz w:val="28"/>
          <w:szCs w:val="28"/>
        </w:rPr>
      </w:pPr>
      <w:r w:rsidRPr="003223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2327">
        <w:rPr>
          <w:rFonts w:ascii="Times New Roman" w:hAnsi="Times New Roman" w:cs="Times New Roman"/>
          <w:sz w:val="28"/>
          <w:szCs w:val="28"/>
        </w:rPr>
        <w:t xml:space="preserve">  -Координаты</w:t>
      </w:r>
    </w:p>
    <w:p w14:paraId="1598F53D" w14:textId="77777777" w:rsidR="00322327" w:rsidRPr="003654FB" w:rsidRDefault="00322327" w:rsidP="00322327">
      <w:pPr>
        <w:rPr>
          <w:rFonts w:ascii="Times New Roman" w:hAnsi="Times New Roman" w:cs="Times New Roman"/>
          <w:sz w:val="28"/>
          <w:szCs w:val="28"/>
        </w:rPr>
      </w:pPr>
    </w:p>
    <w:p w14:paraId="4A322BD5" w14:textId="77777777" w:rsidR="00337B7F" w:rsidRPr="00322327" w:rsidRDefault="00337B7F" w:rsidP="00337B7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FEACEC2" w14:textId="77777777" w:rsidR="00296CD0" w:rsidRPr="003654FB" w:rsidRDefault="005C3E32" w:rsidP="00977B41">
      <w:pPr>
        <w:pStyle w:val="1"/>
        <w:rPr>
          <w:rFonts w:ascii="Times New Roman" w:hAnsi="Times New Roman" w:cs="Times New Roman"/>
        </w:rPr>
      </w:pPr>
      <w:bookmarkStart w:id="6" w:name="_Toc159461071"/>
      <w:bookmarkStart w:id="7" w:name="_Toc159492827"/>
      <w:r w:rsidRPr="003654FB">
        <w:rPr>
          <w:rStyle w:val="10"/>
          <w:rFonts w:ascii="Times New Roman" w:hAnsi="Times New Roman" w:cs="Times New Roman"/>
        </w:rPr>
        <w:lastRenderedPageBreak/>
        <w:t>Инфологическая модель</w:t>
      </w:r>
      <w:bookmarkEnd w:id="6"/>
      <w:bookmarkEnd w:id="7"/>
      <w:r w:rsidRPr="003654FB">
        <w:rPr>
          <w:rFonts w:ascii="Times New Roman" w:hAnsi="Times New Roman" w:cs="Times New Roman"/>
        </w:rPr>
        <w:t xml:space="preserve"> </w:t>
      </w:r>
    </w:p>
    <w:p w14:paraId="73E69676" w14:textId="5EF9FA5C" w:rsidR="00296CD0" w:rsidRPr="003654FB" w:rsidRDefault="00296CD0" w:rsidP="00296CD0">
      <w:pPr>
        <w:keepNext/>
        <w:spacing w:after="120"/>
        <w:rPr>
          <w:rFonts w:ascii="Times New Roman" w:hAnsi="Times New Roman" w:cs="Times New Roman"/>
        </w:rPr>
      </w:pPr>
      <w:r w:rsidRPr="00DF487D">
        <w:rPr>
          <w:rFonts w:ascii="Times New Roman" w:hAnsi="Times New Roman" w:cs="Times New Roman"/>
          <w:sz w:val="28"/>
          <w:szCs w:val="28"/>
        </w:rPr>
        <w:t>Ниже представлена инфологическая модель (</w:t>
      </w:r>
      <w:r w:rsidRPr="00DF487D">
        <w:rPr>
          <w:rFonts w:ascii="Times New Roman" w:hAnsi="Times New Roman" w:cs="Times New Roman"/>
          <w:sz w:val="28"/>
          <w:szCs w:val="28"/>
        </w:rPr>
        <w:fldChar w:fldCharType="begin"/>
      </w:r>
      <w:r w:rsidRPr="00DF487D">
        <w:rPr>
          <w:rFonts w:ascii="Times New Roman" w:hAnsi="Times New Roman" w:cs="Times New Roman"/>
          <w:sz w:val="28"/>
          <w:szCs w:val="28"/>
        </w:rPr>
        <w:instrText xml:space="preserve"> REF _Ref159460213 \h </w:instrText>
      </w:r>
      <w:r w:rsidR="003654FB" w:rsidRPr="00DF487D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DF487D">
        <w:rPr>
          <w:rFonts w:ascii="Times New Roman" w:hAnsi="Times New Roman" w:cs="Times New Roman"/>
          <w:sz w:val="28"/>
          <w:szCs w:val="28"/>
        </w:rPr>
      </w:r>
      <w:r w:rsidRPr="00DF487D">
        <w:rPr>
          <w:rFonts w:ascii="Times New Roman" w:hAnsi="Times New Roman" w:cs="Times New Roman"/>
          <w:sz w:val="28"/>
          <w:szCs w:val="28"/>
        </w:rPr>
        <w:fldChar w:fldCharType="separate"/>
      </w:r>
      <w:r w:rsidRPr="00DF48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F487D">
        <w:rPr>
          <w:rFonts w:ascii="Times New Roman" w:hAnsi="Times New Roman" w:cs="Times New Roman"/>
          <w:noProof/>
          <w:sz w:val="28"/>
          <w:szCs w:val="28"/>
        </w:rPr>
        <w:t>1</w:t>
      </w:r>
      <w:r w:rsidRPr="00DF487D">
        <w:rPr>
          <w:rFonts w:ascii="Times New Roman" w:hAnsi="Times New Roman" w:cs="Times New Roman"/>
          <w:sz w:val="28"/>
          <w:szCs w:val="28"/>
        </w:rPr>
        <w:fldChar w:fldCharType="end"/>
      </w:r>
      <w:r w:rsidRPr="00DF487D">
        <w:rPr>
          <w:rFonts w:ascii="Times New Roman" w:hAnsi="Times New Roman" w:cs="Times New Roman"/>
          <w:sz w:val="28"/>
          <w:szCs w:val="28"/>
        </w:rPr>
        <w:t>), разработанная на основе задания.</w:t>
      </w:r>
    </w:p>
    <w:p w14:paraId="2558B3C9" w14:textId="28476C7F" w:rsidR="00296CD0" w:rsidRPr="00213B41" w:rsidRDefault="00213B41" w:rsidP="00296CD0">
      <w:pPr>
        <w:keepNext/>
        <w:spacing w:after="0"/>
        <w:rPr>
          <w:rFonts w:ascii="Times New Roman" w:hAnsi="Times New Roman" w:cs="Times New Roman"/>
          <w:lang w:val="en-US"/>
        </w:rPr>
      </w:pPr>
      <w:r w:rsidRPr="00213B4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19FFB4" wp14:editId="75227CB9">
            <wp:extent cx="5940425" cy="8069580"/>
            <wp:effectExtent l="0" t="0" r="3175" b="0"/>
            <wp:docPr id="1228869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69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EE7B" w14:textId="044E4C35" w:rsidR="005C3E32" w:rsidRPr="009038DB" w:rsidRDefault="00296CD0" w:rsidP="00296CD0">
      <w:pPr>
        <w:pStyle w:val="ac"/>
        <w:spacing w:after="0"/>
        <w:rPr>
          <w:rFonts w:ascii="Times New Roman" w:hAnsi="Times New Roman" w:cs="Times New Roman"/>
          <w:sz w:val="20"/>
          <w:szCs w:val="20"/>
        </w:rPr>
      </w:pPr>
      <w:bookmarkStart w:id="8" w:name="_Ref159460213"/>
      <w:r w:rsidRPr="009038DB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9038DB">
        <w:rPr>
          <w:rFonts w:ascii="Times New Roman" w:hAnsi="Times New Roman" w:cs="Times New Roman"/>
          <w:sz w:val="20"/>
          <w:szCs w:val="20"/>
        </w:rPr>
        <w:fldChar w:fldCharType="begin"/>
      </w:r>
      <w:r w:rsidRPr="009038DB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9038DB">
        <w:rPr>
          <w:rFonts w:ascii="Times New Roman" w:hAnsi="Times New Roman" w:cs="Times New Roman"/>
          <w:sz w:val="20"/>
          <w:szCs w:val="20"/>
        </w:rPr>
        <w:fldChar w:fldCharType="separate"/>
      </w:r>
      <w:r w:rsidRPr="009038DB">
        <w:rPr>
          <w:rFonts w:ascii="Times New Roman" w:hAnsi="Times New Roman" w:cs="Times New Roman"/>
          <w:noProof/>
          <w:sz w:val="20"/>
          <w:szCs w:val="20"/>
        </w:rPr>
        <w:t>1</w:t>
      </w:r>
      <w:r w:rsidRPr="009038DB">
        <w:rPr>
          <w:rFonts w:ascii="Times New Roman" w:hAnsi="Times New Roman" w:cs="Times New Roman"/>
          <w:sz w:val="20"/>
          <w:szCs w:val="20"/>
        </w:rPr>
        <w:fldChar w:fldCharType="end"/>
      </w:r>
      <w:bookmarkEnd w:id="8"/>
      <w:r w:rsidRPr="009038DB">
        <w:rPr>
          <w:rFonts w:ascii="Times New Roman" w:hAnsi="Times New Roman" w:cs="Times New Roman"/>
          <w:sz w:val="20"/>
          <w:szCs w:val="20"/>
        </w:rPr>
        <w:t>. Инфологическая модель.</w:t>
      </w:r>
    </w:p>
    <w:p w14:paraId="59CEC21E" w14:textId="77777777" w:rsidR="005C3E32" w:rsidRPr="003654FB" w:rsidRDefault="005C3E32" w:rsidP="005C3E32">
      <w:pPr>
        <w:rPr>
          <w:rFonts w:ascii="Times New Roman" w:hAnsi="Times New Roman" w:cs="Times New Roman"/>
        </w:rPr>
      </w:pPr>
    </w:p>
    <w:p w14:paraId="6BF9E624" w14:textId="77777777" w:rsidR="005C3E32" w:rsidRPr="003654FB" w:rsidRDefault="005C3E32" w:rsidP="00977B41">
      <w:pPr>
        <w:pStyle w:val="1"/>
        <w:rPr>
          <w:rFonts w:ascii="Times New Roman" w:hAnsi="Times New Roman" w:cs="Times New Roman"/>
        </w:rPr>
      </w:pPr>
      <w:bookmarkStart w:id="9" w:name="_Toc159461072"/>
      <w:bookmarkStart w:id="10" w:name="_Toc159492828"/>
      <w:proofErr w:type="spellStart"/>
      <w:r w:rsidRPr="003654FB">
        <w:rPr>
          <w:rFonts w:ascii="Times New Roman" w:hAnsi="Times New Roman" w:cs="Times New Roman"/>
        </w:rPr>
        <w:t>Даталогическая</w:t>
      </w:r>
      <w:proofErr w:type="spellEnd"/>
      <w:r w:rsidRPr="003654FB">
        <w:rPr>
          <w:rFonts w:ascii="Times New Roman" w:hAnsi="Times New Roman" w:cs="Times New Roman"/>
        </w:rPr>
        <w:t xml:space="preserve"> модель</w:t>
      </w:r>
      <w:bookmarkEnd w:id="9"/>
      <w:bookmarkEnd w:id="10"/>
    </w:p>
    <w:p w14:paraId="767CDF1B" w14:textId="370676D6" w:rsidR="00296CD0" w:rsidRPr="00DF487D" w:rsidRDefault="00296CD0" w:rsidP="00296CD0">
      <w:pPr>
        <w:keepNext/>
        <w:spacing w:after="120"/>
        <w:rPr>
          <w:rFonts w:ascii="Times New Roman" w:hAnsi="Times New Roman" w:cs="Times New Roman"/>
          <w:sz w:val="28"/>
          <w:szCs w:val="28"/>
        </w:rPr>
      </w:pPr>
      <w:r w:rsidRPr="00DF487D">
        <w:rPr>
          <w:rFonts w:ascii="Times New Roman" w:hAnsi="Times New Roman" w:cs="Times New Roman"/>
          <w:sz w:val="28"/>
          <w:szCs w:val="28"/>
        </w:rPr>
        <w:t xml:space="preserve">Ниже представлена </w:t>
      </w:r>
      <w:proofErr w:type="spellStart"/>
      <w:r w:rsidRPr="00DF487D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Pr="00DF487D">
        <w:rPr>
          <w:rFonts w:ascii="Times New Roman" w:hAnsi="Times New Roman" w:cs="Times New Roman"/>
          <w:sz w:val="28"/>
          <w:szCs w:val="28"/>
        </w:rPr>
        <w:t xml:space="preserve"> модель (</w:t>
      </w:r>
      <w:r w:rsidRPr="00DF487D">
        <w:rPr>
          <w:rFonts w:ascii="Times New Roman" w:hAnsi="Times New Roman" w:cs="Times New Roman"/>
          <w:sz w:val="28"/>
          <w:szCs w:val="28"/>
        </w:rPr>
        <w:fldChar w:fldCharType="begin"/>
      </w:r>
      <w:r w:rsidRPr="00DF487D">
        <w:rPr>
          <w:rFonts w:ascii="Times New Roman" w:hAnsi="Times New Roman" w:cs="Times New Roman"/>
          <w:sz w:val="28"/>
          <w:szCs w:val="28"/>
        </w:rPr>
        <w:instrText xml:space="preserve"> REF _Ref159460369 \h </w:instrText>
      </w:r>
      <w:r w:rsidR="003654FB" w:rsidRPr="00DF487D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DF487D">
        <w:rPr>
          <w:rFonts w:ascii="Times New Roman" w:hAnsi="Times New Roman" w:cs="Times New Roman"/>
          <w:sz w:val="28"/>
          <w:szCs w:val="28"/>
        </w:rPr>
      </w:r>
      <w:r w:rsidRPr="00DF487D">
        <w:rPr>
          <w:rFonts w:ascii="Times New Roman" w:hAnsi="Times New Roman" w:cs="Times New Roman"/>
          <w:sz w:val="28"/>
          <w:szCs w:val="28"/>
        </w:rPr>
        <w:fldChar w:fldCharType="separate"/>
      </w:r>
      <w:r w:rsidRPr="00DF48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F487D">
        <w:rPr>
          <w:rFonts w:ascii="Times New Roman" w:hAnsi="Times New Roman" w:cs="Times New Roman"/>
          <w:noProof/>
          <w:sz w:val="28"/>
          <w:szCs w:val="28"/>
        </w:rPr>
        <w:t>2</w:t>
      </w:r>
      <w:r w:rsidRPr="00DF487D">
        <w:rPr>
          <w:rFonts w:ascii="Times New Roman" w:hAnsi="Times New Roman" w:cs="Times New Roman"/>
          <w:sz w:val="28"/>
          <w:szCs w:val="28"/>
        </w:rPr>
        <w:fldChar w:fldCharType="end"/>
      </w:r>
      <w:r w:rsidRPr="00DF487D">
        <w:rPr>
          <w:rFonts w:ascii="Times New Roman" w:hAnsi="Times New Roman" w:cs="Times New Roman"/>
          <w:sz w:val="28"/>
          <w:szCs w:val="28"/>
        </w:rPr>
        <w:t>), разработанная на основе задания.</w:t>
      </w:r>
    </w:p>
    <w:p w14:paraId="3A6C009F" w14:textId="413C9532" w:rsidR="00296CD0" w:rsidRPr="00B6350D" w:rsidRDefault="003343AE" w:rsidP="00296CD0">
      <w:pPr>
        <w:keepNext/>
        <w:rPr>
          <w:rFonts w:ascii="Times New Roman" w:hAnsi="Times New Roman" w:cs="Times New Roman"/>
        </w:rPr>
      </w:pPr>
      <w:r w:rsidRPr="003343AE">
        <w:rPr>
          <w:rFonts w:ascii="Times New Roman" w:hAnsi="Times New Roman" w:cs="Times New Roman"/>
        </w:rPr>
        <w:drawing>
          <wp:inline distT="0" distB="0" distL="0" distR="0" wp14:anchorId="4C34740F" wp14:editId="7702F928">
            <wp:extent cx="5940425" cy="3931285"/>
            <wp:effectExtent l="0" t="0" r="3175" b="5715"/>
            <wp:docPr id="261559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59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ECD6" w14:textId="010FB262" w:rsidR="005C3E32" w:rsidRPr="009038DB" w:rsidRDefault="00296CD0" w:rsidP="00296CD0">
      <w:pPr>
        <w:pStyle w:val="ac"/>
        <w:rPr>
          <w:rFonts w:ascii="Times New Roman" w:hAnsi="Times New Roman" w:cs="Times New Roman"/>
          <w:sz w:val="20"/>
          <w:szCs w:val="20"/>
        </w:rPr>
      </w:pPr>
      <w:bookmarkStart w:id="11" w:name="_Ref159460369"/>
      <w:r w:rsidRPr="009038DB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9038DB">
        <w:rPr>
          <w:rFonts w:ascii="Times New Roman" w:hAnsi="Times New Roman" w:cs="Times New Roman"/>
          <w:sz w:val="20"/>
          <w:szCs w:val="20"/>
        </w:rPr>
        <w:fldChar w:fldCharType="begin"/>
      </w:r>
      <w:r w:rsidRPr="009038DB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9038DB">
        <w:rPr>
          <w:rFonts w:ascii="Times New Roman" w:hAnsi="Times New Roman" w:cs="Times New Roman"/>
          <w:sz w:val="20"/>
          <w:szCs w:val="20"/>
        </w:rPr>
        <w:fldChar w:fldCharType="separate"/>
      </w:r>
      <w:r w:rsidRPr="009038DB">
        <w:rPr>
          <w:rFonts w:ascii="Times New Roman" w:hAnsi="Times New Roman" w:cs="Times New Roman"/>
          <w:noProof/>
          <w:sz w:val="20"/>
          <w:szCs w:val="20"/>
        </w:rPr>
        <w:t>2</w:t>
      </w:r>
      <w:r w:rsidRPr="009038DB">
        <w:rPr>
          <w:rFonts w:ascii="Times New Roman" w:hAnsi="Times New Roman" w:cs="Times New Roman"/>
          <w:sz w:val="20"/>
          <w:szCs w:val="20"/>
        </w:rPr>
        <w:fldChar w:fldCharType="end"/>
      </w:r>
      <w:bookmarkEnd w:id="11"/>
      <w:r w:rsidRPr="009038D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038DB">
        <w:rPr>
          <w:rFonts w:ascii="Times New Roman" w:hAnsi="Times New Roman" w:cs="Times New Roman"/>
          <w:sz w:val="20"/>
          <w:szCs w:val="20"/>
        </w:rPr>
        <w:t>Даталогическая</w:t>
      </w:r>
      <w:proofErr w:type="spellEnd"/>
      <w:r w:rsidRPr="009038DB">
        <w:rPr>
          <w:rFonts w:ascii="Times New Roman" w:hAnsi="Times New Roman" w:cs="Times New Roman"/>
          <w:sz w:val="20"/>
          <w:szCs w:val="20"/>
        </w:rPr>
        <w:t xml:space="preserve"> модель.</w:t>
      </w:r>
    </w:p>
    <w:p w14:paraId="0AD0AE07" w14:textId="77777777" w:rsidR="005C3E32" w:rsidRPr="003343AE" w:rsidRDefault="005C3E32" w:rsidP="005C3E32">
      <w:pPr>
        <w:rPr>
          <w:rFonts w:ascii="Times New Roman" w:hAnsi="Times New Roman" w:cs="Times New Roman"/>
        </w:rPr>
      </w:pPr>
    </w:p>
    <w:p w14:paraId="5F276783" w14:textId="7C2A16CE" w:rsidR="0079570C" w:rsidRPr="00D016E3" w:rsidRDefault="00980955" w:rsidP="0079570C">
      <w:pPr>
        <w:pStyle w:val="1"/>
        <w:rPr>
          <w:rFonts w:ascii="Times New Roman" w:hAnsi="Times New Roman" w:cs="Times New Roman"/>
        </w:rPr>
      </w:pPr>
      <w:bookmarkStart w:id="12" w:name="_Toc159461073"/>
      <w:bookmarkStart w:id="13" w:name="_Toc159492829"/>
      <w:r w:rsidRPr="003654FB">
        <w:rPr>
          <w:rFonts w:ascii="Times New Roman" w:hAnsi="Times New Roman" w:cs="Times New Roman"/>
        </w:rPr>
        <w:lastRenderedPageBreak/>
        <w:t xml:space="preserve">Реализация </w:t>
      </w:r>
      <w:proofErr w:type="spellStart"/>
      <w:r w:rsidRPr="003654FB">
        <w:rPr>
          <w:rFonts w:ascii="Times New Roman" w:hAnsi="Times New Roman" w:cs="Times New Roman"/>
        </w:rPr>
        <w:t>даталогической</w:t>
      </w:r>
      <w:proofErr w:type="spellEnd"/>
      <w:r w:rsidRPr="003654FB">
        <w:rPr>
          <w:rFonts w:ascii="Times New Roman" w:hAnsi="Times New Roman" w:cs="Times New Roman"/>
        </w:rPr>
        <w:t xml:space="preserve"> модели на </w:t>
      </w:r>
      <w:r w:rsidRPr="003654FB">
        <w:rPr>
          <w:rFonts w:ascii="Times New Roman" w:hAnsi="Times New Roman" w:cs="Times New Roman"/>
          <w:lang w:val="en-US"/>
        </w:rPr>
        <w:t>SQL</w:t>
      </w:r>
      <w:bookmarkEnd w:id="12"/>
      <w:bookmarkEnd w:id="13"/>
    </w:p>
    <w:p w14:paraId="7E6C0156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bookmarkStart w:id="14" w:name="_Toc159461074"/>
      <w:bookmarkStart w:id="15" w:name="_Toc159492830"/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BEGIN;</w:t>
      </w:r>
    </w:p>
    <w:p w14:paraId="107C32F4" w14:textId="287A8F3C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CREATE TABLE </w:t>
      </w:r>
      <w:proofErr w:type="spellStart"/>
      <w:r w:rsidR="00B6350D" w:rsidRP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Корабль</w:t>
      </w:r>
      <w:proofErr w:type="spellEnd"/>
      <w:r w:rsidR="00B6350D" w:rsidRP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B6350D"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(</w:t>
      </w:r>
    </w:p>
    <w:p w14:paraId="5DB91BE0" w14:textId="64E12266" w:rsidR="00B6350D" w:rsidRPr="00795E67" w:rsidRDefault="0079570C" w:rsidP="00795E67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id SERIAL PRIMARY KEY,</w:t>
      </w:r>
    </w:p>
    <w:p w14:paraId="0DC409D0" w14:textId="07F278E3" w:rsidR="00B6350D" w:rsidRPr="00795E67" w:rsidRDefault="0079570C" w:rsidP="00B6350D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</w:rPr>
        <w:t>Название</w:t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 NOT NULL UNIQUE,</w:t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 xml:space="preserve">   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</w:rPr>
        <w:t>Состояние</w:t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</w:t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NOT</w:t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NULL</w:t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,</w:t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 xml:space="preserve">    </w:t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 xml:space="preserve">   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</w:rPr>
        <w:t>Статус</w:t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</w:rPr>
        <w:t>коммуникации</w:t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</w:t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NOT</w:t>
      </w:r>
      <w:r w:rsidR="00B6350D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NULL</w:t>
      </w:r>
    </w:p>
    <w:p w14:paraId="1316F28F" w14:textId="77777777" w:rsidR="0079570C" w:rsidRPr="00B6350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);</w:t>
      </w:r>
    </w:p>
    <w:p w14:paraId="726409A0" w14:textId="7A64E8E1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CREATE TABLE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</w:rPr>
        <w:t>Человек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</w:t>
      </w:r>
    </w:p>
    <w:p w14:paraId="02D22961" w14:textId="77777777" w:rsidR="0079570C" w:rsidRPr="007C288C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id SERIAL PRIMARY KEY,</w:t>
      </w:r>
    </w:p>
    <w:p w14:paraId="2C07704B" w14:textId="09897766" w:rsidR="0079570C" w:rsidRPr="00795E67" w:rsidRDefault="0079570C" w:rsidP="00CC24A2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</w:rPr>
        <w:t>Имя</w:t>
      </w:r>
      <w:r w:rsidR="00B6350D" w:rsidRP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 NOT NUL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L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3343A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ab/>
      </w:r>
      <w:r w:rsid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,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</w:rPr>
        <w:t>Пол</w:t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795E67"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VARCHAR (10) CHECK (gender IN ('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</w:rPr>
        <w:t>Мужской</w:t>
      </w:r>
      <w:r w:rsidR="00795E67"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', '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</w:rPr>
        <w:t>Женский</w:t>
      </w:r>
      <w:r w:rsidR="00795E67"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'</w:t>
      </w:r>
      <w:proofErr w:type="gramStart"/>
      <w:r w:rsidR="00795E67"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) )</w:t>
      </w:r>
      <w:proofErr w:type="gramEnd"/>
      <w:r w:rsidR="00795E67"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NOT NULL,</w:t>
      </w:r>
    </w:p>
    <w:p w14:paraId="5161064A" w14:textId="0E2807F9" w:rsidR="0079570C" w:rsidRPr="00795E67" w:rsidRDefault="0079570C" w:rsidP="00B6350D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</w:rPr>
        <w:t>Дата</w:t>
      </w:r>
      <w:r w:rsidR="00795E67" w:rsidRPr="003343A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</w:rPr>
        <w:t>рождения</w:t>
      </w:r>
      <w:r w:rsidR="00795E67" w:rsidRPr="003343A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DATE NOT NULL</w:t>
      </w:r>
    </w:p>
    <w:p w14:paraId="123B2671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);</w:t>
      </w:r>
    </w:p>
    <w:p w14:paraId="023E8390" w14:textId="065936A3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CREATE TABLE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П</w:t>
      </w:r>
      <w:proofErr w:type="spellStart"/>
      <w:r w:rsidR="00B6350D">
        <w:rPr>
          <w:rFonts w:ascii="Consolas" w:eastAsiaTheme="minorHAnsi" w:hAnsi="Consolas" w:cs="Times New Roman"/>
          <w:color w:val="auto"/>
          <w:sz w:val="22"/>
          <w:szCs w:val="22"/>
        </w:rPr>
        <w:t>рофессия</w:t>
      </w:r>
      <w:proofErr w:type="spellEnd"/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</w:t>
      </w:r>
    </w:p>
    <w:p w14:paraId="3349DBDE" w14:textId="5AF42FCC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proofErr w:type="gramStart"/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  SERIAL</w:t>
      </w:r>
      <w:proofErr w:type="gramEnd"/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PRIMARY KEY,</w:t>
      </w:r>
    </w:p>
    <w:p w14:paraId="27FCA5F0" w14:textId="41C2DA0B" w:rsidR="0079570C" w:rsidRPr="00795E67" w:rsidRDefault="0079570C" w:rsidP="00795E67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</w:rPr>
        <w:t>Название</w:t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</w:t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NOT</w:t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NULL</w:t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,</w:t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 xml:space="preserve">   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</w:rPr>
        <w:t>Место</w:t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</w:rPr>
        <w:t>обучения</w:t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</w:t>
      </w:r>
      <w:r w:rsidR="00795E67" w:rsidRP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NOT NULL</w:t>
      </w:r>
    </w:p>
    <w:p w14:paraId="2276A4A9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);</w:t>
      </w:r>
    </w:p>
    <w:p w14:paraId="3C97A1EA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</w:p>
    <w:p w14:paraId="202B6287" w14:textId="4D1CDAE6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CREATE TABLE </w:t>
      </w:r>
      <w:r w:rsidR="00B6350D">
        <w:rPr>
          <w:rFonts w:ascii="Consolas" w:eastAsiaTheme="minorHAnsi" w:hAnsi="Consolas" w:cs="Times New Roman"/>
          <w:color w:val="auto"/>
          <w:sz w:val="22"/>
          <w:szCs w:val="22"/>
        </w:rPr>
        <w:t>Событие</w:t>
      </w:r>
      <w:r w:rsidR="00B6350D" w:rsidRPr="00B6350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(</w:t>
      </w:r>
    </w:p>
    <w:p w14:paraId="3B6FAAB0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id SERIAL PRIMARY KEY,</w:t>
      </w:r>
    </w:p>
    <w:p w14:paraId="45F3ED04" w14:textId="7438F3F0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Тип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события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NOT NULL,</w:t>
      </w:r>
    </w:p>
    <w:p w14:paraId="39D88C71" w14:textId="2BCD6905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lastRenderedPageBreak/>
        <w:t xml:space="preserve">   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Описание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 NOT NULL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,</w:t>
      </w:r>
    </w:p>
    <w:p w14:paraId="4390AAA9" w14:textId="7F6AB053" w:rsidR="0079570C" w:rsidRPr="001017FD" w:rsidRDefault="00C37CEE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Дата</w:t>
      </w:r>
      <w:r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DATE NOT NUL</w:t>
      </w:r>
      <w:r w:rsidR="0079570C"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L</w:t>
      </w:r>
    </w:p>
    <w:p w14:paraId="516C3178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);</w:t>
      </w:r>
    </w:p>
    <w:p w14:paraId="3EB2B3AB" w14:textId="73CE6E89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CREATE TABLE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ООН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</w:t>
      </w:r>
    </w:p>
    <w:p w14:paraId="68A37040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id            SERIAL       PRIMARY KEY,</w:t>
      </w:r>
    </w:p>
    <w:p w14:paraId="61162BE1" w14:textId="2B821010" w:rsidR="0079570C" w:rsidRPr="00C37CEE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Страны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NOT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NULL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,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 xml:space="preserve">   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Тема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переговоров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INTEGER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REFERENCES С</w:t>
      </w:r>
      <w:proofErr w:type="spellStart"/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обытие</w:t>
      </w:r>
      <w:proofErr w:type="spellEnd"/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(i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d),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proofErr w:type="spellStart"/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Генксек</w:t>
      </w:r>
      <w:proofErr w:type="spellEnd"/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 NOT NULL</w:t>
      </w:r>
    </w:p>
    <w:p w14:paraId="18484239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);</w:t>
      </w:r>
    </w:p>
    <w:p w14:paraId="27213EC7" w14:textId="523BA056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CREATE TABLE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Локация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</w:t>
      </w:r>
    </w:p>
    <w:p w14:paraId="4172295E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id                  </w:t>
      </w:r>
      <w:proofErr w:type="gramStart"/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SERIAL  PRIMARY</w:t>
      </w:r>
      <w:proofErr w:type="gramEnd"/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KEY,</w:t>
      </w:r>
    </w:p>
    <w:p w14:paraId="53A9C327" w14:textId="368D2996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Погода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 NOT NULL,</w:t>
      </w:r>
    </w:p>
    <w:p w14:paraId="32B09E5D" w14:textId="24384587" w:rsidR="0079570C" w:rsidRPr="00C37CEE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CB18DB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Название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NOT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NULL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UNIQUE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,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 xml:space="preserve">   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Координаты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INTEGER NOT NULL</w:t>
      </w:r>
    </w:p>
    <w:p w14:paraId="3CB81E8B" w14:textId="77777777" w:rsidR="0079570C" w:rsidRPr="00C37CEE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);</w:t>
      </w:r>
    </w:p>
    <w:p w14:paraId="7E787C48" w14:textId="77777777" w:rsidR="0079570C" w:rsidRPr="00C37CEE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</w:p>
    <w:p w14:paraId="6F44C26D" w14:textId="72405DB0" w:rsidR="0079570C" w:rsidRPr="00F10F84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CREAT</w:t>
      </w:r>
      <w:r w:rsidR="005810A2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E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TABLE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НЛО</w:t>
      </w:r>
      <w:r w:rsidR="00C37CEE" w:rsidRP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(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F10F84"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F10F84"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id                  </w:t>
      </w:r>
      <w:proofErr w:type="gramStart"/>
      <w:r w:rsidR="00F10F84"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SERIAL  PRIMARY</w:t>
      </w:r>
      <w:proofErr w:type="gramEnd"/>
      <w:r w:rsidR="00F10F84"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KEY,</w:t>
      </w:r>
    </w:p>
    <w:p w14:paraId="3BE3BB92" w14:textId="173C24F9" w:rsidR="0079570C" w:rsidRPr="00C37CEE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Имя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 NOT NULL</w:t>
      </w:r>
      <w:r w:rsidR="00795E6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UNIQUE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,</w:t>
      </w:r>
    </w:p>
    <w:p w14:paraId="2A9FA024" w14:textId="64DA8B62" w:rsidR="0079570C" w:rsidRPr="003343AE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5810A2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Отношение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к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земле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NOT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NULL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>,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br/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br/>
        <w:t xml:space="preserve">   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Возможность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контакта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с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</w:rPr>
        <w:t>землянами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BOO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LE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AN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NOT</w:t>
      </w:r>
      <w:r w:rsidR="00C37CEE"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="00C37CE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NULL</w:t>
      </w:r>
    </w:p>
    <w:p w14:paraId="51B945BF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);</w:t>
      </w:r>
    </w:p>
    <w:p w14:paraId="4BB59AA2" w14:textId="793AEE9E" w:rsidR="0079570C" w:rsidRPr="00F10F84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CREAT</w:t>
      </w:r>
      <w:r w:rsidR="005810A2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E</w:t>
      </w:r>
      <w:r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TABLE</w:t>
      </w:r>
      <w:r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proofErr w:type="spellStart"/>
      <w:proofErr w:type="gramStart"/>
      <w:r w:rsidR="00F10F84">
        <w:rPr>
          <w:rFonts w:ascii="Consolas" w:eastAsiaTheme="minorHAnsi" w:hAnsi="Consolas" w:cs="Times New Roman"/>
          <w:color w:val="auto"/>
          <w:sz w:val="22"/>
          <w:szCs w:val="22"/>
        </w:rPr>
        <w:t>МотивыНЛО</w:t>
      </w:r>
      <w:proofErr w:type="spellEnd"/>
      <w:r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(</w:t>
      </w:r>
      <w:proofErr w:type="gramEnd"/>
      <w:r w:rsidR="00F10F84"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F10F84"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 xml:space="preserve">   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</w:rPr>
        <w:t>Предполагаемая</w:t>
      </w:r>
      <w:r w:rsidR="00F10F84"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</w:rPr>
        <w:t>цель</w:t>
      </w:r>
      <w:r w:rsidR="00F10F84"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</w:t>
      </w:r>
      <w:r w:rsidR="00F10F84"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NOT</w:t>
      </w:r>
      <w:r w:rsidR="00F10F84"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NULL</w:t>
      </w:r>
    </w:p>
    <w:p w14:paraId="79FFBBDB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lastRenderedPageBreak/>
        <w:t>);</w:t>
      </w:r>
    </w:p>
    <w:p w14:paraId="62D6C135" w14:textId="2A57168F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CREAT</w:t>
      </w:r>
      <w:r w:rsidR="005810A2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E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TABLE 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</w:rPr>
        <w:t>НЛО</w:t>
      </w:r>
      <w:r w:rsidR="00F10F84"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__</w:t>
      </w:r>
      <w:proofErr w:type="spellStart"/>
      <w:proofErr w:type="gramStart"/>
      <w:r w:rsidR="00F10F84">
        <w:rPr>
          <w:rFonts w:ascii="Consolas" w:eastAsiaTheme="minorHAnsi" w:hAnsi="Consolas" w:cs="Times New Roman"/>
          <w:color w:val="auto"/>
          <w:sz w:val="22"/>
          <w:szCs w:val="22"/>
        </w:rPr>
        <w:t>МотивыНЛО</w:t>
      </w:r>
      <w:proofErr w:type="spellEnd"/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(</w:t>
      </w:r>
      <w:proofErr w:type="gramEnd"/>
    </w:p>
    <w:p w14:paraId="63BF09CF" w14:textId="0AE6710C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</w:rPr>
        <w:t>НЛО</w:t>
      </w:r>
      <w:r w:rsidR="00F10F84" w:rsidRP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_I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d 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INTEGER NOT NULL REFERENCES 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</w:rPr>
        <w:t>НЛО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(id),</w:t>
      </w:r>
    </w:p>
    <w:p w14:paraId="1ACE624F" w14:textId="0D32E067" w:rsidR="00E5215E" w:rsidRPr="00FB736E" w:rsidRDefault="0079570C" w:rsidP="00E5215E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proofErr w:type="spellStart"/>
      <w:r w:rsidR="00F10F84">
        <w:rPr>
          <w:rFonts w:ascii="Consolas" w:eastAsiaTheme="minorHAnsi" w:hAnsi="Consolas" w:cs="Times New Roman"/>
          <w:color w:val="auto"/>
          <w:sz w:val="22"/>
          <w:szCs w:val="22"/>
        </w:rPr>
        <w:t>МотивыНЛО</w:t>
      </w:r>
      <w:proofErr w:type="spellEnd"/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INTEGER NOT NULL REFERENCES </w:t>
      </w:r>
      <w:proofErr w:type="spellStart"/>
      <w:r w:rsidR="00F10F84">
        <w:rPr>
          <w:rFonts w:ascii="Consolas" w:eastAsiaTheme="minorHAnsi" w:hAnsi="Consolas" w:cs="Times New Roman"/>
          <w:color w:val="auto"/>
          <w:sz w:val="22"/>
          <w:szCs w:val="22"/>
        </w:rPr>
        <w:t>МотивыНЛО</w:t>
      </w:r>
      <w:proofErr w:type="spellEnd"/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(id)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 xml:space="preserve">    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Процент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выполнения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цели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INTEGER CHECK 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(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Процент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выполнения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цели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&lt;= 100 AND 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Процент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выполнения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proofErr w:type="gramStart"/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цели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&gt;</w:t>
      </w:r>
      <w:proofErr w:type="gramEnd"/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= 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0)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NOT NULL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,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Настрой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 NOT NULL,</w:t>
      </w:r>
    </w:p>
    <w:p w14:paraId="26277F51" w14:textId="277FFBC1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   PRIMARY KEY (</w:t>
      </w:r>
      <w:r w:rsidR="00F10F84">
        <w:rPr>
          <w:rFonts w:ascii="Consolas" w:eastAsiaTheme="minorHAnsi" w:hAnsi="Consolas" w:cs="Times New Roman"/>
          <w:color w:val="auto"/>
          <w:sz w:val="22"/>
          <w:szCs w:val="22"/>
        </w:rPr>
        <w:t>НЛО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_id, </w:t>
      </w:r>
      <w:proofErr w:type="spellStart"/>
      <w:r w:rsidR="00F10F84">
        <w:rPr>
          <w:rFonts w:ascii="Consolas" w:eastAsiaTheme="minorHAnsi" w:hAnsi="Consolas" w:cs="Times New Roman"/>
          <w:color w:val="auto"/>
          <w:sz w:val="22"/>
          <w:szCs w:val="22"/>
        </w:rPr>
        <w:t>МотивыНЛО</w:t>
      </w:r>
      <w:proofErr w:type="spellEnd"/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_id)</w:t>
      </w:r>
    </w:p>
    <w:p w14:paraId="5ADBD5C2" w14:textId="265950C0" w:rsidR="00E5215E" w:rsidRPr="00FB736E" w:rsidRDefault="0079570C" w:rsidP="00E5215E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);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CREAT</w:t>
      </w:r>
      <w:r w:rsid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E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TABLE Н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ЛО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proofErr w:type="gramStart"/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Локация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(</w:t>
      </w:r>
      <w:proofErr w:type="gramEnd"/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НЛО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 INTEGER NOT NULL REFERENCES Н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ЛО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id),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Локация</w:t>
      </w:r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 INTEGER NOT NULL REFERENCES Л</w:t>
      </w:r>
      <w:proofErr w:type="spellStart"/>
      <w:r w:rsidR="00E5215E">
        <w:rPr>
          <w:rFonts w:ascii="Consolas" w:eastAsiaTheme="minorHAnsi" w:hAnsi="Consolas" w:cs="Times New Roman"/>
          <w:color w:val="auto"/>
          <w:sz w:val="22"/>
          <w:szCs w:val="22"/>
        </w:rPr>
        <w:t>окация</w:t>
      </w:r>
      <w:proofErr w:type="spellEnd"/>
      <w:r w:rsidR="00E5215E" w:rsidRP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id),</w:t>
      </w:r>
      <w:r w:rsidR="00E5215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>PRIMARY KEY (</w:t>
      </w:r>
      <w:r w:rsidR="00FB736E">
        <w:rPr>
          <w:rFonts w:ascii="Consolas" w:eastAsiaTheme="minorHAnsi" w:hAnsi="Consolas" w:cs="Times New Roman"/>
          <w:color w:val="auto"/>
          <w:sz w:val="22"/>
          <w:szCs w:val="22"/>
        </w:rPr>
        <w:t>НЛО</w:t>
      </w:r>
      <w:r w:rsidR="00FB736E"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Id, </w:t>
      </w:r>
      <w:r w:rsidR="00FB736E">
        <w:rPr>
          <w:rFonts w:ascii="Consolas" w:eastAsiaTheme="minorHAnsi" w:hAnsi="Consolas" w:cs="Times New Roman"/>
          <w:color w:val="auto"/>
          <w:sz w:val="22"/>
          <w:szCs w:val="22"/>
        </w:rPr>
        <w:t>Локация</w:t>
      </w:r>
      <w:r w:rsidR="00FB736E"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Id)</w:t>
      </w:r>
      <w:r w:rsid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>);</w:t>
      </w:r>
    </w:p>
    <w:p w14:paraId="6346E64F" w14:textId="77777777" w:rsidR="00FB736E" w:rsidRDefault="00FB736E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CREATE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TABLE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Корабль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Локация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(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Корабль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Id INTEGER NOT NULL REFERENCES 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Корабль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(i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d),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Локация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Id INTEGER NOT NULL REFERENCES 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Локация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(i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d),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>PRIMARY KEY (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Корабль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Id, 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Локация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Id)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>);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 xml:space="preserve">CREATE TABLE 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Корабль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Человек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(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Корабль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Id INTEGER NOT NULL REFERENCES 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Корабль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(i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d),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</w:rPr>
        <w:t>Человек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Id INTEGER NOT NULL REFERENCES 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Человек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id),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>PRIMARY KEY(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Корабль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Id,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Человек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Id)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>);</w:t>
      </w:r>
    </w:p>
    <w:p w14:paraId="43BCC5DC" w14:textId="77777777" w:rsidR="00FB736E" w:rsidRDefault="00FB736E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</w:p>
    <w:p w14:paraId="039C0F20" w14:textId="60579B67" w:rsidR="0079570C" w:rsidRPr="00A96DAA" w:rsidRDefault="00FB736E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lastRenderedPageBreak/>
        <w:t>CREATE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TABLE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</w:rPr>
        <w:t>Ч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еловек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proofErr w:type="gramStart"/>
      <w:r>
        <w:rPr>
          <w:rFonts w:ascii="Consolas" w:eastAsiaTheme="minorHAnsi" w:hAnsi="Consolas" w:cs="Times New Roman"/>
          <w:color w:val="auto"/>
          <w:sz w:val="22"/>
          <w:szCs w:val="22"/>
        </w:rPr>
        <w:t>Профессия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(</w:t>
      </w:r>
      <w:proofErr w:type="gramEnd"/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</w:rPr>
        <w:t>Человек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INTEGER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NOT NULL REFERENCES 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Человек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(i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d),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Профессия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Id INTEGER NOT NULL REFERENCES </w:t>
      </w:r>
      <w:r>
        <w:rPr>
          <w:rFonts w:ascii="Consolas" w:eastAsiaTheme="minorHAnsi" w:hAnsi="Consolas" w:cs="Times New Roman"/>
          <w:color w:val="auto"/>
          <w:sz w:val="22"/>
          <w:szCs w:val="22"/>
        </w:rPr>
        <w:t>Профессия</w:t>
      </w:r>
      <w:r w:rsidRPr="00FB736E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(</w:t>
      </w:r>
      <w:r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id),</w:t>
      </w:r>
      <w:r w:rsidR="00A96DAA" w:rsidRP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A96DAA" w:rsidRP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A96DAA">
        <w:rPr>
          <w:rFonts w:ascii="Consolas" w:eastAsiaTheme="minorHAnsi" w:hAnsi="Consolas" w:cs="Times New Roman"/>
          <w:color w:val="auto"/>
          <w:sz w:val="22"/>
          <w:szCs w:val="22"/>
        </w:rPr>
        <w:t>Место</w:t>
      </w:r>
      <w:r w:rsidR="00A96DAA" w:rsidRP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A96DAA">
        <w:rPr>
          <w:rFonts w:ascii="Consolas" w:eastAsiaTheme="minorHAnsi" w:hAnsi="Consolas" w:cs="Times New Roman"/>
          <w:color w:val="auto"/>
          <w:sz w:val="22"/>
          <w:szCs w:val="22"/>
        </w:rPr>
        <w:t>работы</w:t>
      </w:r>
      <w:r w:rsidR="00A96DAA" w:rsidRP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TEXT NOT NULL,</w:t>
      </w:r>
      <w:r w:rsid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>Д</w:t>
      </w:r>
      <w:proofErr w:type="spellStart"/>
      <w:r w:rsidR="00A96DAA">
        <w:rPr>
          <w:rFonts w:ascii="Consolas" w:eastAsiaTheme="minorHAnsi" w:hAnsi="Consolas" w:cs="Times New Roman"/>
          <w:color w:val="auto"/>
          <w:sz w:val="22"/>
          <w:szCs w:val="22"/>
        </w:rPr>
        <w:t>ата</w:t>
      </w:r>
      <w:proofErr w:type="spellEnd"/>
      <w:r w:rsidR="00A96DAA" w:rsidRP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A96DAA">
        <w:rPr>
          <w:rFonts w:ascii="Consolas" w:eastAsiaTheme="minorHAnsi" w:hAnsi="Consolas" w:cs="Times New Roman"/>
          <w:color w:val="auto"/>
          <w:sz w:val="22"/>
          <w:szCs w:val="22"/>
        </w:rPr>
        <w:t>начала</w:t>
      </w:r>
      <w:r w:rsidR="00A96DAA" w:rsidRP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_</w:t>
      </w:r>
      <w:r w:rsidR="00A96DAA">
        <w:rPr>
          <w:rFonts w:ascii="Consolas" w:eastAsiaTheme="minorHAnsi" w:hAnsi="Consolas" w:cs="Times New Roman"/>
          <w:color w:val="auto"/>
          <w:sz w:val="22"/>
          <w:szCs w:val="22"/>
        </w:rPr>
        <w:t>работы</w:t>
      </w:r>
      <w:r w:rsidR="00A96DAA" w:rsidRP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 xml:space="preserve"> </w:t>
      </w:r>
      <w:r w:rsid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DATE NOT NULL</w:t>
      </w:r>
      <w:r w:rsid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</w:r>
      <w:r w:rsidR="00A96DAA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br/>
        <w:t>);</w:t>
      </w:r>
    </w:p>
    <w:p w14:paraId="14FCF819" w14:textId="77777777" w:rsidR="0079570C" w:rsidRPr="00FB736E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</w:pPr>
    </w:p>
    <w:p w14:paraId="5C3F89CE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"Корабль" ("Название", "Состояние",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Статус_коммуникации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") </w:t>
      </w:r>
      <w:proofErr w:type="gramStart"/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  <w:proofErr w:type="gramEnd"/>
    </w:p>
    <w:p w14:paraId="0C969D99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('Леонов', 'Активный', 'Открытый');</w:t>
      </w:r>
    </w:p>
    <w:p w14:paraId="0928B06E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79052820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"Человек" ("Имя", "Пол",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Дата_рождения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") </w:t>
      </w:r>
      <w:proofErr w:type="gramStart"/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  <w:proofErr w:type="gramEnd"/>
    </w:p>
    <w:p w14:paraId="55E14E5B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('Иван Иванов', 'Мужской', '1980-04-12'),</w:t>
      </w:r>
    </w:p>
    <w:p w14:paraId="3F87E721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('Мария Петрова', 'Женский', '1985-07-24');</w:t>
      </w:r>
    </w:p>
    <w:p w14:paraId="5BBAB04F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240A9FF1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"Профессия" ("Название",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Место_обучения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") </w:t>
      </w:r>
      <w:proofErr w:type="gramStart"/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  <w:proofErr w:type="gramEnd"/>
    </w:p>
    <w:p w14:paraId="46A6A0D7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('Инженер', 'Московский технический университет'),</w:t>
      </w:r>
    </w:p>
    <w:p w14:paraId="01752C1B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('Врач', 'Первый медицинский институт');</w:t>
      </w:r>
    </w:p>
    <w:p w14:paraId="0729ACAD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64D22A69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"Событие" ("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Тип_события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", "Описание", "Дата") </w:t>
      </w:r>
      <w:proofErr w:type="gramStart"/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  <w:proofErr w:type="gramEnd"/>
    </w:p>
    <w:p w14:paraId="6DB1E103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('Переговоры', 'Переговоры по климатическим изменениям', '2023-12-01'),</w:t>
      </w:r>
    </w:p>
    <w:p w14:paraId="5C1210AC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('Конференция', 'Международная научная конференция', '2024-03-15');</w:t>
      </w:r>
    </w:p>
    <w:p w14:paraId="3C167592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44A928C5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"ООН" ("Страны",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Тема_переговоров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", "Генсек") </w:t>
      </w:r>
      <w:proofErr w:type="gramStart"/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  <w:proofErr w:type="gramEnd"/>
    </w:p>
    <w:p w14:paraId="288DF964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lastRenderedPageBreak/>
        <w:t>('Россия, США, Китай', 1, '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Антониу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Гутерриш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');</w:t>
      </w:r>
    </w:p>
    <w:p w14:paraId="69A5336A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01B24B4B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"Локация" ("Погода", "Название", "Координаты") </w:t>
      </w:r>
      <w:proofErr w:type="gramStart"/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  <w:proofErr w:type="gramEnd"/>
    </w:p>
    <w:p w14:paraId="2FFF314C" w14:textId="77777777" w:rsidR="00132337" w:rsidRPr="003343AE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3343AE">
        <w:rPr>
          <w:rFonts w:ascii="Consolas" w:eastAsiaTheme="minorHAnsi" w:hAnsi="Consolas" w:cs="Times New Roman"/>
          <w:color w:val="auto"/>
          <w:sz w:val="22"/>
          <w:szCs w:val="22"/>
        </w:rPr>
        <w:t>('Солнечно', 'Москва', 55),</w:t>
      </w:r>
    </w:p>
    <w:p w14:paraId="6C12FB2A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('Облачно', 'Нью-Йорк', 40);</w:t>
      </w:r>
    </w:p>
    <w:p w14:paraId="2F3A60D6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6DA1BED7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"НЛО" ("Имя",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Отношение_к_земле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",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Возможность_контакта_с_землянами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") </w:t>
      </w:r>
      <w:proofErr w:type="gramStart"/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  <w:proofErr w:type="gramEnd"/>
    </w:p>
    <w:p w14:paraId="71233AC9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('Феникс', 'Дружественное',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TRUE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),</w:t>
      </w:r>
    </w:p>
    <w:p w14:paraId="6F931472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('Странник', 'Нейтральное',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FALSE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);</w:t>
      </w:r>
    </w:p>
    <w:p w14:paraId="78845B1D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08A85190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МотивыНЛО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 ("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Предполагаемая_цель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") </w:t>
      </w:r>
      <w:proofErr w:type="gramStart"/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  <w:proofErr w:type="gramEnd"/>
    </w:p>
    <w:p w14:paraId="3C4DB5B0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('Исследование', 'Коммерция');</w:t>
      </w:r>
    </w:p>
    <w:p w14:paraId="0C3FF982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0D53982B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"НЛО__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МотивыНЛО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 ("НЛО_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",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МотивыНЛО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_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",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Процент_выполнения_цели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", "Настрой") </w:t>
      </w:r>
      <w:proofErr w:type="gramStart"/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  <w:proofErr w:type="gramEnd"/>
    </w:p>
    <w:p w14:paraId="5B0155FA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(1, 1, 75, 'Позитивный'),</w:t>
      </w:r>
    </w:p>
    <w:p w14:paraId="5D4C460A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(2, 2, 50, 'Осторожный');</w:t>
      </w:r>
    </w:p>
    <w:p w14:paraId="5227CEE4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5C38D1D3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НЛО_Локация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 ("НЛО_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", "Локация_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")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</w:p>
    <w:p w14:paraId="0AD6730F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(1, 1),</w:t>
      </w:r>
    </w:p>
    <w:p w14:paraId="6008AD09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(2, 2);</w:t>
      </w:r>
    </w:p>
    <w:p w14:paraId="47E32103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6F765BC2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Корабль_Локация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 ("Корабль_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", "Локация_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")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</w:p>
    <w:p w14:paraId="2AAB225B" w14:textId="77777777" w:rsidR="00132337" w:rsidRPr="003343AE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3343AE">
        <w:rPr>
          <w:rFonts w:ascii="Consolas" w:eastAsiaTheme="minorHAnsi" w:hAnsi="Consolas" w:cs="Times New Roman"/>
          <w:color w:val="auto"/>
          <w:sz w:val="22"/>
          <w:szCs w:val="22"/>
        </w:rPr>
        <w:lastRenderedPageBreak/>
        <w:t>(1, 1);</w:t>
      </w:r>
    </w:p>
    <w:p w14:paraId="0251C0B9" w14:textId="77777777" w:rsidR="00132337" w:rsidRPr="003343AE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155B2D83" w14:textId="77777777" w:rsidR="00132337" w:rsidRPr="003343AE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 "</w:t>
      </w:r>
      <w:proofErr w:type="spellStart"/>
      <w:r w:rsidRPr="003343AE">
        <w:rPr>
          <w:rFonts w:ascii="Consolas" w:eastAsiaTheme="minorHAnsi" w:hAnsi="Consolas" w:cs="Times New Roman"/>
          <w:color w:val="auto"/>
          <w:sz w:val="22"/>
          <w:szCs w:val="22"/>
        </w:rPr>
        <w:t>Корабль_Человек</w:t>
      </w:r>
      <w:proofErr w:type="spellEnd"/>
      <w:r w:rsidRPr="003343AE">
        <w:rPr>
          <w:rFonts w:ascii="Consolas" w:eastAsiaTheme="minorHAnsi" w:hAnsi="Consolas" w:cs="Times New Roman"/>
          <w:color w:val="auto"/>
          <w:sz w:val="22"/>
          <w:szCs w:val="22"/>
        </w:rPr>
        <w:t>" ("Корабль_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</w:t>
      </w:r>
      <w:r w:rsidRPr="003343AE">
        <w:rPr>
          <w:rFonts w:ascii="Consolas" w:eastAsiaTheme="minorHAnsi" w:hAnsi="Consolas" w:cs="Times New Roman"/>
          <w:color w:val="auto"/>
          <w:sz w:val="22"/>
          <w:szCs w:val="22"/>
        </w:rPr>
        <w:t>", "Человек_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</w:t>
      </w:r>
      <w:r w:rsidRPr="003343AE">
        <w:rPr>
          <w:rFonts w:ascii="Consolas" w:eastAsiaTheme="minorHAnsi" w:hAnsi="Consolas" w:cs="Times New Roman"/>
          <w:color w:val="auto"/>
          <w:sz w:val="22"/>
          <w:szCs w:val="22"/>
        </w:rPr>
        <w:t xml:space="preserve">")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</w:p>
    <w:p w14:paraId="65EDA5D3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(1, 1),</w:t>
      </w:r>
    </w:p>
    <w:p w14:paraId="68FF7913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(1, 2);</w:t>
      </w:r>
    </w:p>
    <w:p w14:paraId="2BD4BD8C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1B787010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INSERT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INTO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Человек_Профессия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 ("Человек_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", "Профессия_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Id</w:t>
      </w: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",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Место_работы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", "</w:t>
      </w:r>
      <w:proofErr w:type="spellStart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Дата_начала_работы</w:t>
      </w:r>
      <w:proofErr w:type="spellEnd"/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") </w:t>
      </w:r>
      <w:proofErr w:type="gramStart"/>
      <w:r w:rsidRPr="00132337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VALUES</w:t>
      </w:r>
      <w:proofErr w:type="gramEnd"/>
    </w:p>
    <w:p w14:paraId="766FE53C" w14:textId="77777777" w:rsidR="00132337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 xml:space="preserve">(1, 1, 'Роскосмос', '2020-05-01'), </w:t>
      </w:r>
    </w:p>
    <w:p w14:paraId="361A3A14" w14:textId="3DBA1D51" w:rsidR="0079570C" w:rsidRPr="00132337" w:rsidRDefault="00132337" w:rsidP="00132337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32337">
        <w:rPr>
          <w:rFonts w:ascii="Consolas" w:eastAsiaTheme="minorHAnsi" w:hAnsi="Consolas" w:cs="Times New Roman"/>
          <w:color w:val="auto"/>
          <w:sz w:val="22"/>
          <w:szCs w:val="22"/>
        </w:rPr>
        <w:t>(2, 2, 'Институт биологии', '2021-09-01');</w:t>
      </w:r>
    </w:p>
    <w:p w14:paraId="2732DFDE" w14:textId="77777777" w:rsidR="0079570C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</w:p>
    <w:p w14:paraId="1C3AC0D6" w14:textId="65C30FE1" w:rsidR="00FE51F5" w:rsidRPr="001017FD" w:rsidRDefault="0079570C" w:rsidP="0079570C">
      <w:pPr>
        <w:pStyle w:val="1"/>
        <w:rPr>
          <w:rFonts w:ascii="Consolas" w:eastAsiaTheme="minorHAnsi" w:hAnsi="Consolas" w:cs="Times New Roman"/>
          <w:color w:val="auto"/>
          <w:sz w:val="22"/>
          <w:szCs w:val="22"/>
        </w:rPr>
      </w:pPr>
      <w:r w:rsidRPr="001017FD">
        <w:rPr>
          <w:rFonts w:ascii="Consolas" w:eastAsiaTheme="minorHAnsi" w:hAnsi="Consolas" w:cs="Times New Roman"/>
          <w:color w:val="auto"/>
          <w:sz w:val="22"/>
          <w:szCs w:val="22"/>
          <w:lang w:val="en-US"/>
        </w:rPr>
        <w:t>COMMIT</w:t>
      </w:r>
      <w:r w:rsidRPr="001017FD">
        <w:rPr>
          <w:rFonts w:ascii="Consolas" w:eastAsiaTheme="minorHAnsi" w:hAnsi="Consolas" w:cs="Times New Roman"/>
          <w:color w:val="auto"/>
          <w:sz w:val="22"/>
          <w:szCs w:val="22"/>
        </w:rPr>
        <w:t>;</w:t>
      </w:r>
    </w:p>
    <w:p w14:paraId="693E099A" w14:textId="77777777" w:rsidR="00FE51F5" w:rsidRDefault="00FE51F5" w:rsidP="00FE51F5">
      <w:pPr>
        <w:pStyle w:val="1"/>
        <w:rPr>
          <w:rFonts w:ascii="Times New Roman" w:eastAsiaTheme="minorHAnsi" w:hAnsi="Times New Roman" w:cs="Times New Roman"/>
          <w:color w:val="auto"/>
          <w:sz w:val="22"/>
          <w:szCs w:val="22"/>
        </w:rPr>
      </w:pPr>
    </w:p>
    <w:p w14:paraId="728951A3" w14:textId="77777777" w:rsidR="00FE51F5" w:rsidRDefault="00FE51F5" w:rsidP="00FE51F5">
      <w:pPr>
        <w:pStyle w:val="1"/>
        <w:rPr>
          <w:rFonts w:ascii="Times New Roman" w:eastAsiaTheme="minorHAnsi" w:hAnsi="Times New Roman" w:cs="Times New Roman"/>
          <w:color w:val="auto"/>
          <w:sz w:val="22"/>
          <w:szCs w:val="22"/>
        </w:rPr>
      </w:pPr>
    </w:p>
    <w:p w14:paraId="40732FCB" w14:textId="77777777" w:rsidR="00FE51F5" w:rsidRDefault="00FE51F5" w:rsidP="00FE51F5">
      <w:pPr>
        <w:pStyle w:val="1"/>
        <w:rPr>
          <w:rFonts w:ascii="Times New Roman" w:eastAsiaTheme="minorHAnsi" w:hAnsi="Times New Roman" w:cs="Times New Roman"/>
          <w:color w:val="auto"/>
          <w:sz w:val="22"/>
          <w:szCs w:val="22"/>
        </w:rPr>
      </w:pPr>
    </w:p>
    <w:p w14:paraId="7501D8DD" w14:textId="190DC60A" w:rsidR="005C3E32" w:rsidRPr="00A75CE8" w:rsidRDefault="005C3E32" w:rsidP="00FE51F5">
      <w:pPr>
        <w:pStyle w:val="1"/>
        <w:rPr>
          <w:rFonts w:ascii="Times New Roman" w:hAnsi="Times New Roman" w:cs="Times New Roman"/>
        </w:rPr>
      </w:pPr>
      <w:r w:rsidRPr="003654FB">
        <w:rPr>
          <w:rFonts w:ascii="Times New Roman" w:hAnsi="Times New Roman" w:cs="Times New Roman"/>
        </w:rPr>
        <w:t>Вывод</w:t>
      </w:r>
      <w:bookmarkEnd w:id="14"/>
      <w:r w:rsidR="007E0486">
        <w:rPr>
          <w:rFonts w:ascii="Times New Roman" w:hAnsi="Times New Roman" w:cs="Times New Roman"/>
        </w:rPr>
        <w:t>ы</w:t>
      </w:r>
      <w:r w:rsidR="007E0486" w:rsidRPr="00A75CE8">
        <w:rPr>
          <w:rFonts w:ascii="Times New Roman" w:hAnsi="Times New Roman" w:cs="Times New Roman"/>
        </w:rPr>
        <w:t xml:space="preserve"> </w:t>
      </w:r>
      <w:r w:rsidR="007E0486">
        <w:rPr>
          <w:rFonts w:ascii="Times New Roman" w:hAnsi="Times New Roman" w:cs="Times New Roman"/>
        </w:rPr>
        <w:t>по работе</w:t>
      </w:r>
      <w:bookmarkEnd w:id="15"/>
    </w:p>
    <w:p w14:paraId="62E98A46" w14:textId="7C4D5E72" w:rsidR="005C3E32" w:rsidRPr="005B0ADD" w:rsidRDefault="00F7099D" w:rsidP="005C3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лабораторной работы</w:t>
      </w:r>
      <w:r w:rsidR="005C3E32" w:rsidRPr="005B0ADD">
        <w:rPr>
          <w:rFonts w:ascii="Times New Roman" w:hAnsi="Times New Roman" w:cs="Times New Roman"/>
          <w:sz w:val="28"/>
          <w:szCs w:val="28"/>
        </w:rPr>
        <w:t xml:space="preserve"> я потренировался продумывать структуру базы данных и представлять е</w:t>
      </w:r>
      <w:r w:rsidR="00A75CE8">
        <w:rPr>
          <w:rFonts w:ascii="Times New Roman" w:hAnsi="Times New Roman" w:cs="Times New Roman"/>
          <w:sz w:val="28"/>
          <w:szCs w:val="28"/>
        </w:rPr>
        <w:t>ё</w:t>
      </w:r>
      <w:r w:rsidR="005C3E32" w:rsidRPr="005B0ADD">
        <w:rPr>
          <w:rFonts w:ascii="Times New Roman" w:hAnsi="Times New Roman" w:cs="Times New Roman"/>
          <w:sz w:val="28"/>
          <w:szCs w:val="28"/>
        </w:rPr>
        <w:t xml:space="preserve"> в виде диаграмм (инфологической и </w:t>
      </w:r>
      <w:proofErr w:type="spellStart"/>
      <w:r w:rsidR="005C3E32" w:rsidRPr="005B0ADD">
        <w:rPr>
          <w:rFonts w:ascii="Times New Roman" w:hAnsi="Times New Roman" w:cs="Times New Roman"/>
          <w:sz w:val="28"/>
          <w:szCs w:val="28"/>
        </w:rPr>
        <w:t>даталогической</w:t>
      </w:r>
      <w:proofErr w:type="spellEnd"/>
      <w:r w:rsidR="005C3E32" w:rsidRPr="005B0ADD">
        <w:rPr>
          <w:rFonts w:ascii="Times New Roman" w:hAnsi="Times New Roman" w:cs="Times New Roman"/>
          <w:sz w:val="28"/>
          <w:szCs w:val="28"/>
        </w:rPr>
        <w:t xml:space="preserve"> моделей), а также изучил основные команды для создания и </w:t>
      </w:r>
      <w:r w:rsidR="00D607C5">
        <w:rPr>
          <w:rFonts w:ascii="Times New Roman" w:hAnsi="Times New Roman" w:cs="Times New Roman"/>
          <w:sz w:val="28"/>
          <w:szCs w:val="28"/>
        </w:rPr>
        <w:t>удаления</w:t>
      </w:r>
      <w:r w:rsidR="005C3E32" w:rsidRPr="005B0ADD">
        <w:rPr>
          <w:rFonts w:ascii="Times New Roman" w:hAnsi="Times New Roman" w:cs="Times New Roman"/>
          <w:sz w:val="28"/>
          <w:szCs w:val="28"/>
        </w:rPr>
        <w:t xml:space="preserve"> таблиц в </w:t>
      </w:r>
      <w:r w:rsidR="005C3E32" w:rsidRPr="005B0AD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C3E32" w:rsidRPr="005B0ADD">
        <w:rPr>
          <w:rFonts w:ascii="Times New Roman" w:hAnsi="Times New Roman" w:cs="Times New Roman"/>
          <w:sz w:val="28"/>
          <w:szCs w:val="28"/>
        </w:rPr>
        <w:t>.</w:t>
      </w:r>
    </w:p>
    <w:p w14:paraId="1501556D" w14:textId="77777777" w:rsidR="006938E6" w:rsidRPr="003654FB" w:rsidRDefault="006938E6">
      <w:pPr>
        <w:rPr>
          <w:rFonts w:ascii="Times New Roman" w:hAnsi="Times New Roman" w:cs="Times New Roman"/>
        </w:rPr>
      </w:pPr>
    </w:p>
    <w:sectPr w:rsidR="006938E6" w:rsidRPr="003654FB" w:rsidSect="007A3430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56AAC" w14:textId="77777777" w:rsidR="001B2871" w:rsidRDefault="001B2871" w:rsidP="00BD114C">
      <w:pPr>
        <w:spacing w:after="0" w:line="240" w:lineRule="auto"/>
      </w:pPr>
      <w:r>
        <w:separator/>
      </w:r>
    </w:p>
  </w:endnote>
  <w:endnote w:type="continuationSeparator" w:id="0">
    <w:p w14:paraId="55F42EE8" w14:textId="77777777" w:rsidR="001B2871" w:rsidRDefault="001B2871" w:rsidP="00BD1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9828084"/>
      <w:docPartObj>
        <w:docPartGallery w:val="Page Numbers (Bottom of Page)"/>
        <w:docPartUnique/>
      </w:docPartObj>
    </w:sdtPr>
    <w:sdtEndPr/>
    <w:sdtContent>
      <w:p w14:paraId="001EB89C" w14:textId="4F3E965E" w:rsidR="00BD114C" w:rsidRDefault="00BD114C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711D14" w14:textId="77777777" w:rsidR="00BD114C" w:rsidRDefault="00BD114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0C75C" w14:textId="77777777" w:rsidR="001B2871" w:rsidRDefault="001B2871" w:rsidP="00BD114C">
      <w:pPr>
        <w:spacing w:after="0" w:line="240" w:lineRule="auto"/>
      </w:pPr>
      <w:r>
        <w:separator/>
      </w:r>
    </w:p>
  </w:footnote>
  <w:footnote w:type="continuationSeparator" w:id="0">
    <w:p w14:paraId="37F44693" w14:textId="77777777" w:rsidR="001B2871" w:rsidRDefault="001B2871" w:rsidP="00BD1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56FF"/>
    <w:multiLevelType w:val="hybridMultilevel"/>
    <w:tmpl w:val="92FC3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F10F9"/>
    <w:multiLevelType w:val="hybridMultilevel"/>
    <w:tmpl w:val="82EE8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11BA1"/>
    <w:multiLevelType w:val="hybridMultilevel"/>
    <w:tmpl w:val="46489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17DEB"/>
    <w:multiLevelType w:val="hybridMultilevel"/>
    <w:tmpl w:val="D76A9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F0A70"/>
    <w:multiLevelType w:val="multilevel"/>
    <w:tmpl w:val="1ADC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8021E"/>
    <w:multiLevelType w:val="hybridMultilevel"/>
    <w:tmpl w:val="B16C2B92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 w15:restartNumberingAfterBreak="0">
    <w:nsid w:val="63254209"/>
    <w:multiLevelType w:val="hybridMultilevel"/>
    <w:tmpl w:val="1CE4E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C2E72"/>
    <w:multiLevelType w:val="hybridMultilevel"/>
    <w:tmpl w:val="EA28A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044785"/>
    <w:multiLevelType w:val="hybridMultilevel"/>
    <w:tmpl w:val="0FDEF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496403">
    <w:abstractNumId w:val="4"/>
  </w:num>
  <w:num w:numId="2" w16cid:durableId="1771899217">
    <w:abstractNumId w:val="1"/>
  </w:num>
  <w:num w:numId="3" w16cid:durableId="622229214">
    <w:abstractNumId w:val="8"/>
  </w:num>
  <w:num w:numId="4" w16cid:durableId="1901939045">
    <w:abstractNumId w:val="6"/>
  </w:num>
  <w:num w:numId="5" w16cid:durableId="1068844657">
    <w:abstractNumId w:val="2"/>
  </w:num>
  <w:num w:numId="6" w16cid:durableId="1495605243">
    <w:abstractNumId w:val="0"/>
  </w:num>
  <w:num w:numId="7" w16cid:durableId="1011371515">
    <w:abstractNumId w:val="5"/>
  </w:num>
  <w:num w:numId="8" w16cid:durableId="1440225136">
    <w:abstractNumId w:val="7"/>
  </w:num>
  <w:num w:numId="9" w16cid:durableId="1534459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F4"/>
    <w:rsid w:val="00031827"/>
    <w:rsid w:val="00035B01"/>
    <w:rsid w:val="00041BCC"/>
    <w:rsid w:val="0007774C"/>
    <w:rsid w:val="00082B43"/>
    <w:rsid w:val="00096C41"/>
    <w:rsid w:val="000A05F6"/>
    <w:rsid w:val="000A7597"/>
    <w:rsid w:val="000B0BE8"/>
    <w:rsid w:val="000C0E15"/>
    <w:rsid w:val="000C38AA"/>
    <w:rsid w:val="001017FD"/>
    <w:rsid w:val="00132337"/>
    <w:rsid w:val="001703BF"/>
    <w:rsid w:val="00175BE4"/>
    <w:rsid w:val="001A1D39"/>
    <w:rsid w:val="001B2871"/>
    <w:rsid w:val="001C5FE3"/>
    <w:rsid w:val="00213B41"/>
    <w:rsid w:val="00252F01"/>
    <w:rsid w:val="00267AEF"/>
    <w:rsid w:val="00296CD0"/>
    <w:rsid w:val="002A12DC"/>
    <w:rsid w:val="002F1D44"/>
    <w:rsid w:val="00305259"/>
    <w:rsid w:val="00322327"/>
    <w:rsid w:val="003343AE"/>
    <w:rsid w:val="00337B7F"/>
    <w:rsid w:val="003629F4"/>
    <w:rsid w:val="003654FB"/>
    <w:rsid w:val="003701B1"/>
    <w:rsid w:val="00370B16"/>
    <w:rsid w:val="00391926"/>
    <w:rsid w:val="003E7951"/>
    <w:rsid w:val="00446B51"/>
    <w:rsid w:val="00447D94"/>
    <w:rsid w:val="00471A56"/>
    <w:rsid w:val="00527B45"/>
    <w:rsid w:val="005810A2"/>
    <w:rsid w:val="005B0ADD"/>
    <w:rsid w:val="005C3E32"/>
    <w:rsid w:val="006375D7"/>
    <w:rsid w:val="00637684"/>
    <w:rsid w:val="00644AE7"/>
    <w:rsid w:val="00662BFE"/>
    <w:rsid w:val="006938E6"/>
    <w:rsid w:val="006E6B42"/>
    <w:rsid w:val="007567E8"/>
    <w:rsid w:val="0079570C"/>
    <w:rsid w:val="00795E67"/>
    <w:rsid w:val="007A3430"/>
    <w:rsid w:val="007C288C"/>
    <w:rsid w:val="007E0486"/>
    <w:rsid w:val="007F721E"/>
    <w:rsid w:val="008138F1"/>
    <w:rsid w:val="00827232"/>
    <w:rsid w:val="0085178B"/>
    <w:rsid w:val="00890E57"/>
    <w:rsid w:val="008B7E38"/>
    <w:rsid w:val="009038DB"/>
    <w:rsid w:val="00977B41"/>
    <w:rsid w:val="00980955"/>
    <w:rsid w:val="00992380"/>
    <w:rsid w:val="009C381C"/>
    <w:rsid w:val="009C62C5"/>
    <w:rsid w:val="009F2040"/>
    <w:rsid w:val="00A32E18"/>
    <w:rsid w:val="00A75CE8"/>
    <w:rsid w:val="00A96DAA"/>
    <w:rsid w:val="00AB07D0"/>
    <w:rsid w:val="00AC488B"/>
    <w:rsid w:val="00B43B8F"/>
    <w:rsid w:val="00B6350D"/>
    <w:rsid w:val="00BB2537"/>
    <w:rsid w:val="00BD114C"/>
    <w:rsid w:val="00BF7C8E"/>
    <w:rsid w:val="00C37CEE"/>
    <w:rsid w:val="00C93C94"/>
    <w:rsid w:val="00CB18DB"/>
    <w:rsid w:val="00CB4795"/>
    <w:rsid w:val="00CC24A2"/>
    <w:rsid w:val="00D0013D"/>
    <w:rsid w:val="00D016E3"/>
    <w:rsid w:val="00D25FC9"/>
    <w:rsid w:val="00D529B6"/>
    <w:rsid w:val="00D607C5"/>
    <w:rsid w:val="00D8193E"/>
    <w:rsid w:val="00D8402B"/>
    <w:rsid w:val="00DC6B90"/>
    <w:rsid w:val="00DD4D87"/>
    <w:rsid w:val="00DF487D"/>
    <w:rsid w:val="00E02AB8"/>
    <w:rsid w:val="00E04F70"/>
    <w:rsid w:val="00E5215E"/>
    <w:rsid w:val="00EB177F"/>
    <w:rsid w:val="00EE6C0B"/>
    <w:rsid w:val="00EF351A"/>
    <w:rsid w:val="00F05C36"/>
    <w:rsid w:val="00F10F84"/>
    <w:rsid w:val="00F40173"/>
    <w:rsid w:val="00F705DE"/>
    <w:rsid w:val="00F7099D"/>
    <w:rsid w:val="00F7147F"/>
    <w:rsid w:val="00F84032"/>
    <w:rsid w:val="00FB736E"/>
    <w:rsid w:val="00FE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7EDE6"/>
  <w15:chartTrackingRefBased/>
  <w15:docId w15:val="{2EBF2F0C-C7BC-479A-864D-D4520653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E3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6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29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29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29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29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29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29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29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29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29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29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29F4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96CD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BD1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D114C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BD1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D114C"/>
    <w:rPr>
      <w:kern w:val="0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BD114C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114C"/>
    <w:pPr>
      <w:spacing w:after="100"/>
    </w:pPr>
  </w:style>
  <w:style w:type="character" w:styleId="af2">
    <w:name w:val="Hyperlink"/>
    <w:basedOn w:val="a0"/>
    <w:uiPriority w:val="99"/>
    <w:unhideWhenUsed/>
    <w:rsid w:val="00BD114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05C3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9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Петров</dc:creator>
  <cp:keywords/>
  <dc:description/>
  <cp:lastModifiedBy>Кара-Огланов Руслан Денисович</cp:lastModifiedBy>
  <cp:revision>3</cp:revision>
  <dcterms:created xsi:type="dcterms:W3CDTF">2024-04-27T20:29:00Z</dcterms:created>
  <dcterms:modified xsi:type="dcterms:W3CDTF">2024-05-23T16:16:00Z</dcterms:modified>
</cp:coreProperties>
</file>