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2690D" w14:textId="282462EF" w:rsidR="00082B43" w:rsidRPr="003654FB" w:rsidRDefault="00082B43" w:rsidP="005C3E32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Министерство высшего образования и науки Российской Федерации</w:t>
      </w:r>
    </w:p>
    <w:p w14:paraId="04FF9A93" w14:textId="59A4A09C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Национальн</w:t>
      </w:r>
      <w:r w:rsidR="00082B43" w:rsidRPr="003654FB">
        <w:rPr>
          <w:rFonts w:ascii="Times New Roman" w:hAnsi="Times New Roman" w:cs="Times New Roman"/>
          <w:sz w:val="30"/>
          <w:szCs w:val="30"/>
        </w:rPr>
        <w:t>ый</w:t>
      </w:r>
      <w:r w:rsidRPr="003654FB">
        <w:rPr>
          <w:rFonts w:ascii="Times New Roman" w:hAnsi="Times New Roman" w:cs="Times New Roman"/>
          <w:sz w:val="30"/>
          <w:szCs w:val="30"/>
        </w:rPr>
        <w:t xml:space="preserve"> научно-</w:t>
      </w:r>
      <w:r w:rsidR="00082B43" w:rsidRPr="003654FB">
        <w:rPr>
          <w:rFonts w:ascii="Times New Roman" w:hAnsi="Times New Roman" w:cs="Times New Roman"/>
          <w:sz w:val="30"/>
          <w:szCs w:val="30"/>
        </w:rPr>
        <w:t>исследовательский</w:t>
      </w:r>
      <w:r w:rsidRPr="003654FB">
        <w:rPr>
          <w:rFonts w:ascii="Times New Roman" w:hAnsi="Times New Roman" w:cs="Times New Roman"/>
          <w:sz w:val="30"/>
          <w:szCs w:val="30"/>
        </w:rPr>
        <w:t xml:space="preserve"> </w:t>
      </w:r>
      <w:r w:rsidR="00082B43" w:rsidRPr="003654FB">
        <w:rPr>
          <w:rFonts w:ascii="Times New Roman" w:hAnsi="Times New Roman" w:cs="Times New Roman"/>
          <w:sz w:val="30"/>
          <w:szCs w:val="30"/>
        </w:rPr>
        <w:t>университет</w:t>
      </w:r>
      <w:r w:rsidRPr="003654FB">
        <w:rPr>
          <w:rFonts w:ascii="Times New Roman" w:hAnsi="Times New Roman" w:cs="Times New Roman"/>
          <w:sz w:val="30"/>
          <w:szCs w:val="30"/>
        </w:rPr>
        <w:t xml:space="preserve"> ИТМО</w:t>
      </w:r>
    </w:p>
    <w:p w14:paraId="5CD9B69E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Факультет программной инженерии и компьютерной техники</w:t>
      </w:r>
    </w:p>
    <w:p w14:paraId="273FB499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8D72ADE" w14:textId="77777777" w:rsidR="00D25FC9" w:rsidRPr="003654FB" w:rsidRDefault="00D25FC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5AADD0B" w14:textId="77777777" w:rsidR="00D25FC9" w:rsidRPr="003654FB" w:rsidRDefault="00D25FC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5729F2F" w14:textId="77777777" w:rsidR="00D25FC9" w:rsidRPr="003654FB" w:rsidRDefault="00D25FC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BB11E5A" w14:textId="49D983DC" w:rsidR="005C3E32" w:rsidRPr="003654FB" w:rsidRDefault="005C3E32" w:rsidP="00082B43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ЛАБОРАТОРНАЯ РАБОТА №</w:t>
      </w:r>
      <w:r w:rsidR="004735F2">
        <w:rPr>
          <w:rFonts w:ascii="Times New Roman" w:hAnsi="Times New Roman" w:cs="Times New Roman"/>
          <w:sz w:val="30"/>
          <w:szCs w:val="30"/>
        </w:rPr>
        <w:t>2</w:t>
      </w:r>
    </w:p>
    <w:p w14:paraId="04E6575D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по дисциплине</w:t>
      </w:r>
    </w:p>
    <w:p w14:paraId="36FD2E2B" w14:textId="2441D8CE" w:rsidR="005C3E32" w:rsidRPr="003654FB" w:rsidRDefault="005C3E32" w:rsidP="00082B4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654FB">
        <w:rPr>
          <w:rFonts w:ascii="Times New Roman" w:hAnsi="Times New Roman" w:cs="Times New Roman"/>
          <w:b/>
          <w:bCs/>
          <w:sz w:val="30"/>
          <w:szCs w:val="30"/>
        </w:rPr>
        <w:t>«БАЗЫ ДАННЫХ»</w:t>
      </w:r>
      <w:r w:rsidR="00BB2537" w:rsidRPr="003654FB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29E104C2" w14:textId="28DC043C" w:rsidR="005C3E32" w:rsidRPr="00106C35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Вариант №</w:t>
      </w:r>
      <w:r w:rsidR="00FB1645" w:rsidRPr="00106C35">
        <w:rPr>
          <w:rFonts w:ascii="Times New Roman" w:hAnsi="Times New Roman" w:cs="Times New Roman"/>
          <w:sz w:val="30"/>
          <w:szCs w:val="30"/>
        </w:rPr>
        <w:t>2313213</w:t>
      </w:r>
    </w:p>
    <w:p w14:paraId="388057D9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EB703B6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E163BD4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0902E72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76529285" w14:textId="77777777" w:rsidR="005C3E32" w:rsidRPr="003654FB" w:rsidRDefault="005C3E32" w:rsidP="005C3E32">
      <w:pPr>
        <w:rPr>
          <w:rFonts w:ascii="Times New Roman" w:hAnsi="Times New Roman" w:cs="Times New Roman"/>
          <w:sz w:val="30"/>
          <w:szCs w:val="30"/>
        </w:rPr>
      </w:pPr>
    </w:p>
    <w:p w14:paraId="58CBE09E" w14:textId="77777777" w:rsidR="005C3E32" w:rsidRPr="003654FB" w:rsidRDefault="005C3E32" w:rsidP="005C3E32">
      <w:pPr>
        <w:rPr>
          <w:rFonts w:ascii="Times New Roman" w:hAnsi="Times New Roman" w:cs="Times New Roman"/>
          <w:sz w:val="30"/>
          <w:szCs w:val="30"/>
        </w:rPr>
      </w:pPr>
    </w:p>
    <w:p w14:paraId="2074E13F" w14:textId="77777777" w:rsidR="005C3E32" w:rsidRPr="003654FB" w:rsidRDefault="005C3E32" w:rsidP="00082B43">
      <w:pPr>
        <w:spacing w:after="0"/>
        <w:jc w:val="right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Выполнил:</w:t>
      </w:r>
    </w:p>
    <w:p w14:paraId="61D80D83" w14:textId="6B089C10" w:rsidR="005C3E32" w:rsidRPr="003654FB" w:rsidRDefault="00FB1645" w:rsidP="00082B43">
      <w:pPr>
        <w:spacing w:after="0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Кара-</w:t>
      </w:r>
      <w:proofErr w:type="spellStart"/>
      <w:r>
        <w:rPr>
          <w:rFonts w:ascii="Times New Roman" w:hAnsi="Times New Roman" w:cs="Times New Roman"/>
          <w:sz w:val="30"/>
          <w:szCs w:val="30"/>
        </w:rPr>
        <w:t>Огланов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Руслан Денисович</w:t>
      </w:r>
      <w:r w:rsidR="00082B43" w:rsidRPr="003654FB">
        <w:rPr>
          <w:rFonts w:ascii="Times New Roman" w:hAnsi="Times New Roman" w:cs="Times New Roman"/>
          <w:sz w:val="30"/>
          <w:szCs w:val="30"/>
        </w:rPr>
        <w:t>,</w:t>
      </w:r>
    </w:p>
    <w:p w14:paraId="772595EA" w14:textId="4CBCE27C" w:rsidR="00082B43" w:rsidRPr="003654FB" w:rsidRDefault="00082B43" w:rsidP="00082B43">
      <w:pPr>
        <w:spacing w:after="0"/>
        <w:jc w:val="right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 xml:space="preserve">Студент группы </w:t>
      </w:r>
      <w:r w:rsidRPr="003654FB">
        <w:rPr>
          <w:rFonts w:ascii="Times New Roman" w:hAnsi="Times New Roman" w:cs="Times New Roman"/>
          <w:sz w:val="30"/>
          <w:szCs w:val="30"/>
          <w:lang w:val="en-US"/>
        </w:rPr>
        <w:t>P</w:t>
      </w:r>
      <w:r w:rsidRPr="003654FB">
        <w:rPr>
          <w:rFonts w:ascii="Times New Roman" w:hAnsi="Times New Roman" w:cs="Times New Roman"/>
          <w:sz w:val="30"/>
          <w:szCs w:val="30"/>
        </w:rPr>
        <w:t>310</w:t>
      </w:r>
      <w:r w:rsidR="009C381C">
        <w:rPr>
          <w:rFonts w:ascii="Times New Roman" w:hAnsi="Times New Roman" w:cs="Times New Roman"/>
          <w:sz w:val="30"/>
          <w:szCs w:val="30"/>
        </w:rPr>
        <w:t>7</w:t>
      </w:r>
      <w:r w:rsidRPr="003654FB">
        <w:rPr>
          <w:rFonts w:ascii="Times New Roman" w:hAnsi="Times New Roman" w:cs="Times New Roman"/>
          <w:sz w:val="30"/>
          <w:szCs w:val="30"/>
        </w:rPr>
        <w:t>.</w:t>
      </w:r>
    </w:p>
    <w:p w14:paraId="388B5792" w14:textId="77777777" w:rsidR="005C3E32" w:rsidRDefault="005C3E32" w:rsidP="00082B43">
      <w:pPr>
        <w:spacing w:after="0"/>
        <w:jc w:val="right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Преподаватель:</w:t>
      </w:r>
    </w:p>
    <w:p w14:paraId="7DBB8308" w14:textId="034F1DFA" w:rsidR="00FB1645" w:rsidRPr="003654FB" w:rsidRDefault="00FB1645" w:rsidP="00082B43">
      <w:pPr>
        <w:spacing w:after="0"/>
        <w:jc w:val="right"/>
        <w:rPr>
          <w:rFonts w:ascii="Times New Roman" w:hAnsi="Times New Roman" w:cs="Times New Roman"/>
          <w:sz w:val="30"/>
          <w:szCs w:val="30"/>
        </w:rPr>
      </w:pPr>
      <w:r w:rsidRPr="00FB1645">
        <w:rPr>
          <w:rFonts w:ascii="Times New Roman" w:hAnsi="Times New Roman" w:cs="Times New Roman"/>
          <w:sz w:val="30"/>
          <w:szCs w:val="30"/>
        </w:rPr>
        <w:t xml:space="preserve">Байрамова Хумай </w:t>
      </w:r>
      <w:proofErr w:type="spellStart"/>
      <w:r w:rsidRPr="00FB1645">
        <w:rPr>
          <w:rFonts w:ascii="Times New Roman" w:hAnsi="Times New Roman" w:cs="Times New Roman"/>
          <w:sz w:val="30"/>
          <w:szCs w:val="30"/>
        </w:rPr>
        <w:t>Бахруз</w:t>
      </w:r>
      <w:proofErr w:type="spellEnd"/>
      <w:r w:rsidRPr="00FB16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B1645">
        <w:rPr>
          <w:rFonts w:ascii="Times New Roman" w:hAnsi="Times New Roman" w:cs="Times New Roman"/>
          <w:sz w:val="30"/>
          <w:szCs w:val="30"/>
        </w:rPr>
        <w:t>Кызы</w:t>
      </w:r>
      <w:proofErr w:type="spellEnd"/>
    </w:p>
    <w:p w14:paraId="45D55BB4" w14:textId="77777777" w:rsidR="00082B43" w:rsidRPr="003654FB" w:rsidRDefault="00082B43" w:rsidP="005C3E32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057CEE91" w14:textId="77777777" w:rsidR="005C3E32" w:rsidRPr="003654FB" w:rsidRDefault="005C3E32" w:rsidP="005C3E32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6E1D8C7A" w14:textId="77777777" w:rsidR="00082B43" w:rsidRPr="003654FB" w:rsidRDefault="00082B43" w:rsidP="005C3E32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47104841" w14:textId="77777777" w:rsidR="00082B43" w:rsidRPr="003654FB" w:rsidRDefault="00082B43" w:rsidP="005C3E32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1D6DBBCF" w14:textId="77777777" w:rsidR="00082B43" w:rsidRPr="003654FB" w:rsidRDefault="00082B43" w:rsidP="005C3E32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24D8D9F7" w14:textId="2D20C769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Санкт-Петербург, 202</w:t>
      </w:r>
      <w:r w:rsidR="00305259" w:rsidRPr="003654FB">
        <w:rPr>
          <w:rFonts w:ascii="Times New Roman" w:hAnsi="Times New Roman" w:cs="Times New Roman"/>
          <w:sz w:val="30"/>
          <w:szCs w:val="30"/>
        </w:rPr>
        <w:t>4</w:t>
      </w:r>
    </w:p>
    <w:p w14:paraId="585CE407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51265983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49B6F95F" w14:textId="74AD0F93" w:rsidR="00BD114C" w:rsidRPr="00AB07D0" w:rsidRDefault="00BD114C">
          <w:pPr>
            <w:pStyle w:val="af1"/>
            <w:rPr>
              <w:rFonts w:ascii="Times New Roman" w:hAnsi="Times New Roman" w:cs="Times New Roman"/>
              <w:sz w:val="36"/>
              <w:szCs w:val="36"/>
            </w:rPr>
          </w:pPr>
          <w:r w:rsidRPr="00AB07D0">
            <w:rPr>
              <w:rFonts w:ascii="Times New Roman" w:hAnsi="Times New Roman" w:cs="Times New Roman"/>
              <w:sz w:val="36"/>
              <w:szCs w:val="36"/>
            </w:rPr>
            <w:t>Оглавление</w:t>
          </w:r>
        </w:p>
        <w:p w14:paraId="1802D8A3" w14:textId="0830906B" w:rsidR="004735F2" w:rsidRDefault="00BD114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39192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9192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9192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486510" w:history="1">
            <w:r w:rsidR="004735F2" w:rsidRPr="001C15E5">
              <w:rPr>
                <w:rStyle w:val="af2"/>
                <w:rFonts w:ascii="Times New Roman" w:hAnsi="Times New Roman" w:cs="Times New Roman"/>
                <w:noProof/>
              </w:rPr>
              <w:t>Текст задания</w:t>
            </w:r>
            <w:r w:rsidR="004735F2">
              <w:rPr>
                <w:noProof/>
                <w:webHidden/>
              </w:rPr>
              <w:tab/>
            </w:r>
            <w:r w:rsidR="004735F2">
              <w:rPr>
                <w:noProof/>
                <w:webHidden/>
              </w:rPr>
              <w:fldChar w:fldCharType="begin"/>
            </w:r>
            <w:r w:rsidR="004735F2">
              <w:rPr>
                <w:noProof/>
                <w:webHidden/>
              </w:rPr>
              <w:instrText xml:space="preserve"> PAGEREF _Toc162486510 \h </w:instrText>
            </w:r>
            <w:r w:rsidR="004735F2">
              <w:rPr>
                <w:noProof/>
                <w:webHidden/>
              </w:rPr>
            </w:r>
            <w:r w:rsidR="004735F2">
              <w:rPr>
                <w:noProof/>
                <w:webHidden/>
              </w:rPr>
              <w:fldChar w:fldCharType="separate"/>
            </w:r>
            <w:r w:rsidR="004D5DBC">
              <w:rPr>
                <w:noProof/>
                <w:webHidden/>
              </w:rPr>
              <w:t>3</w:t>
            </w:r>
            <w:r w:rsidR="004735F2">
              <w:rPr>
                <w:noProof/>
                <w:webHidden/>
              </w:rPr>
              <w:fldChar w:fldCharType="end"/>
            </w:r>
          </w:hyperlink>
        </w:p>
        <w:p w14:paraId="403DA85A" w14:textId="12ED7BA5" w:rsidR="004735F2" w:rsidRDefault="00AC28F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2486511" w:history="1">
            <w:r w:rsidR="004735F2" w:rsidRPr="001C15E5">
              <w:rPr>
                <w:rStyle w:val="af2"/>
                <w:rFonts w:ascii="Times New Roman" w:hAnsi="Times New Roman" w:cs="Times New Roman"/>
                <w:noProof/>
              </w:rPr>
              <w:t xml:space="preserve">Реализация на </w:t>
            </w:r>
            <w:r w:rsidR="004735F2" w:rsidRPr="001C15E5">
              <w:rPr>
                <w:rStyle w:val="af2"/>
                <w:rFonts w:ascii="Times New Roman" w:hAnsi="Times New Roman" w:cs="Times New Roman"/>
                <w:noProof/>
                <w:lang w:val="en-US"/>
              </w:rPr>
              <w:t>SQL</w:t>
            </w:r>
            <w:r w:rsidR="004735F2">
              <w:rPr>
                <w:noProof/>
                <w:webHidden/>
              </w:rPr>
              <w:tab/>
            </w:r>
            <w:r w:rsidR="004735F2">
              <w:rPr>
                <w:noProof/>
                <w:webHidden/>
              </w:rPr>
              <w:fldChar w:fldCharType="begin"/>
            </w:r>
            <w:r w:rsidR="004735F2">
              <w:rPr>
                <w:noProof/>
                <w:webHidden/>
              </w:rPr>
              <w:instrText xml:space="preserve"> PAGEREF _Toc162486511 \h </w:instrText>
            </w:r>
            <w:r w:rsidR="004735F2">
              <w:rPr>
                <w:noProof/>
                <w:webHidden/>
              </w:rPr>
            </w:r>
            <w:r w:rsidR="004735F2">
              <w:rPr>
                <w:noProof/>
                <w:webHidden/>
              </w:rPr>
              <w:fldChar w:fldCharType="separate"/>
            </w:r>
            <w:r w:rsidR="004D5DBC">
              <w:rPr>
                <w:noProof/>
                <w:webHidden/>
              </w:rPr>
              <w:t>3</w:t>
            </w:r>
            <w:r w:rsidR="004735F2">
              <w:rPr>
                <w:noProof/>
                <w:webHidden/>
              </w:rPr>
              <w:fldChar w:fldCharType="end"/>
            </w:r>
          </w:hyperlink>
        </w:p>
        <w:p w14:paraId="187054F2" w14:textId="7DC5C868" w:rsidR="004735F2" w:rsidRDefault="00AC28F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2486512" w:history="1">
            <w:r w:rsidR="004735F2" w:rsidRPr="001C15E5">
              <w:rPr>
                <w:rStyle w:val="af2"/>
                <w:rFonts w:ascii="Times New Roman" w:hAnsi="Times New Roman" w:cs="Times New Roman"/>
                <w:noProof/>
              </w:rPr>
              <w:t>Выводы по работе</w:t>
            </w:r>
            <w:r w:rsidR="004735F2">
              <w:rPr>
                <w:noProof/>
                <w:webHidden/>
              </w:rPr>
              <w:tab/>
            </w:r>
            <w:r w:rsidR="004735F2">
              <w:rPr>
                <w:noProof/>
                <w:webHidden/>
              </w:rPr>
              <w:fldChar w:fldCharType="begin"/>
            </w:r>
            <w:r w:rsidR="004735F2">
              <w:rPr>
                <w:noProof/>
                <w:webHidden/>
              </w:rPr>
              <w:instrText xml:space="preserve"> PAGEREF _Toc162486512 \h </w:instrText>
            </w:r>
            <w:r w:rsidR="004735F2">
              <w:rPr>
                <w:noProof/>
                <w:webHidden/>
              </w:rPr>
            </w:r>
            <w:r w:rsidR="004735F2">
              <w:rPr>
                <w:noProof/>
                <w:webHidden/>
              </w:rPr>
              <w:fldChar w:fldCharType="separate"/>
            </w:r>
            <w:r w:rsidR="004D5DBC">
              <w:rPr>
                <w:noProof/>
                <w:webHidden/>
              </w:rPr>
              <w:t>8</w:t>
            </w:r>
            <w:r w:rsidR="004735F2">
              <w:rPr>
                <w:noProof/>
                <w:webHidden/>
              </w:rPr>
              <w:fldChar w:fldCharType="end"/>
            </w:r>
          </w:hyperlink>
        </w:p>
        <w:p w14:paraId="0B899B17" w14:textId="28778FFF" w:rsidR="00BD114C" w:rsidRPr="00AB07D0" w:rsidRDefault="00BD114C">
          <w:pPr>
            <w:rPr>
              <w:rFonts w:ascii="Times New Roman" w:hAnsi="Times New Roman" w:cs="Times New Roman"/>
              <w:sz w:val="32"/>
              <w:szCs w:val="32"/>
            </w:rPr>
          </w:pPr>
          <w:r w:rsidRPr="0039192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F9D9E24" w14:textId="77777777" w:rsidR="00305259" w:rsidRPr="003654FB" w:rsidRDefault="00305259" w:rsidP="00BD114C">
      <w:pPr>
        <w:rPr>
          <w:rFonts w:ascii="Times New Roman" w:hAnsi="Times New Roman" w:cs="Times New Roman"/>
          <w:sz w:val="28"/>
          <w:szCs w:val="28"/>
        </w:rPr>
      </w:pPr>
    </w:p>
    <w:p w14:paraId="22C2DE3A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6325FE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9F7DB7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F3882E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5397439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C65D839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06DC8E1E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65DACD8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9C8496C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F850E9D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AB83DF1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5A1D296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2FB688A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C93C9BF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69DE54E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9A0ABED" w14:textId="77777777" w:rsidR="00305259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1A37146" w14:textId="77777777" w:rsidR="003654FB" w:rsidRDefault="003654FB" w:rsidP="005C3E32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0E6F0B80" w14:textId="77777777" w:rsidR="004735F2" w:rsidRDefault="004735F2" w:rsidP="005C3E32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08E394B2" w14:textId="77777777" w:rsidR="004735F2" w:rsidRDefault="004735F2" w:rsidP="005C3E32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257BA594" w14:textId="77777777" w:rsidR="004735F2" w:rsidRPr="004735F2" w:rsidRDefault="004735F2" w:rsidP="005C3E32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4B41395D" w14:textId="4D5ED0F3" w:rsidR="005C3E32" w:rsidRPr="003654FB" w:rsidRDefault="005C3E32" w:rsidP="00977B41">
      <w:pPr>
        <w:pStyle w:val="1"/>
        <w:rPr>
          <w:rFonts w:ascii="Times New Roman" w:hAnsi="Times New Roman" w:cs="Times New Roman"/>
        </w:rPr>
      </w:pPr>
      <w:bookmarkStart w:id="0" w:name="_Toc159461065"/>
      <w:bookmarkStart w:id="1" w:name="_Toc162486510"/>
      <w:r w:rsidRPr="003654FB">
        <w:rPr>
          <w:rFonts w:ascii="Times New Roman" w:hAnsi="Times New Roman" w:cs="Times New Roman"/>
        </w:rPr>
        <w:lastRenderedPageBreak/>
        <w:t>Текст задания</w:t>
      </w:r>
      <w:bookmarkEnd w:id="0"/>
      <w:bookmarkEnd w:id="1"/>
    </w:p>
    <w:p w14:paraId="20428CCA" w14:textId="58E29E1E" w:rsidR="005C3E32" w:rsidRDefault="005C3E32" w:rsidP="005C3E3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выполнения лабораторной работы №</w:t>
      </w:r>
      <w:r w:rsidR="004735F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</w:t>
      </w:r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необходимо</w:t>
      </w:r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</w:t>
      </w:r>
    </w:p>
    <w:p w14:paraId="515B6139" w14:textId="2CB05147" w:rsidR="00305259" w:rsidRPr="004D5DBC" w:rsidRDefault="00FB1645" w:rsidP="004735F2">
      <w:pPr>
        <w:shd w:val="clear" w:color="auto" w:fill="FFFFFF"/>
        <w:spacing w:after="100" w:afterAutospacing="1" w:line="240" w:lineRule="auto"/>
        <w:rPr>
          <w:rStyle w:val="10"/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212529"/>
          <w:sz w:val="28"/>
          <w:szCs w:val="28"/>
          <w:lang w:eastAsia="ru-RU"/>
          <w14:ligatures w14:val="standardContextual"/>
        </w:rPr>
        <w:drawing>
          <wp:inline distT="0" distB="0" distL="0" distR="0" wp14:anchorId="032ADA3A" wp14:editId="0D3DB639">
            <wp:extent cx="5940425" cy="3387725"/>
            <wp:effectExtent l="0" t="0" r="3175" b="3175"/>
            <wp:docPr id="400300437" name="Рисунок 2" descr="Изображение выглядит как текст, документ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00437" name="Рисунок 2" descr="Изображение выглядит как текст, документ, чек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8C39" w14:textId="3113605A" w:rsidR="00964571" w:rsidRPr="00C12F7F" w:rsidRDefault="00980955" w:rsidP="00964571">
      <w:pPr>
        <w:pStyle w:val="1"/>
        <w:rPr>
          <w:rFonts w:ascii="Times New Roman" w:hAnsi="Times New Roman" w:cs="Times New Roman"/>
        </w:rPr>
      </w:pPr>
      <w:bookmarkStart w:id="2" w:name="_Toc159461073"/>
      <w:bookmarkStart w:id="3" w:name="_Toc162486511"/>
      <w:r w:rsidRPr="003654FB">
        <w:rPr>
          <w:rFonts w:ascii="Times New Roman" w:hAnsi="Times New Roman" w:cs="Times New Roman"/>
        </w:rPr>
        <w:t xml:space="preserve">Реализация на </w:t>
      </w:r>
      <w:r w:rsidRPr="003654FB">
        <w:rPr>
          <w:rFonts w:ascii="Times New Roman" w:hAnsi="Times New Roman" w:cs="Times New Roman"/>
          <w:lang w:val="en-US"/>
        </w:rPr>
        <w:t>SQL</w:t>
      </w:r>
      <w:bookmarkEnd w:id="2"/>
      <w:bookmarkEnd w:id="3"/>
    </w:p>
    <w:p w14:paraId="016D51B0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-- 1.</w:t>
      </w:r>
    </w:p>
    <w:p w14:paraId="59E37F37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Сделать запрос для получения атрибутов из указанных таблиц, применив фильтры по указанным условиям:</w:t>
      </w:r>
    </w:p>
    <w:p w14:paraId="07943641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Таблицы: Н_ОЦЕНКИ, Н_ВЕДОМОСТИ.</w:t>
      </w:r>
    </w:p>
    <w:p w14:paraId="5BF20F50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Вывести атрибуты: Н_ОЦЕНКИ.КОД, Н_ВЕДОМОСТИ.ИД.</w:t>
      </w:r>
    </w:p>
    <w:p w14:paraId="704256A3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Фильтры (AND):</w:t>
      </w:r>
    </w:p>
    <w:p w14:paraId="3C029E9B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 xml:space="preserve">-- a) Н_ОЦЕНКИ.КОД </w:t>
      </w:r>
      <w:proofErr w:type="gramStart"/>
      <w:r w:rsidRPr="00A068D1">
        <w:rPr>
          <w:rFonts w:ascii="Consolas" w:hAnsi="Consolas" w:cs="Consolas"/>
          <w:color w:val="000000"/>
          <w14:ligatures w14:val="standardContextual"/>
        </w:rPr>
        <w:t xml:space="preserve">&lt; </w:t>
      </w:r>
      <w:proofErr w:type="spellStart"/>
      <w:r w:rsidRPr="00A068D1">
        <w:rPr>
          <w:rFonts w:ascii="Consolas" w:hAnsi="Consolas" w:cs="Consolas"/>
          <w:color w:val="000000"/>
          <w14:ligatures w14:val="standardContextual"/>
        </w:rPr>
        <w:t>незач</w:t>
      </w:r>
      <w:proofErr w:type="spellEnd"/>
      <w:proofErr w:type="gramEnd"/>
      <w:r w:rsidRPr="00A068D1">
        <w:rPr>
          <w:rFonts w:ascii="Consolas" w:hAnsi="Consolas" w:cs="Consolas"/>
          <w:color w:val="000000"/>
          <w14:ligatures w14:val="standardContextual"/>
        </w:rPr>
        <w:t>.</w:t>
      </w:r>
    </w:p>
    <w:p w14:paraId="4B8B6FA8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b) Н_</w:t>
      </w:r>
      <w:proofErr w:type="gramStart"/>
      <w:r w:rsidRPr="00A068D1">
        <w:rPr>
          <w:rFonts w:ascii="Consolas" w:hAnsi="Consolas" w:cs="Consolas"/>
          <w:color w:val="000000"/>
          <w14:ligatures w14:val="standardContextual"/>
        </w:rPr>
        <w:t>ВЕДОМОСТИ.ДАТА &gt;</w:t>
      </w:r>
      <w:proofErr w:type="gramEnd"/>
      <w:r w:rsidRPr="00A068D1">
        <w:rPr>
          <w:rFonts w:ascii="Consolas" w:hAnsi="Consolas" w:cs="Consolas"/>
          <w:color w:val="000000"/>
          <w14:ligatures w14:val="standardContextual"/>
        </w:rPr>
        <w:t xml:space="preserve"> 2010-06-18.</w:t>
      </w:r>
    </w:p>
    <w:p w14:paraId="3F476795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c) Н_ВЕДОМОСТИ.ДАТА = 2022-06-08.</w:t>
      </w:r>
    </w:p>
    <w:p w14:paraId="315D9A05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Вид соединения: RIGHT JOIN.</w:t>
      </w:r>
    </w:p>
    <w:p w14:paraId="6EEA71F4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SELECT Н_ОЦЕНКИ.КОД, Н_ВЕДОМОСТИ.ИД</w:t>
      </w:r>
    </w:p>
    <w:p w14:paraId="33228A10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FROM Н_ВЕДОМОСТИ</w:t>
      </w:r>
    </w:p>
    <w:p w14:paraId="4F175B5B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RIGHT JOIN Н_ОЦЕНКИ ON Н_ВЕДОМОСТИ.ОЦЕНКА = Н_ОЦЕНКИ.КОД</w:t>
      </w:r>
    </w:p>
    <w:p w14:paraId="4E18A034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 xml:space="preserve">WHERE Н_ОЦЕНКИ.КОД </w:t>
      </w:r>
      <w:proofErr w:type="gramStart"/>
      <w:r w:rsidRPr="00A068D1">
        <w:rPr>
          <w:rFonts w:ascii="Consolas" w:hAnsi="Consolas" w:cs="Consolas"/>
          <w:color w:val="000000"/>
          <w14:ligatures w14:val="standardContextual"/>
        </w:rPr>
        <w:t>&lt; '</w:t>
      </w:r>
      <w:proofErr w:type="spellStart"/>
      <w:proofErr w:type="gramEnd"/>
      <w:r w:rsidRPr="00A068D1">
        <w:rPr>
          <w:rFonts w:ascii="Consolas" w:hAnsi="Consolas" w:cs="Consolas"/>
          <w:color w:val="000000"/>
          <w14:ligatures w14:val="standardContextual"/>
        </w:rPr>
        <w:t>незач</w:t>
      </w:r>
      <w:proofErr w:type="spellEnd"/>
      <w:r w:rsidRPr="00A068D1">
        <w:rPr>
          <w:rFonts w:ascii="Consolas" w:hAnsi="Consolas" w:cs="Consolas"/>
          <w:color w:val="000000"/>
          <w14:ligatures w14:val="standardContextual"/>
        </w:rPr>
        <w:t>'</w:t>
      </w:r>
    </w:p>
    <w:p w14:paraId="21C6C52E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AND Н_</w:t>
      </w:r>
      <w:proofErr w:type="gramStart"/>
      <w:r w:rsidRPr="00A068D1">
        <w:rPr>
          <w:rFonts w:ascii="Consolas" w:hAnsi="Consolas" w:cs="Consolas"/>
          <w:color w:val="000000"/>
          <w14:ligatures w14:val="standardContextual"/>
        </w:rPr>
        <w:t>ВЕДОМОСТИ.ДАТА &gt;</w:t>
      </w:r>
      <w:proofErr w:type="gramEnd"/>
      <w:r w:rsidRPr="00A068D1">
        <w:rPr>
          <w:rFonts w:ascii="Consolas" w:hAnsi="Consolas" w:cs="Consolas"/>
          <w:color w:val="000000"/>
          <w14:ligatures w14:val="standardContextual"/>
        </w:rPr>
        <w:t xml:space="preserve"> '2010-06-18'</w:t>
      </w:r>
    </w:p>
    <w:p w14:paraId="61874AD4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AND Н_ВЕДОМОСТИ.ДАТА = '2022-06-08';</w:t>
      </w:r>
    </w:p>
    <w:p w14:paraId="1E4E8E0B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</w:p>
    <w:p w14:paraId="46AC0C78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</w:p>
    <w:p w14:paraId="51673494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-- 2.</w:t>
      </w:r>
    </w:p>
    <w:p w14:paraId="7F58FB90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Сделать запрос для получения атрибутов из указанных таблиц, применив фильтры по указанным условиям:</w:t>
      </w:r>
    </w:p>
    <w:p w14:paraId="13B7AF70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Таблицы: Н_ЛЮДИ, Н_ВЕДОМОСТИ, Н_СЕССИЯ.</w:t>
      </w:r>
    </w:p>
    <w:p w14:paraId="08D2135D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Вывести атрибуты: Н_ЛЮДИ.ОТЧЕСТВО, Н_ВЕДОМОСТИ.ЧЛВК_ИД, Н_СЕССИЯ.ИД.</w:t>
      </w:r>
    </w:p>
    <w:p w14:paraId="7E3D88AF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Фильтры (AND):</w:t>
      </w:r>
    </w:p>
    <w:p w14:paraId="19B1A0BB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a) Н_ЛЮДИ.ИМЯ = Владимир.</w:t>
      </w:r>
    </w:p>
    <w:p w14:paraId="4E6FE2DA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b) Н_</w:t>
      </w:r>
      <w:proofErr w:type="gramStart"/>
      <w:r w:rsidRPr="00A068D1">
        <w:rPr>
          <w:rFonts w:ascii="Consolas" w:hAnsi="Consolas" w:cs="Consolas"/>
          <w:color w:val="000000"/>
          <w14:ligatures w14:val="standardContextual"/>
        </w:rPr>
        <w:t>ВЕДОМОСТИ.ИД &gt;</w:t>
      </w:r>
      <w:proofErr w:type="gramEnd"/>
      <w:r w:rsidRPr="00A068D1">
        <w:rPr>
          <w:rFonts w:ascii="Consolas" w:hAnsi="Consolas" w:cs="Consolas"/>
          <w:color w:val="000000"/>
          <w14:ligatures w14:val="standardContextual"/>
        </w:rPr>
        <w:t xml:space="preserve"> 1250972.</w:t>
      </w:r>
    </w:p>
    <w:p w14:paraId="355E9286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Вид соединения: LEFT JOIN.</w:t>
      </w:r>
    </w:p>
    <w:p w14:paraId="0827E38B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SELECT Н_ЛЮДИ.ОТЧЕСТВО, Н_ВЕДОМОСТИ.ЧЛВК_ИД, Н_СЕССИЯ.ИД</w:t>
      </w:r>
    </w:p>
    <w:p w14:paraId="7D50FC32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FROM Н_ЛЮДИ</w:t>
      </w:r>
    </w:p>
    <w:p w14:paraId="26E80CEA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LEFT JOIN Н_ВЕДОМОСТИ ON Н_ЛЮДИ.ИД = Н_ВЕДОМОСТИ.ЧЛВК_ИД</w:t>
      </w:r>
    </w:p>
    <w:p w14:paraId="2F444580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LEFT JOIN Н_СЕССИЯ ON Н_ЛЮДИ.ИД = Н_СЕССИЯ.ЧЛВК_ИД</w:t>
      </w:r>
    </w:p>
    <w:p w14:paraId="692B06D4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WHERE Н_ЛЮДИ.ИМЯ = 'Владимир'</w:t>
      </w:r>
    </w:p>
    <w:p w14:paraId="32B1F039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AND Н_</w:t>
      </w:r>
      <w:proofErr w:type="gramStart"/>
      <w:r w:rsidRPr="00A068D1">
        <w:rPr>
          <w:rFonts w:ascii="Consolas" w:hAnsi="Consolas" w:cs="Consolas"/>
          <w:color w:val="000000"/>
          <w14:ligatures w14:val="standardContextual"/>
        </w:rPr>
        <w:t>ВЕДОМОСТИ.ИД &gt;</w:t>
      </w:r>
      <w:proofErr w:type="gramEnd"/>
      <w:r w:rsidRPr="00A068D1">
        <w:rPr>
          <w:rFonts w:ascii="Consolas" w:hAnsi="Consolas" w:cs="Consolas"/>
          <w:color w:val="000000"/>
          <w14:ligatures w14:val="standardContextual"/>
        </w:rPr>
        <w:t xml:space="preserve"> 1250972;</w:t>
      </w:r>
    </w:p>
    <w:p w14:paraId="6F598230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</w:p>
    <w:p w14:paraId="57E45037" w14:textId="3E04D666" w:rsidR="00A068D1" w:rsidRPr="00430206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-- 3.</w:t>
      </w:r>
    </w:p>
    <w:p w14:paraId="6CE633A8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Вывести число студентов вечерней формы обучения, которые младше 20 лет.</w:t>
      </w:r>
    </w:p>
    <w:p w14:paraId="5658A087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Ответ должен содержать только одно число.</w:t>
      </w:r>
    </w:p>
    <w:p w14:paraId="102228A8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SELECT </w:t>
      </w:r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COUNT(</w:t>
      </w:r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*)</w:t>
      </w:r>
    </w:p>
    <w:p w14:paraId="097E6331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FROM Н_ЛЮДИ AS L</w:t>
      </w:r>
    </w:p>
    <w:p w14:paraId="50AFFE14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JOIN Н_УЧЕНИКИ AS U ON L.ИД = U.ЧЛВК_ИД</w:t>
      </w:r>
    </w:p>
    <w:p w14:paraId="0AB336B6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JOIN Н_ПЛАНЫ AS P ON U.ПЛАН_ИД = P.ИД</w:t>
      </w:r>
    </w:p>
    <w:p w14:paraId="184697BF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JOIN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Н_ФОРМЫ_ОБУЧЕНИЯ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AS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FO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ON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P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.ФО_ИД = </w:t>
      </w:r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FO</w:t>
      </w:r>
      <w:r w:rsidRPr="00430206">
        <w:rPr>
          <w:rFonts w:ascii="Consolas" w:hAnsi="Consolas" w:cs="Consolas"/>
          <w:color w:val="000000"/>
          <w14:ligatures w14:val="standardContextual"/>
        </w:rPr>
        <w:t>.ИД</w:t>
      </w:r>
      <w:proofErr w:type="gramEnd"/>
    </w:p>
    <w:p w14:paraId="673833A1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WHERE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FO</w:t>
      </w:r>
      <w:r w:rsidRPr="00430206">
        <w:rPr>
          <w:rFonts w:ascii="Consolas" w:hAnsi="Consolas" w:cs="Consolas"/>
          <w:color w:val="000000"/>
          <w14:ligatures w14:val="standardContextual"/>
        </w:rPr>
        <w:t>.НАИМЕНОВАНИЕ</w:t>
      </w:r>
      <w:proofErr w:type="gramEnd"/>
      <w:r w:rsidRPr="00430206">
        <w:rPr>
          <w:rFonts w:ascii="Consolas" w:hAnsi="Consolas" w:cs="Consolas"/>
          <w:color w:val="000000"/>
          <w14:ligatures w14:val="standardContextual"/>
        </w:rPr>
        <w:t xml:space="preserve"> = 'Очно-заочная(вечерняя)'</w:t>
      </w:r>
    </w:p>
    <w:p w14:paraId="7FF380B2" w14:textId="72219EFF" w:rsidR="00A068D1" w:rsidRPr="00A068D1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AND AGE(L.ДАТА_РОЖДЕНИЯ) &lt; INTERVAL '20 years</w:t>
      </w:r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';</w:t>
      </w:r>
      <w:proofErr w:type="gramEnd"/>
    </w:p>
    <w:p w14:paraId="3B9D27EC" w14:textId="77777777" w:rsidR="00A068D1" w:rsidRPr="00A068D1" w:rsidRDefault="00A068D1" w:rsidP="00A068D1">
      <w:pPr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17115AEF" w14:textId="72DCCBEB" w:rsidR="00A068D1" w:rsidRPr="00D27FB4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-- 4.</w:t>
      </w:r>
      <w:r w:rsidR="00D27FB4" w:rsidRPr="00D27FB4">
        <w:rPr>
          <w:rFonts w:ascii="Consolas" w:hAnsi="Consolas" w:cs="Consolas"/>
          <w:color w:val="000000"/>
          <w14:ligatures w14:val="standardContextual"/>
        </w:rPr>
        <w:t xml:space="preserve"> </w:t>
      </w:r>
    </w:p>
    <w:p w14:paraId="0FDA4045" w14:textId="4B37D09B" w:rsidR="00A068D1" w:rsidRPr="00D27FB4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В таблице Н_ГРУППЫ_ПЛАНОВ найти номера планов, по которым обучается (обучалось) более 2 групп на очной форме обучения.</w:t>
      </w:r>
      <w:r w:rsidR="00D27FB4" w:rsidRPr="00D27FB4">
        <w:rPr>
          <w:rFonts w:ascii="Consolas" w:hAnsi="Consolas" w:cs="Consolas"/>
          <w:color w:val="000000"/>
          <w14:ligatures w14:val="standardContextual"/>
        </w:rPr>
        <w:t xml:space="preserve"> </w:t>
      </w:r>
    </w:p>
    <w:p w14:paraId="42E04872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Для реализации использовать подзапрос.</w:t>
      </w:r>
    </w:p>
    <w:p w14:paraId="186B8D27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SELECT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DISTINCT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gramStart"/>
      <w:r w:rsidRPr="00430206">
        <w:rPr>
          <w:rFonts w:ascii="Consolas" w:hAnsi="Consolas" w:cs="Consolas"/>
          <w:color w:val="000000"/>
          <w14:ligatures w14:val="standardContextual"/>
        </w:rPr>
        <w:t>ГП.ПЛАН</w:t>
      </w:r>
      <w:proofErr w:type="gramEnd"/>
      <w:r w:rsidRPr="00430206">
        <w:rPr>
          <w:rFonts w:ascii="Consolas" w:hAnsi="Consolas" w:cs="Consolas"/>
          <w:color w:val="000000"/>
          <w14:ligatures w14:val="standardContextual"/>
        </w:rPr>
        <w:t xml:space="preserve">_ИД, </w:t>
      </w:r>
      <w:proofErr w:type="spellStart"/>
      <w:r w:rsidRPr="00430206">
        <w:rPr>
          <w:rFonts w:ascii="Consolas" w:hAnsi="Consolas" w:cs="Consolas"/>
          <w:color w:val="000000"/>
          <w14:ligatures w14:val="standardContextual"/>
        </w:rPr>
        <w:t>Группы.Количество_групп</w:t>
      </w:r>
      <w:proofErr w:type="spellEnd"/>
    </w:p>
    <w:p w14:paraId="7112D8CC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lastRenderedPageBreak/>
        <w:t>FROM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Н_ГРУППЫ_ПЛАНОВ ГП</w:t>
      </w:r>
    </w:p>
    <w:p w14:paraId="7B13FCD2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JOIN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(</w:t>
      </w:r>
    </w:p>
    <w:p w14:paraId="48D70816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SELECT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ГРУППА, </w:t>
      </w:r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COUNT</w:t>
      </w:r>
      <w:r w:rsidRPr="00430206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430206">
        <w:rPr>
          <w:rFonts w:ascii="Consolas" w:hAnsi="Consolas" w:cs="Consolas"/>
          <w:color w:val="000000"/>
          <w14:ligatures w14:val="standardContextual"/>
        </w:rPr>
        <w:t xml:space="preserve">*)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AS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 w:rsidRPr="00430206">
        <w:rPr>
          <w:rFonts w:ascii="Consolas" w:hAnsi="Consolas" w:cs="Consolas"/>
          <w:color w:val="000000"/>
          <w14:ligatures w14:val="standardContextual"/>
        </w:rPr>
        <w:t>Количество_групп</w:t>
      </w:r>
      <w:proofErr w:type="spellEnd"/>
    </w:p>
    <w:p w14:paraId="7C5E214F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FROM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Н_ГРУППЫ_ПЛАНОВ ГП</w:t>
      </w:r>
    </w:p>
    <w:p w14:paraId="4230D46D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JOIN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Н_ПЛАНЫ П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ON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gramStart"/>
      <w:r w:rsidRPr="00430206">
        <w:rPr>
          <w:rFonts w:ascii="Consolas" w:hAnsi="Consolas" w:cs="Consolas"/>
          <w:color w:val="000000"/>
          <w14:ligatures w14:val="standardContextual"/>
        </w:rPr>
        <w:t>ГП.ПЛАН</w:t>
      </w:r>
      <w:proofErr w:type="gramEnd"/>
      <w:r w:rsidRPr="00430206">
        <w:rPr>
          <w:rFonts w:ascii="Consolas" w:hAnsi="Consolas" w:cs="Consolas"/>
          <w:color w:val="000000"/>
          <w14:ligatures w14:val="standardContextual"/>
        </w:rPr>
        <w:t>_ИД = П.ИД</w:t>
      </w:r>
    </w:p>
    <w:p w14:paraId="665235AF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JOIN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Н_ФОРМЫ_ОБУЧЕНИЯ ФО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ON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П.ФО_ИД = </w:t>
      </w:r>
      <w:proofErr w:type="gramStart"/>
      <w:r w:rsidRPr="00430206">
        <w:rPr>
          <w:rFonts w:ascii="Consolas" w:hAnsi="Consolas" w:cs="Consolas"/>
          <w:color w:val="000000"/>
          <w14:ligatures w14:val="standardContextual"/>
        </w:rPr>
        <w:t>ФО.ИД</w:t>
      </w:r>
      <w:proofErr w:type="gramEnd"/>
    </w:p>
    <w:p w14:paraId="7AE25D7A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WHERE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gramStart"/>
      <w:r w:rsidRPr="00430206">
        <w:rPr>
          <w:rFonts w:ascii="Consolas" w:hAnsi="Consolas" w:cs="Consolas"/>
          <w:color w:val="000000"/>
          <w14:ligatures w14:val="standardContextual"/>
        </w:rPr>
        <w:t>ФО.НАИМЕНОВАНИЕ</w:t>
      </w:r>
      <w:proofErr w:type="gramEnd"/>
      <w:r w:rsidRPr="00430206">
        <w:rPr>
          <w:rFonts w:ascii="Consolas" w:hAnsi="Consolas" w:cs="Consolas"/>
          <w:color w:val="000000"/>
          <w14:ligatures w14:val="standardContextual"/>
        </w:rPr>
        <w:t xml:space="preserve"> = 'Очная'</w:t>
      </w:r>
    </w:p>
    <w:p w14:paraId="59290888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GROUP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BY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gramStart"/>
      <w:r w:rsidRPr="00430206">
        <w:rPr>
          <w:rFonts w:ascii="Consolas" w:hAnsi="Consolas" w:cs="Consolas"/>
          <w:color w:val="000000"/>
          <w14:ligatures w14:val="standardContextual"/>
        </w:rPr>
        <w:t>ГП.ГРУППА</w:t>
      </w:r>
      <w:proofErr w:type="gramEnd"/>
    </w:p>
    <w:p w14:paraId="163922F3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HAVING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COUNT</w:t>
      </w:r>
      <w:r w:rsidRPr="00430206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430206">
        <w:rPr>
          <w:rFonts w:ascii="Consolas" w:hAnsi="Consolas" w:cs="Consolas"/>
          <w:color w:val="000000"/>
          <w14:ligatures w14:val="standardContextual"/>
        </w:rPr>
        <w:t>*) &gt; 2</w:t>
      </w:r>
    </w:p>
    <w:p w14:paraId="579065EA" w14:textId="28FE7A14" w:rsidR="00A068D1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) Группы 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ON</w:t>
      </w:r>
      <w:r w:rsidRPr="00430206">
        <w:rPr>
          <w:rFonts w:ascii="Consolas" w:hAnsi="Consolas" w:cs="Consolas"/>
          <w:color w:val="000000"/>
          <w14:ligatures w14:val="standardContextual"/>
        </w:rPr>
        <w:t xml:space="preserve"> ГП.ГРУППА = </w:t>
      </w:r>
      <w:proofErr w:type="spellStart"/>
      <w:r w:rsidRPr="00430206">
        <w:rPr>
          <w:rFonts w:ascii="Consolas" w:hAnsi="Consolas" w:cs="Consolas"/>
          <w:color w:val="000000"/>
          <w14:ligatures w14:val="standardContextual"/>
        </w:rPr>
        <w:t>Группы.ГРУППА</w:t>
      </w:r>
      <w:proofErr w:type="spellEnd"/>
      <w:r w:rsidRPr="00430206">
        <w:rPr>
          <w:rFonts w:ascii="Consolas" w:hAnsi="Consolas" w:cs="Consolas"/>
          <w:color w:val="000000"/>
          <w14:ligatures w14:val="standardContextual"/>
        </w:rPr>
        <w:t>;</w:t>
      </w:r>
    </w:p>
    <w:p w14:paraId="59A29D7E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</w:p>
    <w:p w14:paraId="4E80E2A8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</w:p>
    <w:p w14:paraId="418438D9" w14:textId="77777777" w:rsidR="00A068D1" w:rsidRPr="00AC28F4" w:rsidRDefault="00A068D1" w:rsidP="00A068D1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-- 5.</w:t>
      </w:r>
    </w:p>
    <w:p w14:paraId="0885B34E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 xml:space="preserve">-- Выведите таблицу со средними оценками студентов группы 4100 (Номер, ФИО, </w:t>
      </w:r>
      <w:proofErr w:type="spellStart"/>
      <w:r w:rsidRPr="00A068D1">
        <w:rPr>
          <w:rFonts w:ascii="Consolas" w:hAnsi="Consolas" w:cs="Consolas"/>
          <w:color w:val="000000"/>
          <w14:ligatures w14:val="standardContextual"/>
        </w:rPr>
        <w:t>Ср_оценка</w:t>
      </w:r>
      <w:proofErr w:type="spellEnd"/>
      <w:r w:rsidRPr="00A068D1">
        <w:rPr>
          <w:rFonts w:ascii="Consolas" w:hAnsi="Consolas" w:cs="Consolas"/>
          <w:color w:val="000000"/>
          <w14:ligatures w14:val="standardContextual"/>
        </w:rPr>
        <w:t xml:space="preserve">), у которых средняя оценка меньше минимальной </w:t>
      </w:r>
      <w:proofErr w:type="spellStart"/>
      <w:r w:rsidRPr="00A068D1">
        <w:rPr>
          <w:rFonts w:ascii="Consolas" w:hAnsi="Consolas" w:cs="Consolas"/>
          <w:color w:val="000000"/>
          <w14:ligatures w14:val="standardContextual"/>
        </w:rPr>
        <w:t>оценк</w:t>
      </w:r>
      <w:proofErr w:type="spellEnd"/>
      <w:r w:rsidRPr="00A068D1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r w:rsidRPr="00A068D1">
        <w:rPr>
          <w:rFonts w:ascii="Consolas" w:hAnsi="Consolas" w:cs="Consolas"/>
          <w:color w:val="000000"/>
          <w14:ligatures w14:val="standardContextual"/>
        </w:rPr>
        <w:t>е|и</w:t>
      </w:r>
      <w:proofErr w:type="spellEnd"/>
      <w:r w:rsidRPr="00A068D1">
        <w:rPr>
          <w:rFonts w:ascii="Consolas" w:hAnsi="Consolas" w:cs="Consolas"/>
          <w:color w:val="000000"/>
          <w14:ligatures w14:val="standardContextual"/>
        </w:rPr>
        <w:t>) в группе 3100.</w:t>
      </w:r>
    </w:p>
    <w:p w14:paraId="05EFB20B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WITH min_grade_3100 AS (</w:t>
      </w:r>
    </w:p>
    <w:p w14:paraId="578DF589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SELECT </w:t>
      </w:r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MIN(</w:t>
      </w:r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CAST(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statement.ОЦЕНКА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AS int)) AS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min_grade</w:t>
      </w:r>
      <w:proofErr w:type="spellEnd"/>
    </w:p>
    <w:p w14:paraId="7C1162AE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FROM Н_УЧЕНИКИ students</w:t>
      </w:r>
    </w:p>
    <w:p w14:paraId="4203AC37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JOIN Н_ВЕДОМОСТИ statement ON </w:t>
      </w:r>
      <w:proofErr w:type="spellStart"/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students.ЧЛВК</w:t>
      </w:r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_ИД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=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statement.ЧЛВК_ИД</w:t>
      </w:r>
      <w:proofErr w:type="spellEnd"/>
    </w:p>
    <w:p w14:paraId="21F28F53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WHERE </w:t>
      </w:r>
      <w:proofErr w:type="spellStart"/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students.ГРУППА</w:t>
      </w:r>
      <w:proofErr w:type="spellEnd"/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= '3100'</w:t>
      </w:r>
    </w:p>
    <w:p w14:paraId="0FCCC9C4" w14:textId="417311AD" w:rsidR="00430206" w:rsidRPr="00AC28F4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AND </w:t>
      </w:r>
      <w:proofErr w:type="spellStart"/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statement.ОЦЕНКА</w:t>
      </w:r>
      <w:proofErr w:type="spellEnd"/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NOT IN ('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зачет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', '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незач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', '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неявка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', '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осв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', '99')</w:t>
      </w:r>
    </w:p>
    <w:p w14:paraId="3E652A43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)</w:t>
      </w:r>
    </w:p>
    <w:p w14:paraId="4A131FCF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SELECT </w:t>
      </w:r>
    </w:p>
    <w:p w14:paraId="5AB82F60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proofErr w:type="spellStart"/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students.ЧЛВК</w:t>
      </w:r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_ИД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AS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Номер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,</w:t>
      </w:r>
    </w:p>
    <w:p w14:paraId="66FE5448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CONCAT_</w:t>
      </w:r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WS(</w:t>
      </w:r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' ',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people.ФАМИЛИЯ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people.ИМЯ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people.ОТЧЕСТВО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) AS ФИО,</w:t>
      </w:r>
    </w:p>
    <w:p w14:paraId="45F44943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AVG(</w:t>
      </w:r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CAST(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statement.ОЦЕНКА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AS int)) AS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Ср_оценка</w:t>
      </w:r>
      <w:proofErr w:type="spellEnd"/>
    </w:p>
    <w:p w14:paraId="47AB79E3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FROM </w:t>
      </w:r>
    </w:p>
    <w:p w14:paraId="186FDE8C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Н_УЧЕНИКИ students</w:t>
      </w:r>
    </w:p>
    <w:p w14:paraId="16B9559D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JOIN </w:t>
      </w:r>
    </w:p>
    <w:p w14:paraId="5F1616B7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Н_ВЕДОМОСТИ statement ON </w:t>
      </w:r>
      <w:proofErr w:type="spellStart"/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students.ЧЛВК</w:t>
      </w:r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_ИД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=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statement.ЧЛВК_ИД</w:t>
      </w:r>
      <w:proofErr w:type="spellEnd"/>
    </w:p>
    <w:p w14:paraId="6D724A89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JOIN </w:t>
      </w:r>
    </w:p>
    <w:p w14:paraId="54A264BA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Н_ЛЮДИ people ON </w:t>
      </w:r>
      <w:proofErr w:type="spellStart"/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students.ЧЛВК</w:t>
      </w:r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_ИД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=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people.ИД</w:t>
      </w:r>
      <w:proofErr w:type="spellEnd"/>
    </w:p>
    <w:p w14:paraId="74FF1041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WHERE</w:t>
      </w:r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</w:p>
    <w:p w14:paraId="781F81E6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lastRenderedPageBreak/>
        <w:t xml:space="preserve">    </w:t>
      </w:r>
      <w:proofErr w:type="spellStart"/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students.ГРУППА</w:t>
      </w:r>
      <w:proofErr w:type="spellEnd"/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= '4100'</w:t>
      </w:r>
    </w:p>
    <w:p w14:paraId="6BC75128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AND </w:t>
      </w:r>
      <w:proofErr w:type="spellStart"/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statement.ОЦЕНКА</w:t>
      </w:r>
      <w:proofErr w:type="spellEnd"/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NOT IN ('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зачет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', '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незач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', '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неявка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', '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осв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', '99')</w:t>
      </w:r>
    </w:p>
    <w:p w14:paraId="58816E6E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GROUP BY </w:t>
      </w:r>
    </w:p>
    <w:p w14:paraId="78765863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proofErr w:type="spellStart"/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students.ЧЛВК</w:t>
      </w:r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_ИД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people.ФАМИЛИЯ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people.ИМЯ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people.ОТЧЕСТВО</w:t>
      </w:r>
      <w:proofErr w:type="spellEnd"/>
    </w:p>
    <w:p w14:paraId="6F29B36A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HAVING </w:t>
      </w:r>
    </w:p>
    <w:p w14:paraId="2DD4E777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AVG(</w:t>
      </w:r>
      <w:proofErr w:type="gram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CAST(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statement.ОЦЕНКА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AS int)) &gt; (SELECT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min_grade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FROM min_grade_3100)</w:t>
      </w:r>
    </w:p>
    <w:p w14:paraId="1722743D" w14:textId="5BC080BE" w:rsidR="00A068D1" w:rsidRPr="00A068D1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ORDER BY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Ср_оценка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DESC;</w:t>
      </w:r>
      <w:proofErr w:type="gramEnd"/>
    </w:p>
    <w:p w14:paraId="1FD1FF3C" w14:textId="77777777" w:rsidR="00A068D1" w:rsidRPr="00A068D1" w:rsidRDefault="00A068D1" w:rsidP="00A068D1">
      <w:pPr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563967AE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-- 6.</w:t>
      </w:r>
    </w:p>
    <w:p w14:paraId="734B519A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 xml:space="preserve">-- Получить список студентов, зачисленных ровно первого сентября 2012 года на первый курс заочной формы обучения (специальность: Программная инженерия). </w:t>
      </w:r>
    </w:p>
    <w:p w14:paraId="2B868785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В результат включить:</w:t>
      </w:r>
    </w:p>
    <w:p w14:paraId="6309B57B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номер группы;</w:t>
      </w:r>
    </w:p>
    <w:p w14:paraId="06842A6C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номер, фамилию, имя и отчество студента;</w:t>
      </w:r>
    </w:p>
    <w:p w14:paraId="175C1295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номер и состояние пункта приказа;</w:t>
      </w:r>
    </w:p>
    <w:p w14:paraId="42418B16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Для реализации использовать подзапрос с IN.</w:t>
      </w:r>
    </w:p>
    <w:p w14:paraId="0BEB74B4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WITH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plan_ids</w:t>
      </w:r>
      <w:proofErr w:type="spellEnd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AS (</w:t>
      </w:r>
    </w:p>
    <w:p w14:paraId="62E8D62F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SELECT </w:t>
      </w:r>
      <w:r w:rsidRPr="00430206">
        <w:rPr>
          <w:rFonts w:ascii="Consolas" w:hAnsi="Consolas" w:cs="Consolas"/>
          <w:color w:val="000000"/>
          <w14:ligatures w14:val="standardContextual"/>
        </w:rPr>
        <w:t>ПЛАНЫ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.</w:t>
      </w:r>
      <w:r w:rsidRPr="00430206">
        <w:rPr>
          <w:rFonts w:ascii="Consolas" w:hAnsi="Consolas" w:cs="Consolas"/>
          <w:color w:val="000000"/>
          <w14:ligatures w14:val="standardContextual"/>
        </w:rPr>
        <w:t>ИД</w:t>
      </w:r>
    </w:p>
    <w:p w14:paraId="196DBD24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430206">
        <w:rPr>
          <w:rFonts w:ascii="Consolas" w:hAnsi="Consolas" w:cs="Consolas"/>
          <w:color w:val="000000"/>
          <w14:ligatures w14:val="standardContextual"/>
        </w:rPr>
        <w:t>FROM Н_ПЛАНЫ ПЛАНЫ</w:t>
      </w:r>
    </w:p>
    <w:p w14:paraId="21FDCF6B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JOIN Н_ФОРМЫ_ОБУЧЕНИЯ ФО ON ПЛАНЫ.ФО_ИД = ФО.ИД</w:t>
      </w:r>
    </w:p>
    <w:p w14:paraId="210AFE56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JOIN Н_НАПРАВЛЕНИЯ_СПЕЦИАЛ НС ON ПЛАНЫ.НАПС_ИД = НС.ИД</w:t>
      </w:r>
    </w:p>
    <w:p w14:paraId="3DCBE124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WHERE ФО.НАИМЕНОВАНИЕ = 'Очная'</w:t>
      </w:r>
    </w:p>
    <w:p w14:paraId="5188E8E2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  AND НС.НС_ИД = 741</w:t>
      </w:r>
    </w:p>
    <w:p w14:paraId="0C5B18E5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  AND ПЛАНЫ.КУРС = 1</w:t>
      </w:r>
    </w:p>
    <w:p w14:paraId="1DD6C729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>)</w:t>
      </w:r>
    </w:p>
    <w:p w14:paraId="53A32BB0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SELECT </w:t>
      </w:r>
    </w:p>
    <w:p w14:paraId="35CFD6D4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УЧЕНИКИ.ГРУППА AS "Номер группы", </w:t>
      </w:r>
    </w:p>
    <w:p w14:paraId="01715F55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ЛЮДИ.ИД AS "Номер", </w:t>
      </w:r>
    </w:p>
    <w:p w14:paraId="7562EAF6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ЛЮДИ.ФАМИЛИЯ AS "Фамилия", </w:t>
      </w:r>
    </w:p>
    <w:p w14:paraId="6EDCCA37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ЛЮДИ.ИМЯ AS "Имя", </w:t>
      </w:r>
    </w:p>
    <w:p w14:paraId="2746861C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ЛЮДИ.ОТЧЕСТВО AS "Отчество", </w:t>
      </w:r>
    </w:p>
    <w:p w14:paraId="5793A9D3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УЧЕНИКИ.П_ПРКОК_ИД AS "Номер приказа", </w:t>
      </w:r>
    </w:p>
    <w:p w14:paraId="56E6F2B2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 xml:space="preserve">    УЧЕНИКИ.СОСТОЯНИЕ AS "Состояние пункта приказа"</w:t>
      </w:r>
    </w:p>
    <w:p w14:paraId="74F977D8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lastRenderedPageBreak/>
        <w:t>FROM Н_УЧЕНИКИ УЧЕНИКИ</w:t>
      </w:r>
    </w:p>
    <w:p w14:paraId="217789DD" w14:textId="77777777" w:rsidR="00430206" w:rsidRPr="00430206" w:rsidRDefault="00430206" w:rsidP="00430206">
      <w:pPr>
        <w:rPr>
          <w:rFonts w:ascii="Consolas" w:hAnsi="Consolas" w:cs="Consolas"/>
          <w:color w:val="000000"/>
          <w14:ligatures w14:val="standardContextual"/>
        </w:rPr>
      </w:pPr>
      <w:r w:rsidRPr="00430206">
        <w:rPr>
          <w:rFonts w:ascii="Consolas" w:hAnsi="Consolas" w:cs="Consolas"/>
          <w:color w:val="000000"/>
          <w14:ligatures w14:val="standardContextual"/>
        </w:rPr>
        <w:t>JOIN Н_ЛЮДИ ЛЮДИ ON ЛЮДИ.ИД = УЧЕНИКИ.ЧЛВК_ИД</w:t>
      </w:r>
    </w:p>
    <w:p w14:paraId="01F0A873" w14:textId="77777777" w:rsidR="00430206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WHERE </w:t>
      </w:r>
      <w:r w:rsidRPr="00430206">
        <w:rPr>
          <w:rFonts w:ascii="Consolas" w:hAnsi="Consolas" w:cs="Consolas"/>
          <w:color w:val="000000"/>
          <w14:ligatures w14:val="standardContextual"/>
        </w:rPr>
        <w:t>УЧЕНИКИ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.</w:t>
      </w:r>
      <w:r w:rsidRPr="00430206">
        <w:rPr>
          <w:rFonts w:ascii="Consolas" w:hAnsi="Consolas" w:cs="Consolas"/>
          <w:color w:val="000000"/>
          <w14:ligatures w14:val="standardContextual"/>
        </w:rPr>
        <w:t>НАЧАЛО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= '2012-09-01'</w:t>
      </w:r>
    </w:p>
    <w:p w14:paraId="65D53659" w14:textId="087AE9FF" w:rsidR="00A068D1" w:rsidRPr="00430206" w:rsidRDefault="00430206" w:rsidP="00430206">
      <w:pPr>
        <w:rPr>
          <w:rFonts w:ascii="Consolas" w:hAnsi="Consolas" w:cs="Consolas"/>
          <w:color w:val="000000"/>
          <w:lang w:val="en-US"/>
          <w14:ligatures w14:val="standardContextual"/>
        </w:rPr>
      </w:pP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 AND </w:t>
      </w:r>
      <w:r w:rsidRPr="00430206">
        <w:rPr>
          <w:rFonts w:ascii="Consolas" w:hAnsi="Consolas" w:cs="Consolas"/>
          <w:color w:val="000000"/>
          <w14:ligatures w14:val="standardContextual"/>
        </w:rPr>
        <w:t>УЧЕНИКИ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.</w:t>
      </w:r>
      <w:r w:rsidRPr="00430206">
        <w:rPr>
          <w:rFonts w:ascii="Consolas" w:hAnsi="Consolas" w:cs="Consolas"/>
          <w:color w:val="000000"/>
          <w14:ligatures w14:val="standardContextual"/>
        </w:rPr>
        <w:t>ПЛАН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_</w:t>
      </w:r>
      <w:r w:rsidRPr="00430206">
        <w:rPr>
          <w:rFonts w:ascii="Consolas" w:hAnsi="Consolas" w:cs="Consolas"/>
          <w:color w:val="000000"/>
          <w14:ligatures w14:val="standardContextual"/>
        </w:rPr>
        <w:t>ИД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IN (SELECT </w:t>
      </w:r>
      <w:r w:rsidRPr="00430206">
        <w:rPr>
          <w:rFonts w:ascii="Consolas" w:hAnsi="Consolas" w:cs="Consolas"/>
          <w:color w:val="000000"/>
          <w14:ligatures w14:val="standardContextual"/>
        </w:rPr>
        <w:t>ИД</w:t>
      </w:r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FROM </w:t>
      </w:r>
      <w:proofErr w:type="spell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plan_ids</w:t>
      </w:r>
      <w:proofErr w:type="spellEnd"/>
      <w:proofErr w:type="gramStart"/>
      <w:r w:rsidRPr="00430206">
        <w:rPr>
          <w:rFonts w:ascii="Consolas" w:hAnsi="Consolas" w:cs="Consolas"/>
          <w:color w:val="000000"/>
          <w:lang w:val="en-US"/>
          <w14:ligatures w14:val="standardContextual"/>
        </w:rPr>
        <w:t>);</w:t>
      </w:r>
      <w:r w:rsidR="00A068D1" w:rsidRPr="00430206">
        <w:rPr>
          <w:rFonts w:ascii="Consolas" w:hAnsi="Consolas" w:cs="Consolas"/>
          <w:color w:val="000000"/>
          <w:lang w:val="en-US"/>
          <w14:ligatures w14:val="standardContextual"/>
        </w:rPr>
        <w:t>--</w:t>
      </w:r>
      <w:proofErr w:type="gramEnd"/>
      <w:r w:rsidR="00A068D1" w:rsidRPr="00430206">
        <w:rPr>
          <w:rFonts w:ascii="Consolas" w:hAnsi="Consolas" w:cs="Consolas"/>
          <w:color w:val="000000"/>
          <w:lang w:val="en-US"/>
          <w14:ligatures w14:val="standardContextual"/>
        </w:rPr>
        <w:t xml:space="preserve"> 7.</w:t>
      </w:r>
    </w:p>
    <w:p w14:paraId="3F92EFD0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 xml:space="preserve">-- Вывести список людей, не являющихся или не являвшихся студентами СПбГУ ИТМО (данные, о которых отсутствуют в таблице Н_УЧЕНИКИ). </w:t>
      </w:r>
    </w:p>
    <w:p w14:paraId="0306E598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-- В запросе нельзя использовать DISTINCT.</w:t>
      </w:r>
    </w:p>
    <w:p w14:paraId="3AA2A254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SELECT ЛЮДИ.ИД, ЛЮДИ.ФАМИЛИЯ, ЛЮДИ.ИМЯ, ЛЮДИ.ОТЧЕСТВО</w:t>
      </w:r>
    </w:p>
    <w:p w14:paraId="0C3A4D82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FROM Н_ЛЮДИ ЛЮДИ</w:t>
      </w:r>
    </w:p>
    <w:p w14:paraId="33BC284E" w14:textId="77777777" w:rsidR="00A068D1" w:rsidRPr="00A068D1" w:rsidRDefault="00A068D1" w:rsidP="00A068D1">
      <w:pPr>
        <w:rPr>
          <w:rFonts w:ascii="Consolas" w:hAnsi="Consolas" w:cs="Consolas"/>
          <w:color w:val="000000"/>
          <w14:ligatures w14:val="standardContextual"/>
        </w:rPr>
      </w:pPr>
      <w:r w:rsidRPr="00A068D1">
        <w:rPr>
          <w:rFonts w:ascii="Consolas" w:hAnsi="Consolas" w:cs="Consolas"/>
          <w:color w:val="000000"/>
          <w14:ligatures w14:val="standardContextual"/>
        </w:rPr>
        <w:t>LEFT JOIN Н_УЧЕНИКИ УЧЕНИКИ ON ЛЮДИ.ИД = УЧЕНИКИ.ЧЛВК_ИД</w:t>
      </w:r>
    </w:p>
    <w:p w14:paraId="5CACD71C" w14:textId="5462F507" w:rsidR="00852819" w:rsidRPr="00430206" w:rsidRDefault="00A068D1" w:rsidP="00A068D1">
      <w:pPr>
        <w:rPr>
          <w:lang w:val="en-US"/>
        </w:rPr>
      </w:pPr>
      <w:r w:rsidRPr="00A068D1">
        <w:rPr>
          <w:rFonts w:ascii="Consolas" w:hAnsi="Consolas" w:cs="Consolas"/>
          <w:color w:val="000000"/>
          <w:lang w:val="en-US"/>
          <w14:ligatures w14:val="standardContextual"/>
        </w:rPr>
        <w:t xml:space="preserve">WHERE </w:t>
      </w:r>
      <w:r w:rsidRPr="00A068D1">
        <w:rPr>
          <w:rFonts w:ascii="Consolas" w:hAnsi="Consolas" w:cs="Consolas"/>
          <w:color w:val="000000"/>
          <w14:ligatures w14:val="standardContextual"/>
        </w:rPr>
        <w:t>УЧЕНИКИ</w:t>
      </w:r>
      <w:r w:rsidRPr="00A068D1">
        <w:rPr>
          <w:rFonts w:ascii="Consolas" w:hAnsi="Consolas" w:cs="Consolas"/>
          <w:color w:val="000000"/>
          <w:lang w:val="en-US"/>
          <w14:ligatures w14:val="standardContextual"/>
        </w:rPr>
        <w:t>.</w:t>
      </w:r>
      <w:r w:rsidRPr="00A068D1">
        <w:rPr>
          <w:rFonts w:ascii="Consolas" w:hAnsi="Consolas" w:cs="Consolas"/>
          <w:color w:val="000000"/>
          <w14:ligatures w14:val="standardContextual"/>
        </w:rPr>
        <w:t>ЧЛВК</w:t>
      </w:r>
      <w:r w:rsidRPr="00A068D1">
        <w:rPr>
          <w:rFonts w:ascii="Consolas" w:hAnsi="Consolas" w:cs="Consolas"/>
          <w:color w:val="000000"/>
          <w:lang w:val="en-US"/>
          <w14:ligatures w14:val="standardContextual"/>
        </w:rPr>
        <w:t>_</w:t>
      </w:r>
      <w:r w:rsidRPr="00A068D1">
        <w:rPr>
          <w:rFonts w:ascii="Consolas" w:hAnsi="Consolas" w:cs="Consolas"/>
          <w:color w:val="000000"/>
          <w14:ligatures w14:val="standardContextual"/>
        </w:rPr>
        <w:t>ИД</w:t>
      </w:r>
      <w:r w:rsidRPr="00A068D1">
        <w:rPr>
          <w:rFonts w:ascii="Consolas" w:hAnsi="Consolas" w:cs="Consolas"/>
          <w:color w:val="000000"/>
          <w:lang w:val="en-US"/>
          <w14:ligatures w14:val="standardContextual"/>
        </w:rPr>
        <w:t xml:space="preserve"> IS </w:t>
      </w:r>
      <w:proofErr w:type="gramStart"/>
      <w:r w:rsidRPr="00A068D1">
        <w:rPr>
          <w:rFonts w:ascii="Consolas" w:hAnsi="Consolas" w:cs="Consolas"/>
          <w:color w:val="000000"/>
          <w:lang w:val="en-US"/>
          <w14:ligatures w14:val="standardContextual"/>
        </w:rPr>
        <w:t>NULL;</w:t>
      </w:r>
      <w:proofErr w:type="gramEnd"/>
    </w:p>
    <w:p w14:paraId="4167B963" w14:textId="77777777" w:rsidR="00852819" w:rsidRPr="00FB37C7" w:rsidRDefault="00852819" w:rsidP="00964571">
      <w:pPr>
        <w:rPr>
          <w:lang w:val="en-US"/>
        </w:rPr>
      </w:pPr>
    </w:p>
    <w:p w14:paraId="6FFBF9A0" w14:textId="77777777" w:rsidR="00852819" w:rsidRPr="00FB37C7" w:rsidRDefault="00852819" w:rsidP="00964571">
      <w:pPr>
        <w:rPr>
          <w:lang w:val="en-US"/>
        </w:rPr>
      </w:pPr>
    </w:p>
    <w:p w14:paraId="6E08A7B7" w14:textId="77777777" w:rsidR="00852819" w:rsidRPr="00FB37C7" w:rsidRDefault="00852819" w:rsidP="00964571">
      <w:pPr>
        <w:rPr>
          <w:lang w:val="en-US"/>
        </w:rPr>
      </w:pPr>
    </w:p>
    <w:p w14:paraId="0D6FD3C1" w14:textId="77777777" w:rsidR="00852819" w:rsidRPr="00FB37C7" w:rsidRDefault="00852819" w:rsidP="00964571">
      <w:pPr>
        <w:rPr>
          <w:lang w:val="en-US"/>
        </w:rPr>
      </w:pPr>
    </w:p>
    <w:p w14:paraId="35B9BD70" w14:textId="77777777" w:rsidR="00852819" w:rsidRPr="00FB37C7" w:rsidRDefault="00852819" w:rsidP="00964571">
      <w:pPr>
        <w:rPr>
          <w:lang w:val="en-US"/>
        </w:rPr>
      </w:pPr>
    </w:p>
    <w:p w14:paraId="6E549135" w14:textId="77777777" w:rsidR="00852819" w:rsidRPr="00FB37C7" w:rsidRDefault="00852819" w:rsidP="00964571">
      <w:pPr>
        <w:rPr>
          <w:lang w:val="en-US"/>
        </w:rPr>
      </w:pPr>
    </w:p>
    <w:p w14:paraId="48DD7763" w14:textId="77777777" w:rsidR="00852819" w:rsidRPr="00FB37C7" w:rsidRDefault="00852819" w:rsidP="00964571">
      <w:pPr>
        <w:rPr>
          <w:lang w:val="en-US"/>
        </w:rPr>
      </w:pPr>
    </w:p>
    <w:p w14:paraId="163D440D" w14:textId="77777777" w:rsidR="00852819" w:rsidRPr="00FB37C7" w:rsidRDefault="00852819" w:rsidP="00964571">
      <w:pPr>
        <w:rPr>
          <w:lang w:val="en-US"/>
        </w:rPr>
      </w:pPr>
    </w:p>
    <w:p w14:paraId="08945C67" w14:textId="77777777" w:rsidR="00852819" w:rsidRPr="00FB37C7" w:rsidRDefault="00852819" w:rsidP="00964571">
      <w:pPr>
        <w:rPr>
          <w:lang w:val="en-US"/>
        </w:rPr>
      </w:pPr>
    </w:p>
    <w:p w14:paraId="50A02A9C" w14:textId="77777777" w:rsidR="00852819" w:rsidRPr="00FB37C7" w:rsidRDefault="00852819" w:rsidP="00964571">
      <w:pPr>
        <w:rPr>
          <w:lang w:val="en-US"/>
        </w:rPr>
      </w:pPr>
    </w:p>
    <w:p w14:paraId="1B175E5D" w14:textId="77777777" w:rsidR="00852819" w:rsidRPr="00FB37C7" w:rsidRDefault="00852819" w:rsidP="00964571">
      <w:pPr>
        <w:rPr>
          <w:lang w:val="en-US"/>
        </w:rPr>
      </w:pPr>
    </w:p>
    <w:p w14:paraId="76C19C5C" w14:textId="77777777" w:rsidR="00852819" w:rsidRPr="00FB37C7" w:rsidRDefault="00852819" w:rsidP="00964571">
      <w:pPr>
        <w:rPr>
          <w:lang w:val="en-US"/>
        </w:rPr>
      </w:pPr>
    </w:p>
    <w:p w14:paraId="1F0699E4" w14:textId="77777777" w:rsidR="00852819" w:rsidRPr="00FB37C7" w:rsidRDefault="00852819" w:rsidP="00964571">
      <w:pPr>
        <w:rPr>
          <w:lang w:val="en-US"/>
        </w:rPr>
      </w:pPr>
    </w:p>
    <w:p w14:paraId="00566358" w14:textId="77777777" w:rsidR="00852819" w:rsidRPr="00FB37C7" w:rsidRDefault="00852819" w:rsidP="00964571">
      <w:pPr>
        <w:rPr>
          <w:lang w:val="en-US"/>
        </w:rPr>
      </w:pPr>
    </w:p>
    <w:p w14:paraId="5932BA58" w14:textId="77777777" w:rsidR="00852819" w:rsidRPr="00FB37C7" w:rsidRDefault="00852819" w:rsidP="00964571">
      <w:pPr>
        <w:rPr>
          <w:lang w:val="en-US"/>
        </w:rPr>
      </w:pPr>
    </w:p>
    <w:p w14:paraId="775911F9" w14:textId="77777777" w:rsidR="00852819" w:rsidRPr="00FB37C7" w:rsidRDefault="00852819" w:rsidP="00964571">
      <w:pPr>
        <w:rPr>
          <w:lang w:val="en-US"/>
        </w:rPr>
      </w:pPr>
    </w:p>
    <w:p w14:paraId="7B4D85A3" w14:textId="77777777" w:rsidR="00852819" w:rsidRPr="00FB37C7" w:rsidRDefault="00852819" w:rsidP="00964571">
      <w:pPr>
        <w:rPr>
          <w:lang w:val="en-US"/>
        </w:rPr>
      </w:pPr>
    </w:p>
    <w:p w14:paraId="31050158" w14:textId="77777777" w:rsidR="00852819" w:rsidRPr="00FB37C7" w:rsidRDefault="00852819" w:rsidP="00964571">
      <w:pPr>
        <w:rPr>
          <w:lang w:val="en-US"/>
        </w:rPr>
      </w:pPr>
    </w:p>
    <w:p w14:paraId="421E24FB" w14:textId="77777777" w:rsidR="00852819" w:rsidRPr="00FB37C7" w:rsidRDefault="00852819" w:rsidP="00964571">
      <w:pPr>
        <w:rPr>
          <w:lang w:val="en-US"/>
        </w:rPr>
      </w:pPr>
    </w:p>
    <w:p w14:paraId="54376711" w14:textId="77777777" w:rsidR="00852819" w:rsidRPr="00FB37C7" w:rsidRDefault="00852819" w:rsidP="00964571">
      <w:pPr>
        <w:rPr>
          <w:lang w:val="en-US"/>
        </w:rPr>
      </w:pPr>
    </w:p>
    <w:p w14:paraId="301FFCCC" w14:textId="77777777" w:rsidR="00852819" w:rsidRPr="00FB37C7" w:rsidRDefault="00852819" w:rsidP="00964571">
      <w:pPr>
        <w:rPr>
          <w:lang w:val="en-US"/>
        </w:rPr>
      </w:pPr>
    </w:p>
    <w:p w14:paraId="7501D8DD" w14:textId="190DC60A" w:rsidR="005C3E32" w:rsidRPr="00A75CE8" w:rsidRDefault="005C3E32" w:rsidP="00FE51F5">
      <w:pPr>
        <w:pStyle w:val="1"/>
        <w:rPr>
          <w:rFonts w:ascii="Times New Roman" w:hAnsi="Times New Roman" w:cs="Times New Roman"/>
        </w:rPr>
      </w:pPr>
      <w:bookmarkStart w:id="4" w:name="_Toc159461074"/>
      <w:bookmarkStart w:id="5" w:name="_Toc162486512"/>
      <w:r w:rsidRPr="003654FB">
        <w:rPr>
          <w:rFonts w:ascii="Times New Roman" w:hAnsi="Times New Roman" w:cs="Times New Roman"/>
        </w:rPr>
        <w:lastRenderedPageBreak/>
        <w:t>Вывод</w:t>
      </w:r>
      <w:bookmarkEnd w:id="4"/>
      <w:r w:rsidR="007E0486">
        <w:rPr>
          <w:rFonts w:ascii="Times New Roman" w:hAnsi="Times New Roman" w:cs="Times New Roman"/>
        </w:rPr>
        <w:t>ы</w:t>
      </w:r>
      <w:r w:rsidR="007E0486" w:rsidRPr="00A75CE8">
        <w:rPr>
          <w:rFonts w:ascii="Times New Roman" w:hAnsi="Times New Roman" w:cs="Times New Roman"/>
        </w:rPr>
        <w:t xml:space="preserve"> </w:t>
      </w:r>
      <w:r w:rsidR="007E0486">
        <w:rPr>
          <w:rFonts w:ascii="Times New Roman" w:hAnsi="Times New Roman" w:cs="Times New Roman"/>
        </w:rPr>
        <w:t>по работе</w:t>
      </w:r>
      <w:bookmarkEnd w:id="5"/>
    </w:p>
    <w:p w14:paraId="62E98A46" w14:textId="5A513C07" w:rsidR="005C3E32" w:rsidRPr="005B0ADD" w:rsidRDefault="00F7099D" w:rsidP="005C3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данной лабораторной работы</w:t>
      </w:r>
      <w:r w:rsidR="005C3E32" w:rsidRPr="005B0ADD">
        <w:rPr>
          <w:rFonts w:ascii="Times New Roman" w:hAnsi="Times New Roman" w:cs="Times New Roman"/>
          <w:sz w:val="28"/>
          <w:szCs w:val="28"/>
        </w:rPr>
        <w:t xml:space="preserve"> я потренировался</w:t>
      </w:r>
      <w:r w:rsidR="004735F2">
        <w:rPr>
          <w:rFonts w:ascii="Times New Roman" w:hAnsi="Times New Roman" w:cs="Times New Roman"/>
          <w:sz w:val="28"/>
          <w:szCs w:val="28"/>
        </w:rPr>
        <w:t xml:space="preserve"> писать запросы к базам данных на </w:t>
      </w:r>
      <w:r w:rsidR="004735F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4735F2" w:rsidRPr="004735F2">
        <w:rPr>
          <w:rFonts w:ascii="Times New Roman" w:hAnsi="Times New Roman" w:cs="Times New Roman"/>
          <w:sz w:val="28"/>
          <w:szCs w:val="28"/>
        </w:rPr>
        <w:t xml:space="preserve">, </w:t>
      </w:r>
      <w:r w:rsidR="004735F2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r w:rsidR="004735F2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4735F2" w:rsidRPr="004735F2">
        <w:rPr>
          <w:rFonts w:ascii="Times New Roman" w:hAnsi="Times New Roman" w:cs="Times New Roman"/>
          <w:sz w:val="28"/>
          <w:szCs w:val="28"/>
        </w:rPr>
        <w:t xml:space="preserve"> </w:t>
      </w:r>
      <w:r w:rsidR="004735F2">
        <w:rPr>
          <w:rFonts w:ascii="Times New Roman" w:hAnsi="Times New Roman" w:cs="Times New Roman"/>
          <w:sz w:val="28"/>
          <w:szCs w:val="28"/>
        </w:rPr>
        <w:t xml:space="preserve">и другие полезные команды в языке </w:t>
      </w:r>
      <w:r w:rsidR="004735F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5C3E32" w:rsidRPr="005B0ADD">
        <w:rPr>
          <w:rFonts w:ascii="Times New Roman" w:hAnsi="Times New Roman" w:cs="Times New Roman"/>
          <w:sz w:val="28"/>
          <w:szCs w:val="28"/>
        </w:rPr>
        <w:t>.</w:t>
      </w:r>
    </w:p>
    <w:p w14:paraId="1501556D" w14:textId="77777777" w:rsidR="006938E6" w:rsidRPr="003654FB" w:rsidRDefault="006938E6">
      <w:pPr>
        <w:rPr>
          <w:rFonts w:ascii="Times New Roman" w:hAnsi="Times New Roman" w:cs="Times New Roman"/>
        </w:rPr>
      </w:pPr>
    </w:p>
    <w:sectPr w:rsidR="006938E6" w:rsidRPr="003654FB" w:rsidSect="00FB58B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1F435" w14:textId="77777777" w:rsidR="00300C09" w:rsidRDefault="00300C09" w:rsidP="00BD114C">
      <w:pPr>
        <w:spacing w:after="0" w:line="240" w:lineRule="auto"/>
      </w:pPr>
      <w:r>
        <w:separator/>
      </w:r>
    </w:p>
  </w:endnote>
  <w:endnote w:type="continuationSeparator" w:id="0">
    <w:p w14:paraId="28E18A87" w14:textId="77777777" w:rsidR="00300C09" w:rsidRDefault="00300C09" w:rsidP="00BD1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9828084"/>
      <w:docPartObj>
        <w:docPartGallery w:val="Page Numbers (Bottom of Page)"/>
        <w:docPartUnique/>
      </w:docPartObj>
    </w:sdtPr>
    <w:sdtEndPr/>
    <w:sdtContent>
      <w:p w14:paraId="001EB89C" w14:textId="4F3E965E" w:rsidR="00BD114C" w:rsidRDefault="00BD114C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711D14" w14:textId="77777777" w:rsidR="00BD114C" w:rsidRDefault="00BD114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F9EFD" w14:textId="77777777" w:rsidR="00300C09" w:rsidRDefault="00300C09" w:rsidP="00BD114C">
      <w:pPr>
        <w:spacing w:after="0" w:line="240" w:lineRule="auto"/>
      </w:pPr>
      <w:r>
        <w:separator/>
      </w:r>
    </w:p>
  </w:footnote>
  <w:footnote w:type="continuationSeparator" w:id="0">
    <w:p w14:paraId="761F0EA3" w14:textId="77777777" w:rsidR="00300C09" w:rsidRDefault="00300C09" w:rsidP="00BD11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56FF"/>
    <w:multiLevelType w:val="hybridMultilevel"/>
    <w:tmpl w:val="92FC3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990"/>
    <w:multiLevelType w:val="hybridMultilevel"/>
    <w:tmpl w:val="09EE2D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F10F9"/>
    <w:multiLevelType w:val="hybridMultilevel"/>
    <w:tmpl w:val="82EE8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11BA1"/>
    <w:multiLevelType w:val="hybridMultilevel"/>
    <w:tmpl w:val="46489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17DEB"/>
    <w:multiLevelType w:val="hybridMultilevel"/>
    <w:tmpl w:val="D76A9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F0A70"/>
    <w:multiLevelType w:val="multilevel"/>
    <w:tmpl w:val="1ADC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8021E"/>
    <w:multiLevelType w:val="hybridMultilevel"/>
    <w:tmpl w:val="B16C2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254209"/>
    <w:multiLevelType w:val="hybridMultilevel"/>
    <w:tmpl w:val="1CE4E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9C2E72"/>
    <w:multiLevelType w:val="hybridMultilevel"/>
    <w:tmpl w:val="EA28A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044785"/>
    <w:multiLevelType w:val="hybridMultilevel"/>
    <w:tmpl w:val="0FDEF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496403">
    <w:abstractNumId w:val="5"/>
  </w:num>
  <w:num w:numId="2" w16cid:durableId="1771899217">
    <w:abstractNumId w:val="2"/>
  </w:num>
  <w:num w:numId="3" w16cid:durableId="622229214">
    <w:abstractNumId w:val="9"/>
  </w:num>
  <w:num w:numId="4" w16cid:durableId="1901939045">
    <w:abstractNumId w:val="7"/>
  </w:num>
  <w:num w:numId="5" w16cid:durableId="1068844657">
    <w:abstractNumId w:val="3"/>
  </w:num>
  <w:num w:numId="6" w16cid:durableId="1495605243">
    <w:abstractNumId w:val="0"/>
  </w:num>
  <w:num w:numId="7" w16cid:durableId="1011371515">
    <w:abstractNumId w:val="6"/>
  </w:num>
  <w:num w:numId="8" w16cid:durableId="1440225136">
    <w:abstractNumId w:val="8"/>
  </w:num>
  <w:num w:numId="9" w16cid:durableId="1534459961">
    <w:abstractNumId w:val="4"/>
  </w:num>
  <w:num w:numId="10" w16cid:durableId="1952932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F4"/>
    <w:rsid w:val="00031827"/>
    <w:rsid w:val="00035B01"/>
    <w:rsid w:val="00082B43"/>
    <w:rsid w:val="0008552C"/>
    <w:rsid w:val="00096C41"/>
    <w:rsid w:val="000A7597"/>
    <w:rsid w:val="000B0BE8"/>
    <w:rsid w:val="000B7B63"/>
    <w:rsid w:val="00106C35"/>
    <w:rsid w:val="00133C74"/>
    <w:rsid w:val="001703BF"/>
    <w:rsid w:val="00175BE4"/>
    <w:rsid w:val="001A1D39"/>
    <w:rsid w:val="00296CD0"/>
    <w:rsid w:val="002A12DC"/>
    <w:rsid w:val="002F1D44"/>
    <w:rsid w:val="003007D3"/>
    <w:rsid w:val="00300C09"/>
    <w:rsid w:val="00305259"/>
    <w:rsid w:val="003629F4"/>
    <w:rsid w:val="003654FB"/>
    <w:rsid w:val="003701B1"/>
    <w:rsid w:val="003703A9"/>
    <w:rsid w:val="00370B16"/>
    <w:rsid w:val="00391926"/>
    <w:rsid w:val="003B3BE9"/>
    <w:rsid w:val="003E7951"/>
    <w:rsid w:val="00430206"/>
    <w:rsid w:val="00447D94"/>
    <w:rsid w:val="00471A56"/>
    <w:rsid w:val="004735F2"/>
    <w:rsid w:val="004A13F7"/>
    <w:rsid w:val="004D5DBC"/>
    <w:rsid w:val="00527B45"/>
    <w:rsid w:val="00527F8E"/>
    <w:rsid w:val="00581349"/>
    <w:rsid w:val="005B0ADD"/>
    <w:rsid w:val="005C3E32"/>
    <w:rsid w:val="006375D7"/>
    <w:rsid w:val="00637684"/>
    <w:rsid w:val="00644AE7"/>
    <w:rsid w:val="00662BFE"/>
    <w:rsid w:val="006938E6"/>
    <w:rsid w:val="006E6B42"/>
    <w:rsid w:val="006F4F30"/>
    <w:rsid w:val="007567E8"/>
    <w:rsid w:val="00790243"/>
    <w:rsid w:val="007C5401"/>
    <w:rsid w:val="007E0486"/>
    <w:rsid w:val="007F721E"/>
    <w:rsid w:val="00806F4B"/>
    <w:rsid w:val="00827232"/>
    <w:rsid w:val="0085178B"/>
    <w:rsid w:val="00852819"/>
    <w:rsid w:val="00890E57"/>
    <w:rsid w:val="008B7E38"/>
    <w:rsid w:val="009038DB"/>
    <w:rsid w:val="00964571"/>
    <w:rsid w:val="00977B41"/>
    <w:rsid w:val="00980955"/>
    <w:rsid w:val="00992380"/>
    <w:rsid w:val="009C0F78"/>
    <w:rsid w:val="009C381C"/>
    <w:rsid w:val="009C62C5"/>
    <w:rsid w:val="009F3E1D"/>
    <w:rsid w:val="00A068D1"/>
    <w:rsid w:val="00A32E18"/>
    <w:rsid w:val="00A75CE8"/>
    <w:rsid w:val="00AB07D0"/>
    <w:rsid w:val="00AC28F4"/>
    <w:rsid w:val="00AD5FF4"/>
    <w:rsid w:val="00B43B8F"/>
    <w:rsid w:val="00B71550"/>
    <w:rsid w:val="00B911AC"/>
    <w:rsid w:val="00B97B2F"/>
    <w:rsid w:val="00BB2537"/>
    <w:rsid w:val="00BC5F52"/>
    <w:rsid w:val="00BD114C"/>
    <w:rsid w:val="00C01C48"/>
    <w:rsid w:val="00C12F7F"/>
    <w:rsid w:val="00C93C94"/>
    <w:rsid w:val="00C97522"/>
    <w:rsid w:val="00CE0D85"/>
    <w:rsid w:val="00D0013D"/>
    <w:rsid w:val="00D25FC9"/>
    <w:rsid w:val="00D27FB4"/>
    <w:rsid w:val="00D30ABD"/>
    <w:rsid w:val="00D529B6"/>
    <w:rsid w:val="00D607C5"/>
    <w:rsid w:val="00D667CE"/>
    <w:rsid w:val="00DC6B90"/>
    <w:rsid w:val="00DD4D87"/>
    <w:rsid w:val="00DE18AD"/>
    <w:rsid w:val="00DF487D"/>
    <w:rsid w:val="00E02AB8"/>
    <w:rsid w:val="00E530A0"/>
    <w:rsid w:val="00EE6A34"/>
    <w:rsid w:val="00EE6C0B"/>
    <w:rsid w:val="00EF351A"/>
    <w:rsid w:val="00F05C36"/>
    <w:rsid w:val="00F40173"/>
    <w:rsid w:val="00F60090"/>
    <w:rsid w:val="00F705DE"/>
    <w:rsid w:val="00F7099D"/>
    <w:rsid w:val="00F7147F"/>
    <w:rsid w:val="00FA1C5F"/>
    <w:rsid w:val="00FB1645"/>
    <w:rsid w:val="00FB37C7"/>
    <w:rsid w:val="00FB58B1"/>
    <w:rsid w:val="00FE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7EDE6"/>
  <w15:chartTrackingRefBased/>
  <w15:docId w15:val="{2EBF2F0C-C7BC-479A-864D-D4520653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E32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6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2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62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2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29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29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29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29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29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29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29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29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29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2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29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29F4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96CD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BD1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D114C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BD1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D114C"/>
    <w:rPr>
      <w:kern w:val="0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BD114C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114C"/>
    <w:pPr>
      <w:spacing w:after="100"/>
    </w:pPr>
  </w:style>
  <w:style w:type="character" w:styleId="af2">
    <w:name w:val="Hyperlink"/>
    <w:basedOn w:val="a0"/>
    <w:uiPriority w:val="99"/>
    <w:unhideWhenUsed/>
    <w:rsid w:val="00BD114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F05C3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6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Петров</dc:creator>
  <cp:keywords/>
  <dc:description/>
  <cp:lastModifiedBy>Кара-Огланов Руслан Денисович</cp:lastModifiedBy>
  <cp:revision>4</cp:revision>
  <cp:lastPrinted>2024-06-04T13:37:00Z</cp:lastPrinted>
  <dcterms:created xsi:type="dcterms:W3CDTF">2024-06-04T13:37:00Z</dcterms:created>
  <dcterms:modified xsi:type="dcterms:W3CDTF">2024-06-18T14:32:00Z</dcterms:modified>
</cp:coreProperties>
</file>