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DFDED" w14:textId="77777777" w:rsidR="00F57C37" w:rsidRPr="00070886" w:rsidRDefault="00F57C37" w:rsidP="00F57C37">
      <w:pPr>
        <w:jc w:val="center"/>
      </w:pPr>
      <w:r w:rsidRPr="00070886">
        <w:t>Санкт-Петербургский Национальный Исследовательский Университет ИТМО</w:t>
      </w:r>
    </w:p>
    <w:p w14:paraId="4C433A33" w14:textId="77777777" w:rsidR="00F57C37" w:rsidRPr="00070886" w:rsidRDefault="00F57C37" w:rsidP="00F57C37">
      <w:pPr>
        <w:jc w:val="center"/>
      </w:pPr>
      <w:r w:rsidRPr="00070886">
        <w:t>Факультет Программной Инженерии и Компьютерной Техники</w:t>
      </w:r>
    </w:p>
    <w:p w14:paraId="4A1C8CD8" w14:textId="77777777" w:rsidR="00F57C37" w:rsidRPr="00070886" w:rsidRDefault="00F57C37" w:rsidP="00F57C37">
      <w:pPr>
        <w:pStyle w:val="a4"/>
        <w:rPr>
          <w:sz w:val="20"/>
        </w:rPr>
      </w:pPr>
    </w:p>
    <w:p w14:paraId="44541DE6" w14:textId="77777777" w:rsidR="00F57C37" w:rsidRPr="00070886" w:rsidRDefault="00F57C37" w:rsidP="00F57C37">
      <w:pPr>
        <w:pStyle w:val="a4"/>
        <w:rPr>
          <w:sz w:val="20"/>
        </w:rPr>
      </w:pPr>
    </w:p>
    <w:p w14:paraId="6A0BDBD1" w14:textId="77777777" w:rsidR="00F57C37" w:rsidRPr="00070886" w:rsidRDefault="00F57C37" w:rsidP="00F57C37">
      <w:pPr>
        <w:pStyle w:val="a4"/>
        <w:spacing w:before="6"/>
        <w:rPr>
          <w:sz w:val="13"/>
        </w:rPr>
      </w:pPr>
      <w:r w:rsidRPr="00070886">
        <w:rPr>
          <w:noProof/>
          <w:sz w:val="13"/>
        </w:rPr>
        <w:drawing>
          <wp:anchor distT="0" distB="0" distL="0" distR="0" simplePos="0" relativeHeight="251659264" behindDoc="0" locked="0" layoutInCell="0" allowOverlap="1" wp14:anchorId="247BBB96" wp14:editId="39D82CB4">
            <wp:simplePos x="0" y="0"/>
            <wp:positionH relativeFrom="page">
              <wp:posOffset>2887980</wp:posOffset>
            </wp:positionH>
            <wp:positionV relativeFrom="paragraph">
              <wp:posOffset>121285</wp:posOffset>
            </wp:positionV>
            <wp:extent cx="1914525" cy="139446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FCC3E7" w14:textId="77777777" w:rsidR="00F57C37" w:rsidRPr="00070886" w:rsidRDefault="00F57C37" w:rsidP="00F57C37">
      <w:pPr>
        <w:pStyle w:val="a4"/>
        <w:rPr>
          <w:sz w:val="20"/>
        </w:rPr>
      </w:pPr>
    </w:p>
    <w:p w14:paraId="72F47318" w14:textId="77777777" w:rsidR="00F57C37" w:rsidRPr="00070886" w:rsidRDefault="00F57C37" w:rsidP="00F57C37">
      <w:pPr>
        <w:pStyle w:val="a4"/>
        <w:rPr>
          <w:sz w:val="20"/>
        </w:rPr>
      </w:pPr>
    </w:p>
    <w:p w14:paraId="26F05B6D" w14:textId="77777777" w:rsidR="00F57C37" w:rsidRPr="00070886" w:rsidRDefault="00F57C37" w:rsidP="00F57C37">
      <w:pPr>
        <w:pStyle w:val="a4"/>
        <w:rPr>
          <w:sz w:val="20"/>
        </w:rPr>
      </w:pPr>
    </w:p>
    <w:p w14:paraId="6DF03A3D" w14:textId="77777777" w:rsidR="00F57C37" w:rsidRPr="00070886" w:rsidRDefault="00F57C37" w:rsidP="00F57C37">
      <w:pPr>
        <w:pStyle w:val="a4"/>
        <w:rPr>
          <w:sz w:val="20"/>
        </w:rPr>
      </w:pPr>
    </w:p>
    <w:p w14:paraId="33F7279A" w14:textId="77777777" w:rsidR="00F57C37" w:rsidRPr="00070886" w:rsidRDefault="00F57C37" w:rsidP="00F57C37">
      <w:pPr>
        <w:pStyle w:val="a4"/>
        <w:rPr>
          <w:sz w:val="20"/>
        </w:rPr>
      </w:pPr>
    </w:p>
    <w:p w14:paraId="2BB718F0" w14:textId="77777777" w:rsidR="00F57C37" w:rsidRPr="00070886" w:rsidRDefault="00F57C37" w:rsidP="00F57C37">
      <w:pPr>
        <w:pStyle w:val="a4"/>
        <w:rPr>
          <w:sz w:val="20"/>
        </w:rPr>
      </w:pPr>
    </w:p>
    <w:p w14:paraId="2A44686F" w14:textId="77777777" w:rsidR="00F57C37" w:rsidRPr="00070886" w:rsidRDefault="00F57C37" w:rsidP="00F57C37">
      <w:pPr>
        <w:pStyle w:val="a4"/>
        <w:rPr>
          <w:sz w:val="20"/>
        </w:rPr>
      </w:pPr>
    </w:p>
    <w:p w14:paraId="1D673B79" w14:textId="77777777" w:rsidR="00F57C37" w:rsidRPr="00070886" w:rsidRDefault="00F57C37" w:rsidP="00F57C37">
      <w:pPr>
        <w:pStyle w:val="a4"/>
        <w:rPr>
          <w:sz w:val="20"/>
        </w:rPr>
      </w:pPr>
    </w:p>
    <w:p w14:paraId="1C615FEF" w14:textId="77777777" w:rsidR="00F57C37" w:rsidRPr="00070886" w:rsidRDefault="00F57C37" w:rsidP="00F57C37">
      <w:pPr>
        <w:pStyle w:val="a4"/>
        <w:spacing w:before="10"/>
      </w:pPr>
    </w:p>
    <w:p w14:paraId="5EAA1888" w14:textId="77777777" w:rsidR="00F57C37" w:rsidRPr="00070886" w:rsidRDefault="00F57C37" w:rsidP="00F57C37">
      <w:pPr>
        <w:pStyle w:val="a6"/>
        <w:rPr>
          <w:rFonts w:ascii="Times New Roman" w:hAnsi="Times New Roman" w:cs="Times New Roman"/>
        </w:rPr>
      </w:pPr>
    </w:p>
    <w:p w14:paraId="3E7C08E6" w14:textId="77777777" w:rsidR="00F57C37" w:rsidRPr="00FB19ED" w:rsidRDefault="00F57C37" w:rsidP="00F57C37">
      <w:pPr>
        <w:pStyle w:val="a6"/>
        <w:rPr>
          <w:rFonts w:ascii="Times New Roman" w:hAnsi="Times New Roman" w:cs="Times New Roman"/>
          <w:b/>
        </w:rPr>
      </w:pPr>
      <w:r w:rsidRPr="00070886">
        <w:rPr>
          <w:rFonts w:ascii="Times New Roman" w:hAnsi="Times New Roman" w:cs="Times New Roman"/>
        </w:rPr>
        <w:t xml:space="preserve">Вариант </w:t>
      </w:r>
      <w:r w:rsidRPr="00FB19ED">
        <w:rPr>
          <w:rFonts w:ascii="Times New Roman" w:hAnsi="Times New Roman" w:cs="Times New Roman"/>
          <w:b/>
        </w:rPr>
        <w:t>№</w:t>
      </w:r>
      <w:r>
        <w:rPr>
          <w:rFonts w:ascii="Times New Roman" w:hAnsi="Times New Roman" w:cs="Times New Roman"/>
          <w:b/>
        </w:rPr>
        <w:t>1501</w:t>
      </w:r>
    </w:p>
    <w:p w14:paraId="376E442F" w14:textId="77777777" w:rsidR="00F57C37" w:rsidRPr="00070886" w:rsidRDefault="00F57C37" w:rsidP="00F57C37">
      <w:pPr>
        <w:pStyle w:val="a6"/>
        <w:rPr>
          <w:rFonts w:ascii="Times New Roman" w:hAnsi="Times New Roman" w:cs="Times New Roman"/>
        </w:rPr>
      </w:pPr>
      <w:r w:rsidRPr="00070886">
        <w:rPr>
          <w:rFonts w:ascii="Times New Roman" w:hAnsi="Times New Roman" w:cs="Times New Roman"/>
        </w:rPr>
        <w:t xml:space="preserve">Лабораторная работа </w:t>
      </w:r>
      <w:r>
        <w:rPr>
          <w:rFonts w:ascii="Times New Roman" w:hAnsi="Times New Roman" w:cs="Times New Roman"/>
          <w:b/>
        </w:rPr>
        <w:t>№4</w:t>
      </w:r>
    </w:p>
    <w:p w14:paraId="1C3A96BE" w14:textId="77777777" w:rsidR="00F57C37" w:rsidRPr="00070886" w:rsidRDefault="00F57C37" w:rsidP="00F57C37">
      <w:pPr>
        <w:pStyle w:val="a6"/>
        <w:rPr>
          <w:rFonts w:ascii="Times New Roman" w:hAnsi="Times New Roman" w:cs="Times New Roman"/>
        </w:rPr>
      </w:pPr>
      <w:r w:rsidRPr="00070886">
        <w:rPr>
          <w:rFonts w:ascii="Times New Roman" w:hAnsi="Times New Roman" w:cs="Times New Roman"/>
        </w:rPr>
        <w:t>По дисциплине</w:t>
      </w:r>
    </w:p>
    <w:p w14:paraId="0EB5BE6F" w14:textId="77777777" w:rsidR="00F57C37" w:rsidRPr="0032491F" w:rsidRDefault="00F57C37" w:rsidP="00F57C37">
      <w:pPr>
        <w:pStyle w:val="a6"/>
        <w:rPr>
          <w:rFonts w:ascii="Times New Roman" w:hAnsi="Times New Roman" w:cs="Times New Roman"/>
          <w:b/>
        </w:rPr>
      </w:pPr>
      <w:r w:rsidRPr="0032491F">
        <w:rPr>
          <w:rFonts w:ascii="Times New Roman" w:hAnsi="Times New Roman" w:cs="Times New Roman"/>
          <w:b/>
        </w:rPr>
        <w:t>Базы Данных</w:t>
      </w:r>
    </w:p>
    <w:p w14:paraId="6D575FC5" w14:textId="77777777" w:rsidR="00F57C37" w:rsidRPr="00070886" w:rsidRDefault="00F57C37" w:rsidP="00F57C37">
      <w:pPr>
        <w:pStyle w:val="a4"/>
        <w:rPr>
          <w:sz w:val="32"/>
        </w:rPr>
      </w:pPr>
    </w:p>
    <w:p w14:paraId="4C01F24A" w14:textId="77777777" w:rsidR="00F57C37" w:rsidRPr="00070886" w:rsidRDefault="00F57C37" w:rsidP="00F57C37">
      <w:pPr>
        <w:pStyle w:val="a4"/>
        <w:rPr>
          <w:sz w:val="32"/>
        </w:rPr>
      </w:pPr>
    </w:p>
    <w:p w14:paraId="01B8E61D" w14:textId="77777777" w:rsidR="00F57C37" w:rsidRPr="00070886" w:rsidRDefault="00F57C37" w:rsidP="00F57C37">
      <w:pPr>
        <w:pStyle w:val="a4"/>
        <w:rPr>
          <w:sz w:val="32"/>
        </w:rPr>
      </w:pPr>
    </w:p>
    <w:p w14:paraId="2D60A939" w14:textId="77777777" w:rsidR="00F57C37" w:rsidRPr="00070886" w:rsidRDefault="00F57C37" w:rsidP="00F57C37">
      <w:pPr>
        <w:pStyle w:val="a4"/>
        <w:rPr>
          <w:sz w:val="32"/>
        </w:rPr>
      </w:pPr>
    </w:p>
    <w:p w14:paraId="7048BC82" w14:textId="77777777" w:rsidR="00F57C37" w:rsidRPr="00070886" w:rsidRDefault="00F57C37" w:rsidP="00F57C37">
      <w:pPr>
        <w:pStyle w:val="a4"/>
        <w:rPr>
          <w:sz w:val="32"/>
        </w:rPr>
      </w:pPr>
    </w:p>
    <w:p w14:paraId="3174BF0A" w14:textId="77777777" w:rsidR="00F57C37" w:rsidRPr="00070886" w:rsidRDefault="00F57C37" w:rsidP="00F57C37">
      <w:pPr>
        <w:pStyle w:val="a4"/>
        <w:spacing w:before="2"/>
        <w:rPr>
          <w:sz w:val="27"/>
        </w:rPr>
      </w:pPr>
    </w:p>
    <w:p w14:paraId="66D1A731" w14:textId="77777777" w:rsidR="00F57C37" w:rsidRPr="00070886" w:rsidRDefault="00F57C37" w:rsidP="00F57C37">
      <w:pPr>
        <w:pStyle w:val="a4"/>
        <w:spacing w:before="2"/>
        <w:rPr>
          <w:sz w:val="27"/>
        </w:rPr>
      </w:pPr>
    </w:p>
    <w:p w14:paraId="1407E45C" w14:textId="77777777" w:rsidR="00F57C37" w:rsidRPr="00070886" w:rsidRDefault="00F57C37" w:rsidP="00F57C37">
      <w:pPr>
        <w:jc w:val="right"/>
      </w:pPr>
      <w:r w:rsidRPr="00141A46">
        <w:rPr>
          <w:i/>
        </w:rPr>
        <w:t>Выполнил</w:t>
      </w:r>
      <w:r>
        <w:t>:</w:t>
      </w:r>
    </w:p>
    <w:p w14:paraId="0DD063EF" w14:textId="69F2991C" w:rsidR="00F57C37" w:rsidRPr="00070886" w:rsidRDefault="00F57C37" w:rsidP="00F57C37">
      <w:pPr>
        <w:jc w:val="right"/>
      </w:pPr>
      <w:r w:rsidRPr="00070886">
        <w:t>Студент группы P31</w:t>
      </w:r>
      <w:r>
        <w:t>07</w:t>
      </w:r>
    </w:p>
    <w:p w14:paraId="3D94EFB0" w14:textId="4ACAAFE6" w:rsidR="00F57C37" w:rsidRPr="00070886" w:rsidRDefault="00F57C37" w:rsidP="00F57C37">
      <w:pPr>
        <w:jc w:val="right"/>
      </w:pPr>
      <w:r>
        <w:t>Кара-Огланов Руслан Денисович</w:t>
      </w:r>
      <w:r w:rsidRPr="00070886">
        <w:br/>
      </w:r>
    </w:p>
    <w:p w14:paraId="15BC1399" w14:textId="77777777" w:rsidR="00F57C37" w:rsidRPr="00070886" w:rsidRDefault="00F57C37" w:rsidP="00F57C37">
      <w:pPr>
        <w:jc w:val="right"/>
      </w:pPr>
      <w:r w:rsidRPr="00141A46">
        <w:rPr>
          <w:i/>
        </w:rPr>
        <w:t>Преподаватель</w:t>
      </w:r>
      <w:r w:rsidRPr="00070886">
        <w:t xml:space="preserve">: </w:t>
      </w:r>
    </w:p>
    <w:p w14:paraId="0871B5BA" w14:textId="77777777" w:rsidR="00F57C37" w:rsidRDefault="00F57C37" w:rsidP="00F57C37"/>
    <w:p w14:paraId="6F5B0058" w14:textId="77777777" w:rsidR="00F57C37" w:rsidRDefault="00F57C37" w:rsidP="00F57C37"/>
    <w:p w14:paraId="704D0637" w14:textId="77777777" w:rsidR="00F57C37" w:rsidRDefault="00F57C37" w:rsidP="00F57C37"/>
    <w:p w14:paraId="1D9C309A" w14:textId="77777777" w:rsidR="00F57C37" w:rsidRDefault="00F57C37" w:rsidP="00F57C37"/>
    <w:p w14:paraId="26FCCD4B" w14:textId="77777777" w:rsidR="00F57C37" w:rsidRPr="00070886" w:rsidRDefault="00F57C37" w:rsidP="00F57C37"/>
    <w:p w14:paraId="0D5545BD" w14:textId="77777777" w:rsidR="00F57C37" w:rsidRPr="00070886" w:rsidRDefault="00F57C37" w:rsidP="00F57C37"/>
    <w:p w14:paraId="1B611ABC" w14:textId="77777777" w:rsidR="00F57C37" w:rsidRPr="00070886" w:rsidRDefault="00F57C37" w:rsidP="00F57C37"/>
    <w:p w14:paraId="774B652D" w14:textId="77777777" w:rsidR="00F57C37" w:rsidRPr="00070886" w:rsidRDefault="00F57C37" w:rsidP="00F57C37"/>
    <w:p w14:paraId="2275691C" w14:textId="77777777" w:rsidR="00F57C37" w:rsidRPr="00070886" w:rsidRDefault="00F57C37" w:rsidP="00F57C37"/>
    <w:p w14:paraId="0D4E1118" w14:textId="77777777" w:rsidR="00F57C37" w:rsidRPr="00070886" w:rsidRDefault="00F57C37" w:rsidP="00F57C37"/>
    <w:p w14:paraId="06F288DC" w14:textId="77777777" w:rsidR="00F57C37" w:rsidRPr="00070886" w:rsidRDefault="00F57C37" w:rsidP="00F57C37"/>
    <w:p w14:paraId="217909CF" w14:textId="3833179F" w:rsidR="00F57C37" w:rsidRPr="00070886" w:rsidRDefault="00F57C37" w:rsidP="00F57C37">
      <w:pPr>
        <w:jc w:val="center"/>
        <w:rPr>
          <w:color w:val="767171" w:themeColor="background2" w:themeShade="80"/>
        </w:rPr>
      </w:pPr>
      <w:r w:rsidRPr="00070886">
        <w:rPr>
          <w:color w:val="767171" w:themeColor="background2" w:themeShade="80"/>
        </w:rPr>
        <w:t>Санкт-Петербург 202</w:t>
      </w:r>
      <w:r>
        <w:rPr>
          <w:color w:val="767171" w:themeColor="background2" w:themeShade="80"/>
        </w:rPr>
        <w:t>4</w:t>
      </w:r>
      <w:r w:rsidRPr="00070886">
        <w:rPr>
          <w:color w:val="767171" w:themeColor="background2" w:themeShade="80"/>
        </w:rPr>
        <w:t xml:space="preserve"> г.</w:t>
      </w:r>
      <w:r w:rsidRPr="00070886">
        <w:rPr>
          <w:color w:val="767171" w:themeColor="background2" w:themeShade="80"/>
        </w:rPr>
        <w:tab/>
      </w:r>
    </w:p>
    <w:p w14:paraId="3B7A1248" w14:textId="77777777" w:rsidR="00F57C37" w:rsidRPr="00B96AA5" w:rsidRDefault="00F57C37" w:rsidP="00F57C37">
      <w:pPr>
        <w:pStyle w:val="a7"/>
        <w:numPr>
          <w:ilvl w:val="0"/>
          <w:numId w:val="1"/>
        </w:numPr>
        <w:rPr>
          <w:b/>
          <w:sz w:val="28"/>
          <w:szCs w:val="21"/>
        </w:rPr>
      </w:pPr>
      <w:r w:rsidRPr="00B96AA5">
        <w:rPr>
          <w:b/>
          <w:sz w:val="28"/>
          <w:szCs w:val="21"/>
        </w:rPr>
        <w:lastRenderedPageBreak/>
        <w:t>Текст задания</w:t>
      </w:r>
    </w:p>
    <w:p w14:paraId="551C23F4" w14:textId="77777777" w:rsidR="00F57C37" w:rsidRPr="00070886" w:rsidRDefault="00F57C37" w:rsidP="00F57C37">
      <w:pPr>
        <w:pStyle w:val="a7"/>
        <w:ind w:left="420"/>
        <w:rPr>
          <w:b/>
          <w:color w:val="333333"/>
          <w:sz w:val="28"/>
          <w:szCs w:val="21"/>
        </w:rPr>
      </w:pPr>
    </w:p>
    <w:p w14:paraId="339C32A4" w14:textId="77777777" w:rsidR="00F57C37" w:rsidRPr="006F28C4" w:rsidRDefault="00F57C37" w:rsidP="00F57C37">
      <w:pPr>
        <w:rPr>
          <w:sz w:val="21"/>
          <w:szCs w:val="21"/>
        </w:rPr>
      </w:pPr>
      <w:r w:rsidRPr="006F28C4">
        <w:rPr>
          <w:sz w:val="21"/>
          <w:szCs w:val="21"/>
        </w:rPr>
        <w:t>Для каждого запроса предложить индексы, добавление которых уменьшит время выполнения запроса (указать таблицы/атрибуты, для которых нужно добавить индексы, написать тип индекса; объяснить, почему добавление индекса будет полезным для данного запроса).</w:t>
      </w:r>
    </w:p>
    <w:p w14:paraId="0A4F7FBE" w14:textId="77777777" w:rsidR="00F57C37" w:rsidRDefault="00F57C37" w:rsidP="00F57C37">
      <w:pPr>
        <w:rPr>
          <w:sz w:val="21"/>
          <w:szCs w:val="21"/>
        </w:rPr>
      </w:pPr>
    </w:p>
    <w:p w14:paraId="26E45E69" w14:textId="77777777" w:rsidR="00F57C37" w:rsidRDefault="00F57C37" w:rsidP="00F57C37">
      <w:pPr>
        <w:rPr>
          <w:sz w:val="21"/>
          <w:szCs w:val="21"/>
        </w:rPr>
      </w:pPr>
      <w:r w:rsidRPr="006F28C4">
        <w:rPr>
          <w:sz w:val="21"/>
          <w:szCs w:val="21"/>
        </w:rPr>
        <w:t>Для запросов 1-2 необходимо составить возможные планы выполнения запросов. Планы составляются на основании предположения, что в таблицах отсутствуют индексы. Из составленных планов необходимо выбрать оптимальный и объяснить свой выбор.</w:t>
      </w:r>
      <w:r w:rsidRPr="006F28C4">
        <w:rPr>
          <w:sz w:val="21"/>
          <w:szCs w:val="21"/>
        </w:rPr>
        <w:br/>
        <w:t>Изменятся ли планы при добавлении индекса и как?</w:t>
      </w:r>
    </w:p>
    <w:p w14:paraId="2206B970" w14:textId="77777777" w:rsidR="00F57C37" w:rsidRPr="006F28C4" w:rsidRDefault="00F57C37" w:rsidP="00F57C37">
      <w:pPr>
        <w:rPr>
          <w:sz w:val="21"/>
          <w:szCs w:val="21"/>
        </w:rPr>
      </w:pPr>
    </w:p>
    <w:p w14:paraId="7704C89D" w14:textId="77777777" w:rsidR="00F57C37" w:rsidRPr="006F28C4" w:rsidRDefault="00F57C37" w:rsidP="00F57C37">
      <w:pPr>
        <w:rPr>
          <w:sz w:val="21"/>
          <w:szCs w:val="21"/>
        </w:rPr>
      </w:pPr>
      <w:r w:rsidRPr="006F28C4">
        <w:rPr>
          <w:sz w:val="21"/>
          <w:szCs w:val="21"/>
        </w:rPr>
        <w:t>Для запросов 1-2 необходимо добавить в отчет вывод команды EXPLAIN ANALYZE [запрос]</w:t>
      </w:r>
    </w:p>
    <w:p w14:paraId="0D912174" w14:textId="77777777" w:rsidR="00F57C37" w:rsidRDefault="00F57C37" w:rsidP="00F57C37">
      <w:pPr>
        <w:rPr>
          <w:sz w:val="21"/>
          <w:szCs w:val="21"/>
        </w:rPr>
      </w:pPr>
    </w:p>
    <w:p w14:paraId="5B868288" w14:textId="77777777" w:rsidR="00F57C37" w:rsidRDefault="00F57C37" w:rsidP="00F57C37">
      <w:pPr>
        <w:rPr>
          <w:sz w:val="21"/>
          <w:szCs w:val="21"/>
        </w:rPr>
      </w:pPr>
      <w:r w:rsidRPr="006F28C4">
        <w:rPr>
          <w:sz w:val="21"/>
          <w:szCs w:val="21"/>
        </w:rPr>
        <w:t>Подробные ответы на все вышеперечисленные вопросы должны присутствовать в отчете (планы выполнения запросов должны быть нарисованы, ответы на вопросы - представлены в текстовом виде).</w:t>
      </w:r>
    </w:p>
    <w:p w14:paraId="5A88D3D3" w14:textId="10F33BDC" w:rsidR="00F57C37" w:rsidRPr="00F57C37" w:rsidRDefault="00F57C37" w:rsidP="00F57C37">
      <w:pPr>
        <w:suppressAutoHyphens/>
        <w:rPr>
          <w:sz w:val="21"/>
          <w:szCs w:val="21"/>
        </w:rPr>
      </w:pPr>
      <w:r>
        <w:rPr>
          <w:sz w:val="21"/>
          <w:szCs w:val="21"/>
        </w:rPr>
        <w:t>1)</w:t>
      </w:r>
      <w:r w:rsidRPr="00F57C37">
        <w:br/>
        <w:t>Сделать запрос для получения атрибутов из указанных таблиц, применив фильтры по указанным условиям:</w:t>
      </w:r>
      <w:r w:rsidRPr="00F57C37">
        <w:br/>
        <w:t>Таблицы: Н_ЛЮДИ, Н_ВЕДОМОСТИ.</w:t>
      </w:r>
      <w:r w:rsidRPr="00F57C37">
        <w:br/>
        <w:t>Вывести атрибуты: Н_ЛЮДИ.ФАМИЛИЯ, Н_ВЕДОМОСТИ.ЧЛВК_ИД.</w:t>
      </w:r>
      <w:r w:rsidRPr="00F57C37">
        <w:br/>
        <w:t>Фильтры (AND): </w:t>
      </w:r>
      <w:r w:rsidRPr="00F57C37">
        <w:br/>
        <w:t>a) Н_ЛЮДИ.ИД = 100012.</w:t>
      </w:r>
      <w:r w:rsidRPr="00F57C37">
        <w:br/>
        <w:t>b) Н_ВЕДОМОСТИ.ЧЛВК_ИД &gt; 117219.</w:t>
      </w:r>
      <w:r w:rsidRPr="00F57C37">
        <w:br/>
        <w:t>c) Н_ВЕДОМОСТИ.ЧЛВК_ИД &lt; 163249.</w:t>
      </w:r>
      <w:r w:rsidRPr="00F57C37">
        <w:br/>
        <w:t>Вид соединения: RIGHT JOIN.</w:t>
      </w:r>
      <w:r w:rsidRPr="00F57C37">
        <w:br/>
      </w:r>
    </w:p>
    <w:p w14:paraId="446D170F" w14:textId="77777777" w:rsidR="00F57C37" w:rsidRDefault="00F57C37" w:rsidP="00F57C37">
      <w:pPr>
        <w:rPr>
          <w:rFonts w:hAnsi="Symbol"/>
        </w:rPr>
      </w:pPr>
      <w:r>
        <w:rPr>
          <w:rFonts w:hAnsi="Symbol"/>
        </w:rPr>
        <w:t>2)</w:t>
      </w:r>
    </w:p>
    <w:p w14:paraId="1BAEEECF" w14:textId="61BA5573" w:rsidR="00F57C37" w:rsidRPr="006F28C4" w:rsidRDefault="00F57C37" w:rsidP="00F57C37">
      <w:pPr>
        <w:rPr>
          <w:sz w:val="21"/>
          <w:szCs w:val="21"/>
        </w:rPr>
      </w:pPr>
      <w:r w:rsidRPr="00F57C37">
        <w:t xml:space="preserve"> Сделать запрос для получения атрибутов из указанных таблиц, применив фильтры по указанным условиям:</w:t>
      </w:r>
      <w:r w:rsidRPr="00F57C37">
        <w:br/>
        <w:t>Таблицы: Н_ЛЮДИ, Н_ОБУЧЕНИЯ, Н_УЧЕНИКИ.</w:t>
      </w:r>
      <w:r w:rsidRPr="00F57C37">
        <w:br/>
        <w:t>Вывести атрибуты: Н_ЛЮДИ.ОТЧЕСТВО, Н_ОБУЧЕНИЯ.НЗК, Н_УЧЕНИКИ.ИД.</w:t>
      </w:r>
      <w:r w:rsidRPr="00F57C37">
        <w:br/>
        <w:t>Фильтры: (AND)</w:t>
      </w:r>
      <w:r w:rsidRPr="00F57C37">
        <w:br/>
        <w:t>a) Н_ЛЮДИ.ИМЯ &gt; Ярослав.</w:t>
      </w:r>
      <w:r w:rsidRPr="00F57C37">
        <w:br/>
        <w:t>b) Н_ОБУЧЕНИЯ.НЗК &gt; 933232.</w:t>
      </w:r>
      <w:r w:rsidRPr="00F57C37">
        <w:br/>
        <w:t>Вид соединения: RIGHT JOIN.</w:t>
      </w:r>
    </w:p>
    <w:p w14:paraId="210C3D10" w14:textId="77777777" w:rsidR="00F57C37" w:rsidRDefault="00F57C37" w:rsidP="00F57C37">
      <w:pPr>
        <w:rPr>
          <w:b/>
          <w:color w:val="333333"/>
          <w:sz w:val="28"/>
          <w:szCs w:val="21"/>
        </w:rPr>
      </w:pPr>
    </w:p>
    <w:p w14:paraId="6D8F5BB0" w14:textId="77777777" w:rsidR="00F57C37" w:rsidRDefault="00F57C37" w:rsidP="00F57C37">
      <w:pPr>
        <w:rPr>
          <w:b/>
          <w:color w:val="333333"/>
          <w:sz w:val="28"/>
          <w:szCs w:val="21"/>
        </w:rPr>
      </w:pPr>
    </w:p>
    <w:p w14:paraId="0DB473FD" w14:textId="77777777" w:rsidR="00F57C37" w:rsidRDefault="00F57C37" w:rsidP="00F57C37">
      <w:pPr>
        <w:rPr>
          <w:b/>
          <w:color w:val="333333"/>
          <w:sz w:val="28"/>
          <w:szCs w:val="21"/>
        </w:rPr>
      </w:pPr>
    </w:p>
    <w:p w14:paraId="5ED26BA7" w14:textId="77777777" w:rsidR="00F57C37" w:rsidRDefault="00F57C37" w:rsidP="00F57C37">
      <w:pPr>
        <w:rPr>
          <w:b/>
          <w:color w:val="333333"/>
          <w:sz w:val="28"/>
          <w:szCs w:val="21"/>
        </w:rPr>
      </w:pPr>
    </w:p>
    <w:p w14:paraId="4978CF18" w14:textId="77777777" w:rsidR="00F57C37" w:rsidRDefault="00F57C37" w:rsidP="00F57C37">
      <w:pPr>
        <w:rPr>
          <w:b/>
          <w:color w:val="333333"/>
          <w:sz w:val="28"/>
          <w:szCs w:val="21"/>
        </w:rPr>
      </w:pPr>
    </w:p>
    <w:p w14:paraId="3AAD9500" w14:textId="77777777" w:rsidR="00F57C37" w:rsidRDefault="00F57C37" w:rsidP="00F57C37">
      <w:pPr>
        <w:rPr>
          <w:b/>
          <w:color w:val="333333"/>
          <w:sz w:val="28"/>
          <w:szCs w:val="21"/>
        </w:rPr>
      </w:pPr>
    </w:p>
    <w:p w14:paraId="3039ED34" w14:textId="77777777" w:rsidR="00F57C37" w:rsidRDefault="00F57C37" w:rsidP="00F57C37">
      <w:pPr>
        <w:rPr>
          <w:b/>
          <w:color w:val="333333"/>
          <w:sz w:val="28"/>
          <w:szCs w:val="21"/>
        </w:rPr>
      </w:pPr>
    </w:p>
    <w:p w14:paraId="394DB351" w14:textId="77777777" w:rsidR="00F57C37" w:rsidRDefault="00F57C37" w:rsidP="00F57C37">
      <w:pPr>
        <w:rPr>
          <w:b/>
          <w:color w:val="333333"/>
          <w:sz w:val="28"/>
          <w:szCs w:val="21"/>
        </w:rPr>
      </w:pPr>
    </w:p>
    <w:p w14:paraId="74E4F294" w14:textId="77777777" w:rsidR="00F57C37" w:rsidRDefault="00F57C37" w:rsidP="00F57C37">
      <w:pPr>
        <w:rPr>
          <w:b/>
          <w:color w:val="333333"/>
          <w:sz w:val="28"/>
          <w:szCs w:val="21"/>
        </w:rPr>
      </w:pPr>
    </w:p>
    <w:p w14:paraId="0E3B14E6" w14:textId="77777777" w:rsidR="00F57C37" w:rsidRDefault="00F57C37" w:rsidP="00F57C37">
      <w:pPr>
        <w:rPr>
          <w:b/>
          <w:color w:val="333333"/>
          <w:sz w:val="28"/>
          <w:szCs w:val="21"/>
        </w:rPr>
      </w:pPr>
    </w:p>
    <w:p w14:paraId="0B9D7C12" w14:textId="77777777" w:rsidR="00F57C37" w:rsidRDefault="00F57C37" w:rsidP="00F57C37">
      <w:pPr>
        <w:rPr>
          <w:b/>
          <w:color w:val="333333"/>
          <w:sz w:val="28"/>
          <w:szCs w:val="21"/>
        </w:rPr>
      </w:pPr>
    </w:p>
    <w:p w14:paraId="33AD8114" w14:textId="77777777" w:rsidR="00F57C37" w:rsidRDefault="00F57C37" w:rsidP="00F57C37">
      <w:pPr>
        <w:rPr>
          <w:b/>
          <w:color w:val="333333"/>
          <w:sz w:val="28"/>
          <w:szCs w:val="21"/>
        </w:rPr>
      </w:pPr>
    </w:p>
    <w:p w14:paraId="223D9B22" w14:textId="77777777" w:rsidR="00F57C37" w:rsidRDefault="00F57C37" w:rsidP="00F57C37">
      <w:pPr>
        <w:rPr>
          <w:b/>
          <w:color w:val="333333"/>
          <w:sz w:val="28"/>
          <w:szCs w:val="21"/>
        </w:rPr>
      </w:pPr>
    </w:p>
    <w:p w14:paraId="30752A0A" w14:textId="77777777" w:rsidR="00F57C37" w:rsidRDefault="00F57C37" w:rsidP="00F57C37">
      <w:pPr>
        <w:rPr>
          <w:b/>
          <w:color w:val="333333"/>
          <w:sz w:val="28"/>
          <w:szCs w:val="21"/>
        </w:rPr>
      </w:pPr>
    </w:p>
    <w:p w14:paraId="19DA8E70" w14:textId="77777777" w:rsidR="00F57C37" w:rsidRDefault="00F57C37" w:rsidP="00F57C37">
      <w:pPr>
        <w:rPr>
          <w:b/>
          <w:color w:val="333333"/>
          <w:sz w:val="28"/>
          <w:szCs w:val="21"/>
        </w:rPr>
      </w:pPr>
    </w:p>
    <w:p w14:paraId="70971921" w14:textId="77777777" w:rsidR="00F57C37" w:rsidRDefault="00F57C37" w:rsidP="00F57C37">
      <w:pPr>
        <w:rPr>
          <w:b/>
          <w:color w:val="333333"/>
          <w:sz w:val="28"/>
          <w:szCs w:val="21"/>
        </w:rPr>
      </w:pPr>
    </w:p>
    <w:p w14:paraId="6FABFAE6" w14:textId="77777777" w:rsidR="00F57C37" w:rsidRDefault="00F57C37" w:rsidP="00F57C37">
      <w:pPr>
        <w:rPr>
          <w:b/>
          <w:color w:val="333333"/>
          <w:sz w:val="28"/>
          <w:szCs w:val="21"/>
        </w:rPr>
      </w:pPr>
    </w:p>
    <w:p w14:paraId="33C549C2" w14:textId="77777777" w:rsidR="00F57C37" w:rsidRDefault="00F57C37" w:rsidP="00F57C37">
      <w:pPr>
        <w:rPr>
          <w:b/>
          <w:color w:val="333333"/>
          <w:sz w:val="28"/>
          <w:szCs w:val="21"/>
        </w:rPr>
      </w:pPr>
    </w:p>
    <w:p w14:paraId="32AB6939" w14:textId="77777777" w:rsidR="00F57C37" w:rsidRPr="00070886" w:rsidRDefault="00F57C37" w:rsidP="00F57C37">
      <w:pPr>
        <w:rPr>
          <w:b/>
          <w:color w:val="333333"/>
          <w:sz w:val="28"/>
          <w:szCs w:val="21"/>
        </w:rPr>
      </w:pPr>
    </w:p>
    <w:p w14:paraId="74F09010" w14:textId="77777777" w:rsidR="00F57C37" w:rsidRPr="006F28C4" w:rsidRDefault="00F57C37" w:rsidP="00F57C37">
      <w:pPr>
        <w:pStyle w:val="a7"/>
        <w:numPr>
          <w:ilvl w:val="0"/>
          <w:numId w:val="1"/>
        </w:numPr>
        <w:rPr>
          <w:b/>
          <w:sz w:val="28"/>
          <w:szCs w:val="21"/>
        </w:rPr>
      </w:pPr>
      <w:r w:rsidRPr="006F28C4">
        <w:rPr>
          <w:b/>
          <w:sz w:val="28"/>
          <w:szCs w:val="21"/>
        </w:rPr>
        <w:t>Реализация запросов на SQL</w:t>
      </w:r>
    </w:p>
    <w:p w14:paraId="4BD3A648" w14:textId="77777777" w:rsidR="00F57C37" w:rsidRPr="00070886" w:rsidRDefault="00F57C37" w:rsidP="00F57C37">
      <w:pPr>
        <w:rPr>
          <w:color w:val="333333"/>
          <w:sz w:val="21"/>
          <w:szCs w:val="21"/>
        </w:rPr>
      </w:pPr>
    </w:p>
    <w:p w14:paraId="119EE45D" w14:textId="77777777" w:rsidR="00F57C37" w:rsidRPr="007A5951" w:rsidRDefault="00F57C37" w:rsidP="00F57C37">
      <w:pPr>
        <w:rPr>
          <w:color w:val="333333"/>
          <w:sz w:val="20"/>
          <w:szCs w:val="20"/>
        </w:rPr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57C37" w:rsidRPr="004C77FB" w14:paraId="1D9AAE48" w14:textId="77777777" w:rsidTr="00CA089C">
        <w:tc>
          <w:tcPr>
            <w:tcW w:w="9345" w:type="dxa"/>
          </w:tcPr>
          <w:p w14:paraId="17AB6CD9" w14:textId="77777777" w:rsidR="00F57C37" w:rsidRDefault="00F57C37" w:rsidP="00CA089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5CFF3EE7" w14:textId="2798476A" w:rsidR="00F57C37" w:rsidRDefault="00F57C37" w:rsidP="00CA089C">
            <w:pPr>
              <w:shd w:val="clear" w:color="auto" w:fill="FFFFFF"/>
              <w:spacing w:line="285" w:lineRule="atLeast"/>
              <w:rPr>
                <w:sz w:val="24"/>
                <w:szCs w:val="24"/>
              </w:rPr>
            </w:pPr>
            <w:r w:rsidRPr="00F57C37">
              <w:rPr>
                <w:sz w:val="24"/>
                <w:szCs w:val="24"/>
              </w:rPr>
              <w:t>Сделать запрос для получения атрибутов из указанных таблиц, применив фильтры по указанным условиям:</w:t>
            </w:r>
            <w:r w:rsidRPr="00F57C37">
              <w:rPr>
                <w:sz w:val="24"/>
                <w:szCs w:val="24"/>
              </w:rPr>
              <w:br/>
              <w:t>Таблицы: Н_ЛЮДИ, Н_ВЕДОМОСТИ.</w:t>
            </w:r>
            <w:r w:rsidRPr="00F57C37">
              <w:rPr>
                <w:sz w:val="24"/>
                <w:szCs w:val="24"/>
              </w:rPr>
              <w:br/>
              <w:t>Вывести атрибуты: Н_ЛЮДИ.ФАМИЛИЯ, Н_ВЕДОМОСТИ.ЧЛВК_ИД.</w:t>
            </w:r>
            <w:r w:rsidRPr="00F57C37">
              <w:rPr>
                <w:sz w:val="24"/>
                <w:szCs w:val="24"/>
              </w:rPr>
              <w:br/>
              <w:t>Фильтры (AND): </w:t>
            </w:r>
            <w:r w:rsidRPr="00F57C37">
              <w:rPr>
                <w:sz w:val="24"/>
                <w:szCs w:val="24"/>
              </w:rPr>
              <w:br/>
              <w:t>a) Н_ЛЮДИ.ИД = 100012.</w:t>
            </w:r>
            <w:r w:rsidRPr="00F57C37">
              <w:rPr>
                <w:sz w:val="24"/>
                <w:szCs w:val="24"/>
              </w:rPr>
              <w:br/>
              <w:t>b) Н_ВЕДОМОСТИ.ЧЛВК_ИД &gt; 117219.</w:t>
            </w:r>
            <w:r w:rsidRPr="00F57C37">
              <w:rPr>
                <w:sz w:val="24"/>
                <w:szCs w:val="24"/>
              </w:rPr>
              <w:br/>
              <w:t>c) Н_ВЕДОМОСТИ.ЧЛВК_ИД &lt; 163249.</w:t>
            </w:r>
            <w:r w:rsidRPr="00F57C37">
              <w:rPr>
                <w:sz w:val="24"/>
                <w:szCs w:val="24"/>
              </w:rPr>
              <w:br/>
              <w:t>Вид соединения: RIGHT JOIN.</w:t>
            </w:r>
          </w:p>
          <w:p w14:paraId="32901F7A" w14:textId="2BA1DEAD" w:rsidR="00F57C37" w:rsidRPr="0053205B" w:rsidRDefault="0053205B" w:rsidP="00CA089C">
            <w:pPr>
              <w:shd w:val="clear" w:color="auto" w:fill="FFFFFF"/>
              <w:spacing w:line="285" w:lineRule="atLeast"/>
              <w:rPr>
                <w:rFonts w:ascii="Consolas"/>
                <w:color w:val="000000"/>
                <w:sz w:val="32"/>
                <w:szCs w:val="32"/>
              </w:rPr>
            </w:pPr>
            <w:r w:rsidRPr="0053205B">
              <w:rPr>
                <w:rFonts w:ascii="Cambria Math" w:hAnsi="Cambria Math" w:cs="Cambria Math"/>
                <w:color w:val="000000"/>
                <w:sz w:val="32"/>
                <w:szCs w:val="32"/>
              </w:rPr>
              <w:t>⧖</w:t>
            </w:r>
          </w:p>
          <w:p w14:paraId="4D15631D" w14:textId="77777777" w:rsidR="00F57C37" w:rsidRPr="000603DE" w:rsidRDefault="00F57C37" w:rsidP="00CA089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3888109F" w14:textId="77777777" w:rsidR="00F57C37" w:rsidRPr="00F57C37" w:rsidRDefault="00F57C37" w:rsidP="00F57C37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57C37">
              <w:rPr>
                <w:rFonts w:ascii="Consolas" w:hAnsi="Consolas"/>
                <w:color w:val="000000"/>
                <w:sz w:val="21"/>
                <w:szCs w:val="21"/>
              </w:rPr>
              <w:t>SELECT Н_ЛЮДИ.ФАМИЛИЯ, Н_ВЕДОМОСТИ.ЧЛВК_ИД</w:t>
            </w:r>
          </w:p>
          <w:p w14:paraId="56F265D9" w14:textId="77777777" w:rsidR="00F57C37" w:rsidRPr="00F57C37" w:rsidRDefault="00F57C37" w:rsidP="00F57C37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57C37">
              <w:rPr>
                <w:rFonts w:ascii="Consolas" w:hAnsi="Consolas"/>
                <w:color w:val="000000"/>
                <w:sz w:val="21"/>
                <w:szCs w:val="21"/>
              </w:rPr>
              <w:t>FROM Н_ВЕДОМОСТИ</w:t>
            </w:r>
          </w:p>
          <w:p w14:paraId="2C3A2314" w14:textId="77777777" w:rsidR="00F57C37" w:rsidRPr="00F57C37" w:rsidRDefault="00F57C37" w:rsidP="00F57C37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57C37">
              <w:rPr>
                <w:rFonts w:ascii="Consolas" w:hAnsi="Consolas"/>
                <w:color w:val="000000"/>
                <w:sz w:val="21"/>
                <w:szCs w:val="21"/>
              </w:rPr>
              <w:t>RIGHT JOIN Н_ЛЮДИ ON Н_ЛЮДИ.ИД = Н_ВЕДОМОСТИ.ЧЛВК_ИД</w:t>
            </w:r>
          </w:p>
          <w:p w14:paraId="4D6089A9" w14:textId="77777777" w:rsidR="00F57C37" w:rsidRPr="00F57C37" w:rsidRDefault="00F57C37" w:rsidP="00F57C37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57C37">
              <w:rPr>
                <w:rFonts w:ascii="Consolas" w:hAnsi="Consolas"/>
                <w:color w:val="000000"/>
                <w:sz w:val="21"/>
                <w:szCs w:val="21"/>
              </w:rPr>
              <w:t>WHERE Н_ЛЮДИ.ИД = 100012</w:t>
            </w:r>
          </w:p>
          <w:p w14:paraId="0B8DF89B" w14:textId="77777777" w:rsidR="00F57C37" w:rsidRPr="00F57C37" w:rsidRDefault="00F57C37" w:rsidP="00F57C37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57C37">
              <w:rPr>
                <w:rFonts w:ascii="Consolas" w:hAnsi="Consolas"/>
                <w:color w:val="000000"/>
                <w:sz w:val="21"/>
                <w:szCs w:val="21"/>
              </w:rPr>
              <w:t xml:space="preserve">  AND Н_ВЕДОМОСТИ.ЧЛВК_ИД &gt; 117219</w:t>
            </w:r>
          </w:p>
          <w:p w14:paraId="509A0DEC" w14:textId="60870E79" w:rsidR="00F57C37" w:rsidRDefault="00F57C37" w:rsidP="00F57C37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57C37">
              <w:rPr>
                <w:rFonts w:ascii="Consolas" w:hAnsi="Consolas"/>
                <w:color w:val="000000"/>
                <w:sz w:val="21"/>
                <w:szCs w:val="21"/>
              </w:rPr>
              <w:t xml:space="preserve">  AND Н_ВЕДОМОСТИ.ЧЛВК_ИД &lt; 163249;</w:t>
            </w:r>
          </w:p>
          <w:p w14:paraId="5BBA04EF" w14:textId="77777777" w:rsidR="00F57C37" w:rsidRPr="00746996" w:rsidRDefault="00F57C37" w:rsidP="00CA089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0A5C33CC" w14:textId="77777777" w:rsidR="00F57C37" w:rsidRPr="000603DE" w:rsidRDefault="00F57C37" w:rsidP="00CA089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3213623F" w14:textId="77777777" w:rsidR="00F57C37" w:rsidRPr="006F28C4" w:rsidRDefault="00F57C37" w:rsidP="00F57C37">
            <w:pPr>
              <w:rPr>
                <w:sz w:val="21"/>
                <w:szCs w:val="21"/>
              </w:rPr>
            </w:pPr>
            <w:r w:rsidRPr="00F57C37">
              <w:rPr>
                <w:sz w:val="24"/>
                <w:szCs w:val="24"/>
              </w:rPr>
              <w:t>Сделать запрос для получения атрибутов из указанных таблиц, применив фильтры по указанным условиям:</w:t>
            </w:r>
            <w:r w:rsidRPr="00F57C37">
              <w:rPr>
                <w:sz w:val="24"/>
                <w:szCs w:val="24"/>
              </w:rPr>
              <w:br/>
              <w:t>Таблицы: Н_ЛЮДИ, Н_ОБУЧЕНИЯ, Н_УЧЕНИКИ.</w:t>
            </w:r>
            <w:r w:rsidRPr="00F57C37">
              <w:rPr>
                <w:sz w:val="24"/>
                <w:szCs w:val="24"/>
              </w:rPr>
              <w:br/>
              <w:t>Вывести атрибуты: Н_ЛЮДИ.ОТЧЕСТВО, Н_ОБУЧЕНИЯ.НЗК, Н_УЧЕНИКИ.ИД.</w:t>
            </w:r>
            <w:r w:rsidRPr="00F57C37">
              <w:rPr>
                <w:sz w:val="24"/>
                <w:szCs w:val="24"/>
              </w:rPr>
              <w:br/>
              <w:t>Фильтры: (AND)</w:t>
            </w:r>
            <w:r w:rsidRPr="00F57C37">
              <w:rPr>
                <w:sz w:val="24"/>
                <w:szCs w:val="24"/>
              </w:rPr>
              <w:br/>
              <w:t>a) Н_ЛЮДИ.ИМЯ &gt; Ярослав.</w:t>
            </w:r>
            <w:r w:rsidRPr="00F57C37">
              <w:rPr>
                <w:sz w:val="24"/>
                <w:szCs w:val="24"/>
              </w:rPr>
              <w:br/>
              <w:t>b) Н_ОБУЧЕНИЯ.НЗК &gt; 933232.</w:t>
            </w:r>
            <w:r w:rsidRPr="00F57C37">
              <w:rPr>
                <w:sz w:val="24"/>
                <w:szCs w:val="24"/>
              </w:rPr>
              <w:br/>
              <w:t>Вид соединения: RIGHT JOIN.</w:t>
            </w:r>
          </w:p>
          <w:p w14:paraId="1A3B92C1" w14:textId="77777777" w:rsidR="00F57C37" w:rsidRDefault="00F57C37" w:rsidP="00CA089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40C96D16" w14:textId="77777777" w:rsidR="00F57C37" w:rsidRDefault="00F57C37" w:rsidP="00CA089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393F448C" w14:textId="77777777" w:rsidR="00F57C37" w:rsidRPr="000603DE" w:rsidRDefault="00F57C37" w:rsidP="00CA089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73D02061" w14:textId="77777777" w:rsidR="00F57C37" w:rsidRPr="00F57C37" w:rsidRDefault="00F57C37" w:rsidP="00F57C37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57C37">
              <w:rPr>
                <w:rFonts w:ascii="Consolas" w:hAnsi="Consolas"/>
                <w:color w:val="000000"/>
                <w:sz w:val="21"/>
                <w:szCs w:val="21"/>
              </w:rPr>
              <w:t>SELECT Н_ЛЮДИ.ОТЧЕСТВО, Н_ОБУЧЕНИЯ.НЗК, Н_УЧЕНИКИ.ИД</w:t>
            </w:r>
          </w:p>
          <w:p w14:paraId="127726F9" w14:textId="77777777" w:rsidR="00F57C37" w:rsidRPr="00F57C37" w:rsidRDefault="00F57C37" w:rsidP="00F57C37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57C37">
              <w:rPr>
                <w:rFonts w:ascii="Consolas" w:hAnsi="Consolas"/>
                <w:color w:val="000000"/>
                <w:sz w:val="21"/>
                <w:szCs w:val="21"/>
              </w:rPr>
              <w:t>FROM Н_ОБУЧЕНИЯ</w:t>
            </w:r>
          </w:p>
          <w:p w14:paraId="001EC9FF" w14:textId="77777777" w:rsidR="00F57C37" w:rsidRPr="00F57C37" w:rsidRDefault="00F57C37" w:rsidP="00F57C37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57C37">
              <w:rPr>
                <w:rFonts w:ascii="Consolas" w:hAnsi="Consolas"/>
                <w:color w:val="000000"/>
                <w:sz w:val="21"/>
                <w:szCs w:val="21"/>
              </w:rPr>
              <w:t>RIGHT JOIN Н_УЧЕНИКИ ON Н_ОБУЧЕНИЯ.ЧЛВК_ИД = Н_УЧЕНИКИ.ЧЛВК_ИД</w:t>
            </w:r>
          </w:p>
          <w:p w14:paraId="3837DD35" w14:textId="77777777" w:rsidR="00F57C37" w:rsidRPr="00F57C37" w:rsidRDefault="00F57C37" w:rsidP="00F57C37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57C37">
              <w:rPr>
                <w:rFonts w:ascii="Consolas" w:hAnsi="Consolas"/>
                <w:color w:val="000000"/>
                <w:sz w:val="21"/>
                <w:szCs w:val="21"/>
              </w:rPr>
              <w:t>RIGHT JOIN Н_ЛЮДИ ON Н_УЧЕНИКИ.ЧЛВК_ИД = Н_ЛЮДИ.ИД</w:t>
            </w:r>
          </w:p>
          <w:p w14:paraId="522DFC1E" w14:textId="77777777" w:rsidR="00F57C37" w:rsidRPr="00F57C37" w:rsidRDefault="00F57C37" w:rsidP="00F57C37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57C37">
              <w:rPr>
                <w:rFonts w:ascii="Consolas" w:hAnsi="Consolas"/>
                <w:color w:val="000000"/>
                <w:sz w:val="21"/>
                <w:szCs w:val="21"/>
              </w:rPr>
              <w:t>WHERE Н_ЛЮДИ.ИМЯ &gt; 'Ярослав'</w:t>
            </w:r>
          </w:p>
          <w:p w14:paraId="37F35218" w14:textId="492DE629" w:rsidR="00F57C37" w:rsidRDefault="00F57C37" w:rsidP="00F57C37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57C37">
              <w:rPr>
                <w:rFonts w:ascii="Consolas" w:hAnsi="Consolas"/>
                <w:color w:val="000000"/>
                <w:sz w:val="21"/>
                <w:szCs w:val="21"/>
              </w:rPr>
              <w:t xml:space="preserve">  AND CAST(Н_ОБУЧЕНИЯ.НЗК AS INTEGER) &gt; 933232;</w:t>
            </w:r>
          </w:p>
          <w:p w14:paraId="0CA1287B" w14:textId="77777777" w:rsidR="00F57C37" w:rsidRPr="000603DE" w:rsidRDefault="00F57C37" w:rsidP="00CA089C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</w:tc>
      </w:tr>
    </w:tbl>
    <w:p w14:paraId="521CD174" w14:textId="77777777" w:rsidR="00F57C37" w:rsidRDefault="00F57C37" w:rsidP="00F57C37">
      <w:pPr>
        <w:rPr>
          <w:b/>
          <w:sz w:val="28"/>
          <w:szCs w:val="21"/>
        </w:rPr>
      </w:pPr>
    </w:p>
    <w:p w14:paraId="369C2C0D" w14:textId="77777777" w:rsidR="00F57C37" w:rsidRDefault="00F57C37" w:rsidP="00F57C37">
      <w:pPr>
        <w:rPr>
          <w:b/>
          <w:sz w:val="28"/>
          <w:szCs w:val="21"/>
        </w:rPr>
      </w:pPr>
    </w:p>
    <w:p w14:paraId="2052D18E" w14:textId="77777777" w:rsidR="00F57C37" w:rsidRDefault="00F57C37" w:rsidP="00F57C37">
      <w:pPr>
        <w:rPr>
          <w:b/>
          <w:sz w:val="28"/>
          <w:szCs w:val="21"/>
        </w:rPr>
      </w:pPr>
    </w:p>
    <w:p w14:paraId="243DFE78" w14:textId="77777777" w:rsidR="00F57C37" w:rsidRDefault="00F57C37" w:rsidP="00F57C37">
      <w:pPr>
        <w:rPr>
          <w:b/>
          <w:sz w:val="28"/>
          <w:szCs w:val="21"/>
        </w:rPr>
      </w:pPr>
    </w:p>
    <w:p w14:paraId="7957F8D0" w14:textId="77777777" w:rsidR="00F57C37" w:rsidRDefault="00F57C37" w:rsidP="00F57C37">
      <w:pPr>
        <w:rPr>
          <w:b/>
          <w:sz w:val="28"/>
          <w:szCs w:val="21"/>
        </w:rPr>
      </w:pPr>
    </w:p>
    <w:p w14:paraId="3EF13EBF" w14:textId="77777777" w:rsidR="00F57C37" w:rsidRDefault="00F57C37" w:rsidP="00F57C37">
      <w:pPr>
        <w:rPr>
          <w:b/>
          <w:sz w:val="28"/>
          <w:szCs w:val="21"/>
        </w:rPr>
      </w:pPr>
    </w:p>
    <w:p w14:paraId="4800F08A" w14:textId="77777777" w:rsidR="00F57C37" w:rsidRDefault="00F57C37" w:rsidP="00F57C37">
      <w:pPr>
        <w:rPr>
          <w:b/>
          <w:sz w:val="28"/>
          <w:szCs w:val="21"/>
        </w:rPr>
      </w:pPr>
    </w:p>
    <w:p w14:paraId="6718BF17" w14:textId="77777777" w:rsidR="00F57C37" w:rsidRDefault="00F57C37" w:rsidP="00F57C37">
      <w:pPr>
        <w:rPr>
          <w:b/>
          <w:sz w:val="28"/>
          <w:szCs w:val="21"/>
        </w:rPr>
      </w:pPr>
    </w:p>
    <w:p w14:paraId="3B67B0D8" w14:textId="77777777" w:rsidR="00F57C37" w:rsidRDefault="00F57C37" w:rsidP="00F57C37">
      <w:pPr>
        <w:rPr>
          <w:b/>
          <w:sz w:val="28"/>
          <w:szCs w:val="21"/>
        </w:rPr>
      </w:pPr>
    </w:p>
    <w:p w14:paraId="13F81FFE" w14:textId="77777777" w:rsidR="00F57C37" w:rsidRPr="00B96AA5" w:rsidRDefault="00F57C37" w:rsidP="00F57C37">
      <w:pPr>
        <w:pStyle w:val="a7"/>
        <w:numPr>
          <w:ilvl w:val="0"/>
          <w:numId w:val="1"/>
        </w:numPr>
        <w:rPr>
          <w:b/>
          <w:sz w:val="28"/>
          <w:szCs w:val="21"/>
        </w:rPr>
      </w:pPr>
      <w:r>
        <w:rPr>
          <w:b/>
          <w:sz w:val="28"/>
          <w:szCs w:val="21"/>
        </w:rPr>
        <w:t>Уменьшение времени выполнения 1 запроса</w:t>
      </w:r>
    </w:p>
    <w:p w14:paraId="30F01EBA" w14:textId="77777777" w:rsidR="00F57C37" w:rsidRPr="00070886" w:rsidRDefault="00F57C37" w:rsidP="00F57C37">
      <w:pPr>
        <w:pStyle w:val="a7"/>
        <w:tabs>
          <w:tab w:val="left" w:pos="2428"/>
        </w:tabs>
        <w:ind w:left="420"/>
        <w:rPr>
          <w:b/>
          <w:color w:val="333333"/>
          <w:szCs w:val="21"/>
        </w:rPr>
      </w:pPr>
      <w:r w:rsidRPr="00070886">
        <w:rPr>
          <w:b/>
          <w:color w:val="333333"/>
          <w:szCs w:val="21"/>
        </w:rPr>
        <w:tab/>
      </w:r>
    </w:p>
    <w:p w14:paraId="06D79C0B" w14:textId="77777777" w:rsidR="00F57C37" w:rsidRPr="00070886" w:rsidRDefault="00F57C37" w:rsidP="00F57C37">
      <w:pPr>
        <w:pStyle w:val="a7"/>
        <w:tabs>
          <w:tab w:val="left" w:pos="4275"/>
        </w:tabs>
        <w:rPr>
          <w:b/>
          <w:bCs/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ab/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57C37" w:rsidRPr="004C77FB" w14:paraId="277CE16B" w14:textId="77777777" w:rsidTr="00CA089C">
        <w:tc>
          <w:tcPr>
            <w:tcW w:w="9345" w:type="dxa"/>
          </w:tcPr>
          <w:p w14:paraId="1889F6A4" w14:textId="2C4FD706" w:rsidR="00F57C37" w:rsidRPr="001877A4" w:rsidRDefault="00F57C37" w:rsidP="00CA08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425" w:lineRule="atLeast"/>
              <w:rPr>
                <w:color w:val="000000"/>
                <w:sz w:val="28"/>
                <w:szCs w:val="28"/>
              </w:rPr>
            </w:pPr>
            <w:r w:rsidRPr="001877A4">
              <w:rPr>
                <w:color w:val="000000"/>
                <w:sz w:val="28"/>
              </w:rPr>
              <w:t>Индексы, добавление которых уменьшит время выполнения запроса:</w:t>
            </w:r>
            <w:r>
              <w:rPr>
                <w:color w:val="000000"/>
                <w:sz w:val="28"/>
              </w:rPr>
              <w:br/>
            </w:r>
          </w:p>
          <w:p w14:paraId="094102BF" w14:textId="2C2499C4" w:rsidR="00F57C37" w:rsidRDefault="00F57C37" w:rsidP="00F57C37">
            <w:pPr>
              <w:suppressAutoHyphens w:val="0"/>
              <w:rPr>
                <w:sz w:val="24"/>
                <w:szCs w:val="24"/>
              </w:rPr>
            </w:pPr>
            <w:r>
              <w:rPr>
                <w:rFonts w:hAnsi="Symbol"/>
              </w:rPr>
              <w:t></w:t>
            </w:r>
            <w:r>
              <w:t xml:space="preserve"> Индекс на</w:t>
            </w:r>
            <w:r>
              <w:rPr>
                <w:rStyle w:val="apple-converted-space"/>
                <w:rFonts w:eastAsia="Comic Sans MS"/>
              </w:rPr>
              <w:t> </w:t>
            </w:r>
            <w:r>
              <w:rPr>
                <w:rStyle w:val="HTML"/>
              </w:rPr>
              <w:t>Н_ЛЮДИ.ИД</w:t>
            </w:r>
            <w:r>
              <w:rPr>
                <w:rStyle w:val="apple-converted-space"/>
                <w:rFonts w:eastAsia="Comic Sans MS"/>
              </w:rPr>
              <w:t> </w:t>
            </w:r>
            <w:r>
              <w:t>(B-Tree): это поле используется в условии фильтрации, и его индекс ускорит выполнение запроса.</w:t>
            </w:r>
          </w:p>
          <w:p w14:paraId="0AF40FEE" w14:textId="1DE24082" w:rsidR="00F57C37" w:rsidRDefault="00F57C37" w:rsidP="00F57C37">
            <w:pPr>
              <w:rPr>
                <w:color w:val="333333"/>
                <w:sz w:val="21"/>
                <w:szCs w:val="21"/>
              </w:rPr>
            </w:pPr>
            <w:r>
              <w:rPr>
                <w:rFonts w:hAnsi="Symbol"/>
              </w:rPr>
              <w:t></w:t>
            </w:r>
            <w:r>
              <w:t xml:space="preserve"> Индекс на</w:t>
            </w:r>
            <w:r>
              <w:rPr>
                <w:rStyle w:val="apple-converted-space"/>
                <w:rFonts w:eastAsia="Comic Sans MS"/>
              </w:rPr>
              <w:t> </w:t>
            </w:r>
            <w:r>
              <w:rPr>
                <w:rStyle w:val="HTML"/>
              </w:rPr>
              <w:t>Н_ВЕДОМОСТИ.ЧЛВК_ИД</w:t>
            </w:r>
            <w:r>
              <w:rPr>
                <w:rStyle w:val="apple-converted-space"/>
                <w:rFonts w:eastAsia="Comic Sans MS"/>
              </w:rPr>
              <w:t> </w:t>
            </w:r>
            <w:r>
              <w:t>(B-Tree): данное поле участвует в условиях фильтрации с операторами "&gt;", "&lt;", что делает B-Tree подходящим типом индекса для диапазонных запросов.</w:t>
            </w:r>
          </w:p>
          <w:p w14:paraId="5013D475" w14:textId="77777777" w:rsidR="00F57C37" w:rsidRDefault="00F57C37" w:rsidP="00CA089C">
            <w:pPr>
              <w:rPr>
                <w:color w:val="333333"/>
                <w:sz w:val="21"/>
                <w:szCs w:val="21"/>
              </w:rPr>
            </w:pPr>
          </w:p>
          <w:p w14:paraId="23CA72C8" w14:textId="77777777" w:rsidR="00F57C37" w:rsidRPr="001877A4" w:rsidRDefault="00F57C37" w:rsidP="00CA089C">
            <w:pPr>
              <w:rPr>
                <w:color w:val="333333"/>
                <w:sz w:val="21"/>
                <w:szCs w:val="21"/>
              </w:rPr>
            </w:pPr>
          </w:p>
          <w:p w14:paraId="28A23A2D" w14:textId="77777777" w:rsidR="00F57C37" w:rsidRPr="001877A4" w:rsidRDefault="00F57C37" w:rsidP="00CA08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 w:rsidRPr="001877A4">
              <w:rPr>
                <w:color w:val="000000"/>
                <w:sz w:val="28"/>
              </w:rPr>
              <w:t>Воз</w:t>
            </w:r>
            <w:r>
              <w:rPr>
                <w:color w:val="000000"/>
                <w:sz w:val="28"/>
              </w:rPr>
              <w:t>можные планы выполнения запроса</w:t>
            </w:r>
            <w:r w:rsidRPr="001877A4">
              <w:rPr>
                <w:color w:val="000000"/>
                <w:sz w:val="28"/>
              </w:rPr>
              <w:t xml:space="preserve"> без индексов:</w:t>
            </w:r>
          </w:p>
          <w:p w14:paraId="2A0A9A54" w14:textId="367BCD10" w:rsidR="00F57C37" w:rsidRPr="00F57C37" w:rsidRDefault="00F57C37" w:rsidP="00F57C3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/>
              <w:rPr>
                <w:b/>
                <w:bCs/>
                <w:lang w:val="en-US"/>
              </w:rPr>
            </w:pPr>
            <w:r w:rsidRPr="00F57C37">
              <w:rPr>
                <w:b/>
                <w:bCs/>
              </w:rPr>
              <w:t>План 1</w:t>
            </w:r>
            <w:r>
              <w:rPr>
                <w:b/>
                <w:bCs/>
                <w:lang w:val="en-US"/>
              </w:rPr>
              <w:t>:</w:t>
            </w:r>
          </w:p>
          <w:p w14:paraId="73CF4415" w14:textId="5D1E177E" w:rsidR="00F57C37" w:rsidRPr="00F57C37" w:rsidRDefault="00F57C37" w:rsidP="00F57C37">
            <w:pPr>
              <w:numPr>
                <w:ilvl w:val="0"/>
                <w:numId w:val="10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/>
            </w:pPr>
            <w:r w:rsidRPr="00F57C37">
              <w:rPr>
                <w:b/>
                <w:bCs/>
              </w:rPr>
              <w:t>Последовательное сканирование таблицы Н_ЛЮДИ:</w:t>
            </w:r>
            <w:r w:rsidRPr="00F57C37">
              <w:t xml:space="preserve"> поскольку индексов на Н_ЛЮДИ.ИД нет, придется полностью просмотреть таблицу Н_ЛЮДИ, чтобы найти строки, где ИД = 100012.</w:t>
            </w:r>
          </w:p>
          <w:p w14:paraId="7173C2FA" w14:textId="5C5CCBDD" w:rsidR="00F57C37" w:rsidRPr="00F57C37" w:rsidRDefault="00F57C37" w:rsidP="00F57C37">
            <w:pPr>
              <w:numPr>
                <w:ilvl w:val="0"/>
                <w:numId w:val="10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/>
            </w:pPr>
            <w:r w:rsidRPr="00F57C37">
              <w:rPr>
                <w:b/>
                <w:bCs/>
              </w:rPr>
              <w:t>Сканирование таблицы Н_ВЕДОМОСТИ:</w:t>
            </w:r>
            <w:r w:rsidRPr="00F57C37">
              <w:t xml:space="preserve"> после того, как строка из Н_ЛЮДИ найдена, выполняется правое соединение с таблицей Н_ВЕДОМОСТИ. Без индекса будет выполняться последовательное сканирование для нахождения подходящих записей, удовлетворяющих условиям диапазона на поле ЧЛВК_ИД.</w:t>
            </w:r>
          </w:p>
          <w:p w14:paraId="010BD980" w14:textId="77777777" w:rsidR="00F57C37" w:rsidRPr="00F57C37" w:rsidRDefault="00F57C37" w:rsidP="00F57C37">
            <w:pPr>
              <w:numPr>
                <w:ilvl w:val="0"/>
                <w:numId w:val="10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/>
            </w:pPr>
            <w:r w:rsidRPr="00F57C37">
              <w:rPr>
                <w:b/>
                <w:bCs/>
              </w:rPr>
              <w:t>Фильтрация:</w:t>
            </w:r>
            <w:r w:rsidRPr="00F57C37">
              <w:t> Применение условий ЧЛВК_ИД &gt; 117219 и ЧЛВК_ИД &lt; 163249.</w:t>
            </w:r>
          </w:p>
          <w:p w14:paraId="79F0EFD6" w14:textId="4F5DE0F7" w:rsidR="00F57C37" w:rsidRPr="00F57C37" w:rsidRDefault="00F57C37" w:rsidP="00F57C3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/>
              <w:rPr>
                <w:b/>
                <w:bCs/>
                <w:lang w:val="en-US"/>
              </w:rPr>
            </w:pPr>
            <w:r w:rsidRPr="00F57C37">
              <w:rPr>
                <w:b/>
                <w:bCs/>
              </w:rPr>
              <w:t>План 2</w:t>
            </w:r>
            <w:r>
              <w:rPr>
                <w:b/>
                <w:bCs/>
                <w:lang w:val="en-US"/>
              </w:rPr>
              <w:t>:</w:t>
            </w:r>
          </w:p>
          <w:p w14:paraId="2B2DEE03" w14:textId="77777777" w:rsidR="00F57C37" w:rsidRPr="00F57C37" w:rsidRDefault="00F57C37" w:rsidP="00F57C37">
            <w:pPr>
              <w:numPr>
                <w:ilvl w:val="0"/>
                <w:numId w:val="11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/>
            </w:pPr>
            <w:r w:rsidRPr="00F57C37">
              <w:rPr>
                <w:b/>
                <w:bCs/>
              </w:rPr>
              <w:t>Последовательное сканирование таблицы Н_ВЕДОМОСТИ:</w:t>
            </w:r>
            <w:r w:rsidRPr="00F57C37">
              <w:t> Начать с полного сканирования таблицы Н_ВЕДОМОСТИ для применения фильтрации по полю ЧЛВК_ИД &gt; 117219 и ЧЛВК_ИД &lt; 163249.</w:t>
            </w:r>
          </w:p>
          <w:p w14:paraId="1C10B9F1" w14:textId="6356B83D" w:rsidR="00F57C37" w:rsidRPr="00F57C37" w:rsidRDefault="00F57C37" w:rsidP="00F57C37">
            <w:pPr>
              <w:numPr>
                <w:ilvl w:val="0"/>
                <w:numId w:val="11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/>
            </w:pPr>
            <w:r w:rsidRPr="00F57C37">
              <w:rPr>
                <w:b/>
                <w:bCs/>
              </w:rPr>
              <w:t>Соединение с таблицей Н_ЛЮДИ:</w:t>
            </w:r>
            <w:r w:rsidRPr="00F57C37">
              <w:t xml:space="preserve"> для каждой отобранной строки из таблицы Н_ВЕДОМОСТИ выполняется соединение с таблицей Н_ЛЮДИ по полю ИД, чтобы найти соответствующую строку с условием Н_ЛЮДИ.ИД = 100012.</w:t>
            </w:r>
          </w:p>
          <w:p w14:paraId="48BA05A7" w14:textId="77777777" w:rsidR="00F57C37" w:rsidRPr="00F57C37" w:rsidRDefault="00F57C37" w:rsidP="00F57C37">
            <w:pPr>
              <w:numPr>
                <w:ilvl w:val="0"/>
                <w:numId w:val="11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/>
            </w:pPr>
            <w:r w:rsidRPr="00F57C37">
              <w:rPr>
                <w:b/>
                <w:bCs/>
              </w:rPr>
              <w:t>Фильтрация:</w:t>
            </w:r>
            <w:r w:rsidRPr="00F57C37">
              <w:t> Применение фильтра по полю Н_ЛЮДИ.ИД = 100012.</w:t>
            </w:r>
          </w:p>
          <w:p w14:paraId="7982B8C6" w14:textId="77777777" w:rsidR="00F57C37" w:rsidRPr="001877A4" w:rsidRDefault="00F57C37" w:rsidP="00CA08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709"/>
            </w:pPr>
          </w:p>
          <w:p w14:paraId="26F78363" w14:textId="77777777" w:rsidR="00F57C37" w:rsidRPr="001877A4" w:rsidRDefault="00F57C37" w:rsidP="00CA08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</w:pPr>
          </w:p>
          <w:p w14:paraId="00783653" w14:textId="77777777" w:rsidR="00F57C37" w:rsidRPr="001877A4" w:rsidRDefault="00F57C37" w:rsidP="00CA08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 w:rsidRPr="001877A4">
              <w:t xml:space="preserve">Оптимальный план: </w:t>
            </w:r>
          </w:p>
          <w:p w14:paraId="15B93AAD" w14:textId="19815FD6" w:rsidR="00F57C37" w:rsidRPr="001877A4" w:rsidRDefault="00F57C37" w:rsidP="00CA089C">
            <w:pPr>
              <w:rPr>
                <w:color w:val="000000"/>
                <w:sz w:val="28"/>
                <w:szCs w:val="28"/>
              </w:rPr>
            </w:pPr>
            <w:r w:rsidRPr="00F57C37">
              <w:t>План 2 является более оптимальным, так как фильтрация на этапе сканирования таблицы Н_ВЕДОМОСТИ по диапазону ЧЛВК_ИД существенно сокращает объем данных для обработки. В первом плане таблица Н_ЛЮДИсканируется полностью, что может привести к большому числу ненужных операций, особенно при большом объеме данных.</w:t>
            </w:r>
          </w:p>
          <w:p w14:paraId="7E0CAC83" w14:textId="77777777" w:rsidR="00F57C37" w:rsidRPr="001877A4" w:rsidRDefault="00F57C37" w:rsidP="00CA08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/>
            </w:pPr>
            <w:r w:rsidRPr="001877A4">
              <w:t>При добавлении индексов планы выполнения запросов изменятся:</w:t>
            </w:r>
          </w:p>
          <w:p w14:paraId="568AD792" w14:textId="1E205E4A" w:rsidR="00F57C37" w:rsidRPr="00070886" w:rsidRDefault="001216C1" w:rsidP="00CA089C">
            <w:pPr>
              <w:rPr>
                <w:color w:val="333333"/>
                <w:sz w:val="21"/>
                <w:szCs w:val="21"/>
              </w:rPr>
            </w:pPr>
            <w:r w:rsidRPr="001216C1">
              <w:t>Вместо полного скана таблиц будет использоваться индексный скан по индексу на Н_ЛЮДИ.ИД для быстрого поиска строки с ИД = 100012.</w:t>
            </w:r>
            <w:r w:rsidRPr="001216C1">
              <w:br/>
              <w:t xml:space="preserve">– Индексный скан по индексу на Н_ВЕДОМОСТИ.ЧЛВК_ИД позволит эффективно отфильтровать строки по диапазону значений ЧЛВК_ИД &gt; 117219 и ЧЛВК_ИД &lt; 163249. </w:t>
            </w:r>
            <w:r w:rsidRPr="001216C1">
              <w:lastRenderedPageBreak/>
              <w:t>– </w:t>
            </w:r>
            <w:r w:rsidRPr="001216C1">
              <w:rPr>
                <w:b/>
                <w:bCs/>
              </w:rPr>
              <w:t>Nested Loops Join</w:t>
            </w:r>
            <w:r w:rsidRPr="001216C1">
              <w:t> станет быстрее благодаря индексу на Н_ЛЮДИ.ИД, так как соединение между таблицами произойдет по индексу вместо последовательного сканирования.</w:t>
            </w:r>
          </w:p>
        </w:tc>
      </w:tr>
    </w:tbl>
    <w:p w14:paraId="7CE0967E" w14:textId="77777777" w:rsidR="00F57C37" w:rsidRDefault="00F57C37" w:rsidP="00F57C37">
      <w:pPr>
        <w:rPr>
          <w:color w:val="333333"/>
          <w:sz w:val="21"/>
          <w:szCs w:val="21"/>
        </w:rPr>
      </w:pPr>
    </w:p>
    <w:p w14:paraId="4EFA4AB2" w14:textId="77777777" w:rsidR="00F57C37" w:rsidRDefault="00F57C37" w:rsidP="00F57C37">
      <w:pPr>
        <w:rPr>
          <w:color w:val="333333"/>
          <w:sz w:val="21"/>
          <w:szCs w:val="21"/>
        </w:rPr>
      </w:pPr>
    </w:p>
    <w:p w14:paraId="7310704B" w14:textId="77777777" w:rsidR="00F57C37" w:rsidRPr="00F27CD8" w:rsidRDefault="00F57C37" w:rsidP="00F57C37">
      <w:pPr>
        <w:rPr>
          <w:color w:val="333333"/>
          <w:sz w:val="21"/>
          <w:szCs w:val="21"/>
        </w:rPr>
      </w:pPr>
    </w:p>
    <w:p w14:paraId="58B0E116" w14:textId="77777777" w:rsidR="00F57C37" w:rsidRPr="00070886" w:rsidRDefault="00F57C37" w:rsidP="00F57C37">
      <w:pPr>
        <w:rPr>
          <w:color w:val="333333"/>
          <w:sz w:val="21"/>
          <w:szCs w:val="21"/>
        </w:rPr>
      </w:pPr>
    </w:p>
    <w:p w14:paraId="14B7DBCA" w14:textId="77777777" w:rsidR="00F57C37" w:rsidRPr="00070886" w:rsidRDefault="00F57C37" w:rsidP="00F57C37">
      <w:pPr>
        <w:rPr>
          <w:color w:val="333333"/>
          <w:sz w:val="21"/>
          <w:szCs w:val="21"/>
        </w:rPr>
      </w:pPr>
    </w:p>
    <w:p w14:paraId="6C77A334" w14:textId="77777777" w:rsidR="00F57C37" w:rsidRPr="00B96AA5" w:rsidRDefault="00F57C37" w:rsidP="00F57C37">
      <w:pPr>
        <w:pStyle w:val="a7"/>
        <w:numPr>
          <w:ilvl w:val="0"/>
          <w:numId w:val="1"/>
        </w:numPr>
        <w:rPr>
          <w:b/>
          <w:sz w:val="28"/>
          <w:szCs w:val="21"/>
        </w:rPr>
      </w:pPr>
      <w:r>
        <w:rPr>
          <w:b/>
          <w:sz w:val="28"/>
          <w:szCs w:val="21"/>
        </w:rPr>
        <w:t>План выполнения 1 запроса</w:t>
      </w:r>
    </w:p>
    <w:p w14:paraId="44BD0564" w14:textId="77777777" w:rsidR="00F57C37" w:rsidRPr="00B96AA5" w:rsidRDefault="00F57C37" w:rsidP="00F57C37">
      <w:pPr>
        <w:pStyle w:val="a7"/>
        <w:ind w:left="420"/>
        <w:rPr>
          <w:b/>
          <w:szCs w:val="21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57C37" w:rsidRPr="00C42102" w14:paraId="372CA2EC" w14:textId="77777777" w:rsidTr="00CA089C">
        <w:tc>
          <w:tcPr>
            <w:tcW w:w="9345" w:type="dxa"/>
          </w:tcPr>
          <w:p w14:paraId="65954C4E" w14:textId="1CB84933" w:rsidR="00E861FF" w:rsidRPr="007B4A4E" w:rsidRDefault="00E861FF" w:rsidP="00E861FF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color w:val="000000"/>
                <w:sz w:val="24"/>
              </w:rPr>
              <w:t xml:space="preserve">Будем выбирать </w:t>
            </w:r>
            <w:r w:rsidRPr="004C77FB">
              <w:rPr>
                <w:rFonts w:ascii="Consolas" w:hAnsi="Consolas"/>
                <w:color w:val="000000"/>
                <w:sz w:val="21"/>
                <w:szCs w:val="21"/>
              </w:rPr>
              <w:t>Н_ЛЮДИ.ИД = 117618</w:t>
            </w:r>
            <w:r>
              <w:rPr>
                <w:color w:val="000000"/>
                <w:sz w:val="24"/>
              </w:rPr>
              <w:t>, иначе нет подходящих записей.</w:t>
            </w:r>
          </w:p>
          <w:p w14:paraId="2B9D3A1C" w14:textId="77777777" w:rsidR="00E861FF" w:rsidRPr="007B4A4E" w:rsidRDefault="00E861FF" w:rsidP="00E861F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color w:val="000000"/>
                <w:sz w:val="24"/>
              </w:rPr>
            </w:pPr>
          </w:p>
          <w:p w14:paraId="49CAFB9E" w14:textId="77777777" w:rsidR="00E861FF" w:rsidRPr="00E861FF" w:rsidRDefault="00E861FF" w:rsidP="00E861F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lang w:val="en-US"/>
              </w:rPr>
            </w:pPr>
            <w:r w:rsidRPr="00E861FF">
              <w:rPr>
                <w:color w:val="000000"/>
                <w:sz w:val="24"/>
                <w:lang w:val="en-US"/>
              </w:rPr>
              <w:t xml:space="preserve">1st QUERY PLAN                                                              </w:t>
            </w:r>
          </w:p>
          <w:p w14:paraId="0B23C620" w14:textId="77777777" w:rsidR="00E861FF" w:rsidRPr="00E861FF" w:rsidRDefault="00E861FF" w:rsidP="00E861FF">
            <w:pPr>
              <w:rPr>
                <w:color w:val="880000"/>
                <w:sz w:val="24"/>
                <w:lang w:val="en-US"/>
              </w:rPr>
            </w:pPr>
            <w:r w:rsidRPr="00E861FF">
              <w:rPr>
                <w:color w:val="880000"/>
                <w:sz w:val="24"/>
                <w:lang w:val="en-US"/>
              </w:rPr>
              <w:t>------------------------------------------------------------------------------------------------------------------</w:t>
            </w:r>
          </w:p>
          <w:p w14:paraId="76747869" w14:textId="77777777" w:rsidR="00E861FF" w:rsidRPr="00E861FF" w:rsidRDefault="00E861FF" w:rsidP="00E861FF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Nested Loop  (cost=0.58..18.32 rows=53 width=20) (actual time=0.020..0.021 rows=0 loops=1)</w:t>
            </w:r>
          </w:p>
          <w:p w14:paraId="6D3C5C96" w14:textId="77777777" w:rsidR="00E861FF" w:rsidRPr="00E861FF" w:rsidRDefault="00E861FF" w:rsidP="00E861FF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  -&gt;  Index Scan using "</w:t>
            </w:r>
            <w:r w:rsidRPr="004C77FB">
              <w:rPr>
                <w:rFonts w:ascii="Consolas" w:hAnsi="Consolas"/>
                <w:color w:val="000000"/>
                <w:sz w:val="21"/>
                <w:szCs w:val="21"/>
              </w:rPr>
              <w:t>ЧЛВК</w:t>
            </w: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_PK" on "</w:t>
            </w:r>
            <w:r w:rsidRPr="004C77FB">
              <w:rPr>
                <w:rFonts w:ascii="Consolas" w:hAnsi="Consolas"/>
                <w:color w:val="000000"/>
                <w:sz w:val="21"/>
                <w:szCs w:val="21"/>
              </w:rPr>
              <w:t>Н</w:t>
            </w: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_</w:t>
            </w:r>
            <w:r w:rsidRPr="004C77FB">
              <w:rPr>
                <w:rFonts w:ascii="Consolas" w:hAnsi="Consolas"/>
                <w:color w:val="000000"/>
                <w:sz w:val="21"/>
                <w:szCs w:val="21"/>
              </w:rPr>
              <w:t>ЛЮДИ</w:t>
            </w: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"  (cost=0.28..8.30 rows=1 width=20) (actual time=0.013..0.015 rows=1 loops=1)</w:t>
            </w:r>
          </w:p>
          <w:p w14:paraId="3FB8DDDA" w14:textId="77777777" w:rsidR="00E861FF" w:rsidRPr="00E861FF" w:rsidRDefault="00E861FF" w:rsidP="00E861FF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        Index Cond: ("</w:t>
            </w:r>
            <w:r w:rsidRPr="004C77FB">
              <w:rPr>
                <w:rFonts w:ascii="Consolas" w:hAnsi="Consolas"/>
                <w:color w:val="000000"/>
                <w:sz w:val="21"/>
                <w:szCs w:val="21"/>
              </w:rPr>
              <w:t>ИД</w:t>
            </w: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" = 117219)</w:t>
            </w:r>
          </w:p>
          <w:p w14:paraId="3223DBAC" w14:textId="77777777" w:rsidR="00E861FF" w:rsidRPr="00E861FF" w:rsidRDefault="00E861FF" w:rsidP="00E861FF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  -&gt;  Index Only Scan using "</w:t>
            </w:r>
            <w:r w:rsidRPr="004C77FB">
              <w:rPr>
                <w:rFonts w:ascii="Consolas" w:hAnsi="Consolas"/>
                <w:color w:val="000000"/>
                <w:sz w:val="21"/>
                <w:szCs w:val="21"/>
              </w:rPr>
              <w:t>ВЕД</w:t>
            </w: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_</w:t>
            </w:r>
            <w:r w:rsidRPr="004C77FB">
              <w:rPr>
                <w:rFonts w:ascii="Consolas" w:hAnsi="Consolas"/>
                <w:color w:val="000000"/>
                <w:sz w:val="21"/>
                <w:szCs w:val="21"/>
              </w:rPr>
              <w:t>ЧЛВК</w:t>
            </w: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_FK_IFK" on "</w:t>
            </w:r>
            <w:r w:rsidRPr="004C77FB">
              <w:rPr>
                <w:rFonts w:ascii="Consolas" w:hAnsi="Consolas"/>
                <w:color w:val="000000"/>
                <w:sz w:val="21"/>
                <w:szCs w:val="21"/>
              </w:rPr>
              <w:t>Н</w:t>
            </w: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_</w:t>
            </w:r>
            <w:r w:rsidRPr="004C77FB">
              <w:rPr>
                <w:rFonts w:ascii="Consolas" w:hAnsi="Consolas"/>
                <w:color w:val="000000"/>
                <w:sz w:val="21"/>
                <w:szCs w:val="21"/>
              </w:rPr>
              <w:t>ВЕДОМОСТИ</w:t>
            </w: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"  (cost=0.29..9.49 rows=53 width=4) (actual time=0.002..0.002 rows=0 loops=1)</w:t>
            </w:r>
          </w:p>
          <w:p w14:paraId="24AF2968" w14:textId="77777777" w:rsidR="00E861FF" w:rsidRPr="00E861FF" w:rsidRDefault="00E861FF" w:rsidP="00E861FF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        Index Cond: (("</w:t>
            </w:r>
            <w:r w:rsidRPr="004C77FB">
              <w:rPr>
                <w:rFonts w:ascii="Consolas" w:hAnsi="Consolas"/>
                <w:color w:val="000000"/>
                <w:sz w:val="21"/>
                <w:szCs w:val="21"/>
              </w:rPr>
              <w:t>ЧЛВК</w:t>
            </w: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_</w:t>
            </w:r>
            <w:r w:rsidRPr="004C77FB">
              <w:rPr>
                <w:rFonts w:ascii="Consolas" w:hAnsi="Consolas"/>
                <w:color w:val="000000"/>
                <w:sz w:val="21"/>
                <w:szCs w:val="21"/>
              </w:rPr>
              <w:t>ИД</w:t>
            </w: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" &gt; 117219) AND ("</w:t>
            </w:r>
            <w:r w:rsidRPr="004C77FB">
              <w:rPr>
                <w:rFonts w:ascii="Consolas" w:hAnsi="Consolas"/>
                <w:color w:val="000000"/>
                <w:sz w:val="21"/>
                <w:szCs w:val="21"/>
              </w:rPr>
              <w:t>ЧЛВК</w:t>
            </w: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_</w:t>
            </w:r>
            <w:r w:rsidRPr="004C77FB">
              <w:rPr>
                <w:rFonts w:ascii="Consolas" w:hAnsi="Consolas"/>
                <w:color w:val="000000"/>
                <w:sz w:val="21"/>
                <w:szCs w:val="21"/>
              </w:rPr>
              <w:t>ИД</w:t>
            </w: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" &lt; 163249) AND ("</w:t>
            </w:r>
            <w:r w:rsidRPr="004C77FB">
              <w:rPr>
                <w:rFonts w:ascii="Consolas" w:hAnsi="Consolas"/>
                <w:color w:val="000000"/>
                <w:sz w:val="21"/>
                <w:szCs w:val="21"/>
              </w:rPr>
              <w:t>ЧЛВК</w:t>
            </w: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_</w:t>
            </w:r>
            <w:r w:rsidRPr="004C77FB">
              <w:rPr>
                <w:rFonts w:ascii="Consolas" w:hAnsi="Consolas"/>
                <w:color w:val="000000"/>
                <w:sz w:val="21"/>
                <w:szCs w:val="21"/>
              </w:rPr>
              <w:t>ИД</w:t>
            </w: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" = 117219))</w:t>
            </w:r>
          </w:p>
          <w:p w14:paraId="6ED43F0A" w14:textId="77777777" w:rsidR="00E861FF" w:rsidRPr="00E861FF" w:rsidRDefault="00E861FF" w:rsidP="00E861FF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        Heap Fetches: 0</w:t>
            </w:r>
          </w:p>
          <w:p w14:paraId="5F834EAE" w14:textId="77777777" w:rsidR="00E861FF" w:rsidRPr="00E861FF" w:rsidRDefault="00E861FF" w:rsidP="00E861FF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Planning Time: 0.257 ms</w:t>
            </w:r>
          </w:p>
          <w:p w14:paraId="4B6E4034" w14:textId="1A4057DB" w:rsidR="00E861FF" w:rsidRPr="00E861FF" w:rsidRDefault="00E861FF" w:rsidP="00E861FF">
            <w:pPr>
              <w:rPr>
                <w:sz w:val="21"/>
                <w:szCs w:val="21"/>
                <w:lang w:val="en-US"/>
              </w:rPr>
            </w:pP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Execution Time: 0.053 ms</w:t>
            </w:r>
          </w:p>
          <w:p w14:paraId="05B65BCC" w14:textId="5FA1E04F" w:rsidR="00F57C37" w:rsidRPr="00E861FF" w:rsidRDefault="00F57C37" w:rsidP="00CA089C">
            <w:pPr>
              <w:rPr>
                <w:sz w:val="21"/>
                <w:szCs w:val="21"/>
                <w:lang w:val="en-US"/>
              </w:rPr>
            </w:pPr>
          </w:p>
          <w:p w14:paraId="3FEC5AF4" w14:textId="6D929FAC" w:rsidR="00F57C37" w:rsidRPr="00E861FF" w:rsidRDefault="00F45AC5" w:rsidP="00CA089C">
            <w:pPr>
              <w:rPr>
                <w:sz w:val="21"/>
                <w:szCs w:val="21"/>
                <w:lang w:val="en-US"/>
              </w:rPr>
            </w:pPr>
            <w:r w:rsidRPr="00F45AC5">
              <w:rPr>
                <w:sz w:val="21"/>
                <w:szCs w:val="21"/>
                <w:lang w:val="en-US"/>
              </w:rPr>
              <w:lastRenderedPageBreak/>
              <w:drawing>
                <wp:inline distT="0" distB="0" distL="0" distR="0" wp14:anchorId="2D047A1A" wp14:editId="1FCD1196">
                  <wp:extent cx="5940425" cy="8552180"/>
                  <wp:effectExtent l="0" t="0" r="3175" b="0"/>
                  <wp:docPr id="17596635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66351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8552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6A252B" w14:textId="77777777" w:rsidR="00F57C37" w:rsidRPr="00E861FF" w:rsidRDefault="00F57C37" w:rsidP="00CA089C">
            <w:pPr>
              <w:rPr>
                <w:sz w:val="21"/>
                <w:szCs w:val="21"/>
                <w:lang w:val="en-US"/>
              </w:rPr>
            </w:pPr>
          </w:p>
          <w:p w14:paraId="2820DD5B" w14:textId="7FDA8569" w:rsidR="00F57C37" w:rsidRPr="00F27CD8" w:rsidRDefault="00F57C37" w:rsidP="00CA089C">
            <w:pPr>
              <w:rPr>
                <w:noProof/>
                <w:lang w:val="en-US"/>
              </w:rPr>
            </w:pPr>
          </w:p>
          <w:p w14:paraId="0FD8B3C5" w14:textId="735F521A" w:rsidR="00F57C37" w:rsidRPr="00F27CD8" w:rsidRDefault="00F57C37" w:rsidP="00CA089C">
            <w:pPr>
              <w:jc w:val="center"/>
              <w:rPr>
                <w:sz w:val="21"/>
                <w:szCs w:val="21"/>
                <w:lang w:val="en-US"/>
              </w:rPr>
            </w:pPr>
          </w:p>
          <w:p w14:paraId="07753987" w14:textId="77777777" w:rsidR="00F57C37" w:rsidRPr="00F27CD8" w:rsidRDefault="00F57C37" w:rsidP="00CA089C">
            <w:pPr>
              <w:rPr>
                <w:sz w:val="21"/>
                <w:szCs w:val="21"/>
                <w:lang w:val="en-US"/>
              </w:rPr>
            </w:pPr>
          </w:p>
        </w:tc>
      </w:tr>
    </w:tbl>
    <w:p w14:paraId="4672F806" w14:textId="77777777" w:rsidR="00F57C37" w:rsidRPr="00F27CD8" w:rsidRDefault="00F57C37" w:rsidP="00F57C37">
      <w:pPr>
        <w:pStyle w:val="a7"/>
        <w:ind w:left="284"/>
        <w:rPr>
          <w:sz w:val="21"/>
          <w:szCs w:val="21"/>
          <w:lang w:val="en-US"/>
        </w:rPr>
      </w:pPr>
    </w:p>
    <w:p w14:paraId="43A1D22D" w14:textId="77777777" w:rsidR="00F57C37" w:rsidRPr="00F27CD8" w:rsidRDefault="00F57C37" w:rsidP="00F57C37">
      <w:pPr>
        <w:pStyle w:val="a7"/>
        <w:ind w:left="0"/>
        <w:rPr>
          <w:sz w:val="21"/>
          <w:szCs w:val="21"/>
          <w:lang w:val="en-US"/>
        </w:rPr>
      </w:pPr>
    </w:p>
    <w:p w14:paraId="3208D394" w14:textId="77777777" w:rsidR="00F57C37" w:rsidRPr="00F27CD8" w:rsidRDefault="00F57C37" w:rsidP="00F57C37">
      <w:pPr>
        <w:pStyle w:val="a7"/>
        <w:ind w:left="0"/>
        <w:rPr>
          <w:sz w:val="21"/>
          <w:szCs w:val="21"/>
          <w:lang w:val="en-US"/>
        </w:rPr>
      </w:pPr>
    </w:p>
    <w:p w14:paraId="17A99655" w14:textId="77777777" w:rsidR="00F57C37" w:rsidRPr="00F27CD8" w:rsidRDefault="00F57C37" w:rsidP="00F57C37">
      <w:pPr>
        <w:pStyle w:val="a7"/>
        <w:ind w:left="0"/>
        <w:rPr>
          <w:sz w:val="21"/>
          <w:szCs w:val="21"/>
          <w:lang w:val="en-US"/>
        </w:rPr>
      </w:pPr>
    </w:p>
    <w:p w14:paraId="5FF8EBE1" w14:textId="77777777" w:rsidR="00F57C37" w:rsidRPr="00F27CD8" w:rsidRDefault="00F57C37" w:rsidP="00F57C37">
      <w:pPr>
        <w:pStyle w:val="a7"/>
        <w:ind w:left="0"/>
        <w:rPr>
          <w:sz w:val="21"/>
          <w:szCs w:val="21"/>
          <w:lang w:val="en-US"/>
        </w:rPr>
      </w:pPr>
    </w:p>
    <w:p w14:paraId="6B7E0EFF" w14:textId="77777777" w:rsidR="00F57C37" w:rsidRPr="00F27CD8" w:rsidRDefault="00F57C37" w:rsidP="00F57C37">
      <w:pPr>
        <w:pStyle w:val="a7"/>
        <w:ind w:left="0"/>
        <w:rPr>
          <w:sz w:val="21"/>
          <w:szCs w:val="21"/>
          <w:lang w:val="en-US"/>
        </w:rPr>
      </w:pPr>
    </w:p>
    <w:p w14:paraId="5E123AEE" w14:textId="77777777" w:rsidR="00F57C37" w:rsidRPr="00F27CD8" w:rsidRDefault="00F57C37" w:rsidP="00F57C37">
      <w:pPr>
        <w:pStyle w:val="a7"/>
        <w:ind w:left="0"/>
        <w:rPr>
          <w:sz w:val="21"/>
          <w:szCs w:val="21"/>
          <w:lang w:val="en-US"/>
        </w:rPr>
      </w:pPr>
    </w:p>
    <w:p w14:paraId="7C6BA4AF" w14:textId="77777777" w:rsidR="00F57C37" w:rsidRPr="00F27CD8" w:rsidRDefault="00F57C37" w:rsidP="00F57C37">
      <w:pPr>
        <w:pStyle w:val="a7"/>
        <w:ind w:left="0"/>
        <w:rPr>
          <w:sz w:val="21"/>
          <w:szCs w:val="21"/>
          <w:lang w:val="en-US"/>
        </w:rPr>
      </w:pPr>
    </w:p>
    <w:p w14:paraId="4899C0D0" w14:textId="77777777" w:rsidR="00F57C37" w:rsidRPr="00F27CD8" w:rsidRDefault="00F57C37" w:rsidP="00F57C37">
      <w:pPr>
        <w:pStyle w:val="a7"/>
        <w:ind w:left="0"/>
        <w:rPr>
          <w:sz w:val="21"/>
          <w:szCs w:val="21"/>
          <w:lang w:val="en-US"/>
        </w:rPr>
      </w:pPr>
    </w:p>
    <w:p w14:paraId="4D86D356" w14:textId="77777777" w:rsidR="00F57C37" w:rsidRPr="00F27CD8" w:rsidRDefault="00F57C37" w:rsidP="00F57C37">
      <w:pPr>
        <w:pStyle w:val="a7"/>
        <w:ind w:left="0"/>
        <w:rPr>
          <w:sz w:val="21"/>
          <w:szCs w:val="21"/>
          <w:lang w:val="en-US"/>
        </w:rPr>
      </w:pPr>
    </w:p>
    <w:p w14:paraId="48667A09" w14:textId="77777777" w:rsidR="00F57C37" w:rsidRPr="00F27CD8" w:rsidRDefault="00F57C37" w:rsidP="00F57C37">
      <w:pPr>
        <w:pStyle w:val="a7"/>
        <w:ind w:left="0"/>
        <w:rPr>
          <w:sz w:val="21"/>
          <w:szCs w:val="21"/>
          <w:lang w:val="en-US"/>
        </w:rPr>
      </w:pPr>
    </w:p>
    <w:p w14:paraId="1E648569" w14:textId="77777777" w:rsidR="00F57C37" w:rsidRPr="00F27CD8" w:rsidRDefault="00F57C37" w:rsidP="00F57C37">
      <w:pPr>
        <w:pStyle w:val="a7"/>
        <w:ind w:left="0"/>
        <w:rPr>
          <w:sz w:val="21"/>
          <w:szCs w:val="21"/>
          <w:lang w:val="en-US"/>
        </w:rPr>
      </w:pPr>
    </w:p>
    <w:p w14:paraId="115ED454" w14:textId="77777777" w:rsidR="00F57C37" w:rsidRPr="00F27CD8" w:rsidRDefault="00F57C37" w:rsidP="00F57C37">
      <w:pPr>
        <w:pStyle w:val="a7"/>
        <w:ind w:left="0"/>
        <w:rPr>
          <w:sz w:val="21"/>
          <w:szCs w:val="21"/>
          <w:lang w:val="en-US"/>
        </w:rPr>
      </w:pPr>
    </w:p>
    <w:p w14:paraId="7E04636B" w14:textId="77777777" w:rsidR="00F57C37" w:rsidRPr="00F27CD8" w:rsidRDefault="00F57C37" w:rsidP="00F57C37">
      <w:pPr>
        <w:pStyle w:val="a7"/>
        <w:ind w:left="0"/>
        <w:rPr>
          <w:sz w:val="21"/>
          <w:szCs w:val="21"/>
          <w:lang w:val="en-US"/>
        </w:rPr>
      </w:pPr>
    </w:p>
    <w:p w14:paraId="0966F5F6" w14:textId="77777777" w:rsidR="00F57C37" w:rsidRPr="00F27CD8" w:rsidRDefault="00F57C37" w:rsidP="00F57C37">
      <w:pPr>
        <w:pStyle w:val="a7"/>
        <w:ind w:left="420"/>
        <w:rPr>
          <w:sz w:val="21"/>
          <w:szCs w:val="21"/>
          <w:lang w:val="en-US"/>
        </w:rPr>
      </w:pPr>
    </w:p>
    <w:p w14:paraId="4DF69C08" w14:textId="77777777" w:rsidR="00F57C37" w:rsidRPr="00B96AA5" w:rsidRDefault="00F57C37" w:rsidP="00F57C37">
      <w:pPr>
        <w:pStyle w:val="a7"/>
        <w:numPr>
          <w:ilvl w:val="0"/>
          <w:numId w:val="1"/>
        </w:numPr>
        <w:spacing w:after="240"/>
        <w:rPr>
          <w:b/>
          <w:sz w:val="28"/>
          <w:szCs w:val="21"/>
        </w:rPr>
      </w:pPr>
      <w:r>
        <w:rPr>
          <w:b/>
          <w:sz w:val="28"/>
          <w:szCs w:val="21"/>
        </w:rPr>
        <w:t>Уменьшение времени выполнения 2 запроса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57C37" w:rsidRPr="004C77FB" w14:paraId="59B48BA8" w14:textId="77777777" w:rsidTr="00CA089C">
        <w:tc>
          <w:tcPr>
            <w:tcW w:w="9345" w:type="dxa"/>
          </w:tcPr>
          <w:p w14:paraId="08CCCB8E" w14:textId="77777777" w:rsidR="00F57C37" w:rsidRPr="00E610E0" w:rsidRDefault="00F57C37" w:rsidP="00CA08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425" w:lineRule="atLeast"/>
            </w:pPr>
            <w:r w:rsidRPr="00E610E0">
              <w:rPr>
                <w:color w:val="000000"/>
                <w:sz w:val="28"/>
              </w:rPr>
              <w:t>Индексы, добавление которых уменьшит время выполнения запроса:</w:t>
            </w:r>
          </w:p>
          <w:p w14:paraId="66365DBE" w14:textId="77777777" w:rsidR="00E861FF" w:rsidRPr="00E861FF" w:rsidRDefault="00E861FF" w:rsidP="00E861F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/>
            </w:pPr>
            <w:r w:rsidRPr="00E861FF">
              <w:t>Индекс на Н_ЛЮДИ.ИД (B-Tree): это основное поле для соединения.</w:t>
            </w:r>
          </w:p>
          <w:p w14:paraId="4EB726A7" w14:textId="77777777" w:rsidR="00E861FF" w:rsidRPr="00E861FF" w:rsidRDefault="00E861FF" w:rsidP="00E861F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/>
            </w:pPr>
            <w:r w:rsidRPr="00E861FF">
              <w:t>Индекс на Н_УЧЕНИКИ.ЧЛВК_ИД (B-Tree): для ускорения соединения с таблицей Н_ОБУЧЕНИЯ.</w:t>
            </w:r>
          </w:p>
          <w:p w14:paraId="6352AC55" w14:textId="77777777" w:rsidR="00E861FF" w:rsidRPr="00E861FF" w:rsidRDefault="00E861FF" w:rsidP="00E861F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240" w:after="240"/>
            </w:pPr>
            <w:r w:rsidRPr="00E861FF">
              <w:t>Индекс на поле Н_ЛЮДИ.ИМЯ (B-Tree): для быстрого поиска строк, удовлетворяющих условию Н_ЛЮДИ.ИМЯ &gt; 'Ярослав'.</w:t>
            </w:r>
          </w:p>
          <w:p w14:paraId="36BC6D44" w14:textId="75AA26A5" w:rsidR="00F57C37" w:rsidRDefault="00E861FF" w:rsidP="00E861F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</w:pPr>
            <w:r w:rsidRPr="00E861FF">
              <w:t>Индекс на поле Н_ОБУЧЕНИЯ.НЗК (B-Tree): индекс на преобразованное в целое поле ускорит выполнение условия фильтрации по числовому значению.</w:t>
            </w:r>
          </w:p>
          <w:p w14:paraId="7E1F5EC0" w14:textId="77777777" w:rsidR="00E861FF" w:rsidRDefault="00E861FF" w:rsidP="00E861F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  <w:rPr>
                <w:sz w:val="21"/>
                <w:szCs w:val="21"/>
              </w:rPr>
            </w:pPr>
          </w:p>
          <w:p w14:paraId="75B8A2CA" w14:textId="77777777" w:rsidR="00F57C37" w:rsidRPr="00605BC1" w:rsidRDefault="00F57C37" w:rsidP="00CA08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 w:rsidRPr="00605BC1">
              <w:rPr>
                <w:color w:val="000000"/>
                <w:sz w:val="28"/>
              </w:rPr>
              <w:t>Возможные планы выполнения запросов без индексов:</w:t>
            </w:r>
          </w:p>
          <w:p w14:paraId="093CFFEC" w14:textId="03F3815B" w:rsidR="001216C1" w:rsidRPr="001216C1" w:rsidRDefault="001216C1" w:rsidP="001216C1">
            <w:pPr>
              <w:pStyle w:val="4"/>
              <w:rPr>
                <w:color w:val="000000"/>
                <w:lang w:val="en-US"/>
              </w:rPr>
            </w:pPr>
            <w:r>
              <w:rPr>
                <w:color w:val="000000"/>
              </w:rPr>
              <w:t xml:space="preserve">План </w:t>
            </w:r>
            <w:r>
              <w:rPr>
                <w:color w:val="000000"/>
                <w:lang w:val="en-US"/>
              </w:rPr>
              <w:t>1:</w:t>
            </w:r>
          </w:p>
          <w:p w14:paraId="0432C260" w14:textId="77777777" w:rsidR="001216C1" w:rsidRDefault="001216C1" w:rsidP="001216C1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rStyle w:val="a9"/>
                <w:color w:val="000000"/>
              </w:rPr>
              <w:t>Последовательное сканирование таблицы</w:t>
            </w:r>
            <w:r>
              <w:rPr>
                <w:rStyle w:val="apple-converted-space"/>
                <w:rFonts w:eastAsia="Arial"/>
                <w:b/>
                <w:bCs/>
                <w:color w:val="000000"/>
              </w:rPr>
              <w:t> </w:t>
            </w:r>
            <w:r>
              <w:rPr>
                <w:rStyle w:val="HTML"/>
                <w:b/>
                <w:bCs/>
                <w:color w:val="000000"/>
              </w:rPr>
              <w:t>Н_ЛЮДИ</w:t>
            </w:r>
            <w:r>
              <w:rPr>
                <w:rStyle w:val="a9"/>
                <w:color w:val="000000"/>
              </w:rPr>
              <w:t>:</w:t>
            </w:r>
            <w:r>
              <w:rPr>
                <w:rStyle w:val="apple-converted-space"/>
                <w:rFonts w:eastAsia="Arial"/>
                <w:color w:val="000000"/>
              </w:rPr>
              <w:t> </w:t>
            </w:r>
            <w:r>
              <w:rPr>
                <w:color w:val="000000"/>
              </w:rPr>
              <w:t>Поскольку индекса на поле</w:t>
            </w:r>
            <w:r>
              <w:rPr>
                <w:rStyle w:val="apple-converted-space"/>
                <w:rFonts w:eastAsia="Arial"/>
                <w:color w:val="000000"/>
              </w:rPr>
              <w:t> </w:t>
            </w:r>
            <w:r>
              <w:rPr>
                <w:rStyle w:val="HTML"/>
                <w:color w:val="000000"/>
              </w:rPr>
              <w:t>Н_ЛЮДИ.ИМЯ</w:t>
            </w:r>
            <w:r>
              <w:rPr>
                <w:rStyle w:val="apple-converted-space"/>
                <w:rFonts w:eastAsia="Arial"/>
                <w:color w:val="000000"/>
              </w:rPr>
              <w:t> </w:t>
            </w:r>
            <w:r>
              <w:rPr>
                <w:color w:val="000000"/>
              </w:rPr>
              <w:t>нет, придется полностью просканировать таблицу, чтобы найти строки, где</w:t>
            </w:r>
            <w:r>
              <w:rPr>
                <w:rStyle w:val="apple-converted-space"/>
                <w:rFonts w:eastAsia="Arial"/>
                <w:color w:val="000000"/>
              </w:rPr>
              <w:t> </w:t>
            </w:r>
            <w:r>
              <w:rPr>
                <w:rStyle w:val="HTML"/>
                <w:color w:val="000000"/>
              </w:rPr>
              <w:t>ИМЯ &gt; 'Ярослав'</w:t>
            </w:r>
            <w:r>
              <w:rPr>
                <w:color w:val="000000"/>
              </w:rPr>
              <w:t>.</w:t>
            </w:r>
          </w:p>
          <w:p w14:paraId="2A5794D9" w14:textId="77777777" w:rsidR="001216C1" w:rsidRDefault="001216C1" w:rsidP="001216C1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rStyle w:val="a9"/>
                <w:color w:val="000000"/>
              </w:rPr>
              <w:t>Соединение с таблицей</w:t>
            </w:r>
            <w:r>
              <w:rPr>
                <w:rStyle w:val="apple-converted-space"/>
                <w:rFonts w:eastAsia="Arial"/>
                <w:b/>
                <w:bCs/>
                <w:color w:val="000000"/>
              </w:rPr>
              <w:t> </w:t>
            </w:r>
            <w:r>
              <w:rPr>
                <w:rStyle w:val="HTML"/>
                <w:b/>
                <w:bCs/>
                <w:color w:val="000000"/>
              </w:rPr>
              <w:t>Н_УЧЕНИКИ</w:t>
            </w:r>
            <w:r>
              <w:rPr>
                <w:rStyle w:val="a9"/>
                <w:color w:val="000000"/>
              </w:rPr>
              <w:t>:</w:t>
            </w:r>
            <w:r>
              <w:rPr>
                <w:rStyle w:val="apple-converted-space"/>
                <w:rFonts w:eastAsia="Arial"/>
                <w:color w:val="000000"/>
              </w:rPr>
              <w:t> </w:t>
            </w:r>
            <w:r>
              <w:rPr>
                <w:color w:val="000000"/>
              </w:rPr>
              <w:t>Найденные строки из</w:t>
            </w:r>
            <w:r>
              <w:rPr>
                <w:rStyle w:val="apple-converted-space"/>
                <w:rFonts w:eastAsia="Arial"/>
                <w:color w:val="000000"/>
              </w:rPr>
              <w:t> </w:t>
            </w:r>
            <w:r>
              <w:rPr>
                <w:rStyle w:val="HTML"/>
                <w:color w:val="000000"/>
              </w:rPr>
              <w:t>Н_ЛЮДИ</w:t>
            </w:r>
            <w:r>
              <w:rPr>
                <w:rStyle w:val="apple-converted-space"/>
                <w:rFonts w:eastAsia="Arial"/>
                <w:color w:val="000000"/>
              </w:rPr>
              <w:t> </w:t>
            </w:r>
            <w:r>
              <w:rPr>
                <w:color w:val="000000"/>
              </w:rPr>
              <w:t>затем соединяются с таблицей</w:t>
            </w:r>
            <w:r>
              <w:rPr>
                <w:rStyle w:val="apple-converted-space"/>
                <w:rFonts w:eastAsia="Arial"/>
                <w:color w:val="000000"/>
              </w:rPr>
              <w:t> </w:t>
            </w:r>
            <w:r>
              <w:rPr>
                <w:rStyle w:val="HTML"/>
                <w:color w:val="000000"/>
              </w:rPr>
              <w:t>Н_УЧЕНИКИ</w:t>
            </w:r>
            <w:r>
              <w:rPr>
                <w:color w:val="000000"/>
              </w:rPr>
              <w:t>по полю</w:t>
            </w:r>
            <w:r>
              <w:rPr>
                <w:rStyle w:val="apple-converted-space"/>
                <w:rFonts w:eastAsia="Arial"/>
                <w:color w:val="000000"/>
              </w:rPr>
              <w:t> </w:t>
            </w:r>
            <w:r>
              <w:rPr>
                <w:rStyle w:val="HTML"/>
                <w:color w:val="000000"/>
              </w:rPr>
              <w:t>ЧЛВК_ИД</w:t>
            </w:r>
            <w:r>
              <w:rPr>
                <w:color w:val="000000"/>
              </w:rPr>
              <w:t>.</w:t>
            </w:r>
          </w:p>
          <w:p w14:paraId="7CF6169B" w14:textId="77777777" w:rsidR="001216C1" w:rsidRDefault="001216C1" w:rsidP="001216C1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rStyle w:val="a9"/>
                <w:color w:val="000000"/>
              </w:rPr>
              <w:t>Соединение с таблицей</w:t>
            </w:r>
            <w:r>
              <w:rPr>
                <w:rStyle w:val="apple-converted-space"/>
                <w:rFonts w:eastAsia="Arial"/>
                <w:b/>
                <w:bCs/>
                <w:color w:val="000000"/>
              </w:rPr>
              <w:t> </w:t>
            </w:r>
            <w:r>
              <w:rPr>
                <w:rStyle w:val="HTML"/>
                <w:b/>
                <w:bCs/>
                <w:color w:val="000000"/>
              </w:rPr>
              <w:t>Н_ОБУЧЕНИЯ</w:t>
            </w:r>
            <w:r>
              <w:rPr>
                <w:rStyle w:val="a9"/>
                <w:color w:val="000000"/>
              </w:rPr>
              <w:t>:</w:t>
            </w:r>
            <w:r>
              <w:rPr>
                <w:rStyle w:val="apple-converted-space"/>
                <w:rFonts w:eastAsia="Arial"/>
                <w:color w:val="000000"/>
              </w:rPr>
              <w:t> </w:t>
            </w:r>
            <w:r>
              <w:rPr>
                <w:color w:val="000000"/>
              </w:rPr>
              <w:t>После этого происходит соединение с таблицей</w:t>
            </w:r>
            <w:r>
              <w:rPr>
                <w:rStyle w:val="apple-converted-space"/>
                <w:rFonts w:eastAsia="Arial"/>
                <w:color w:val="000000"/>
              </w:rPr>
              <w:t> </w:t>
            </w:r>
            <w:r>
              <w:rPr>
                <w:rStyle w:val="HTML"/>
                <w:color w:val="000000"/>
              </w:rPr>
              <w:t>Н_ОБУЧЕНИЯ</w:t>
            </w:r>
            <w:r>
              <w:rPr>
                <w:rStyle w:val="apple-converted-space"/>
                <w:rFonts w:eastAsia="Arial"/>
                <w:color w:val="000000"/>
              </w:rPr>
              <w:t> </w:t>
            </w:r>
            <w:r>
              <w:rPr>
                <w:color w:val="000000"/>
              </w:rPr>
              <w:t>по полю</w:t>
            </w:r>
            <w:r>
              <w:rPr>
                <w:rStyle w:val="apple-converted-space"/>
                <w:rFonts w:eastAsia="Arial"/>
                <w:color w:val="000000"/>
              </w:rPr>
              <w:t> </w:t>
            </w:r>
            <w:r>
              <w:rPr>
                <w:rStyle w:val="HTML"/>
                <w:color w:val="000000"/>
              </w:rPr>
              <w:t>ЧЛВК_ИД</w:t>
            </w:r>
            <w:r>
              <w:rPr>
                <w:color w:val="000000"/>
              </w:rPr>
              <w:t>.</w:t>
            </w:r>
          </w:p>
          <w:p w14:paraId="07CE26FB" w14:textId="77777777" w:rsidR="001216C1" w:rsidRDefault="001216C1" w:rsidP="001216C1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rStyle w:val="a9"/>
                <w:color w:val="000000"/>
              </w:rPr>
              <w:t>Фильтрация:</w:t>
            </w:r>
            <w:r>
              <w:rPr>
                <w:rStyle w:val="apple-converted-space"/>
                <w:rFonts w:eastAsia="Arial"/>
                <w:color w:val="000000"/>
              </w:rPr>
              <w:t> </w:t>
            </w:r>
            <w:r>
              <w:rPr>
                <w:color w:val="000000"/>
              </w:rPr>
              <w:t>Применяется фильтрация по условию</w:t>
            </w:r>
            <w:r>
              <w:rPr>
                <w:rStyle w:val="apple-converted-space"/>
                <w:rFonts w:eastAsia="Arial"/>
                <w:color w:val="000000"/>
              </w:rPr>
              <w:t> </w:t>
            </w:r>
            <w:r>
              <w:rPr>
                <w:rStyle w:val="HTML"/>
                <w:color w:val="000000"/>
              </w:rPr>
              <w:t>НЗК &gt; 933232</w:t>
            </w:r>
            <w:r>
              <w:rPr>
                <w:color w:val="000000"/>
              </w:rPr>
              <w:t>.</w:t>
            </w:r>
          </w:p>
          <w:p w14:paraId="0ABA299A" w14:textId="16057330" w:rsidR="001216C1" w:rsidRPr="001216C1" w:rsidRDefault="001216C1" w:rsidP="001216C1">
            <w:pPr>
              <w:pStyle w:val="4"/>
              <w:rPr>
                <w:color w:val="000000"/>
                <w:lang w:val="en-US"/>
              </w:rPr>
            </w:pPr>
            <w:r>
              <w:rPr>
                <w:color w:val="000000"/>
              </w:rPr>
              <w:t>План 2</w:t>
            </w:r>
            <w:r>
              <w:rPr>
                <w:color w:val="000000"/>
                <w:lang w:val="en-US"/>
              </w:rPr>
              <w:t>:</w:t>
            </w:r>
          </w:p>
          <w:p w14:paraId="22DAB830" w14:textId="77777777" w:rsidR="001216C1" w:rsidRDefault="001216C1" w:rsidP="001216C1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rStyle w:val="a9"/>
                <w:color w:val="000000"/>
              </w:rPr>
              <w:t>Последовательное сканирование таблицы</w:t>
            </w:r>
            <w:r>
              <w:rPr>
                <w:rStyle w:val="apple-converted-space"/>
                <w:rFonts w:eastAsia="Arial"/>
                <w:b/>
                <w:bCs/>
                <w:color w:val="000000"/>
              </w:rPr>
              <w:t> </w:t>
            </w:r>
            <w:r>
              <w:rPr>
                <w:rStyle w:val="HTML"/>
                <w:b/>
                <w:bCs/>
                <w:color w:val="000000"/>
              </w:rPr>
              <w:t>Н_ОБУЧЕНИЯ</w:t>
            </w:r>
            <w:r>
              <w:rPr>
                <w:rStyle w:val="a9"/>
                <w:color w:val="000000"/>
              </w:rPr>
              <w:t>:</w:t>
            </w:r>
            <w:r>
              <w:rPr>
                <w:rStyle w:val="apple-converted-space"/>
                <w:rFonts w:eastAsia="Arial"/>
                <w:color w:val="000000"/>
              </w:rPr>
              <w:t> </w:t>
            </w:r>
            <w:r>
              <w:rPr>
                <w:color w:val="000000"/>
              </w:rPr>
              <w:t>Начинается с полного сканирования таблицы</w:t>
            </w:r>
            <w:r>
              <w:rPr>
                <w:rStyle w:val="apple-converted-space"/>
                <w:rFonts w:eastAsia="Arial"/>
                <w:color w:val="000000"/>
              </w:rPr>
              <w:t> </w:t>
            </w:r>
            <w:r>
              <w:rPr>
                <w:rStyle w:val="HTML"/>
                <w:color w:val="000000"/>
              </w:rPr>
              <w:t>Н_ОБУЧЕНИЯ</w:t>
            </w:r>
            <w:r>
              <w:rPr>
                <w:rStyle w:val="apple-converted-space"/>
                <w:rFonts w:eastAsia="Arial"/>
                <w:color w:val="000000"/>
              </w:rPr>
              <w:t> </w:t>
            </w:r>
            <w:r>
              <w:rPr>
                <w:color w:val="000000"/>
              </w:rPr>
              <w:t>с целью применения фильтрации по полю</w:t>
            </w:r>
            <w:r>
              <w:rPr>
                <w:rStyle w:val="apple-converted-space"/>
                <w:rFonts w:eastAsia="Arial"/>
                <w:color w:val="000000"/>
              </w:rPr>
              <w:t> </w:t>
            </w:r>
            <w:r>
              <w:rPr>
                <w:rStyle w:val="HTML"/>
                <w:color w:val="000000"/>
              </w:rPr>
              <w:t>НЗК &gt; 933232</w:t>
            </w:r>
            <w:r>
              <w:rPr>
                <w:color w:val="000000"/>
              </w:rPr>
              <w:t>.</w:t>
            </w:r>
          </w:p>
          <w:p w14:paraId="3BD8C89A" w14:textId="77777777" w:rsidR="001216C1" w:rsidRDefault="001216C1" w:rsidP="001216C1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rStyle w:val="a9"/>
                <w:color w:val="000000"/>
              </w:rPr>
              <w:t>Соединение с таблицей</w:t>
            </w:r>
            <w:r>
              <w:rPr>
                <w:rStyle w:val="apple-converted-space"/>
                <w:rFonts w:eastAsia="Arial"/>
                <w:b/>
                <w:bCs/>
                <w:color w:val="000000"/>
              </w:rPr>
              <w:t> </w:t>
            </w:r>
            <w:r>
              <w:rPr>
                <w:rStyle w:val="HTML"/>
                <w:b/>
                <w:bCs/>
                <w:color w:val="000000"/>
              </w:rPr>
              <w:t>Н_УЧЕНИКИ</w:t>
            </w:r>
            <w:r>
              <w:rPr>
                <w:rStyle w:val="a9"/>
                <w:color w:val="000000"/>
              </w:rPr>
              <w:t>:</w:t>
            </w:r>
            <w:r>
              <w:rPr>
                <w:rStyle w:val="apple-converted-space"/>
                <w:rFonts w:eastAsia="Arial"/>
                <w:color w:val="000000"/>
              </w:rPr>
              <w:t> </w:t>
            </w:r>
            <w:r>
              <w:rPr>
                <w:color w:val="000000"/>
              </w:rPr>
              <w:t>Для каждой строки из</w:t>
            </w:r>
            <w:r>
              <w:rPr>
                <w:rStyle w:val="apple-converted-space"/>
                <w:rFonts w:eastAsia="Arial"/>
                <w:color w:val="000000"/>
              </w:rPr>
              <w:t> </w:t>
            </w:r>
            <w:r>
              <w:rPr>
                <w:rStyle w:val="HTML"/>
                <w:color w:val="000000"/>
              </w:rPr>
              <w:t>Н_ОБУЧЕНИЯ</w:t>
            </w:r>
            <w:r>
              <w:rPr>
                <w:rStyle w:val="apple-converted-space"/>
                <w:rFonts w:eastAsia="Arial"/>
                <w:color w:val="000000"/>
              </w:rPr>
              <w:t> </w:t>
            </w:r>
            <w:r>
              <w:rPr>
                <w:color w:val="000000"/>
              </w:rPr>
              <w:t>выполняется соединение с таблицей</w:t>
            </w:r>
            <w:r>
              <w:rPr>
                <w:rStyle w:val="apple-converted-space"/>
                <w:rFonts w:eastAsia="Arial"/>
                <w:color w:val="000000"/>
              </w:rPr>
              <w:t> </w:t>
            </w:r>
            <w:r>
              <w:rPr>
                <w:rStyle w:val="HTML"/>
                <w:color w:val="000000"/>
              </w:rPr>
              <w:t>Н_УЧЕНИКИ</w:t>
            </w:r>
            <w:r>
              <w:rPr>
                <w:rStyle w:val="apple-converted-space"/>
                <w:rFonts w:eastAsia="Arial"/>
                <w:color w:val="000000"/>
              </w:rPr>
              <w:t> </w:t>
            </w:r>
            <w:r>
              <w:rPr>
                <w:color w:val="000000"/>
              </w:rPr>
              <w:t>по полю</w:t>
            </w:r>
            <w:r>
              <w:rPr>
                <w:rStyle w:val="apple-converted-space"/>
                <w:rFonts w:eastAsia="Arial"/>
                <w:color w:val="000000"/>
              </w:rPr>
              <w:t> </w:t>
            </w:r>
            <w:r>
              <w:rPr>
                <w:rStyle w:val="HTML"/>
                <w:color w:val="000000"/>
              </w:rPr>
              <w:t>ЧЛВК_ИД</w:t>
            </w:r>
            <w:r>
              <w:rPr>
                <w:color w:val="000000"/>
              </w:rPr>
              <w:t>.</w:t>
            </w:r>
          </w:p>
          <w:p w14:paraId="06949A82" w14:textId="77777777" w:rsidR="001216C1" w:rsidRDefault="001216C1" w:rsidP="001216C1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rStyle w:val="a9"/>
                <w:color w:val="000000"/>
              </w:rPr>
              <w:t>Соединение с таблицей</w:t>
            </w:r>
            <w:r>
              <w:rPr>
                <w:rStyle w:val="apple-converted-space"/>
                <w:rFonts w:eastAsia="Arial"/>
                <w:b/>
                <w:bCs/>
                <w:color w:val="000000"/>
              </w:rPr>
              <w:t> </w:t>
            </w:r>
            <w:r>
              <w:rPr>
                <w:rStyle w:val="HTML"/>
                <w:b/>
                <w:bCs/>
                <w:color w:val="000000"/>
              </w:rPr>
              <w:t>Н_ЛЮДИ</w:t>
            </w:r>
            <w:r>
              <w:rPr>
                <w:rStyle w:val="a9"/>
                <w:color w:val="000000"/>
              </w:rPr>
              <w:t>:</w:t>
            </w:r>
            <w:r>
              <w:rPr>
                <w:rStyle w:val="apple-converted-space"/>
                <w:rFonts w:eastAsia="Arial"/>
                <w:color w:val="000000"/>
              </w:rPr>
              <w:t> </w:t>
            </w:r>
            <w:r>
              <w:rPr>
                <w:color w:val="000000"/>
              </w:rPr>
              <w:t>После этого выполняется соединение с таблицей</w:t>
            </w:r>
            <w:r>
              <w:rPr>
                <w:rStyle w:val="apple-converted-space"/>
                <w:rFonts w:eastAsia="Arial"/>
                <w:color w:val="000000"/>
              </w:rPr>
              <w:t> </w:t>
            </w:r>
            <w:r>
              <w:rPr>
                <w:rStyle w:val="HTML"/>
                <w:color w:val="000000"/>
              </w:rPr>
              <w:t>Н_ЛЮДИ</w:t>
            </w:r>
            <w:r>
              <w:rPr>
                <w:rStyle w:val="apple-converted-space"/>
                <w:rFonts w:eastAsia="Arial"/>
                <w:color w:val="000000"/>
              </w:rPr>
              <w:t> </w:t>
            </w:r>
            <w:r>
              <w:rPr>
                <w:color w:val="000000"/>
              </w:rPr>
              <w:t>по полю</w:t>
            </w:r>
            <w:r>
              <w:rPr>
                <w:rStyle w:val="apple-converted-space"/>
                <w:rFonts w:eastAsia="Arial"/>
                <w:color w:val="000000"/>
              </w:rPr>
              <w:t> </w:t>
            </w:r>
            <w:r>
              <w:rPr>
                <w:rStyle w:val="HTML"/>
                <w:color w:val="000000"/>
              </w:rPr>
              <w:t>ИД</w:t>
            </w:r>
            <w:r>
              <w:rPr>
                <w:color w:val="000000"/>
              </w:rPr>
              <w:t>.</w:t>
            </w:r>
          </w:p>
          <w:p w14:paraId="0DF8298C" w14:textId="77777777" w:rsidR="001216C1" w:rsidRDefault="001216C1" w:rsidP="001216C1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color w:val="000000"/>
              </w:rPr>
            </w:pPr>
            <w:r>
              <w:rPr>
                <w:rStyle w:val="a9"/>
                <w:color w:val="000000"/>
              </w:rPr>
              <w:t>Фильтрация:</w:t>
            </w:r>
            <w:r>
              <w:rPr>
                <w:rStyle w:val="apple-converted-space"/>
                <w:rFonts w:eastAsia="Arial"/>
                <w:color w:val="000000"/>
              </w:rPr>
              <w:t> </w:t>
            </w:r>
            <w:r>
              <w:rPr>
                <w:color w:val="000000"/>
              </w:rPr>
              <w:t>Применяется фильтрация по условию</w:t>
            </w:r>
            <w:r>
              <w:rPr>
                <w:rStyle w:val="apple-converted-space"/>
                <w:rFonts w:eastAsia="Arial"/>
                <w:color w:val="000000"/>
              </w:rPr>
              <w:t> </w:t>
            </w:r>
            <w:r>
              <w:rPr>
                <w:rStyle w:val="HTML"/>
                <w:color w:val="000000"/>
              </w:rPr>
              <w:t>Н_ЛЮДИ.ИМЯ &gt; 'Ярослав'</w:t>
            </w:r>
            <w:r>
              <w:rPr>
                <w:color w:val="000000"/>
              </w:rPr>
              <w:t>.</w:t>
            </w:r>
          </w:p>
          <w:p w14:paraId="36D13047" w14:textId="77777777" w:rsidR="00F45AC5" w:rsidRDefault="00F45AC5" w:rsidP="00F45AC5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</w:p>
          <w:p w14:paraId="039CF250" w14:textId="3415608C" w:rsidR="00F45AC5" w:rsidRPr="00F57C37" w:rsidRDefault="00E87EDD" w:rsidP="00F45AC5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rFonts w:ascii="Consolas" w:hAnsi="Consolas"/>
                <w:color w:val="000000"/>
                <w:sz w:val="21"/>
                <w:szCs w:val="21"/>
              </w:rPr>
              <w:lastRenderedPageBreak/>
              <w:t>О</w:t>
            </w:r>
            <w:r w:rsidR="00F45AC5" w:rsidRPr="00F57C37">
              <w:rPr>
                <w:rFonts w:ascii="Consolas" w:hAnsi="Consolas"/>
                <w:color w:val="000000"/>
                <w:sz w:val="21"/>
                <w:szCs w:val="21"/>
              </w:rPr>
              <w:t>SELECT Н_ЛЮДИ.ОТЧЕСТВО, Н_ОБУЧЕНИЯ.НЗК, Н_УЧЕНИКИ.ИД</w:t>
            </w:r>
          </w:p>
          <w:p w14:paraId="3708930C" w14:textId="77777777" w:rsidR="00F45AC5" w:rsidRPr="00F57C37" w:rsidRDefault="00F45AC5" w:rsidP="00F45AC5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57C37">
              <w:rPr>
                <w:rFonts w:ascii="Consolas" w:hAnsi="Consolas"/>
                <w:color w:val="000000"/>
                <w:sz w:val="21"/>
                <w:szCs w:val="21"/>
              </w:rPr>
              <w:t>FROM Н_ОБУЧЕНИЯ</w:t>
            </w:r>
          </w:p>
          <w:p w14:paraId="5EFDFEBC" w14:textId="77777777" w:rsidR="00F45AC5" w:rsidRPr="00F57C37" w:rsidRDefault="00F45AC5" w:rsidP="00F45AC5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57C37">
              <w:rPr>
                <w:rFonts w:ascii="Consolas" w:hAnsi="Consolas"/>
                <w:color w:val="000000"/>
                <w:sz w:val="21"/>
                <w:szCs w:val="21"/>
              </w:rPr>
              <w:t>RIGHT JOIN Н_УЧЕНИКИ ON Н_ОБУЧЕНИЯ.ЧЛВК_ИД = Н_УЧЕНИКИ.ЧЛВК_ИД</w:t>
            </w:r>
          </w:p>
          <w:p w14:paraId="51226829" w14:textId="77777777" w:rsidR="00F45AC5" w:rsidRPr="00F57C37" w:rsidRDefault="00F45AC5" w:rsidP="00F45AC5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57C37">
              <w:rPr>
                <w:rFonts w:ascii="Consolas" w:hAnsi="Consolas"/>
                <w:color w:val="000000"/>
                <w:sz w:val="21"/>
                <w:szCs w:val="21"/>
              </w:rPr>
              <w:t>RIGHT JOIN Н_ЛЮДИ ON Н_УЧЕНИКИ.ЧЛВК_ИД = Н_ЛЮДИ.ИД</w:t>
            </w:r>
          </w:p>
          <w:p w14:paraId="3002BC05" w14:textId="77777777" w:rsidR="00F45AC5" w:rsidRPr="00F57C37" w:rsidRDefault="00F45AC5" w:rsidP="00F45AC5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57C37">
              <w:rPr>
                <w:rFonts w:ascii="Consolas" w:hAnsi="Consolas"/>
                <w:color w:val="000000"/>
                <w:sz w:val="21"/>
                <w:szCs w:val="21"/>
              </w:rPr>
              <w:t>WHERE Н_ЛЮДИ.ИМЯ &gt; 'Ярослав'</w:t>
            </w:r>
          </w:p>
          <w:p w14:paraId="73F3DE76" w14:textId="77777777" w:rsidR="00F45AC5" w:rsidRDefault="00F45AC5" w:rsidP="00F45AC5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F57C37">
              <w:rPr>
                <w:rFonts w:ascii="Consolas" w:hAnsi="Consolas"/>
                <w:color w:val="000000"/>
                <w:sz w:val="21"/>
                <w:szCs w:val="21"/>
              </w:rPr>
              <w:t xml:space="preserve">  AND CAST(Н_ОБУЧЕНИЯ.НЗК AS INTEGER) &gt; 933232;</w:t>
            </w:r>
          </w:p>
          <w:p w14:paraId="21A4C1BC" w14:textId="77777777" w:rsidR="00F57C37" w:rsidRPr="00605BC1" w:rsidRDefault="00F57C37" w:rsidP="00CA08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80" w:lineRule="atLeast"/>
            </w:pPr>
          </w:p>
          <w:p w14:paraId="48A91520" w14:textId="77777777" w:rsidR="00F57C37" w:rsidRPr="00605BC1" w:rsidRDefault="00F57C37" w:rsidP="00CA08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 w:rsidRPr="00605BC1">
              <w:t xml:space="preserve">Оптимальный план: </w:t>
            </w:r>
          </w:p>
          <w:p w14:paraId="1A3FA0CE" w14:textId="69E4DED3" w:rsidR="00F57C37" w:rsidRDefault="001216C1" w:rsidP="00CA08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709"/>
            </w:pPr>
            <w:r w:rsidRPr="001216C1">
              <w:t>План 2 является более оптимальным, так как фильтрация на этапе сканирования таблицы Н_ОБУЧЕНИЯ по полю НЗК</w:t>
            </w:r>
            <w:r w:rsidR="00E861FF">
              <w:t xml:space="preserve"> </w:t>
            </w:r>
            <w:r w:rsidRPr="001216C1">
              <w:t>уменьшает количество строк, с которыми придется работать на этапе соединений. В первом плане таблица Н_ЛЮДИ</w:t>
            </w:r>
            <w:r w:rsidR="00E861FF">
              <w:t xml:space="preserve"> </w:t>
            </w:r>
            <w:r w:rsidRPr="001216C1">
              <w:t>сканируется полностью, что увеличивает объем работы при большом количестве строк.</w:t>
            </w:r>
          </w:p>
          <w:p w14:paraId="1ED8407C" w14:textId="77777777" w:rsidR="001216C1" w:rsidRPr="00605BC1" w:rsidRDefault="001216C1" w:rsidP="00CA08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ind w:left="709"/>
            </w:pPr>
          </w:p>
          <w:p w14:paraId="1608AD5F" w14:textId="77777777" w:rsidR="00F57C37" w:rsidRPr="00605BC1" w:rsidRDefault="00F57C37" w:rsidP="00CA089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 w:rsidRPr="00605BC1">
              <w:t xml:space="preserve">При добавлении индексов планы выполнения запросов изменятся: </w:t>
            </w:r>
          </w:p>
          <w:p w14:paraId="6A8F74D4" w14:textId="0A02C01C" w:rsidR="001216C1" w:rsidRPr="001216C1" w:rsidRDefault="001216C1" w:rsidP="001216C1">
            <w:pPr>
              <w:pStyle w:val="a7"/>
              <w:numPr>
                <w:ilvl w:val="0"/>
                <w:numId w:val="14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 w:rsidRPr="001216C1">
              <w:t xml:space="preserve">Вместо полного скана таблицы Н_ЛЮДИ будет использоваться индексный скан по индексу на Н_ЛЮДИ.ИМЯ для поиска строк с ИМЯ &gt; 'Ярослав'. – Для таблицы Н_ОБУЧЕНИЯ будет использован индексный скан по индексу на НЗК, что ускорит фильтрацию строк, где НЗК &gt; 933232. </w:t>
            </w:r>
          </w:p>
          <w:p w14:paraId="6DEA89C7" w14:textId="2FD9A613" w:rsidR="00F57C37" w:rsidRPr="001216C1" w:rsidRDefault="001216C1" w:rsidP="001216C1">
            <w:pPr>
              <w:pStyle w:val="a7"/>
              <w:numPr>
                <w:ilvl w:val="0"/>
                <w:numId w:val="14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rPr>
                <w:b/>
                <w:bCs/>
              </w:rPr>
            </w:pPr>
            <w:r w:rsidRPr="001216C1">
              <w:rPr>
                <w:b/>
                <w:bCs/>
              </w:rPr>
              <w:t>Nested Loops Join</w:t>
            </w:r>
            <w:r w:rsidRPr="001216C1">
              <w:t> ускорится за счет индексов на ЧЛВК_ИД в таблицах Н_УЧЕНИКИ и Н_ОБУЧЕНИЯ, обеспечивая более эффективное соединение между этими таблицами.</w:t>
            </w:r>
          </w:p>
        </w:tc>
      </w:tr>
    </w:tbl>
    <w:p w14:paraId="7E5E8950" w14:textId="77777777" w:rsidR="00F57C37" w:rsidRDefault="00F57C37" w:rsidP="00F57C37">
      <w:pPr>
        <w:pStyle w:val="a7"/>
        <w:numPr>
          <w:ilvl w:val="0"/>
          <w:numId w:val="1"/>
        </w:numPr>
        <w:rPr>
          <w:b/>
          <w:sz w:val="28"/>
          <w:szCs w:val="21"/>
        </w:rPr>
      </w:pPr>
      <w:r>
        <w:rPr>
          <w:b/>
          <w:sz w:val="28"/>
          <w:szCs w:val="21"/>
        </w:rPr>
        <w:lastRenderedPageBreak/>
        <w:t>План выполнения 2 запроса</w:t>
      </w:r>
    </w:p>
    <w:p w14:paraId="0BC6C7BD" w14:textId="77777777" w:rsidR="00F57C37" w:rsidRDefault="00F57C37" w:rsidP="00F57C37">
      <w:pPr>
        <w:tabs>
          <w:tab w:val="left" w:pos="5496"/>
        </w:tabs>
        <w:rPr>
          <w:b/>
          <w:sz w:val="28"/>
          <w:szCs w:val="21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57C37" w:rsidRPr="00C42102" w14:paraId="56947DD4" w14:textId="77777777" w:rsidTr="00CA089C">
        <w:tc>
          <w:tcPr>
            <w:tcW w:w="9345" w:type="dxa"/>
          </w:tcPr>
          <w:p w14:paraId="6D02846B" w14:textId="77777777" w:rsidR="00E861FF" w:rsidRPr="007B4A4E" w:rsidRDefault="00E861FF" w:rsidP="00E861FF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>
              <w:rPr>
                <w:color w:val="000000"/>
                <w:sz w:val="24"/>
              </w:rPr>
              <w:t xml:space="preserve">Будем выбирать </w:t>
            </w:r>
            <w:r w:rsidRPr="004C77FB">
              <w:rPr>
                <w:rFonts w:ascii="Consolas" w:hAnsi="Consolas"/>
                <w:color w:val="000000"/>
                <w:sz w:val="21"/>
                <w:szCs w:val="21"/>
              </w:rPr>
              <w:t>Н_ЛЮДИ.ИМЯ = 'Ярослав'</w:t>
            </w:r>
            <w:r>
              <w:rPr>
                <w:color w:val="000000"/>
                <w:sz w:val="24"/>
              </w:rPr>
              <w:t>, иначе нет подходящих записей.</w:t>
            </w:r>
          </w:p>
          <w:p w14:paraId="149EEC84" w14:textId="77777777" w:rsidR="00E861FF" w:rsidRPr="007B4A4E" w:rsidRDefault="00E861FF" w:rsidP="00E861F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color w:val="000000"/>
                <w:sz w:val="24"/>
              </w:rPr>
            </w:pPr>
          </w:p>
          <w:p w14:paraId="2FE45028" w14:textId="77777777" w:rsidR="00E861FF" w:rsidRPr="00E861FF" w:rsidRDefault="00E861FF" w:rsidP="00E861F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hd w:val="clear" w:color="FFFFFF" w:fill="FFFFFF"/>
              <w:spacing w:line="240" w:lineRule="atLeast"/>
              <w:rPr>
                <w:lang w:val="en-US"/>
              </w:rPr>
            </w:pPr>
            <w:r w:rsidRPr="00E861FF">
              <w:rPr>
                <w:color w:val="000000"/>
                <w:sz w:val="24"/>
                <w:lang w:val="en-US"/>
              </w:rPr>
              <w:t xml:space="preserve">2nd QUERY PLAN                                                              </w:t>
            </w:r>
          </w:p>
          <w:p w14:paraId="64E3DDF4" w14:textId="77777777" w:rsidR="00E861FF" w:rsidRPr="00E861FF" w:rsidRDefault="00E861FF" w:rsidP="00E861FF">
            <w:pPr>
              <w:rPr>
                <w:color w:val="880000"/>
                <w:sz w:val="24"/>
                <w:lang w:val="en-US"/>
              </w:rPr>
            </w:pPr>
            <w:r w:rsidRPr="00E861FF">
              <w:rPr>
                <w:color w:val="880000"/>
                <w:sz w:val="24"/>
                <w:lang w:val="en-US"/>
              </w:rPr>
              <w:t>------------------------------------------------------------------------------------------------------------------</w:t>
            </w:r>
          </w:p>
          <w:p w14:paraId="14C6C82A" w14:textId="77777777" w:rsidR="00E861FF" w:rsidRPr="00E861FF" w:rsidRDefault="00E861FF" w:rsidP="00E861FF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 Nested Loop  (cost=0.57..288.70 rows=26 width=30) (actual time=0.320..0.802 rows=22 loops=1)</w:t>
            </w:r>
          </w:p>
          <w:p w14:paraId="28F9A3AA" w14:textId="77777777" w:rsidR="00E861FF" w:rsidRPr="00E861FF" w:rsidRDefault="00E861FF" w:rsidP="00E861FF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  -&gt;  Nested Loop  (cost=0.28..277.37 rows=6 width=34) (actual time=0.313..0.763 rows=5 loops=1)</w:t>
            </w:r>
          </w:p>
          <w:p w14:paraId="0C087146" w14:textId="77777777" w:rsidR="00E861FF" w:rsidRPr="00E861FF" w:rsidRDefault="00E861FF" w:rsidP="00E861FF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        -&gt;  Seq Scan on "</w:t>
            </w:r>
            <w:r w:rsidRPr="004C77FB">
              <w:rPr>
                <w:rFonts w:ascii="Consolas" w:hAnsi="Consolas"/>
                <w:color w:val="000000"/>
                <w:sz w:val="21"/>
                <w:szCs w:val="21"/>
              </w:rPr>
              <w:t>Н</w:t>
            </w: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_</w:t>
            </w:r>
            <w:r w:rsidRPr="004C77FB">
              <w:rPr>
                <w:rFonts w:ascii="Consolas" w:hAnsi="Consolas"/>
                <w:color w:val="000000"/>
                <w:sz w:val="21"/>
                <w:szCs w:val="21"/>
              </w:rPr>
              <w:t>ЛЮДИ</w:t>
            </w: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"  (cost=0.00..163.97 rows=17 width=24) (actual time=0.016..0.694 rows=17 loops=1)</w:t>
            </w:r>
          </w:p>
          <w:p w14:paraId="3AEE4CF7" w14:textId="77777777" w:rsidR="00E861FF" w:rsidRPr="00E861FF" w:rsidRDefault="00E861FF" w:rsidP="00E861FF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              Filter: (("</w:t>
            </w:r>
            <w:r w:rsidRPr="004C77FB">
              <w:rPr>
                <w:rFonts w:ascii="Consolas" w:hAnsi="Consolas"/>
                <w:color w:val="000000"/>
                <w:sz w:val="21"/>
                <w:szCs w:val="21"/>
              </w:rPr>
              <w:t>ИМЯ</w:t>
            </w: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")::text = '</w:t>
            </w:r>
            <w:r w:rsidRPr="004C77FB">
              <w:rPr>
                <w:rFonts w:ascii="Consolas" w:hAnsi="Consolas"/>
                <w:color w:val="000000"/>
                <w:sz w:val="21"/>
                <w:szCs w:val="21"/>
              </w:rPr>
              <w:t>Ярослав</w:t>
            </w: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'::text)</w:t>
            </w:r>
          </w:p>
          <w:p w14:paraId="630B84F5" w14:textId="77777777" w:rsidR="00E861FF" w:rsidRPr="00E861FF" w:rsidRDefault="00E861FF" w:rsidP="00E861FF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              Rows Removed by Filter: 5101</w:t>
            </w:r>
          </w:p>
          <w:p w14:paraId="4BF8940E" w14:textId="77777777" w:rsidR="00E861FF" w:rsidRPr="00E861FF" w:rsidRDefault="00E861FF" w:rsidP="00E861FF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        -&gt;  Index Scan using "</w:t>
            </w:r>
            <w:r w:rsidRPr="004C77FB">
              <w:rPr>
                <w:rFonts w:ascii="Consolas" w:hAnsi="Consolas"/>
                <w:color w:val="000000"/>
                <w:sz w:val="21"/>
                <w:szCs w:val="21"/>
              </w:rPr>
              <w:t>ОБУЧ</w:t>
            </w: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_</w:t>
            </w:r>
            <w:r w:rsidRPr="004C77FB">
              <w:rPr>
                <w:rFonts w:ascii="Consolas" w:hAnsi="Consolas"/>
                <w:color w:val="000000"/>
                <w:sz w:val="21"/>
                <w:szCs w:val="21"/>
              </w:rPr>
              <w:t>ЧЛВК</w:t>
            </w: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_FK_I" on "</w:t>
            </w:r>
            <w:r w:rsidRPr="004C77FB">
              <w:rPr>
                <w:rFonts w:ascii="Consolas" w:hAnsi="Consolas"/>
                <w:color w:val="000000"/>
                <w:sz w:val="21"/>
                <w:szCs w:val="21"/>
              </w:rPr>
              <w:t>Н</w:t>
            </w: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_</w:t>
            </w:r>
            <w:r w:rsidRPr="004C77FB">
              <w:rPr>
                <w:rFonts w:ascii="Consolas" w:hAnsi="Consolas"/>
                <w:color w:val="000000"/>
                <w:sz w:val="21"/>
                <w:szCs w:val="21"/>
              </w:rPr>
              <w:t>ОБУЧЕНИЯ</w:t>
            </w: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"  (cost=0.28..6.66 rows=1 width=10) (actual time=0.003..0.003 rows=0 loops=17)</w:t>
            </w:r>
          </w:p>
          <w:p w14:paraId="1A54A9E4" w14:textId="77777777" w:rsidR="00E861FF" w:rsidRPr="004C77FB" w:rsidRDefault="00E861FF" w:rsidP="00E861FF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              </w:t>
            </w:r>
            <w:r w:rsidRPr="004C77FB">
              <w:rPr>
                <w:rFonts w:ascii="Consolas" w:hAnsi="Consolas"/>
                <w:color w:val="000000"/>
                <w:sz w:val="21"/>
                <w:szCs w:val="21"/>
              </w:rPr>
              <w:t>Index Cond: ("ЧЛВК_ИД" = "Н_ЛЮДИ"."ИД")</w:t>
            </w:r>
          </w:p>
          <w:p w14:paraId="3D064A46" w14:textId="77777777" w:rsidR="00E861FF" w:rsidRPr="00E861FF" w:rsidRDefault="00E861FF" w:rsidP="00E861FF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4C77FB">
              <w:rPr>
                <w:rFonts w:ascii="Consolas" w:hAnsi="Consolas"/>
                <w:color w:val="000000"/>
                <w:sz w:val="21"/>
                <w:szCs w:val="21"/>
              </w:rPr>
              <w:t xml:space="preserve">               </w:t>
            </w: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Filter: (("</w:t>
            </w:r>
            <w:r w:rsidRPr="004C77FB">
              <w:rPr>
                <w:rFonts w:ascii="Consolas" w:hAnsi="Consolas"/>
                <w:color w:val="000000"/>
                <w:sz w:val="21"/>
                <w:szCs w:val="21"/>
              </w:rPr>
              <w:t>НЗК</w:t>
            </w: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")::integer &gt; 933232)</w:t>
            </w:r>
          </w:p>
          <w:p w14:paraId="355C2CFB" w14:textId="77777777" w:rsidR="00E861FF" w:rsidRPr="00E861FF" w:rsidRDefault="00E861FF" w:rsidP="00E861FF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              Rows Removed by Filter: 1</w:t>
            </w:r>
          </w:p>
          <w:p w14:paraId="2C3672F3" w14:textId="77777777" w:rsidR="00E861FF" w:rsidRPr="00E861FF" w:rsidRDefault="00E861FF" w:rsidP="00E861FF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  -&gt;  Index Scan using "</w:t>
            </w:r>
            <w:r w:rsidRPr="004C77FB">
              <w:rPr>
                <w:rFonts w:ascii="Consolas" w:hAnsi="Consolas"/>
                <w:color w:val="000000"/>
                <w:sz w:val="21"/>
                <w:szCs w:val="21"/>
              </w:rPr>
              <w:t>УЧЕН</w:t>
            </w: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_</w:t>
            </w:r>
            <w:r w:rsidRPr="004C77FB">
              <w:rPr>
                <w:rFonts w:ascii="Consolas" w:hAnsi="Consolas"/>
                <w:color w:val="000000"/>
                <w:sz w:val="21"/>
                <w:szCs w:val="21"/>
              </w:rPr>
              <w:t>ОБУЧ</w:t>
            </w: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_FK_I" on "</w:t>
            </w:r>
            <w:r w:rsidRPr="004C77FB">
              <w:rPr>
                <w:rFonts w:ascii="Consolas" w:hAnsi="Consolas"/>
                <w:color w:val="000000"/>
                <w:sz w:val="21"/>
                <w:szCs w:val="21"/>
              </w:rPr>
              <w:t>Н</w:t>
            </w: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_</w:t>
            </w:r>
            <w:r w:rsidRPr="004C77FB">
              <w:rPr>
                <w:rFonts w:ascii="Consolas" w:hAnsi="Consolas"/>
                <w:color w:val="000000"/>
                <w:sz w:val="21"/>
                <w:szCs w:val="21"/>
              </w:rPr>
              <w:t>УЧЕНИКИ</w:t>
            </w: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"  (cost=0.29..1.84 rows=5 width=8) (actual time=0.004..0.007 rows=4 loops=5)</w:t>
            </w:r>
          </w:p>
          <w:p w14:paraId="3FE49EFB" w14:textId="77777777" w:rsidR="00E861FF" w:rsidRPr="004C77FB" w:rsidRDefault="00E861FF" w:rsidP="00E861FF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</w:rPr>
            </w:pP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        </w:t>
            </w:r>
            <w:r w:rsidRPr="004C77FB">
              <w:rPr>
                <w:rFonts w:ascii="Consolas" w:hAnsi="Consolas"/>
                <w:color w:val="000000"/>
                <w:sz w:val="21"/>
                <w:szCs w:val="21"/>
              </w:rPr>
              <w:t>Index Cond: ("ЧЛВК_ИД" = "Н_ОБУЧЕНИЯ"."ЧЛВК_ИД")</w:t>
            </w:r>
          </w:p>
          <w:p w14:paraId="40B3E0B2" w14:textId="77777777" w:rsidR="00E861FF" w:rsidRPr="00E861FF" w:rsidRDefault="00E861FF" w:rsidP="00E861FF">
            <w:pPr>
              <w:shd w:val="clear" w:color="auto" w:fill="FFFFFF"/>
              <w:spacing w:line="285" w:lineRule="atLeast"/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4C77FB">
              <w:rPr>
                <w:rFonts w:ascii="Consolas" w:hAnsi="Consolas"/>
                <w:color w:val="000000"/>
                <w:sz w:val="21"/>
                <w:szCs w:val="21"/>
              </w:rPr>
              <w:t xml:space="preserve"> </w:t>
            </w: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>Planning Time: 0.690 ms</w:t>
            </w:r>
          </w:p>
          <w:p w14:paraId="4FBFDA84" w14:textId="77777777" w:rsidR="00E861FF" w:rsidRDefault="00E861FF" w:rsidP="00E861FF">
            <w:pPr>
              <w:rPr>
                <w:rFonts w:ascii="Consolas" w:hAnsi="Consolas"/>
                <w:color w:val="000000"/>
                <w:sz w:val="21"/>
                <w:szCs w:val="21"/>
                <w:lang w:val="en-US"/>
              </w:rPr>
            </w:pPr>
            <w:r w:rsidRPr="00E861FF">
              <w:rPr>
                <w:rFonts w:ascii="Consolas" w:hAnsi="Consolas"/>
                <w:color w:val="000000"/>
                <w:sz w:val="21"/>
                <w:szCs w:val="21"/>
                <w:lang w:val="en-US"/>
              </w:rPr>
              <w:t xml:space="preserve"> Execution Time: 0.841 ms</w:t>
            </w:r>
          </w:p>
          <w:p w14:paraId="06E4E92A" w14:textId="5FE2C24A" w:rsidR="00C028FF" w:rsidRPr="004C77FB" w:rsidRDefault="00C028FF" w:rsidP="00E861FF">
            <w:pPr>
              <w:rPr>
                <w:sz w:val="21"/>
                <w:szCs w:val="21"/>
                <w:lang w:val="en-US"/>
              </w:rPr>
            </w:pPr>
            <w:r w:rsidRPr="00C028FF">
              <w:rPr>
                <w:sz w:val="21"/>
                <w:szCs w:val="21"/>
                <w:lang w:val="en-US"/>
              </w:rPr>
              <w:lastRenderedPageBreak/>
              <w:drawing>
                <wp:inline distT="0" distB="0" distL="0" distR="0" wp14:anchorId="19447C55" wp14:editId="73628E7C">
                  <wp:extent cx="5940425" cy="7281545"/>
                  <wp:effectExtent l="0" t="0" r="3175" b="0"/>
                  <wp:docPr id="52830696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30696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7281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06D0E" w14:textId="77777777" w:rsidR="00F57C37" w:rsidRPr="00E861FF" w:rsidRDefault="00F57C37" w:rsidP="00CA089C">
            <w:pPr>
              <w:rPr>
                <w:sz w:val="21"/>
                <w:szCs w:val="21"/>
                <w:lang w:val="en-US"/>
              </w:rPr>
            </w:pPr>
          </w:p>
          <w:p w14:paraId="68046A6E" w14:textId="2C5EE466" w:rsidR="00F57C37" w:rsidRPr="00C42102" w:rsidRDefault="00F57C37" w:rsidP="00CA089C">
            <w:pPr>
              <w:rPr>
                <w:sz w:val="21"/>
                <w:szCs w:val="21"/>
                <w:lang w:val="en-US"/>
              </w:rPr>
            </w:pPr>
          </w:p>
          <w:p w14:paraId="0C73EE95" w14:textId="77777777" w:rsidR="00F57C37" w:rsidRPr="00C42102" w:rsidRDefault="00F57C37" w:rsidP="00CA089C">
            <w:pPr>
              <w:rPr>
                <w:sz w:val="21"/>
                <w:szCs w:val="21"/>
                <w:lang w:val="en-US"/>
              </w:rPr>
            </w:pPr>
          </w:p>
        </w:tc>
      </w:tr>
    </w:tbl>
    <w:p w14:paraId="19AC1498" w14:textId="77777777" w:rsidR="00F57C37" w:rsidRPr="00C42102" w:rsidRDefault="00F57C37" w:rsidP="00F57C37">
      <w:pPr>
        <w:rPr>
          <w:b/>
          <w:sz w:val="28"/>
          <w:szCs w:val="21"/>
          <w:lang w:val="en-US"/>
        </w:rPr>
      </w:pPr>
    </w:p>
    <w:p w14:paraId="799ED83E" w14:textId="77777777" w:rsidR="00F57C37" w:rsidRPr="00BE6185" w:rsidRDefault="00F57C37" w:rsidP="00F57C37">
      <w:pPr>
        <w:rPr>
          <w:b/>
          <w:sz w:val="28"/>
          <w:szCs w:val="21"/>
          <w:lang w:val="en-US"/>
        </w:rPr>
      </w:pPr>
    </w:p>
    <w:p w14:paraId="5DDAB83C" w14:textId="77777777" w:rsidR="00F57C37" w:rsidRPr="00C42102" w:rsidRDefault="00F57C37" w:rsidP="00F57C37">
      <w:pPr>
        <w:rPr>
          <w:b/>
          <w:sz w:val="28"/>
          <w:szCs w:val="21"/>
          <w:lang w:val="en-US"/>
        </w:rPr>
      </w:pPr>
    </w:p>
    <w:p w14:paraId="2ADABD6D" w14:textId="77777777" w:rsidR="00F57C37" w:rsidRPr="00C42102" w:rsidRDefault="00F57C37" w:rsidP="00F57C37">
      <w:pPr>
        <w:rPr>
          <w:b/>
          <w:sz w:val="28"/>
          <w:szCs w:val="21"/>
          <w:lang w:val="en-US"/>
        </w:rPr>
      </w:pPr>
    </w:p>
    <w:p w14:paraId="24A1BA18" w14:textId="77777777" w:rsidR="00F57C37" w:rsidRPr="00C42102" w:rsidRDefault="00F57C37" w:rsidP="00F57C37">
      <w:pPr>
        <w:rPr>
          <w:b/>
          <w:sz w:val="28"/>
          <w:szCs w:val="21"/>
          <w:lang w:val="en-US"/>
        </w:rPr>
      </w:pPr>
    </w:p>
    <w:p w14:paraId="6B6CE6BC" w14:textId="77777777" w:rsidR="00F57C37" w:rsidRPr="00C42102" w:rsidRDefault="00F57C37" w:rsidP="00F57C37">
      <w:pPr>
        <w:rPr>
          <w:b/>
          <w:sz w:val="28"/>
          <w:szCs w:val="21"/>
          <w:lang w:val="en-US"/>
        </w:rPr>
      </w:pPr>
    </w:p>
    <w:p w14:paraId="4BDCA718" w14:textId="77777777" w:rsidR="00F57C37" w:rsidRPr="00B96AA5" w:rsidRDefault="00F57C37" w:rsidP="00F57C37">
      <w:pPr>
        <w:pStyle w:val="a7"/>
        <w:numPr>
          <w:ilvl w:val="0"/>
          <w:numId w:val="1"/>
        </w:numPr>
        <w:rPr>
          <w:b/>
          <w:sz w:val="28"/>
          <w:szCs w:val="21"/>
        </w:rPr>
      </w:pPr>
      <w:r>
        <w:rPr>
          <w:b/>
          <w:sz w:val="28"/>
          <w:szCs w:val="21"/>
        </w:rPr>
        <w:t>Вывод</w:t>
      </w:r>
    </w:p>
    <w:p w14:paraId="6B0313AA" w14:textId="77777777" w:rsidR="00F57C37" w:rsidRPr="00B96AA5" w:rsidRDefault="00F57C37" w:rsidP="00F57C37">
      <w:pPr>
        <w:tabs>
          <w:tab w:val="left" w:pos="5832"/>
        </w:tabs>
        <w:ind w:left="60"/>
        <w:rPr>
          <w:b/>
          <w:sz w:val="28"/>
          <w:szCs w:val="21"/>
        </w:rPr>
      </w:pPr>
    </w:p>
    <w:p w14:paraId="701659B1" w14:textId="77777777" w:rsidR="00F57C37" w:rsidRPr="00F375E2" w:rsidRDefault="00F57C37" w:rsidP="00F57C37">
      <w:pPr>
        <w:tabs>
          <w:tab w:val="left" w:pos="1296"/>
        </w:tabs>
        <w:ind w:left="60"/>
        <w:rPr>
          <w:szCs w:val="21"/>
        </w:rPr>
      </w:pPr>
      <w:r w:rsidRPr="00F375E2">
        <w:rPr>
          <w:szCs w:val="21"/>
        </w:rPr>
        <w:t>В ходе выполнения лабораторной работы я освоил работу с реляционной алгеброй и научился строить планы выполнения запросов, а также их диаграммы. Я изучил различные виды индексов и узнал, как использовать их для оптимизации запросов. Теперь я могу применять полученные знания для эффективной работы с базами данных и повышения производительности SQL-запросов.</w:t>
      </w:r>
    </w:p>
    <w:p w14:paraId="298C81DD" w14:textId="77777777" w:rsidR="00F57C37" w:rsidRPr="00F57C37" w:rsidRDefault="00F57C37"/>
    <w:sectPr w:rsidR="00F57C37" w:rsidRPr="00F57C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E3D38"/>
    <w:multiLevelType w:val="multilevel"/>
    <w:tmpl w:val="B1CC9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F74D61"/>
    <w:multiLevelType w:val="hybridMultilevel"/>
    <w:tmpl w:val="84D417C6"/>
    <w:lvl w:ilvl="0" w:tplc="48A65CDA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7D14FB20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976EE7F8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B55863F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728E1776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4ADE8F18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15944B0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7C0422E0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4B8E0DA0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16696739"/>
    <w:multiLevelType w:val="hybridMultilevel"/>
    <w:tmpl w:val="66961244"/>
    <w:lvl w:ilvl="0" w:tplc="0A3299E8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0108E3D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E6307266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3E70D83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3A6CD23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A348B018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0F1ABB9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6AA259A8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F5E4E1E0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1BD5609A"/>
    <w:multiLevelType w:val="multilevel"/>
    <w:tmpl w:val="6822445C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4" w15:restartNumberingAfterBreak="0">
    <w:nsid w:val="2EFC2F56"/>
    <w:multiLevelType w:val="multilevel"/>
    <w:tmpl w:val="536E1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EE1A32"/>
    <w:multiLevelType w:val="multilevel"/>
    <w:tmpl w:val="2B4C6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7565AA"/>
    <w:multiLevelType w:val="multilevel"/>
    <w:tmpl w:val="D9FAE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514682"/>
    <w:multiLevelType w:val="hybridMultilevel"/>
    <w:tmpl w:val="59E28476"/>
    <w:lvl w:ilvl="0" w:tplc="1388BBB4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823EFF7A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8F2E5676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770A4C1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63EA622C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B802D724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29F62FC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CE24F10A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D1E6E796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44292538"/>
    <w:multiLevelType w:val="hybridMultilevel"/>
    <w:tmpl w:val="1E785C62"/>
    <w:lvl w:ilvl="0" w:tplc="91BA29FC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2BEAF480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644E7ED4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14DCA14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A22620D2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977CD448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7A3AA8E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D1203D84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5CDCD2C4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526373BC"/>
    <w:multiLevelType w:val="hybridMultilevel"/>
    <w:tmpl w:val="18945D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BB2ADA"/>
    <w:multiLevelType w:val="hybridMultilevel"/>
    <w:tmpl w:val="540CE534"/>
    <w:lvl w:ilvl="0" w:tplc="BC14CD06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173CADA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1CAA2E7E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02AA82A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ADC27CC0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66100A0C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EB3E547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26389FC4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C0762164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7205765A"/>
    <w:multiLevelType w:val="multilevel"/>
    <w:tmpl w:val="399A3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863309"/>
    <w:multiLevelType w:val="multilevel"/>
    <w:tmpl w:val="2C52A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867CC2"/>
    <w:multiLevelType w:val="hybridMultilevel"/>
    <w:tmpl w:val="067AB824"/>
    <w:lvl w:ilvl="0" w:tplc="B1EC173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CD04BBD4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5A1E996E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AF5AACB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9D16C36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7CB4A4C6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D0D2BF7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C7E88D96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16CC187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7FB80400"/>
    <w:multiLevelType w:val="hybridMultilevel"/>
    <w:tmpl w:val="4F66535A"/>
    <w:lvl w:ilvl="0" w:tplc="19E61292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DC7AD96A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6E9CBC6A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AA2AB0F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3BEE7DEE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7D78CD8C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233E8E6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FCF4A18C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023C2F4E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 w16cid:durableId="1015230346">
    <w:abstractNumId w:val="3"/>
  </w:num>
  <w:num w:numId="2" w16cid:durableId="1335960055">
    <w:abstractNumId w:val="0"/>
  </w:num>
  <w:num w:numId="3" w16cid:durableId="1193761370">
    <w:abstractNumId w:val="7"/>
  </w:num>
  <w:num w:numId="4" w16cid:durableId="705638759">
    <w:abstractNumId w:val="2"/>
  </w:num>
  <w:num w:numId="5" w16cid:durableId="1939437730">
    <w:abstractNumId w:val="14"/>
  </w:num>
  <w:num w:numId="6" w16cid:durableId="1665012684">
    <w:abstractNumId w:val="1"/>
  </w:num>
  <w:num w:numId="7" w16cid:durableId="798107936">
    <w:abstractNumId w:val="13"/>
  </w:num>
  <w:num w:numId="8" w16cid:durableId="1617758702">
    <w:abstractNumId w:val="8"/>
  </w:num>
  <w:num w:numId="9" w16cid:durableId="1293825524">
    <w:abstractNumId w:val="10"/>
  </w:num>
  <w:num w:numId="10" w16cid:durableId="297494566">
    <w:abstractNumId w:val="11"/>
  </w:num>
  <w:num w:numId="11" w16cid:durableId="100732004">
    <w:abstractNumId w:val="6"/>
  </w:num>
  <w:num w:numId="12" w16cid:durableId="65107136">
    <w:abstractNumId w:val="5"/>
  </w:num>
  <w:num w:numId="13" w16cid:durableId="1944804349">
    <w:abstractNumId w:val="4"/>
  </w:num>
  <w:num w:numId="14" w16cid:durableId="572273450">
    <w:abstractNumId w:val="9"/>
  </w:num>
  <w:num w:numId="15" w16cid:durableId="20791599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C37"/>
    <w:rsid w:val="001216C1"/>
    <w:rsid w:val="003D7336"/>
    <w:rsid w:val="0053205B"/>
    <w:rsid w:val="005E45A2"/>
    <w:rsid w:val="006041A5"/>
    <w:rsid w:val="00746996"/>
    <w:rsid w:val="009B7121"/>
    <w:rsid w:val="00B47225"/>
    <w:rsid w:val="00BE6185"/>
    <w:rsid w:val="00C028FF"/>
    <w:rsid w:val="00C42102"/>
    <w:rsid w:val="00DB6621"/>
    <w:rsid w:val="00E861FF"/>
    <w:rsid w:val="00E87EDD"/>
    <w:rsid w:val="00F27CD8"/>
    <w:rsid w:val="00F45AC5"/>
    <w:rsid w:val="00F5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09180"/>
  <w15:chartTrackingRefBased/>
  <w15:docId w15:val="{28A0B9A1-A0E3-D042-9896-B39267884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16C1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4">
    <w:name w:val="heading 4"/>
    <w:basedOn w:val="a"/>
    <w:link w:val="40"/>
    <w:uiPriority w:val="9"/>
    <w:qFormat/>
    <w:rsid w:val="001216C1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1"/>
    <w:qFormat/>
    <w:rsid w:val="00F57C37"/>
    <w:rPr>
      <w:rFonts w:ascii="Arial" w:eastAsia="Arial" w:hAnsi="Arial" w:cs="Arial"/>
      <w:sz w:val="21"/>
      <w:szCs w:val="21"/>
      <w:lang w:val="en-US"/>
    </w:rPr>
  </w:style>
  <w:style w:type="character" w:customStyle="1" w:styleId="a5">
    <w:name w:val="Заголовок Знак"/>
    <w:basedOn w:val="a0"/>
    <w:link w:val="a6"/>
    <w:uiPriority w:val="10"/>
    <w:qFormat/>
    <w:rsid w:val="00F57C37"/>
    <w:rPr>
      <w:rFonts w:ascii="Comic Sans MS" w:eastAsia="Comic Sans MS" w:hAnsi="Comic Sans MS" w:cs="Comic Sans MS"/>
      <w:sz w:val="32"/>
      <w:szCs w:val="32"/>
      <w:lang w:val="en-US"/>
    </w:rPr>
  </w:style>
  <w:style w:type="paragraph" w:styleId="a4">
    <w:name w:val="Body Text"/>
    <w:basedOn w:val="a"/>
    <w:link w:val="a3"/>
    <w:uiPriority w:val="1"/>
    <w:qFormat/>
    <w:rsid w:val="00F57C37"/>
    <w:rPr>
      <w:kern w:val="2"/>
      <w:sz w:val="21"/>
      <w:szCs w:val="21"/>
      <w14:ligatures w14:val="standardContextual"/>
    </w:rPr>
  </w:style>
  <w:style w:type="character" w:customStyle="1" w:styleId="1">
    <w:name w:val="Основной текст Знак1"/>
    <w:basedOn w:val="a0"/>
    <w:uiPriority w:val="99"/>
    <w:semiHidden/>
    <w:rsid w:val="00F57C37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styleId="a6">
    <w:name w:val="Title"/>
    <w:basedOn w:val="a"/>
    <w:link w:val="a5"/>
    <w:uiPriority w:val="10"/>
    <w:qFormat/>
    <w:rsid w:val="00F57C37"/>
    <w:pPr>
      <w:spacing w:before="4"/>
      <w:ind w:left="750" w:right="1442"/>
      <w:jc w:val="center"/>
    </w:pPr>
    <w:rPr>
      <w:rFonts w:ascii="Comic Sans MS" w:eastAsia="Comic Sans MS" w:hAnsi="Comic Sans MS" w:cs="Comic Sans MS"/>
      <w:kern w:val="2"/>
      <w:sz w:val="32"/>
      <w:szCs w:val="32"/>
      <w14:ligatures w14:val="standardContextual"/>
    </w:rPr>
  </w:style>
  <w:style w:type="character" w:customStyle="1" w:styleId="10">
    <w:name w:val="Заголовок Знак1"/>
    <w:basedOn w:val="a0"/>
    <w:uiPriority w:val="10"/>
    <w:rsid w:val="00F57C3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none"/>
    </w:rPr>
  </w:style>
  <w:style w:type="paragraph" w:styleId="a7">
    <w:name w:val="List Paragraph"/>
    <w:basedOn w:val="a"/>
    <w:uiPriority w:val="34"/>
    <w:qFormat/>
    <w:rsid w:val="00F57C37"/>
    <w:pPr>
      <w:ind w:left="720"/>
      <w:contextualSpacing/>
    </w:pPr>
  </w:style>
  <w:style w:type="table" w:styleId="a8">
    <w:name w:val="Table Grid"/>
    <w:basedOn w:val="a1"/>
    <w:uiPriority w:val="39"/>
    <w:rsid w:val="00F57C37"/>
    <w:pPr>
      <w:suppressAutoHyphens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8"/>
    <w:uiPriority w:val="39"/>
    <w:rsid w:val="00F57C37"/>
    <w:rPr>
      <w:kern w:val="0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pple-converted-space">
    <w:name w:val="apple-converted-space"/>
    <w:basedOn w:val="a0"/>
    <w:rsid w:val="00F57C37"/>
  </w:style>
  <w:style w:type="character" w:styleId="HTML">
    <w:name w:val="HTML Code"/>
    <w:basedOn w:val="a0"/>
    <w:uiPriority w:val="99"/>
    <w:semiHidden/>
    <w:unhideWhenUsed/>
    <w:rsid w:val="00F57C37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rsid w:val="001216C1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styleId="a9">
    <w:name w:val="Strong"/>
    <w:basedOn w:val="a0"/>
    <w:uiPriority w:val="22"/>
    <w:qFormat/>
    <w:rsid w:val="001216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2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0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10</Pages>
  <Words>1520</Words>
  <Characters>8668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Кара-Огланов Руслан Денисович</dc:creator>
  <cp:keywords/>
  <dc:description/>
  <cp:lastModifiedBy>Кара-Огланов Руслан Денисович</cp:lastModifiedBy>
  <cp:revision>3</cp:revision>
  <dcterms:created xsi:type="dcterms:W3CDTF">2024-09-23T16:09:00Z</dcterms:created>
  <dcterms:modified xsi:type="dcterms:W3CDTF">2024-10-02T15:18:00Z</dcterms:modified>
</cp:coreProperties>
</file>