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14AB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</w:rPr>
        <w:t>Федеральное государственное автономное образовательное учреждение высшего образования\Национальный исследовательский университет ИТМО</w:t>
      </w:r>
    </w:p>
    <w:p w14:paraId="7ABB9FD6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0AEFCC08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Факультет: Программной инженерии и компьютерной техники</w:t>
      </w:r>
    </w:p>
    <w:p w14:paraId="2C7308FA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42C2FE4" w14:textId="6FC0D830" w:rsidR="00703F30" w:rsidRPr="00F018A2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Домашняя работа №</w:t>
      </w:r>
      <w:r w:rsidR="009A5F62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3E362C33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дискретной математике</w:t>
      </w:r>
    </w:p>
    <w:p w14:paraId="3F4A695C" w14:textId="1C00053E" w:rsidR="00703F30" w:rsidRPr="00F018A2" w:rsidRDefault="00703F30" w:rsidP="00703F30">
      <w:pPr>
        <w:pStyle w:val="Standard"/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Вариант: </w:t>
      </w:r>
      <w:r w:rsidR="00F018A2" w:rsidRPr="00F018A2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="009A5F62">
        <w:rPr>
          <w:rFonts w:ascii="Times New Roman" w:eastAsia="Times New Roman" w:hAnsi="Times New Roman" w:cs="Times New Roman"/>
          <w:b/>
          <w:bCs/>
          <w:sz w:val="28"/>
          <w:szCs w:val="28"/>
        </w:rPr>
        <w:t>02</w:t>
      </w:r>
    </w:p>
    <w:p w14:paraId="24B8B72E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5D58217F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1909F169" w14:textId="77777777" w:rsidR="00703F30" w:rsidRDefault="00703F30" w:rsidP="00703F30">
      <w:pPr>
        <w:pStyle w:val="Standard"/>
        <w:spacing w:line="249" w:lineRule="auto"/>
        <w:jc w:val="center"/>
        <w:rPr>
          <w:rFonts w:hint="eastAsia"/>
        </w:rPr>
      </w:pPr>
    </w:p>
    <w:p w14:paraId="2D7F0EAE" w14:textId="68559A0D" w:rsidR="00703F30" w:rsidRPr="00F018A2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018A2">
        <w:rPr>
          <w:rFonts w:ascii="Times New Roman" w:eastAsia="Times New Roman" w:hAnsi="Times New Roman" w:cs="Times New Roman"/>
          <w:sz w:val="28"/>
          <w:szCs w:val="28"/>
        </w:rPr>
        <w:t>Кара-</w:t>
      </w:r>
      <w:proofErr w:type="spellStart"/>
      <w:r w:rsidR="00F018A2">
        <w:rPr>
          <w:rFonts w:ascii="Times New Roman" w:eastAsia="Times New Roman" w:hAnsi="Times New Roman" w:cs="Times New Roman"/>
          <w:sz w:val="28"/>
          <w:szCs w:val="28"/>
        </w:rPr>
        <w:t>Огланов</w:t>
      </w:r>
      <w:proofErr w:type="spellEnd"/>
      <w:r w:rsidR="00F018A2">
        <w:rPr>
          <w:rFonts w:ascii="Times New Roman" w:eastAsia="Times New Roman" w:hAnsi="Times New Roman" w:cs="Times New Roman"/>
          <w:sz w:val="28"/>
          <w:szCs w:val="28"/>
        </w:rPr>
        <w:t xml:space="preserve"> Руслан Денисович</w:t>
      </w:r>
    </w:p>
    <w:p w14:paraId="7E62F24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sz w:val="28"/>
          <w:szCs w:val="28"/>
        </w:rPr>
        <w:t>3107</w:t>
      </w:r>
    </w:p>
    <w:p w14:paraId="34F4F85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Поляков Владимир Иванович</w:t>
      </w:r>
    </w:p>
    <w:p w14:paraId="34E8E3B9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657505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55546870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237696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2D370A8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495A783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C48153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461F961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DA8CC64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FB5DD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EF071A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944345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8998577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4A1EA1D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029F4A1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3EAB31E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4DE6606A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A0D9D2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17537296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775F908C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28394392" w14:textId="77777777" w:rsidR="00703F30" w:rsidRDefault="00703F30" w:rsidP="00703F30">
      <w:pPr>
        <w:pStyle w:val="Standard"/>
        <w:spacing w:line="249" w:lineRule="auto"/>
        <w:jc w:val="right"/>
        <w:rPr>
          <w:rFonts w:hint="eastAsia"/>
        </w:rPr>
      </w:pPr>
    </w:p>
    <w:p w14:paraId="37E2037E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74ACCF3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24974887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5AC63623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117C76B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0849FA2A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190EC9C5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675F457F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</w:p>
    <w:p w14:paraId="4CFA00CD" w14:textId="77777777" w:rsidR="00703F30" w:rsidRDefault="00703F30" w:rsidP="00703F30">
      <w:pPr>
        <w:pStyle w:val="Standard"/>
        <w:jc w:val="center"/>
        <w:rPr>
          <w:rFonts w:hint="eastAsia"/>
          <w:b/>
          <w:bCs/>
          <w:sz w:val="28"/>
        </w:rPr>
      </w:pPr>
      <w:proofErr w:type="gramStart"/>
      <w:r>
        <w:rPr>
          <w:b/>
          <w:bCs/>
          <w:sz w:val="28"/>
        </w:rPr>
        <w:t>Санкт Петербург</w:t>
      </w:r>
      <w:proofErr w:type="gramEnd"/>
      <w:r>
        <w:rPr>
          <w:b/>
          <w:bCs/>
          <w:sz w:val="28"/>
        </w:rPr>
        <w:t xml:space="preserve"> 2023</w:t>
      </w:r>
    </w:p>
    <w:p w14:paraId="5D87C7D5" w14:textId="77777777" w:rsidR="00A97049" w:rsidRDefault="00A97049"/>
    <w:p w14:paraId="5AAB526D" w14:textId="77777777" w:rsidR="00703F30" w:rsidRDefault="00703F30"/>
    <w:p w14:paraId="699F1709" w14:textId="79C13506" w:rsidR="009A5F62" w:rsidRPr="009A5F62" w:rsidRDefault="009A5F62" w:rsidP="009A5F62">
      <w:pPr>
        <w:rPr>
          <w:rFonts w:ascii="Times New Roman" w:hAnsi="Times New Roman" w:cs="Times New Roman"/>
          <w:sz w:val="28"/>
          <w:szCs w:val="28"/>
        </w:rPr>
      </w:pPr>
      <w:r w:rsidRPr="009A5F62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9A5F62">
        <w:rPr>
          <w:rFonts w:ascii="Times New Roman" w:hAnsi="Times New Roman" w:cs="Times New Roman"/>
          <w:sz w:val="28"/>
          <w:szCs w:val="28"/>
        </w:rPr>
        <w:tab/>
        <w:t xml:space="preserve">Выполнить операцию деления заданных целых чисел A и B со всеми комбинациями знаков, используя метод деления в дополнительных кодах. Для представления делимого (A) использовать 16 двоичных разрядов (один –знаковый и 15 – цифровых), для представления делителя (B) – 8 разрядов (один – знаковый и 7 – цифровых). Остаток от деления и частное </w:t>
      </w:r>
      <w:r w:rsidRPr="009A5F62">
        <w:rPr>
          <w:rFonts w:ascii="Times New Roman" w:hAnsi="Times New Roman" w:cs="Times New Roman"/>
          <w:sz w:val="28"/>
          <w:szCs w:val="28"/>
        </w:rPr>
        <w:t>представляются</w:t>
      </w:r>
      <w:r w:rsidRPr="009A5F62">
        <w:rPr>
          <w:rFonts w:ascii="Times New Roman" w:hAnsi="Times New Roman" w:cs="Times New Roman"/>
          <w:sz w:val="28"/>
          <w:szCs w:val="28"/>
        </w:rPr>
        <w:t xml:space="preserve"> в той же разрядной сетке, что и делитель.</w:t>
      </w:r>
    </w:p>
    <w:p w14:paraId="33B28311" w14:textId="174393F5" w:rsidR="00703F30" w:rsidRDefault="009A5F62" w:rsidP="009A5F62">
      <w:r w:rsidRPr="009A5F62">
        <w:rPr>
          <w:rFonts w:ascii="Times New Roman" w:hAnsi="Times New Roman" w:cs="Times New Roman"/>
          <w:sz w:val="28"/>
          <w:szCs w:val="28"/>
        </w:rPr>
        <w:t>2. Результаты операции представить в десятичной системе счисления и проверить их правильность.</w:t>
      </w:r>
    </w:p>
    <w:p w14:paraId="58B787F8" w14:textId="0BF31DBB" w:rsidR="00703F30" w:rsidRPr="00F018A2" w:rsidRDefault="00703F30" w:rsidP="00703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3F3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03F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="009A5F62">
        <w:rPr>
          <w:rFonts w:ascii="Times New Roman" w:hAnsi="Times New Roman" w:cs="Times New Roman"/>
          <w:b/>
          <w:bCs/>
          <w:sz w:val="28"/>
          <w:szCs w:val="28"/>
        </w:rPr>
        <w:t>1107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3F3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F018A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="009A5F62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1CC2D5F0" w14:textId="77777777" w:rsidR="009A5F62" w:rsidRDefault="00703F30" w:rsidP="009A5F62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</w:pPr>
      <w:r>
        <w:br/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+</w:t>
      </w:r>
      <w:proofErr w:type="gramStart"/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A]</w:t>
      </w:r>
      <w:proofErr w:type="spellStart"/>
      <w:r w:rsidR="009A5F62"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proofErr w:type="gramEnd"/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0.000010001010011</w:t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[-A]</w:t>
      </w:r>
      <w:proofErr w:type="spellStart"/>
      <w:r w:rsidR="009A5F62"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proofErr w:type="spellEnd"/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1.111101110101101</w:t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[+B]</w:t>
      </w:r>
      <w:proofErr w:type="spellStart"/>
      <w:r w:rsidR="009A5F62"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0.0001101</w:t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[-B]</w:t>
      </w:r>
      <w:proofErr w:type="spellStart"/>
      <w:r w:rsidR="009A5F62"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доп</w:t>
      </w:r>
      <w:proofErr w:type="spellEnd"/>
      <w:r w:rsidR="009A5F62"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1.1110011</w:t>
      </w:r>
    </w:p>
    <w:p w14:paraId="36ABD016" w14:textId="0E9471AD" w:rsidR="009A5F62" w:rsidRPr="009A5F62" w:rsidRDefault="009A5F62" w:rsidP="009A5F6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(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Задание) 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Делимое положительное (</w:t>
      </w:r>
      <w:proofErr w:type="gramStart"/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A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&gt;</w:t>
      </w:r>
      <w:proofErr w:type="gram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 0), делитель положительный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B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862"/>
        <w:gridCol w:w="1423"/>
        <w:gridCol w:w="2155"/>
        <w:gridCol w:w="2923"/>
      </w:tblGrid>
      <w:tr w:rsidR="009A5F62" w:rsidRPr="009A5F62" w14:paraId="157CE724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5ABD3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1B113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Операнды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71855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1614B5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 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25280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Пояснения</w:t>
            </w:r>
          </w:p>
        </w:tc>
      </w:tr>
      <w:tr w:rsidR="009A5F62" w:rsidRPr="009A5F62" w14:paraId="4E5D9905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BC00B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73F52D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191758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5655A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F215F9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</w:t>
            </w:r>
          </w:p>
        </w:tc>
      </w:tr>
      <w:tr w:rsidR="009A5F62" w:rsidRPr="009A5F62" w14:paraId="318A6EE5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7C43B3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219EFA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DCB46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0206F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1010011|0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1010011|0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D153D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делимого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 первого остатка не совпадает со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знаком делимого-делителя корректно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68ADA716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CD107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FDBE2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74FA5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AB3E3F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010011|00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010011|01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23C91A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71AF84AB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EFDFE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6D2A0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F3616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EDACF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10011|010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10011|010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F10C702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02287E5E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81985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BF3EE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DD7F15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612DE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0011|0100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0011|0101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2BF37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09F83737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68496F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A07221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4711C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E8235E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011|01010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011|01010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45A5EE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08FD2C65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26AE44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C4C446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AA7FA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F01BC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11|010100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11|010101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66BA1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31C72C9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9CC8B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CD5D96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8C316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5074E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1|0101010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1|0101010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BA1304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A742E98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06EAF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71939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391EF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64D7C5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EB680B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</w:tbl>
    <w:p w14:paraId="59EBFDEB" w14:textId="77777777" w:rsidR="009A5F62" w:rsidRDefault="009A5F62" w:rsidP="009A5F6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В результате выполнения операции получено положительное частное и положительный остаток: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[C]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0.1010101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85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[R]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0.0000010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2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</w:p>
    <w:p w14:paraId="762C2F58" w14:textId="6FD9C5D3" w:rsidR="009A5F62" w:rsidRPr="009A5F62" w:rsidRDefault="009A5F62" w:rsidP="009A5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(2 задание) 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Делимое отрицательное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A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</w:t>
      </w:r>
      <w:proofErr w:type="gramStart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&lt; 0</w:t>
      </w:r>
      <w:proofErr w:type="gram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), делитель положительный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B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&gt;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862"/>
        <w:gridCol w:w="1423"/>
        <w:gridCol w:w="2155"/>
        <w:gridCol w:w="4594"/>
      </w:tblGrid>
      <w:tr w:rsidR="009A5F62" w:rsidRPr="009A5F62" w14:paraId="1AB8E6D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82130A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54C09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Операнды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6D9B6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F0896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 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BD30D7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Пояснения</w:t>
            </w:r>
          </w:p>
        </w:tc>
      </w:tr>
      <w:tr w:rsidR="009A5F62" w:rsidRPr="009A5F62" w14:paraId="4B4A1A40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7CF17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484BE1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93D4E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5C47F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4092B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</w:t>
            </w:r>
          </w:p>
        </w:tc>
      </w:tr>
      <w:tr w:rsidR="009A5F62" w:rsidRPr="009A5F62" w14:paraId="63032CB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DDEEE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23E69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'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' 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522FA8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00000000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FB231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10111010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0111010|0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0111010|1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7DED3D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Сложение с делителем, выровненным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по младшим разрядам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Сложение с делителем</w:t>
            </w:r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выровненным по старшим разрядам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 первого остатка не совпадает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со знаком делимого-делителя корректно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знака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70FEA0D5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D7C73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03700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EDF34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9B5EF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111010|10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111010|10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97C21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7677B04F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6D048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853F10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752A41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6DB43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11010|100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11010|101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A75BB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951BFC9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8B3C58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3AE9FFE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3CB115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625C5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1010|1010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1010|1010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7DCDE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7E1815F4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374ED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D7AF1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651FA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11111001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7B639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010|10100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010|10101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BA96F1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4FDB1084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D0F25D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2C11E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B7D8E8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A091E2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10|101010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10|101010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D6071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3906E24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1567E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3FDB7E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42AB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11111111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00001100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76B1C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0|1010100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0|1010101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08FD5B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3A1722B4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82400A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83AFE3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371FC8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00011000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FCAFE1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983A329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4FD8403E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9B1FD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207941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D894C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D0217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A061E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Коррекция остатка: 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Результат</w:t>
            </w:r>
          </w:p>
        </w:tc>
      </w:tr>
    </w:tbl>
    <w:p w14:paraId="36257140" w14:textId="551316B0" w:rsidR="009A5F62" w:rsidRPr="009A5F62" w:rsidRDefault="009A5F62" w:rsidP="009A5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В результате выполнения операции получено отрицательное частное и отрицательный остаток: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[C]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1.1010101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-85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[R]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1.0000010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-2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(3 задание)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 Делимое положительное (</w:t>
      </w:r>
      <w:proofErr w:type="gramStart"/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A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&gt;</w:t>
      </w:r>
      <w:proofErr w:type="gram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 xml:space="preserve"> 0), делитель отрицательный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B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862"/>
        <w:gridCol w:w="1423"/>
        <w:gridCol w:w="2155"/>
        <w:gridCol w:w="4594"/>
      </w:tblGrid>
      <w:tr w:rsidR="009A5F62" w:rsidRPr="009A5F62" w14:paraId="49477FE5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767F3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FB281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Операнды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3DBC4A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66D5D1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 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991F0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Пояснения</w:t>
            </w:r>
          </w:p>
        </w:tc>
      </w:tr>
      <w:tr w:rsidR="009A5F62" w:rsidRPr="009A5F62" w14:paraId="4C75186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7024AE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DFFA00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AA59C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00000100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C41D93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01010011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37E5B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</w:t>
            </w:r>
          </w:p>
        </w:tc>
      </w:tr>
      <w:tr w:rsidR="009A5F62" w:rsidRPr="009A5F62" w14:paraId="4A051B56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336806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CE9172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'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' 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52B342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lastRenderedPageBreak/>
              <w:t>11111111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7C79F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lastRenderedPageBreak/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01000110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1000110|0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1000110|1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3608CC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Сложение с делителем, выровненным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по младшим разрядам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Сложение с делителем</w:t>
            </w:r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выровненным по старшим разрядам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 первого остатка не совпадает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со знаком делимого-делителя корректно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знака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CF1134C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0F68DC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AAF05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D28DD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9894A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000110|10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000110|10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98C785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2BA9A297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7E09E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94F8F3A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36A4E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75FE21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00110|100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00110|101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7084F6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2EB67EA9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5CF50C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5B8910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A5F45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9AA88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0110|1010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0110|1010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4052D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5732A294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A25E59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AE5EE02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1E88AE2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00000110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24D6D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110|10100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110|10101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D53E987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0B035F49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C93ECF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1F7B552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F3FDF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625A7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10|101010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10|101010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D34BB5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7E19F1DD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6B17D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7F306E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871E02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00000001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B1EDB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0|1010100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0|1010101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BF8AD37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4042AEEB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60B82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85763A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15628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3722F5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E8DC81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5CA50209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3D318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BA2F9A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50C9D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45D450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10101011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2F0A25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Коррекция остатка: 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Результат</w:t>
            </w:r>
          </w:p>
        </w:tc>
      </w:tr>
    </w:tbl>
    <w:p w14:paraId="414BEFE2" w14:textId="26F73110" w:rsidR="009A5F62" w:rsidRPr="009A5F62" w:rsidRDefault="009A5F62" w:rsidP="009A5F6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В результате выполнения операции получено отрицательное частное и положительный остаток: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[C]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1.1010101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-85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[R]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0.0000010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2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(4 задание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) Делимое отрицательное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A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</w:t>
      </w:r>
      <w:proofErr w:type="gramStart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&lt; 0</w:t>
      </w:r>
      <w:proofErr w:type="gram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), делитель отрицательный (</w:t>
      </w:r>
      <w:r w:rsidRPr="009A5F6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eastAsia="ru-RU"/>
        </w:rPr>
        <w:t>B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&lt; 0):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"/>
        <w:gridCol w:w="862"/>
        <w:gridCol w:w="1423"/>
        <w:gridCol w:w="2155"/>
        <w:gridCol w:w="2923"/>
      </w:tblGrid>
      <w:tr w:rsidR="009A5F62" w:rsidRPr="009A5F62" w14:paraId="066FB5B3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93E781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90B1D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Операнды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и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60254A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(старшие)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76473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 и 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остаток (младшие), частное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96B377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Пояснения</w:t>
            </w:r>
          </w:p>
        </w:tc>
      </w:tr>
      <w:tr w:rsidR="009A5F62" w:rsidRPr="009A5F62" w14:paraId="189CAF3C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69A42D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03B98D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4F248F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11111011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DE4FC8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10101101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4B96D23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Делимое</w:t>
            </w:r>
          </w:p>
        </w:tc>
      </w:tr>
      <w:tr w:rsidR="009A5F62" w:rsidRPr="009A5F62" w14:paraId="62A67A53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DFB4A4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C5CF8C2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[A]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5BFED1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EF75130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0101101|0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0101101|0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0F2835E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делимого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 первого остатка не совпадает со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знаком делимого-делителя корректно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881ECD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7AF9F7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846B00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E09944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08A20E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101101|00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101101|01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E1C8E0A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365BF6C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682B28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64C6DB4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2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D1979D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5650DA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01101|010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01101|010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0C93E3F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634426B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16D3F1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1B342C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3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AD4066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68C364F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1101|0100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1101|0101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0C69D0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4C7914CF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88EA96D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4069E1B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4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CEC2DAE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11110111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BA124B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101|01010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101|01010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00A0BF1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191759A1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C20379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B00A4DE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5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C1C7C4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F19925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01|010100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01|010101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1072F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6EA28ABA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FD63E8B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92A382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6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[-</w:t>
            </w:r>
            <w:proofErr w:type="gram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пр</w:t>
            </w:r>
            <w:proofErr w:type="spellEnd"/>
            <w:proofErr w:type="gram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3B93251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11111000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00001101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00000101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≠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2CC3AD3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1|0101010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1|0101010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FF96BA0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Вычитание делителя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  <w:tr w:rsidR="009A5F62" w:rsidRPr="009A5F62" w14:paraId="54D84712" w14:textId="77777777" w:rsidTr="009A5F6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CB0E4D9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9484C98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7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 ←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[B]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доп</w:t>
            </w:r>
            <w:proofErr w:type="spellEnd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5AF557C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00001011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  <w:lang w:eastAsia="ru-RU"/>
              </w:rPr>
              <w:t>11110011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11111110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ЗнR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vertAlign w:val="subscript"/>
                <w:lang w:eastAsia="ru-RU"/>
              </w:rPr>
              <w:t>8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 = </w:t>
            </w:r>
            <w:proofErr w:type="spellStart"/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ЗнB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26F4FF5" w14:textId="77777777" w:rsidR="009A5F62" w:rsidRPr="009A5F62" w:rsidRDefault="009A5F62" w:rsidP="009A5F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01010100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01010101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35B6902" w14:textId="77777777" w:rsidR="009A5F62" w:rsidRPr="009A5F62" w:rsidRDefault="009A5F62" w:rsidP="009A5F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Сдвиг остатка влево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Сложение с делителем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Формирование цифры частного</w:t>
            </w:r>
            <w:r w:rsidRPr="009A5F6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 </w:t>
            </w:r>
          </w:p>
        </w:tc>
      </w:tr>
    </w:tbl>
    <w:p w14:paraId="1D01764C" w14:textId="082B531C" w:rsidR="00703F30" w:rsidRPr="009A5F62" w:rsidRDefault="009A5F62" w:rsidP="009A5F62">
      <w:pPr>
        <w:jc w:val="center"/>
        <w:rPr>
          <w:rFonts w:ascii="Times New Roman" w:hAnsi="Times New Roman" w:cs="Times New Roman"/>
          <w:sz w:val="24"/>
          <w:szCs w:val="24"/>
        </w:rPr>
      </w:pP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В результате выполнения операции получено положительное частное и отрицательный остаток: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[C]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0.1010101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85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br/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[R]</w:t>
      </w:r>
      <w:proofErr w:type="spellStart"/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пр</w:t>
      </w:r>
      <w:proofErr w:type="spellEnd"/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1.0000010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2</w:t>
      </w:r>
      <w:r w:rsidRPr="009A5F62">
        <w:rPr>
          <w:rFonts w:ascii="Times New Roman" w:eastAsia="Times New Roman" w:hAnsi="Times New Roman" w:cs="Times New Roman"/>
          <w:color w:val="000000"/>
          <w:sz w:val="18"/>
          <w:szCs w:val="18"/>
          <w:shd w:val="clear" w:color="auto" w:fill="FFFFFF"/>
          <w:lang w:eastAsia="ru-RU"/>
        </w:rPr>
        <w:t> = -2</w:t>
      </w:r>
      <w:r w:rsidRPr="009A5F6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  <w:lang w:eastAsia="ru-RU"/>
        </w:rPr>
        <w:t>10</w:t>
      </w:r>
    </w:p>
    <w:sectPr w:rsidR="00703F30" w:rsidRPr="009A5F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30"/>
    <w:rsid w:val="00703F30"/>
    <w:rsid w:val="009A5F62"/>
    <w:rsid w:val="00A97049"/>
    <w:rsid w:val="00F0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4978"/>
  <w15:chartTrackingRefBased/>
  <w15:docId w15:val="{F6F2F32A-3096-4753-AB36-B39FDAD1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F30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03F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F01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38F689-2030-0E44-B8E1-31CC92B8B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1200</Words>
  <Characters>6840</Characters>
  <Application>Microsoft Office Word</Application>
  <DocSecurity>0</DocSecurity>
  <Lines>57</Lines>
  <Paragraphs>16</Paragraphs>
  <ScaleCrop>false</ScaleCrop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2</cp:revision>
  <dcterms:created xsi:type="dcterms:W3CDTF">2023-12-15T05:47:00Z</dcterms:created>
  <dcterms:modified xsi:type="dcterms:W3CDTF">2023-12-15T05:47:00Z</dcterms:modified>
</cp:coreProperties>
</file>