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14AB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>Федеральное государственное автономное образовательное учреждение высшего образования\Национальный исследовательский университет ИТМО</w:t>
      </w:r>
    </w:p>
    <w:p w14:paraId="7ABB9FD6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0AEFCC08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Факультет: Программной инженерии и компьютерной техники</w:t>
      </w:r>
    </w:p>
    <w:p w14:paraId="2C7308FA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42C2FE4" w14:textId="60E7B88B" w:rsidR="00703F30" w:rsidRPr="00834694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Домашняя работа №</w:t>
      </w:r>
      <w:r w:rsidR="00834694" w:rsidRPr="00834694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3E362C33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дискретной математике</w:t>
      </w:r>
    </w:p>
    <w:p w14:paraId="3F4A695C" w14:textId="6703A65B" w:rsidR="00703F30" w:rsidRPr="00834694" w:rsidRDefault="00703F30" w:rsidP="00703F30">
      <w:pPr>
        <w:pStyle w:val="Standard"/>
        <w:jc w:val="center"/>
        <w:rPr>
          <w:rFonts w:hint="eastAsia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Вариант: </w:t>
      </w:r>
      <w:r w:rsidR="00F018A2" w:rsidRPr="00F018A2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8346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24B8B72E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D58217F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1909F169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2D7F0EAE" w14:textId="68559A0D" w:rsidR="00703F30" w:rsidRPr="00F018A2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018A2">
        <w:rPr>
          <w:rFonts w:ascii="Times New Roman" w:eastAsia="Times New Roman" w:hAnsi="Times New Roman" w:cs="Times New Roman"/>
          <w:sz w:val="28"/>
          <w:szCs w:val="28"/>
        </w:rPr>
        <w:t>Кара-</w:t>
      </w:r>
      <w:proofErr w:type="spellStart"/>
      <w:r w:rsidR="00F018A2">
        <w:rPr>
          <w:rFonts w:ascii="Times New Roman" w:eastAsia="Times New Roman" w:hAnsi="Times New Roman" w:cs="Times New Roman"/>
          <w:sz w:val="28"/>
          <w:szCs w:val="28"/>
        </w:rPr>
        <w:t>Огланов</w:t>
      </w:r>
      <w:proofErr w:type="spellEnd"/>
      <w:r w:rsidR="00F018A2">
        <w:rPr>
          <w:rFonts w:ascii="Times New Roman" w:eastAsia="Times New Roman" w:hAnsi="Times New Roman" w:cs="Times New Roman"/>
          <w:sz w:val="28"/>
          <w:szCs w:val="28"/>
        </w:rPr>
        <w:t xml:space="preserve"> Руслан Денисович</w:t>
      </w:r>
    </w:p>
    <w:p w14:paraId="7E62F24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3107</w:t>
      </w:r>
    </w:p>
    <w:p w14:paraId="34F4F85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Поляков Владимир Иванович</w:t>
      </w:r>
    </w:p>
    <w:p w14:paraId="34E8E3B9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657505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55546870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237696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2D370A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495A78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C48153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461F961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DA8CC64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FB5DD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EF071A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944345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8998577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4A1EA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029F4A1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3EAB31E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DE6606A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A0D9D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7537296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75F908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839439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7E2037E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74ACCF3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24974887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5AC63623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117C76B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849FA2A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190EC9C5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675F457F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4CFA00C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  <w:proofErr w:type="gramStart"/>
      <w:r>
        <w:rPr>
          <w:b/>
          <w:bCs/>
          <w:sz w:val="28"/>
        </w:rPr>
        <w:t>Санкт Петербург</w:t>
      </w:r>
      <w:proofErr w:type="gramEnd"/>
      <w:r>
        <w:rPr>
          <w:b/>
          <w:bCs/>
          <w:sz w:val="28"/>
        </w:rPr>
        <w:t xml:space="preserve"> 2023</w:t>
      </w:r>
    </w:p>
    <w:p w14:paraId="5D87C7D5" w14:textId="77777777" w:rsidR="00A97049" w:rsidRDefault="00A97049"/>
    <w:p w14:paraId="5AAB526D" w14:textId="77777777" w:rsidR="00703F30" w:rsidRDefault="00703F30"/>
    <w:p w14:paraId="34E99E91" w14:textId="77777777" w:rsidR="00834694" w:rsidRPr="00E83CF3" w:rsidRDefault="00834694" w:rsidP="0083469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lastRenderedPageBreak/>
        <w:t xml:space="preserve">Заданные числа </w:t>
      </w:r>
      <w:r w:rsidRPr="00E83CF3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</w:t>
      </w:r>
      <w:r w:rsidRPr="00E83CF3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E83CF3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разрядных сетках форматов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1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2</w:t>
      </w:r>
      <w:r w:rsidRPr="00E83CF3"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</w:t>
      </w:r>
    </w:p>
    <w:p w14:paraId="0174E65D" w14:textId="77777777" w:rsidR="00834694" w:rsidRPr="00E83CF3" w:rsidRDefault="00834694" w:rsidP="008346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E83CF3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20.</w:t>
      </w:r>
    </w:p>
    <w:p w14:paraId="7CB62E69" w14:textId="77777777" w:rsidR="00834694" w:rsidRPr="00E83CF3" w:rsidRDefault="00834694" w:rsidP="0083469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Выполнить операцию сложения заданных чисел со следующими комбинациями знаков операндов: “++”, “+</w:t>
      </w:r>
      <w:r w:rsidRPr="00E83CF3">
        <w:rPr>
          <w:rFonts w:ascii="Times New Roman" w:hAnsi="Times New Roman" w:cs="Times New Roman"/>
          <w:sz w:val="28"/>
          <w:szCs w:val="28"/>
        </w:rPr>
        <w:sym w:font="Symbol" w:char="F02D"/>
      </w:r>
      <w:r w:rsidRPr="00E83CF3">
        <w:rPr>
          <w:rFonts w:ascii="Times New Roman" w:hAnsi="Times New Roman" w:cs="Times New Roman"/>
          <w:sz w:val="28"/>
          <w:szCs w:val="28"/>
        </w:rPr>
        <w:t>”, “</w:t>
      </w:r>
      <w:r w:rsidRPr="00E83CF3">
        <w:rPr>
          <w:rFonts w:ascii="Times New Roman" w:hAnsi="Times New Roman" w:cs="Times New Roman"/>
          <w:sz w:val="28"/>
          <w:szCs w:val="28"/>
        </w:rPr>
        <w:sym w:font="Symbol" w:char="F02D"/>
      </w:r>
      <w:r w:rsidRPr="00E83CF3">
        <w:rPr>
          <w:rFonts w:ascii="Times New Roman" w:hAnsi="Times New Roman" w:cs="Times New Roman"/>
          <w:sz w:val="28"/>
          <w:szCs w:val="28"/>
        </w:rPr>
        <w:t xml:space="preserve">+” в разрядных сетках форматов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1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2</w:t>
      </w:r>
      <w:r w:rsidRPr="00E83CF3">
        <w:rPr>
          <w:rFonts w:ascii="Times New Roman" w:hAnsi="Times New Roman" w:cs="Times New Roman"/>
          <w:sz w:val="28"/>
          <w:szCs w:val="28"/>
        </w:rPr>
        <w:t>.</w:t>
      </w:r>
    </w:p>
    <w:p w14:paraId="741F6DED" w14:textId="77777777" w:rsidR="00834694" w:rsidRPr="00E83CF3" w:rsidRDefault="00834694" w:rsidP="0083469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74C9052C" w14:textId="77777777" w:rsidR="00834694" w:rsidRPr="00E83CF3" w:rsidRDefault="00834694" w:rsidP="0083469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5ED84E5C" w14:textId="77777777" w:rsidR="00834694" w:rsidRDefault="00834694" w:rsidP="00834694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Сравнить погрешности результатов аналогичных операций для форматов Ф</w:t>
      </w:r>
      <w:r w:rsidRPr="001B322B">
        <w:rPr>
          <w:rFonts w:ascii="Times New Roman" w:hAnsi="Times New Roman" w:cs="Times New Roman"/>
          <w:i/>
          <w:sz w:val="28"/>
          <w:szCs w:val="28"/>
        </w:rPr>
        <w:t>1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Ф</w:t>
      </w:r>
      <w:r w:rsidRPr="001B322B">
        <w:rPr>
          <w:rFonts w:ascii="Times New Roman" w:hAnsi="Times New Roman" w:cs="Times New Roman"/>
          <w:i/>
          <w:sz w:val="28"/>
          <w:szCs w:val="28"/>
        </w:rPr>
        <w:t>2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объяснить причины их сходства или различия.</w:t>
      </w:r>
    </w:p>
    <w:p w14:paraId="58B787F8" w14:textId="7B2DB1FE" w:rsidR="00703F30" w:rsidRPr="00834694" w:rsidRDefault="00703F30" w:rsidP="00703F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= </w:t>
      </w:r>
      <w:r w:rsidR="00834694"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>256,8</w:t>
      </w:r>
      <w:r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 = </w:t>
      </w:r>
      <w:r w:rsidR="00834694" w:rsidRPr="00834694">
        <w:rPr>
          <w:rFonts w:ascii="Times New Roman" w:hAnsi="Times New Roman" w:cs="Times New Roman"/>
          <w:b/>
          <w:bCs/>
          <w:sz w:val="28"/>
          <w:szCs w:val="28"/>
          <w:lang w:val="en-US"/>
        </w:rPr>
        <w:t>244,6</w:t>
      </w:r>
    </w:p>
    <w:p w14:paraId="431E7D1D" w14:textId="2AB9B61D" w:rsidR="00834694" w:rsidRPr="00834694" w:rsidRDefault="00703F30" w:rsidP="00834694">
      <w:pPr>
        <w:pStyle w:val="4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 w:rsidRPr="00834694">
        <w:rPr>
          <w:sz w:val="28"/>
          <w:szCs w:val="28"/>
          <w:lang w:val="en-US"/>
        </w:rPr>
        <w:br/>
      </w:r>
      <w:r w:rsidR="00834694" w:rsidRPr="00834694">
        <w:rPr>
          <w:color w:val="000000"/>
          <w:sz w:val="28"/>
          <w:szCs w:val="28"/>
          <w:lang w:val="en-US"/>
        </w:rPr>
        <w:t xml:space="preserve"> </w:t>
      </w:r>
      <w:r w:rsidR="00834694" w:rsidRPr="00834694">
        <w:rPr>
          <w:color w:val="000000"/>
          <w:sz w:val="28"/>
          <w:szCs w:val="28"/>
        </w:rPr>
        <w:t>Формат</w:t>
      </w:r>
      <w:r w:rsidR="00834694" w:rsidRPr="00834694">
        <w:rPr>
          <w:color w:val="000000"/>
          <w:sz w:val="28"/>
          <w:szCs w:val="28"/>
          <w:lang w:val="en-US"/>
        </w:rPr>
        <w:t xml:space="preserve"> </w:t>
      </w:r>
      <w:r w:rsidR="00834694" w:rsidRPr="00834694">
        <w:rPr>
          <w:color w:val="000000"/>
          <w:sz w:val="28"/>
          <w:szCs w:val="28"/>
        </w:rPr>
        <w:t>Ф</w:t>
      </w:r>
      <w:r w:rsidR="00834694" w:rsidRPr="00834694">
        <w:rPr>
          <w:color w:val="000000"/>
          <w:sz w:val="28"/>
          <w:szCs w:val="28"/>
          <w:lang w:val="en-US"/>
        </w:rPr>
        <w:t>1</w:t>
      </w:r>
    </w:p>
    <w:p w14:paraId="03B28832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A = (256,8)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10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= (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100,CCCCCD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= (0,100CCCCCD)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val="en-US"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val="en-US" w:eastAsia="ru-RU"/>
        </w:rPr>
        <w:t>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6056401B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1FA4A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FC873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DD10A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D4497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13CEB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EE5D5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80574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A13C3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90331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04F83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B2F6F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B89F1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BD2FD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E050A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83B7F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3564A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6275E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5179E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BE771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EBCE4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67E6275E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B = (244,6)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(F4,99999A)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0,F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499999A)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405779CA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81400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812DB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C2DC8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922EB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16BA8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FED90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D8074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9B272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3AA5A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F24D0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8344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ED1BB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4D616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9D593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73AB4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7EB40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CC9C2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902FF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8C9A0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FDD81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76E82441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4E1BE47C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C3C4B4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5E073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148341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03C93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4A77C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E0F2D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D1FAA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88AD0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61FA3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CA188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34694" w:rsidRPr="00834694" w14:paraId="2B1227DD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19430A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72D8FE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9F57BE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99E827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0FEEDC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EF41B0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5BE609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38C7AC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F4E78F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08435D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72B440E5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9009F2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proofErr w:type="gram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DA7FC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63C5B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A5A71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082FD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20291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D4427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06F8D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863F7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3E1B9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082A8C61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(X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A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-X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B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 = 1; 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A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3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3580A07" w14:textId="77777777" w:rsidR="00834694" w:rsidRPr="00834694" w:rsidRDefault="00834694" w:rsidP="0083469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а) A&gt;0, B&gt;0:</w:t>
      </w:r>
    </w:p>
    <w:p w14:paraId="43858F80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88"/>
        <w:gridCol w:w="91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552A455F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DEFCFC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9C477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46D38C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2800C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B203D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4A487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CBC72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A380D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92FDB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1B489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BD9CA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2FA8E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6F97E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229D8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0146F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0D2BC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546EC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34694" w:rsidRPr="00834694" w14:paraId="185A5743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B42421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6DADEE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5A71B3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6CCD7A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B79784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E093E5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3A9B96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13A221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E3ADAB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2E5A32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EB1E97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A5728B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CC1D94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3B89E9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CA8794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64210C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F8B918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3C405CF2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D264CD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7206E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7FC47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A1602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F1835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497B8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149D5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E6095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00776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F100A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B40CB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59C6B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283CD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B28AA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7CEE6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D2837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0A3FD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0C3A8629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сложения нормализован.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M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= 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0 0 0 1 1 1 1 1 0 1 0 1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027D641D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3988F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4957A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B4AA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030A8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B8AD2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D844A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CF9CE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C4288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52D91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5F4DB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34C00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B73A2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400A0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CD3FB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11A6B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35C1E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5B90D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D008C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EDAC7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FEE3F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1F766209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*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М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Рс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(0,1F5)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3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501.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Определим абсолютную и относительную погрешности результата: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ΔС = 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501,4 – 501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= 0,4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60"/>
        <w:gridCol w:w="100"/>
        <w:gridCol w:w="2358"/>
      </w:tblGrid>
      <w:tr w:rsidR="00834694" w:rsidRPr="00834694" w14:paraId="200662FE" w14:textId="77777777" w:rsidTr="0083469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9BC14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52684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177616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E1998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CC488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0,07978%</w:t>
            </w:r>
          </w:p>
        </w:tc>
      </w:tr>
      <w:tr w:rsidR="00834694" w:rsidRPr="00834694" w14:paraId="4B255174" w14:textId="77777777" w:rsidTr="0083469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1073D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395A4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48EE5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501,4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ED7C2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C15D4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71B299FE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получился представленным с избытком. Этот факт можно объяснить потерей значащих младших у второго операнда при выравнивании порядков.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CA90B8" w14:textId="77777777" w:rsidR="00834694" w:rsidRPr="00834694" w:rsidRDefault="00834694" w:rsidP="0083469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б) A&gt;0, </w:t>
      </w:r>
      <w:proofErr w:type="gramStart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B&lt;</w:t>
      </w:r>
      <w:proofErr w:type="gramEnd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0:</w:t>
      </w:r>
    </w:p>
    <w:p w14:paraId="551ECED1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91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25D1F68E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F0F807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67DEB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7D6DDF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0EAA1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9F3DB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108DA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15E04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4AFE7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118EF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A6BB9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76F47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8C0DB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F79CB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450EC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539A9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5F621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42B2C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34694" w:rsidRPr="00834694" w14:paraId="221C41CB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EC7324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409DF7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9CF3C6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E4C967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B35B17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5E618B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74E1EC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B00C33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74EE56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8C3B65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7375FE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268010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AFB718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B3E628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356371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D8B949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ECF4F2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4C4A28E6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14CC42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ECCCB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75EF3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677C1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10F13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01FFC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BD5AD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53C2B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6134E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366C2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DF50C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2BE3B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CC17D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BB283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03682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C0732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0E226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540FDFD6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Результат вычитания </w:t>
      </w:r>
      <w:proofErr w:type="spell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денормализован</w:t>
      </w:r>
      <w:proofErr w:type="spell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вправо.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M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= 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1 1 0 1 0 0 0 0 0 0 0 0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Т.к.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выполнен сдвиг мантиссы влево, характеристику результата нужно уменьшить на 2 (Х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- 2 = 1).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13343DE0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0AFE3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C860C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35540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E4D48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BA05E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82287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5849F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1B04B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90B4D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76D6E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1F2F3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64106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D5FFB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BF96B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070EF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D674C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499AC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C2B00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E72B0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6A470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56367BC9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*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М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Рс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0,D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00)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1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13.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ΔС = 12,2 – 13 = -0,8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520"/>
        <w:gridCol w:w="100"/>
        <w:gridCol w:w="2358"/>
      </w:tblGrid>
      <w:tr w:rsidR="00834694" w:rsidRPr="00834694" w14:paraId="38630A7C" w14:textId="77777777" w:rsidTr="0083469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37BDD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79AEB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32FF69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-0,8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13454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5678B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6,55738%</w:t>
            </w:r>
          </w:p>
        </w:tc>
      </w:tr>
      <w:tr w:rsidR="00834694" w:rsidRPr="00834694" w14:paraId="11554903" w14:textId="77777777" w:rsidTr="0083469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95FB6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D9AB4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8BAF7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D7FDD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31FA1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0FDEB216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D62C018" w14:textId="77777777" w:rsidR="00834694" w:rsidRPr="00834694" w:rsidRDefault="00834694" w:rsidP="0083469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с) </w:t>
      </w:r>
      <w:proofErr w:type="gramStart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A&lt;</w:t>
      </w:r>
      <w:proofErr w:type="gramEnd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0, B&gt;0:</w:t>
      </w:r>
    </w:p>
    <w:p w14:paraId="00704B37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91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40360FCE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021F12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6EE82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CCE0EA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1492E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5576C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BA5A4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253EA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E1CB7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464CB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F92DA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59CD4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2482D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BD5E5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D8D1F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FD0BD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BCEA3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72EE8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294FD77F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092C59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BF73C5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6D349C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2C2EFC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B746E0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CAD846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7BDDC1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9B1707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7357A9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9AD1DD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15EAE4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850A63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90596A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67226A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441397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5468CE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E9871B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34694" w:rsidRPr="00834694" w14:paraId="1D7C7A7B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0ADE54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00296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4091F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2C398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A6A0A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6D95C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19050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E3E8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60AD6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E9096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19BA9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17D8F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EC739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1A861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965F3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D0AD4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94909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4B7370F0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Результат вычитания </w:t>
      </w:r>
      <w:proofErr w:type="spell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денормализован</w:t>
      </w:r>
      <w:proofErr w:type="spell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вправо и представлен в 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дополнительном коде.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M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= 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0 0 1 1 0 0 0 0 0 0 0 0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Т.к.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выполнен сдвиг мантиссы влево, характеристику результата нужно уменьшить на 2 (Х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- 2 = 1).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4232D4DF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C0802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003CC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280FA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EE764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3D5DF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4B699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1F671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C2493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7F08B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7D15A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B3F5E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EDFAD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BC9B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ABA96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8E077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C14B8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7B581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EECF8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9C6D3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15FA5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331D437F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*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М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Рс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(-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0,D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00)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1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-13.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ΔС = -12,2 – (-13) = 0,8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14"/>
        <w:gridCol w:w="100"/>
        <w:gridCol w:w="2358"/>
      </w:tblGrid>
      <w:tr w:rsidR="00834694" w:rsidRPr="00834694" w14:paraId="4A09BBF2" w14:textId="77777777" w:rsidTr="0083469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B31E2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988EC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5AAC64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867FE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E53AB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6,55738%</w:t>
            </w:r>
          </w:p>
        </w:tc>
      </w:tr>
      <w:tr w:rsidR="00834694" w:rsidRPr="00834694" w14:paraId="2307C5E7" w14:textId="77777777" w:rsidTr="0083469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7C015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4D2D7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52E0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-12,2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53A48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DC7F2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7C3FFF9D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E3E1BED" w14:textId="639D5A57" w:rsidR="00834694" w:rsidRPr="00834694" w:rsidRDefault="00834694" w:rsidP="00834694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Формат Ф2</w:t>
      </w:r>
    </w:p>
    <w:p w14:paraId="6FC23088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A = (256,8)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100,CCCCCD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(0,1000000001100110011001101)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9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3A867E13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CCBEA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BAE01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32A60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17F05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6C5AB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E0731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AC597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F17D8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69869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5C89C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1E38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6F988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3B990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69C87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3BE51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D103E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90104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CE7A8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400A2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D243F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549F77D7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B = (244,6)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(F4,99999A)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16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(0,11110100100110011001101)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8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09CB057F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C5644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A3A95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A544E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503B6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03220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3D30F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8B9BE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E93E5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0983B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0FFEB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AAB10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55520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378D4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3407B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186A9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BE19C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EF582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15DC3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ADC9B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21A53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4C9E918F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292AFD56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42EC2B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6B29E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E34502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F2AC2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C3F7F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0B97D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CDE5C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F5041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AAEFC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BD5DB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C106B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34694" w:rsidRPr="00834694" w14:paraId="675C5418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458CD4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43890E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91B0F4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E262D8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9AE3F6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CC25F4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7CD137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17151D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35D7E1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4BC3D0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47D561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1850FEAE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130F35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proofErr w:type="gram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пр.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3B531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EECC2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1BD71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17EAD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99379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F73F1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3CA3C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64199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37230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46B31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14:paraId="764708B6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(X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A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-X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B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 = 1; 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X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A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9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E263477" w14:textId="77777777" w:rsidR="00834694" w:rsidRPr="00834694" w:rsidRDefault="00834694" w:rsidP="0083469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а) A&gt;0, B&gt;0:</w:t>
      </w:r>
    </w:p>
    <w:p w14:paraId="3AB786EF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88"/>
        <w:gridCol w:w="91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17D8364F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C0402A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6A4DB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0346A1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D7549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D5FDD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776BF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765E5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0E078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426F7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BA603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0A558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81032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639FF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FD105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6991C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098E6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A7DD0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66D17B6F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A82E78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B0B8D2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533100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2FA7D8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EADE16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FAE26C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713919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4C619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ED267B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8E2C29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E4FB0C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23ED78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FDE55B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F8A3B5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5147DB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E276CA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97F61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6A994677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794DA2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A4007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B1B88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0200B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E17B3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41380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0F948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C2B29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4B6FF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12B69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F3754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E6138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87346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F2F70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FC1DE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12F75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A86E3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15312132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сложения нормализован.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M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= 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1 1 1 1 1 0 1 0 1 0 1 0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09A47210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D3261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6969F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14181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ED8DC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64566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53316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9A94E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5052F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8AB14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BFE6C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0649E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4DC6F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D68D0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EC3DB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07C9C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D5AC2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39C5C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65684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5EC88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3FE79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04B87A00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*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М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Рс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(0,11111010101)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9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501,25.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ΔС = 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501,4 – 501,25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= 0,15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60"/>
        <w:gridCol w:w="100"/>
        <w:gridCol w:w="2358"/>
      </w:tblGrid>
      <w:tr w:rsidR="00834694" w:rsidRPr="00834694" w14:paraId="1BE8E753" w14:textId="77777777" w:rsidTr="0083469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2D0F9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BBF98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960C2E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21F25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5B701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0,02992%</w:t>
            </w:r>
          </w:p>
        </w:tc>
      </w:tr>
      <w:tr w:rsidR="00834694" w:rsidRPr="00834694" w14:paraId="416DBBB9" w14:textId="77777777" w:rsidTr="0083469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FF146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BE5E3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30BFD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501,4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3D6C5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72CEA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29C77BC1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получился представленным с избытком. Этот факт можно объяснить потерей значащих младших у второго операнда при выравнивании порядков.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4E362E5" w14:textId="77777777" w:rsidR="00834694" w:rsidRPr="00834694" w:rsidRDefault="00834694" w:rsidP="0083469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б) A&gt;0, </w:t>
      </w:r>
      <w:proofErr w:type="gramStart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B&lt;</w:t>
      </w:r>
      <w:proofErr w:type="gramEnd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0:</w:t>
      </w:r>
    </w:p>
    <w:p w14:paraId="0255C57C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91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1F16E653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85D4CE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41A38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D2A4CF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D7E6B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BBCB4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72753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0722E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D20D8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5D83D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98288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58615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9B48A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4021A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574FA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982AB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AB6EE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CB0F4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0ABE3E59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8EC077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B7A658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196C7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07583E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751AD3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36E628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CC6CF8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2152D6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17B0EA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8EDCE6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614D01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77FC77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C12FFA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FE6C66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356D06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486284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9C5223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638307DD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6A8FCF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1BC9D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1C496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38C2B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92DF9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97858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EA93A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2FB1C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C3208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C334E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D170A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DBEF1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6F39B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04FEF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B5FE0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DF4A8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3A094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34D19B07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Результат вычитания </w:t>
      </w:r>
      <w:proofErr w:type="spell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денормализован</w:t>
      </w:r>
      <w:proofErr w:type="spell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вправо.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M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= 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1 1 0 0 0 1 0 0 0 0 0 0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Т.к.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выполнен сдвиг мантиссы влево, характеристику результата нужно уменьшить на 5 (Х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- 5 = 4).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32A8B9AC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352B0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C1141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2DBBE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8E9A8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CB38C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4E47A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1F498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53950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8A26F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055BE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A43B2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7F5AC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CB7DC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A53F8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8381D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185CB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A8880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77684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E96A8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A88FF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0DE7D062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*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М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Рс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(0,110001)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4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12,25.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ΔС = 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12,2 – 12,25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= -0,05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14"/>
        <w:gridCol w:w="100"/>
        <w:gridCol w:w="2358"/>
      </w:tblGrid>
      <w:tr w:rsidR="00834694" w:rsidRPr="00834694" w14:paraId="218FC329" w14:textId="77777777" w:rsidTr="0083469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131EB5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1F054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81990D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-0,05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D6561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B2270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0,40984%</w:t>
            </w:r>
          </w:p>
        </w:tc>
      </w:tr>
      <w:tr w:rsidR="00834694" w:rsidRPr="00834694" w14:paraId="304EB991" w14:textId="77777777" w:rsidTr="0083469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3EB54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BDB6F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210ED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42A07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132A6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5731BBBA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9FBB66C" w14:textId="77777777" w:rsidR="00834694" w:rsidRPr="00834694" w:rsidRDefault="00834694" w:rsidP="00834694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с) </w:t>
      </w:r>
      <w:proofErr w:type="gramStart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A&lt;</w:t>
      </w:r>
      <w:proofErr w:type="gramEnd"/>
      <w:r w:rsidRPr="008346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0, B&gt;0:</w:t>
      </w:r>
    </w:p>
    <w:p w14:paraId="38921DA2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91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834694" w:rsidRPr="00834694" w14:paraId="0A6FEDEA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87A5DE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F3239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8A85D6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14D9B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F1276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80B5A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C522A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CF44D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910D0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AE8BD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382C1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0179C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A8A88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55D42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B7B95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4E707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3E272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370BA428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06E415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A68A457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B75659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1C817DE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44885B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D3E0D0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085A53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21F541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6E9E9E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6BED37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1C3CEA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FDAD221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58BBF51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DB6103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0C98721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4F5E602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29AC88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34694" w:rsidRPr="00834694" w14:paraId="247416C1" w14:textId="77777777" w:rsidTr="0083469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A56686" w14:textId="77777777" w:rsidR="00834694" w:rsidRPr="00834694" w:rsidRDefault="00834694" w:rsidP="008346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</w:t>
            </w: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5B144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2582F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1F21A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5A627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80AA5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13215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F31C1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89602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3A315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840F3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492A6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ED188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D1A0DF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15519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E8121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0B602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14999D24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Результат вычитания </w:t>
      </w:r>
      <w:proofErr w:type="spell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денормализован</w:t>
      </w:r>
      <w:proofErr w:type="spell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вправо и представлен в дополнительном коде.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M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proofErr w:type="gramStart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= .</w:t>
      </w:r>
      <w:proofErr w:type="gramEnd"/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0 0 1 1 1 1 0 0 0 0 0 0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Т.к. выполнен сдвиг мантиссы влево, характеристику результата нужно уменьшить на 5 (Х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Х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C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- 5 = 4).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834694" w:rsidRPr="00834694" w14:paraId="6E57E838" w14:textId="77777777" w:rsidTr="008346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2E3C4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CC481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F66656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C0ABC3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8A2C5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D49B1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4DA64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EFF11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FFF0C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C4761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F2C62A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A91E7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03641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23DFE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50C1E8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2BD532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9EB8ED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294D2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8221C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56506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14:paraId="3D7493E5" w14:textId="77777777" w:rsidR="00834694" w:rsidRPr="00834694" w:rsidRDefault="00834694" w:rsidP="008346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*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М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Рс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(-0,110001)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· 2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  <w:lang w:eastAsia="ru-RU"/>
        </w:rPr>
        <w:t>4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= -12,25.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ΔС = -12,2 – (-12,25) = 0,05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14"/>
        <w:gridCol w:w="100"/>
        <w:gridCol w:w="2358"/>
      </w:tblGrid>
      <w:tr w:rsidR="00834694" w:rsidRPr="00834694" w14:paraId="6DC118FD" w14:textId="77777777" w:rsidTr="00834694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5A931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δС</w:t>
            </w:r>
            <w:proofErr w:type="spellEnd"/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C94CC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3A92E7A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CCB8AC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D5664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· 100% = 0,40984%</w:t>
            </w:r>
          </w:p>
        </w:tc>
      </w:tr>
      <w:tr w:rsidR="00834694" w:rsidRPr="00834694" w14:paraId="2E52DEBF" w14:textId="77777777" w:rsidTr="00834694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E89D65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EAEC5B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7A2F89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346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-12,2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7E5164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055320" w14:textId="77777777" w:rsidR="00834694" w:rsidRPr="00834694" w:rsidRDefault="00834694" w:rsidP="00834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D01764C" w14:textId="3C38236C" w:rsidR="00703F30" w:rsidRPr="00834694" w:rsidRDefault="00834694" w:rsidP="008346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3469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sectPr w:rsidR="00703F30" w:rsidRPr="00834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58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30"/>
    <w:rsid w:val="00703F30"/>
    <w:rsid w:val="00834694"/>
    <w:rsid w:val="009A5F62"/>
    <w:rsid w:val="00A97049"/>
    <w:rsid w:val="00F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4978"/>
  <w15:chartTrackingRefBased/>
  <w15:docId w15:val="{F6F2F32A-3096-4753-AB36-B39FDAD1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F30"/>
    <w:pPr>
      <w:spacing w:line="256" w:lineRule="auto"/>
    </w:pPr>
    <w:rPr>
      <w:kern w:val="0"/>
      <w14:ligatures w14:val="none"/>
    </w:rPr>
  </w:style>
  <w:style w:type="paragraph" w:styleId="4">
    <w:name w:val="heading 4"/>
    <w:basedOn w:val="a"/>
    <w:link w:val="40"/>
    <w:uiPriority w:val="9"/>
    <w:qFormat/>
    <w:rsid w:val="008346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03F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customStyle="1" w:styleId="apple-converted-space">
    <w:name w:val="apple-converted-space"/>
    <w:basedOn w:val="a0"/>
    <w:rsid w:val="00F018A2"/>
  </w:style>
  <w:style w:type="character" w:customStyle="1" w:styleId="40">
    <w:name w:val="Заголовок 4 Знак"/>
    <w:basedOn w:val="a0"/>
    <w:link w:val="4"/>
    <w:uiPriority w:val="9"/>
    <w:rsid w:val="00834694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83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38F689-2030-0E44-B8E1-31CC92B8B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Кудияш</dc:creator>
  <cp:keywords/>
  <dc:description/>
  <cp:lastModifiedBy>Кара-Огланов Руслан Денисович</cp:lastModifiedBy>
  <cp:revision>2</cp:revision>
  <dcterms:created xsi:type="dcterms:W3CDTF">2023-12-15T18:48:00Z</dcterms:created>
  <dcterms:modified xsi:type="dcterms:W3CDTF">2023-12-15T18:48:00Z</dcterms:modified>
</cp:coreProperties>
</file>