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6A03D" w14:textId="3E587DD3" w:rsidR="003F622A" w:rsidRDefault="003F622A" w:rsidP="003F622A">
      <w:pPr>
        <w:jc w:val="center"/>
      </w:pPr>
      <w:r>
        <w:t>Домашняя работа по дискретной математике №1</w:t>
      </w:r>
    </w:p>
    <w:p w14:paraId="1E815475" w14:textId="1A505399" w:rsidR="003F622A" w:rsidRDefault="003F622A" w:rsidP="003F622A">
      <w:pPr>
        <w:jc w:val="center"/>
      </w:pPr>
      <w:r>
        <w:t>Вариант 117</w:t>
      </w:r>
    </w:p>
    <w:p w14:paraId="26E23ABB" w14:textId="77777777" w:rsidR="003F622A" w:rsidRDefault="003F622A" w:rsidP="003F622A">
      <w:pPr>
        <w:jc w:val="center"/>
      </w:pPr>
    </w:p>
    <w:p w14:paraId="5B167B8B" w14:textId="05566BAF" w:rsidR="003F622A" w:rsidRDefault="003F622A" w:rsidP="003F622A">
      <w:r>
        <w:t>Работу выполнил</w:t>
      </w:r>
      <w:r w:rsidRPr="003F622A">
        <w:t>:</w:t>
      </w:r>
      <w:r>
        <w:t xml:space="preserve"> Кара-</w:t>
      </w:r>
      <w:proofErr w:type="spellStart"/>
      <w:r>
        <w:t>Огланов</w:t>
      </w:r>
      <w:proofErr w:type="spellEnd"/>
      <w:r>
        <w:t xml:space="preserve"> Руслан Денисович</w:t>
      </w:r>
      <w:r w:rsidRPr="003F622A">
        <w:t>,</w:t>
      </w:r>
      <w:r>
        <w:t xml:space="preserve"> </w:t>
      </w:r>
      <w:r>
        <w:rPr>
          <w:lang w:val="en-US"/>
        </w:rPr>
        <w:t>P</w:t>
      </w:r>
      <w:r w:rsidRPr="003F622A">
        <w:t>3107</w:t>
      </w:r>
    </w:p>
    <w:p w14:paraId="112BAC8E" w14:textId="1266DBA8" w:rsidR="003F622A" w:rsidRDefault="003F622A" w:rsidP="003F622A">
      <w:r>
        <w:t>Исходный граф</w:t>
      </w:r>
      <w:r>
        <w:rPr>
          <w:lang w:val="en-US"/>
        </w:rPr>
        <w:t>:</w:t>
      </w:r>
      <w:r>
        <w:t xml:space="preserve"> 117</w:t>
      </w:r>
      <w:r>
        <w:br/>
      </w:r>
      <w:r w:rsidRPr="003F622A">
        <w:rPr>
          <w:lang w:val="en-US"/>
        </w:rPr>
        <w:drawing>
          <wp:inline distT="0" distB="0" distL="0" distR="0" wp14:anchorId="0F0579DA" wp14:editId="60204E0D">
            <wp:extent cx="3746500" cy="3644900"/>
            <wp:effectExtent l="0" t="0" r="0" b="0"/>
            <wp:docPr id="1215279555" name="Рисунок 1" descr="Изображение выглядит как текст, кроссворд, число, календарь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79555" name="Рисунок 1" descr="Изображение выглядит как текст, кроссворд, число, календарь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1312" w14:textId="131C64FF" w:rsidR="00AD4C3E" w:rsidRDefault="00AD4C3E" w:rsidP="003F622A">
      <w:r>
        <w:t>Воспользуемся алгоритмом, использующим упорядочивание вершин.</w:t>
      </w:r>
    </w:p>
    <w:p w14:paraId="1DE95607" w14:textId="77777777" w:rsidR="00AD4C3E" w:rsidRDefault="00AD4C3E" w:rsidP="003F622A"/>
    <w:p w14:paraId="68F9010A" w14:textId="682BC00C" w:rsidR="00AD4C3E" w:rsidRPr="00AD4C3E" w:rsidRDefault="00AD4C3E" w:rsidP="00AD4C3E">
      <w:pPr>
        <w:pStyle w:val="a3"/>
        <w:numPr>
          <w:ilvl w:val="0"/>
          <w:numId w:val="2"/>
        </w:numPr>
      </w:pPr>
      <w:r>
        <w:t xml:space="preserve">Положим </w:t>
      </w:r>
      <w:r>
        <w:rPr>
          <w:lang w:val="en-US"/>
        </w:rPr>
        <w:t>j = 1</w:t>
      </w:r>
    </w:p>
    <w:p w14:paraId="75EA8441" w14:textId="2964D30A" w:rsidR="00AD4C3E" w:rsidRDefault="00AD4C3E" w:rsidP="00AD4C3E">
      <w:pPr>
        <w:pStyle w:val="a3"/>
        <w:numPr>
          <w:ilvl w:val="0"/>
          <w:numId w:val="2"/>
        </w:numPr>
      </w:pPr>
      <w:r>
        <w:t xml:space="preserve">Посчитаем кол-во ненулевых элементов </w:t>
      </w:r>
      <w:proofErr w:type="spellStart"/>
      <w:r>
        <w:rPr>
          <w:lang w:val="en-US"/>
        </w:rPr>
        <w:t>r</w:t>
      </w:r>
      <w:r>
        <w:rPr>
          <w:vertAlign w:val="subscript"/>
          <w:lang w:val="en-US"/>
        </w:rPr>
        <w:t>i</w:t>
      </w:r>
      <w:proofErr w:type="spellEnd"/>
      <w:r w:rsidRPr="00AD4C3E">
        <w:t xml:space="preserve"> </w:t>
      </w:r>
      <w:r>
        <w:t xml:space="preserve">в матрице </w:t>
      </w:r>
      <w:r>
        <w:rPr>
          <w:lang w:val="en-US"/>
        </w:rPr>
        <w:t>R</w:t>
      </w:r>
      <w:r w:rsidRPr="00AD4C3E">
        <w:t>:</w:t>
      </w:r>
    </w:p>
    <w:p w14:paraId="6CF7B993" w14:textId="77777777" w:rsidR="00AD4C3E" w:rsidRDefault="00AD4C3E" w:rsidP="00AD4C3E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92"/>
        <w:gridCol w:w="675"/>
        <w:gridCol w:w="677"/>
        <w:gridCol w:w="678"/>
        <w:gridCol w:w="679"/>
        <w:gridCol w:w="678"/>
        <w:gridCol w:w="678"/>
        <w:gridCol w:w="678"/>
        <w:gridCol w:w="678"/>
        <w:gridCol w:w="678"/>
        <w:gridCol w:w="698"/>
        <w:gridCol w:w="698"/>
        <w:gridCol w:w="579"/>
        <w:gridCol w:w="579"/>
      </w:tblGrid>
      <w:tr w:rsidR="00AD4C3E" w14:paraId="1C0C11DC" w14:textId="77777777" w:rsidTr="00AD4C3E">
        <w:tc>
          <w:tcPr>
            <w:tcW w:w="692" w:type="dxa"/>
          </w:tcPr>
          <w:p w14:paraId="4CF69922" w14:textId="5362CAC3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V/V</w:t>
            </w:r>
          </w:p>
        </w:tc>
        <w:tc>
          <w:tcPr>
            <w:tcW w:w="675" w:type="dxa"/>
          </w:tcPr>
          <w:p w14:paraId="2B5D8A6A" w14:textId="0DA04E1C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677" w:type="dxa"/>
          </w:tcPr>
          <w:p w14:paraId="3E93CEE9" w14:textId="7D20AD0D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678" w:type="dxa"/>
          </w:tcPr>
          <w:p w14:paraId="4775A8A5" w14:textId="159DFADF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679" w:type="dxa"/>
          </w:tcPr>
          <w:p w14:paraId="07D3A048" w14:textId="7282AD81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678" w:type="dxa"/>
          </w:tcPr>
          <w:p w14:paraId="5CB89191" w14:textId="5F8C65D8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678" w:type="dxa"/>
          </w:tcPr>
          <w:p w14:paraId="2FB55659" w14:textId="37FB695D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678" w:type="dxa"/>
          </w:tcPr>
          <w:p w14:paraId="5ABE52AC" w14:textId="17EFA281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678" w:type="dxa"/>
          </w:tcPr>
          <w:p w14:paraId="52766F1E" w14:textId="4E58EAFD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678" w:type="dxa"/>
          </w:tcPr>
          <w:p w14:paraId="2491BB8D" w14:textId="70EBD9F3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698" w:type="dxa"/>
          </w:tcPr>
          <w:p w14:paraId="05D4C80C" w14:textId="00540D09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698" w:type="dxa"/>
          </w:tcPr>
          <w:p w14:paraId="4F0B3433" w14:textId="1D746F59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579" w:type="dxa"/>
          </w:tcPr>
          <w:p w14:paraId="2F4C95E1" w14:textId="77777777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579" w:type="dxa"/>
          </w:tcPr>
          <w:p w14:paraId="7BDE5912" w14:textId="458ACFE1" w:rsidR="00AD4C3E" w:rsidRPr="00AD4C3E" w:rsidRDefault="00AD4C3E" w:rsidP="00AD4C3E">
            <w:pPr>
              <w:rPr>
                <w:vertAlign w:val="subscript"/>
                <w:lang w:val="en-US"/>
              </w:rPr>
            </w:pPr>
            <w:proofErr w:type="spellStart"/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i</w:t>
            </w:r>
            <w:proofErr w:type="spellEnd"/>
          </w:p>
        </w:tc>
      </w:tr>
      <w:tr w:rsidR="00AD4C3E" w14:paraId="48213376" w14:textId="77777777" w:rsidTr="00AD4C3E">
        <w:tc>
          <w:tcPr>
            <w:tcW w:w="692" w:type="dxa"/>
          </w:tcPr>
          <w:p w14:paraId="1615E43D" w14:textId="404CF55B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675" w:type="dxa"/>
          </w:tcPr>
          <w:p w14:paraId="60E1BE4B" w14:textId="7E1A5ADC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77" w:type="dxa"/>
          </w:tcPr>
          <w:p w14:paraId="4F4E1DAF" w14:textId="541CAE52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78" w:type="dxa"/>
          </w:tcPr>
          <w:p w14:paraId="02D5A5A2" w14:textId="6B585821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79" w:type="dxa"/>
          </w:tcPr>
          <w:p w14:paraId="593FF045" w14:textId="476BFD10" w:rsidR="00AD4C3E" w:rsidRPr="00AD4C3E" w:rsidRDefault="00AD4C3E" w:rsidP="00AD4C3E">
            <w:pPr>
              <w:rPr>
                <w:lang w:val="en-US"/>
              </w:rPr>
            </w:pPr>
          </w:p>
        </w:tc>
        <w:tc>
          <w:tcPr>
            <w:tcW w:w="678" w:type="dxa"/>
          </w:tcPr>
          <w:p w14:paraId="04F17EA9" w14:textId="77777777" w:rsidR="00AD4C3E" w:rsidRDefault="00AD4C3E" w:rsidP="00AD4C3E"/>
        </w:tc>
        <w:tc>
          <w:tcPr>
            <w:tcW w:w="678" w:type="dxa"/>
          </w:tcPr>
          <w:p w14:paraId="3F94B99D" w14:textId="77777777" w:rsidR="00AD4C3E" w:rsidRDefault="00AD4C3E" w:rsidP="00AD4C3E"/>
        </w:tc>
        <w:tc>
          <w:tcPr>
            <w:tcW w:w="678" w:type="dxa"/>
          </w:tcPr>
          <w:p w14:paraId="47A199EC" w14:textId="14D81F37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78" w:type="dxa"/>
          </w:tcPr>
          <w:p w14:paraId="1D9ABD11" w14:textId="423230A3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78" w:type="dxa"/>
          </w:tcPr>
          <w:p w14:paraId="5453EFD8" w14:textId="1A80A4C6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8" w:type="dxa"/>
          </w:tcPr>
          <w:p w14:paraId="332513ED" w14:textId="543E0550" w:rsidR="00AD4C3E" w:rsidRPr="00AD4C3E" w:rsidRDefault="00AD4C3E" w:rsidP="00AD4C3E">
            <w:r>
              <w:rPr>
                <w:lang w:val="en-US"/>
              </w:rPr>
              <w:t>1</w:t>
            </w:r>
          </w:p>
        </w:tc>
        <w:tc>
          <w:tcPr>
            <w:tcW w:w="698" w:type="dxa"/>
          </w:tcPr>
          <w:p w14:paraId="307A3880" w14:textId="77777777" w:rsidR="00AD4C3E" w:rsidRDefault="00AD4C3E" w:rsidP="00AD4C3E"/>
        </w:tc>
        <w:tc>
          <w:tcPr>
            <w:tcW w:w="579" w:type="dxa"/>
          </w:tcPr>
          <w:p w14:paraId="71E7750E" w14:textId="1479F97E" w:rsidR="00AD4C3E" w:rsidRPr="00AD4C3E" w:rsidRDefault="00AD4C3E" w:rsidP="00AD4C3E">
            <w:pPr>
              <w:rPr>
                <w:lang w:val="en-US"/>
              </w:rPr>
            </w:pPr>
          </w:p>
        </w:tc>
        <w:tc>
          <w:tcPr>
            <w:tcW w:w="579" w:type="dxa"/>
          </w:tcPr>
          <w:p w14:paraId="5BD65253" w14:textId="6A5EAF8B" w:rsidR="00AD4C3E" w:rsidRDefault="00AD4C3E" w:rsidP="00AD4C3E">
            <w:r>
              <w:t>6</w:t>
            </w:r>
          </w:p>
        </w:tc>
      </w:tr>
      <w:tr w:rsidR="00AD4C3E" w14:paraId="1119F451" w14:textId="77777777" w:rsidTr="00AD4C3E">
        <w:tc>
          <w:tcPr>
            <w:tcW w:w="692" w:type="dxa"/>
          </w:tcPr>
          <w:p w14:paraId="3CC012A1" w14:textId="7A52D46C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675" w:type="dxa"/>
          </w:tcPr>
          <w:p w14:paraId="2F977F62" w14:textId="4D814D66" w:rsidR="00AD4C3E" w:rsidRDefault="00AD4C3E" w:rsidP="00AD4C3E">
            <w:r>
              <w:t>1</w:t>
            </w:r>
          </w:p>
        </w:tc>
        <w:tc>
          <w:tcPr>
            <w:tcW w:w="677" w:type="dxa"/>
          </w:tcPr>
          <w:p w14:paraId="61FEA4B9" w14:textId="74831D17" w:rsidR="00AD4C3E" w:rsidRDefault="00AD4C3E" w:rsidP="00AD4C3E">
            <w:r>
              <w:t>0</w:t>
            </w:r>
          </w:p>
        </w:tc>
        <w:tc>
          <w:tcPr>
            <w:tcW w:w="678" w:type="dxa"/>
          </w:tcPr>
          <w:p w14:paraId="01022A0C" w14:textId="64FFEFCB" w:rsidR="00AD4C3E" w:rsidRDefault="00AD4C3E" w:rsidP="00AD4C3E">
            <w:r>
              <w:t>1</w:t>
            </w:r>
          </w:p>
        </w:tc>
        <w:tc>
          <w:tcPr>
            <w:tcW w:w="679" w:type="dxa"/>
          </w:tcPr>
          <w:p w14:paraId="4B13C3DC" w14:textId="499F22ED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504D9CEC" w14:textId="77777777" w:rsidR="00AD4C3E" w:rsidRDefault="00AD4C3E" w:rsidP="00AD4C3E"/>
        </w:tc>
        <w:tc>
          <w:tcPr>
            <w:tcW w:w="678" w:type="dxa"/>
          </w:tcPr>
          <w:p w14:paraId="4C89F269" w14:textId="790BB250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63257677" w14:textId="50C4AD8F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2F3EA8A5" w14:textId="77777777" w:rsidR="00AD4C3E" w:rsidRDefault="00AD4C3E" w:rsidP="00AD4C3E"/>
        </w:tc>
        <w:tc>
          <w:tcPr>
            <w:tcW w:w="678" w:type="dxa"/>
          </w:tcPr>
          <w:p w14:paraId="11D88D9F" w14:textId="77777777" w:rsidR="00AD4C3E" w:rsidRDefault="00AD4C3E" w:rsidP="00AD4C3E"/>
        </w:tc>
        <w:tc>
          <w:tcPr>
            <w:tcW w:w="698" w:type="dxa"/>
          </w:tcPr>
          <w:p w14:paraId="3BBDD1C5" w14:textId="77777777" w:rsidR="00AD4C3E" w:rsidRDefault="00AD4C3E" w:rsidP="00AD4C3E"/>
        </w:tc>
        <w:tc>
          <w:tcPr>
            <w:tcW w:w="698" w:type="dxa"/>
          </w:tcPr>
          <w:p w14:paraId="7C255791" w14:textId="77777777" w:rsidR="00AD4C3E" w:rsidRDefault="00AD4C3E" w:rsidP="00AD4C3E"/>
        </w:tc>
        <w:tc>
          <w:tcPr>
            <w:tcW w:w="579" w:type="dxa"/>
          </w:tcPr>
          <w:p w14:paraId="69174A67" w14:textId="77777777" w:rsidR="00AD4C3E" w:rsidRDefault="00AD4C3E" w:rsidP="00AD4C3E"/>
        </w:tc>
        <w:tc>
          <w:tcPr>
            <w:tcW w:w="579" w:type="dxa"/>
          </w:tcPr>
          <w:p w14:paraId="3F9D502F" w14:textId="24432297" w:rsidR="00AD4C3E" w:rsidRDefault="00AD4C3E" w:rsidP="00AD4C3E">
            <w:r>
              <w:t>5</w:t>
            </w:r>
          </w:p>
        </w:tc>
      </w:tr>
      <w:tr w:rsidR="00AD4C3E" w14:paraId="3F0DA869" w14:textId="77777777" w:rsidTr="00AD4C3E">
        <w:tc>
          <w:tcPr>
            <w:tcW w:w="692" w:type="dxa"/>
          </w:tcPr>
          <w:p w14:paraId="2BBE87B7" w14:textId="7BB7F986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675" w:type="dxa"/>
          </w:tcPr>
          <w:p w14:paraId="47694B7A" w14:textId="3E92B3F4" w:rsidR="00AD4C3E" w:rsidRDefault="00AD4C3E" w:rsidP="00AD4C3E">
            <w:r>
              <w:t>1</w:t>
            </w:r>
          </w:p>
        </w:tc>
        <w:tc>
          <w:tcPr>
            <w:tcW w:w="677" w:type="dxa"/>
          </w:tcPr>
          <w:p w14:paraId="2D81528D" w14:textId="1D0E5ADB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5548ACC9" w14:textId="4AC03469" w:rsidR="00AD4C3E" w:rsidRDefault="00AD4C3E" w:rsidP="00AD4C3E">
            <w:r>
              <w:t>0</w:t>
            </w:r>
          </w:p>
        </w:tc>
        <w:tc>
          <w:tcPr>
            <w:tcW w:w="679" w:type="dxa"/>
          </w:tcPr>
          <w:p w14:paraId="60197262" w14:textId="4AA78A78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4B4611DC" w14:textId="77777777" w:rsidR="00AD4C3E" w:rsidRDefault="00AD4C3E" w:rsidP="00AD4C3E"/>
        </w:tc>
        <w:tc>
          <w:tcPr>
            <w:tcW w:w="678" w:type="dxa"/>
          </w:tcPr>
          <w:p w14:paraId="5A281337" w14:textId="77777777" w:rsidR="00AD4C3E" w:rsidRDefault="00AD4C3E" w:rsidP="00AD4C3E"/>
        </w:tc>
        <w:tc>
          <w:tcPr>
            <w:tcW w:w="678" w:type="dxa"/>
          </w:tcPr>
          <w:p w14:paraId="4E760D35" w14:textId="77777777" w:rsidR="00AD4C3E" w:rsidRDefault="00AD4C3E" w:rsidP="00AD4C3E"/>
        </w:tc>
        <w:tc>
          <w:tcPr>
            <w:tcW w:w="678" w:type="dxa"/>
          </w:tcPr>
          <w:p w14:paraId="21E57722" w14:textId="77777777" w:rsidR="00AD4C3E" w:rsidRDefault="00AD4C3E" w:rsidP="00AD4C3E"/>
        </w:tc>
        <w:tc>
          <w:tcPr>
            <w:tcW w:w="678" w:type="dxa"/>
          </w:tcPr>
          <w:p w14:paraId="7B1814C3" w14:textId="1877EDC5" w:rsidR="00AD4C3E" w:rsidRDefault="00AD4C3E" w:rsidP="00AD4C3E">
            <w:r>
              <w:t>1</w:t>
            </w:r>
          </w:p>
        </w:tc>
        <w:tc>
          <w:tcPr>
            <w:tcW w:w="698" w:type="dxa"/>
          </w:tcPr>
          <w:p w14:paraId="65E16CA2" w14:textId="4BE95FAE" w:rsidR="00AD4C3E" w:rsidRDefault="00AD4C3E" w:rsidP="00AD4C3E">
            <w:r>
              <w:t>1</w:t>
            </w:r>
          </w:p>
        </w:tc>
        <w:tc>
          <w:tcPr>
            <w:tcW w:w="698" w:type="dxa"/>
          </w:tcPr>
          <w:p w14:paraId="14115CFE" w14:textId="53086A21" w:rsidR="00AD4C3E" w:rsidRDefault="00AD4C3E" w:rsidP="00AD4C3E">
            <w:r>
              <w:t>1</w:t>
            </w:r>
          </w:p>
        </w:tc>
        <w:tc>
          <w:tcPr>
            <w:tcW w:w="579" w:type="dxa"/>
          </w:tcPr>
          <w:p w14:paraId="0FDC5FBE" w14:textId="77777777" w:rsidR="00AD4C3E" w:rsidRDefault="00AD4C3E" w:rsidP="00AD4C3E"/>
        </w:tc>
        <w:tc>
          <w:tcPr>
            <w:tcW w:w="579" w:type="dxa"/>
          </w:tcPr>
          <w:p w14:paraId="79294374" w14:textId="04DC5E9D" w:rsidR="00AD4C3E" w:rsidRDefault="00AD4C3E" w:rsidP="00AD4C3E">
            <w:r>
              <w:t>6</w:t>
            </w:r>
          </w:p>
        </w:tc>
      </w:tr>
      <w:tr w:rsidR="00AD4C3E" w14:paraId="6336EB68" w14:textId="77777777" w:rsidTr="00AD4C3E">
        <w:tc>
          <w:tcPr>
            <w:tcW w:w="692" w:type="dxa"/>
          </w:tcPr>
          <w:p w14:paraId="0A0293F2" w14:textId="18BAFF95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675" w:type="dxa"/>
          </w:tcPr>
          <w:p w14:paraId="1FF26F8D" w14:textId="77777777" w:rsidR="00AD4C3E" w:rsidRDefault="00AD4C3E" w:rsidP="00AD4C3E"/>
        </w:tc>
        <w:tc>
          <w:tcPr>
            <w:tcW w:w="677" w:type="dxa"/>
          </w:tcPr>
          <w:p w14:paraId="32AE3663" w14:textId="152672B9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6069365A" w14:textId="7F0BD3D5" w:rsidR="00AD4C3E" w:rsidRDefault="00AD4C3E" w:rsidP="00AD4C3E">
            <w:r>
              <w:t>1</w:t>
            </w:r>
          </w:p>
        </w:tc>
        <w:tc>
          <w:tcPr>
            <w:tcW w:w="679" w:type="dxa"/>
          </w:tcPr>
          <w:p w14:paraId="3F56F1FD" w14:textId="03CA8E2A" w:rsidR="00AD4C3E" w:rsidRDefault="00AD4C3E" w:rsidP="00AD4C3E">
            <w:r>
              <w:t>0</w:t>
            </w:r>
          </w:p>
        </w:tc>
        <w:tc>
          <w:tcPr>
            <w:tcW w:w="678" w:type="dxa"/>
          </w:tcPr>
          <w:p w14:paraId="058E41D8" w14:textId="0CBC976F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3D80A128" w14:textId="3A0A3D50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0AB36363" w14:textId="77777777" w:rsidR="00AD4C3E" w:rsidRDefault="00AD4C3E" w:rsidP="00AD4C3E"/>
        </w:tc>
        <w:tc>
          <w:tcPr>
            <w:tcW w:w="678" w:type="dxa"/>
          </w:tcPr>
          <w:p w14:paraId="1EF87701" w14:textId="35DF048C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3CFA1105" w14:textId="47BE4A92" w:rsidR="00AD4C3E" w:rsidRDefault="00AD4C3E" w:rsidP="00AD4C3E">
            <w:r>
              <w:t>1</w:t>
            </w:r>
          </w:p>
        </w:tc>
        <w:tc>
          <w:tcPr>
            <w:tcW w:w="698" w:type="dxa"/>
          </w:tcPr>
          <w:p w14:paraId="606BB45F" w14:textId="77777777" w:rsidR="00AD4C3E" w:rsidRDefault="00AD4C3E" w:rsidP="00AD4C3E"/>
        </w:tc>
        <w:tc>
          <w:tcPr>
            <w:tcW w:w="698" w:type="dxa"/>
          </w:tcPr>
          <w:p w14:paraId="1EF38C43" w14:textId="6A3FA977" w:rsidR="00AD4C3E" w:rsidRDefault="00AD4C3E" w:rsidP="00AD4C3E">
            <w:r>
              <w:t>1</w:t>
            </w:r>
          </w:p>
        </w:tc>
        <w:tc>
          <w:tcPr>
            <w:tcW w:w="579" w:type="dxa"/>
          </w:tcPr>
          <w:p w14:paraId="6F18E632" w14:textId="27551FAF" w:rsidR="00AD4C3E" w:rsidRDefault="00AD4C3E" w:rsidP="00AD4C3E">
            <w:r>
              <w:t>1</w:t>
            </w:r>
          </w:p>
        </w:tc>
        <w:tc>
          <w:tcPr>
            <w:tcW w:w="579" w:type="dxa"/>
          </w:tcPr>
          <w:p w14:paraId="0058A176" w14:textId="07AD542B" w:rsidR="00AD4C3E" w:rsidRDefault="00AD4C3E" w:rsidP="00AD4C3E">
            <w:r>
              <w:t>8</w:t>
            </w:r>
          </w:p>
        </w:tc>
      </w:tr>
      <w:tr w:rsidR="00AD4C3E" w14:paraId="5C5B4CEE" w14:textId="77777777" w:rsidTr="00AD4C3E">
        <w:tc>
          <w:tcPr>
            <w:tcW w:w="692" w:type="dxa"/>
          </w:tcPr>
          <w:p w14:paraId="4CF1CFD2" w14:textId="58843D17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675" w:type="dxa"/>
          </w:tcPr>
          <w:p w14:paraId="73BE87BF" w14:textId="77777777" w:rsidR="00AD4C3E" w:rsidRDefault="00AD4C3E" w:rsidP="00AD4C3E"/>
        </w:tc>
        <w:tc>
          <w:tcPr>
            <w:tcW w:w="677" w:type="dxa"/>
          </w:tcPr>
          <w:p w14:paraId="6F6AB022" w14:textId="77777777" w:rsidR="00AD4C3E" w:rsidRDefault="00AD4C3E" w:rsidP="00AD4C3E"/>
        </w:tc>
        <w:tc>
          <w:tcPr>
            <w:tcW w:w="678" w:type="dxa"/>
          </w:tcPr>
          <w:p w14:paraId="6AF3EB08" w14:textId="77777777" w:rsidR="00AD4C3E" w:rsidRDefault="00AD4C3E" w:rsidP="00AD4C3E"/>
        </w:tc>
        <w:tc>
          <w:tcPr>
            <w:tcW w:w="679" w:type="dxa"/>
          </w:tcPr>
          <w:p w14:paraId="2A8C744A" w14:textId="1F82B610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69560163" w14:textId="748F3F61" w:rsidR="00AD4C3E" w:rsidRDefault="00AD4C3E" w:rsidP="00AD4C3E">
            <w:r>
              <w:t>0</w:t>
            </w:r>
          </w:p>
        </w:tc>
        <w:tc>
          <w:tcPr>
            <w:tcW w:w="678" w:type="dxa"/>
          </w:tcPr>
          <w:p w14:paraId="2380303F" w14:textId="77777777" w:rsidR="00AD4C3E" w:rsidRDefault="00AD4C3E" w:rsidP="00AD4C3E"/>
        </w:tc>
        <w:tc>
          <w:tcPr>
            <w:tcW w:w="678" w:type="dxa"/>
          </w:tcPr>
          <w:p w14:paraId="07C7AF57" w14:textId="367F5597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129E56E7" w14:textId="4E03442B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5F789B88" w14:textId="6E5AF5F1" w:rsidR="00AD4C3E" w:rsidRDefault="00AD4C3E" w:rsidP="00AD4C3E">
            <w:r>
              <w:t>1</w:t>
            </w:r>
          </w:p>
        </w:tc>
        <w:tc>
          <w:tcPr>
            <w:tcW w:w="698" w:type="dxa"/>
          </w:tcPr>
          <w:p w14:paraId="30F3926A" w14:textId="77777777" w:rsidR="00AD4C3E" w:rsidRDefault="00AD4C3E" w:rsidP="00AD4C3E"/>
        </w:tc>
        <w:tc>
          <w:tcPr>
            <w:tcW w:w="698" w:type="dxa"/>
          </w:tcPr>
          <w:p w14:paraId="0B44B677" w14:textId="77777777" w:rsidR="00AD4C3E" w:rsidRDefault="00AD4C3E" w:rsidP="00AD4C3E"/>
        </w:tc>
        <w:tc>
          <w:tcPr>
            <w:tcW w:w="579" w:type="dxa"/>
          </w:tcPr>
          <w:p w14:paraId="1A898343" w14:textId="77777777" w:rsidR="00AD4C3E" w:rsidRDefault="00AD4C3E" w:rsidP="00AD4C3E"/>
        </w:tc>
        <w:tc>
          <w:tcPr>
            <w:tcW w:w="579" w:type="dxa"/>
          </w:tcPr>
          <w:p w14:paraId="6618B16B" w14:textId="329A13F7" w:rsidR="00AD4C3E" w:rsidRDefault="00AD4C3E" w:rsidP="00AD4C3E">
            <w:r>
              <w:t>4</w:t>
            </w:r>
          </w:p>
        </w:tc>
      </w:tr>
      <w:tr w:rsidR="00AD4C3E" w14:paraId="2A871FF7" w14:textId="77777777" w:rsidTr="00AD4C3E">
        <w:tc>
          <w:tcPr>
            <w:tcW w:w="692" w:type="dxa"/>
          </w:tcPr>
          <w:p w14:paraId="35A3385A" w14:textId="02D0C68D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675" w:type="dxa"/>
          </w:tcPr>
          <w:p w14:paraId="51B5B221" w14:textId="77777777" w:rsidR="00AD4C3E" w:rsidRDefault="00AD4C3E" w:rsidP="00AD4C3E"/>
        </w:tc>
        <w:tc>
          <w:tcPr>
            <w:tcW w:w="677" w:type="dxa"/>
          </w:tcPr>
          <w:p w14:paraId="427F893C" w14:textId="5BFCB67B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31C09631" w14:textId="77777777" w:rsidR="00AD4C3E" w:rsidRDefault="00AD4C3E" w:rsidP="00AD4C3E"/>
        </w:tc>
        <w:tc>
          <w:tcPr>
            <w:tcW w:w="679" w:type="dxa"/>
          </w:tcPr>
          <w:p w14:paraId="444EB602" w14:textId="08F17F07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1AA94D43" w14:textId="77777777" w:rsidR="00AD4C3E" w:rsidRDefault="00AD4C3E" w:rsidP="00AD4C3E"/>
        </w:tc>
        <w:tc>
          <w:tcPr>
            <w:tcW w:w="678" w:type="dxa"/>
          </w:tcPr>
          <w:p w14:paraId="6C05B158" w14:textId="33A2EA10" w:rsidR="00AD4C3E" w:rsidRDefault="00AD4C3E" w:rsidP="00AD4C3E">
            <w:r>
              <w:t>0</w:t>
            </w:r>
          </w:p>
        </w:tc>
        <w:tc>
          <w:tcPr>
            <w:tcW w:w="678" w:type="dxa"/>
          </w:tcPr>
          <w:p w14:paraId="31716B0A" w14:textId="77777777" w:rsidR="00AD4C3E" w:rsidRDefault="00AD4C3E" w:rsidP="00AD4C3E"/>
        </w:tc>
        <w:tc>
          <w:tcPr>
            <w:tcW w:w="678" w:type="dxa"/>
          </w:tcPr>
          <w:p w14:paraId="67243207" w14:textId="0BFA3C56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72A016C0" w14:textId="19E95E86" w:rsidR="00AD4C3E" w:rsidRDefault="00AD4C3E" w:rsidP="00AD4C3E">
            <w:r>
              <w:t>1</w:t>
            </w:r>
          </w:p>
        </w:tc>
        <w:tc>
          <w:tcPr>
            <w:tcW w:w="698" w:type="dxa"/>
          </w:tcPr>
          <w:p w14:paraId="0295A649" w14:textId="28DC05C2" w:rsidR="00AD4C3E" w:rsidRDefault="00AD4C3E" w:rsidP="00AD4C3E">
            <w:r>
              <w:t>1</w:t>
            </w:r>
          </w:p>
        </w:tc>
        <w:tc>
          <w:tcPr>
            <w:tcW w:w="698" w:type="dxa"/>
          </w:tcPr>
          <w:p w14:paraId="4218EC9A" w14:textId="1BD5BD78" w:rsidR="00AD4C3E" w:rsidRDefault="00AD4C3E" w:rsidP="00AD4C3E">
            <w:r>
              <w:t>1</w:t>
            </w:r>
          </w:p>
        </w:tc>
        <w:tc>
          <w:tcPr>
            <w:tcW w:w="579" w:type="dxa"/>
          </w:tcPr>
          <w:p w14:paraId="354F556A" w14:textId="71D25DD6" w:rsidR="00AD4C3E" w:rsidRDefault="00AD4C3E" w:rsidP="00AD4C3E">
            <w:r>
              <w:t>1</w:t>
            </w:r>
          </w:p>
        </w:tc>
        <w:tc>
          <w:tcPr>
            <w:tcW w:w="579" w:type="dxa"/>
          </w:tcPr>
          <w:p w14:paraId="51399E9F" w14:textId="2E66D241" w:rsidR="00AD4C3E" w:rsidRDefault="00AD4C3E" w:rsidP="00AD4C3E">
            <w:r>
              <w:t>7</w:t>
            </w:r>
          </w:p>
        </w:tc>
      </w:tr>
      <w:tr w:rsidR="00AD4C3E" w14:paraId="4CC5F129" w14:textId="77777777" w:rsidTr="00AD4C3E">
        <w:tc>
          <w:tcPr>
            <w:tcW w:w="692" w:type="dxa"/>
          </w:tcPr>
          <w:p w14:paraId="1CE21748" w14:textId="0D3707E3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675" w:type="dxa"/>
          </w:tcPr>
          <w:p w14:paraId="28A3E2C0" w14:textId="18EE1635" w:rsidR="00AD4C3E" w:rsidRDefault="00AD4C3E" w:rsidP="00AD4C3E">
            <w:r>
              <w:t>1</w:t>
            </w:r>
          </w:p>
        </w:tc>
        <w:tc>
          <w:tcPr>
            <w:tcW w:w="677" w:type="dxa"/>
          </w:tcPr>
          <w:p w14:paraId="323E9F11" w14:textId="00D69CE4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2769154F" w14:textId="77777777" w:rsidR="00AD4C3E" w:rsidRDefault="00AD4C3E" w:rsidP="00AD4C3E"/>
        </w:tc>
        <w:tc>
          <w:tcPr>
            <w:tcW w:w="679" w:type="dxa"/>
          </w:tcPr>
          <w:p w14:paraId="05635224" w14:textId="77777777" w:rsidR="00AD4C3E" w:rsidRDefault="00AD4C3E" w:rsidP="00AD4C3E"/>
        </w:tc>
        <w:tc>
          <w:tcPr>
            <w:tcW w:w="678" w:type="dxa"/>
          </w:tcPr>
          <w:p w14:paraId="4E52EBC5" w14:textId="444D7BB1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5E2BC359" w14:textId="77777777" w:rsidR="00AD4C3E" w:rsidRDefault="00AD4C3E" w:rsidP="00AD4C3E"/>
        </w:tc>
        <w:tc>
          <w:tcPr>
            <w:tcW w:w="678" w:type="dxa"/>
          </w:tcPr>
          <w:p w14:paraId="4FF224EB" w14:textId="6B8F1D3A" w:rsidR="00AD4C3E" w:rsidRDefault="00AD4C3E" w:rsidP="00AD4C3E">
            <w:r>
              <w:t>0</w:t>
            </w:r>
          </w:p>
        </w:tc>
        <w:tc>
          <w:tcPr>
            <w:tcW w:w="678" w:type="dxa"/>
          </w:tcPr>
          <w:p w14:paraId="177F2151" w14:textId="77777777" w:rsidR="00AD4C3E" w:rsidRDefault="00AD4C3E" w:rsidP="00AD4C3E"/>
        </w:tc>
        <w:tc>
          <w:tcPr>
            <w:tcW w:w="678" w:type="dxa"/>
          </w:tcPr>
          <w:p w14:paraId="032DE105" w14:textId="77777777" w:rsidR="00AD4C3E" w:rsidRDefault="00AD4C3E" w:rsidP="00AD4C3E"/>
        </w:tc>
        <w:tc>
          <w:tcPr>
            <w:tcW w:w="698" w:type="dxa"/>
          </w:tcPr>
          <w:p w14:paraId="121E1FF6" w14:textId="6C611CE6" w:rsidR="00AD4C3E" w:rsidRDefault="00AD4C3E" w:rsidP="00AD4C3E">
            <w:r>
              <w:t>1</w:t>
            </w:r>
          </w:p>
        </w:tc>
        <w:tc>
          <w:tcPr>
            <w:tcW w:w="698" w:type="dxa"/>
          </w:tcPr>
          <w:p w14:paraId="28BCDB1D" w14:textId="77777777" w:rsidR="00AD4C3E" w:rsidRDefault="00AD4C3E" w:rsidP="00AD4C3E"/>
        </w:tc>
        <w:tc>
          <w:tcPr>
            <w:tcW w:w="579" w:type="dxa"/>
          </w:tcPr>
          <w:p w14:paraId="352A90B0" w14:textId="649E93DF" w:rsidR="00AD4C3E" w:rsidRDefault="00AD4C3E" w:rsidP="00AD4C3E">
            <w:r>
              <w:t>1</w:t>
            </w:r>
          </w:p>
        </w:tc>
        <w:tc>
          <w:tcPr>
            <w:tcW w:w="579" w:type="dxa"/>
          </w:tcPr>
          <w:p w14:paraId="702EC199" w14:textId="399CD6AA" w:rsidR="00AD4C3E" w:rsidRDefault="00AD4C3E" w:rsidP="00AD4C3E">
            <w:r>
              <w:t>5</w:t>
            </w:r>
          </w:p>
        </w:tc>
      </w:tr>
      <w:tr w:rsidR="00AD4C3E" w14:paraId="7E425BBE" w14:textId="77777777" w:rsidTr="00AD4C3E">
        <w:tc>
          <w:tcPr>
            <w:tcW w:w="692" w:type="dxa"/>
          </w:tcPr>
          <w:p w14:paraId="60C17EFE" w14:textId="24EF1B00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675" w:type="dxa"/>
          </w:tcPr>
          <w:p w14:paraId="7A31D2F3" w14:textId="329BB6A4" w:rsidR="00AD4C3E" w:rsidRDefault="00AD4C3E" w:rsidP="00AD4C3E">
            <w:r>
              <w:t>1</w:t>
            </w:r>
          </w:p>
        </w:tc>
        <w:tc>
          <w:tcPr>
            <w:tcW w:w="677" w:type="dxa"/>
          </w:tcPr>
          <w:p w14:paraId="6476BE12" w14:textId="77777777" w:rsidR="00AD4C3E" w:rsidRDefault="00AD4C3E" w:rsidP="00AD4C3E"/>
        </w:tc>
        <w:tc>
          <w:tcPr>
            <w:tcW w:w="678" w:type="dxa"/>
          </w:tcPr>
          <w:p w14:paraId="3A6693E1" w14:textId="77777777" w:rsidR="00AD4C3E" w:rsidRDefault="00AD4C3E" w:rsidP="00AD4C3E"/>
        </w:tc>
        <w:tc>
          <w:tcPr>
            <w:tcW w:w="679" w:type="dxa"/>
          </w:tcPr>
          <w:p w14:paraId="0C43E254" w14:textId="1ABA893F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234E5DD9" w14:textId="012FFD4C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1073238E" w14:textId="2915040F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2C27AA45" w14:textId="77777777" w:rsidR="00AD4C3E" w:rsidRDefault="00AD4C3E" w:rsidP="00AD4C3E"/>
        </w:tc>
        <w:tc>
          <w:tcPr>
            <w:tcW w:w="678" w:type="dxa"/>
          </w:tcPr>
          <w:p w14:paraId="08BBEEF0" w14:textId="264976D0" w:rsidR="00AD4C3E" w:rsidRDefault="00AD4C3E" w:rsidP="00AD4C3E">
            <w:r>
              <w:t>0</w:t>
            </w:r>
          </w:p>
        </w:tc>
        <w:tc>
          <w:tcPr>
            <w:tcW w:w="678" w:type="dxa"/>
          </w:tcPr>
          <w:p w14:paraId="2CCA26CF" w14:textId="39C74F65" w:rsidR="00AD4C3E" w:rsidRDefault="00AD4C3E" w:rsidP="00AD4C3E">
            <w:r>
              <w:t>1</w:t>
            </w:r>
          </w:p>
        </w:tc>
        <w:tc>
          <w:tcPr>
            <w:tcW w:w="698" w:type="dxa"/>
          </w:tcPr>
          <w:p w14:paraId="623FA0D3" w14:textId="77777777" w:rsidR="00AD4C3E" w:rsidRDefault="00AD4C3E" w:rsidP="00AD4C3E"/>
        </w:tc>
        <w:tc>
          <w:tcPr>
            <w:tcW w:w="698" w:type="dxa"/>
          </w:tcPr>
          <w:p w14:paraId="3E099F63" w14:textId="77777777" w:rsidR="00AD4C3E" w:rsidRDefault="00AD4C3E" w:rsidP="00AD4C3E"/>
        </w:tc>
        <w:tc>
          <w:tcPr>
            <w:tcW w:w="579" w:type="dxa"/>
          </w:tcPr>
          <w:p w14:paraId="37A1126A" w14:textId="77777777" w:rsidR="00AD4C3E" w:rsidRDefault="00AD4C3E" w:rsidP="00AD4C3E"/>
        </w:tc>
        <w:tc>
          <w:tcPr>
            <w:tcW w:w="579" w:type="dxa"/>
          </w:tcPr>
          <w:p w14:paraId="12345F8D" w14:textId="50E4036F" w:rsidR="00AD4C3E" w:rsidRDefault="00AD4C3E" w:rsidP="00AD4C3E">
            <w:r>
              <w:t>5</w:t>
            </w:r>
          </w:p>
        </w:tc>
      </w:tr>
      <w:tr w:rsidR="00AD4C3E" w14:paraId="71F8A7CD" w14:textId="77777777" w:rsidTr="00AD4C3E">
        <w:tc>
          <w:tcPr>
            <w:tcW w:w="692" w:type="dxa"/>
          </w:tcPr>
          <w:p w14:paraId="52C678B7" w14:textId="7DF6489C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675" w:type="dxa"/>
          </w:tcPr>
          <w:p w14:paraId="2311E584" w14:textId="2E3DB29B" w:rsidR="00AD4C3E" w:rsidRDefault="00AD4C3E" w:rsidP="00AD4C3E">
            <w:r>
              <w:t>1</w:t>
            </w:r>
          </w:p>
        </w:tc>
        <w:tc>
          <w:tcPr>
            <w:tcW w:w="677" w:type="dxa"/>
          </w:tcPr>
          <w:p w14:paraId="009EB50D" w14:textId="77777777" w:rsidR="00AD4C3E" w:rsidRDefault="00AD4C3E" w:rsidP="00AD4C3E"/>
        </w:tc>
        <w:tc>
          <w:tcPr>
            <w:tcW w:w="678" w:type="dxa"/>
          </w:tcPr>
          <w:p w14:paraId="63945AC2" w14:textId="0FF9A0C7" w:rsidR="00AD4C3E" w:rsidRDefault="00AD4C3E" w:rsidP="00AD4C3E">
            <w:r>
              <w:t>1</w:t>
            </w:r>
          </w:p>
        </w:tc>
        <w:tc>
          <w:tcPr>
            <w:tcW w:w="679" w:type="dxa"/>
          </w:tcPr>
          <w:p w14:paraId="4D6AB6AB" w14:textId="7699BC2B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11EE9C89" w14:textId="02D4C193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09F7E227" w14:textId="3712D2EF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05ABB65B" w14:textId="77777777" w:rsidR="00AD4C3E" w:rsidRDefault="00AD4C3E" w:rsidP="00AD4C3E"/>
        </w:tc>
        <w:tc>
          <w:tcPr>
            <w:tcW w:w="678" w:type="dxa"/>
          </w:tcPr>
          <w:p w14:paraId="277F7FC7" w14:textId="6832ECF2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6155AA0A" w14:textId="04B8F3C2" w:rsidR="00AD4C3E" w:rsidRDefault="00AD4C3E" w:rsidP="00AD4C3E">
            <w:r>
              <w:t>0</w:t>
            </w:r>
          </w:p>
        </w:tc>
        <w:tc>
          <w:tcPr>
            <w:tcW w:w="698" w:type="dxa"/>
          </w:tcPr>
          <w:p w14:paraId="2E693D0B" w14:textId="77777777" w:rsidR="00AD4C3E" w:rsidRDefault="00AD4C3E" w:rsidP="00AD4C3E"/>
        </w:tc>
        <w:tc>
          <w:tcPr>
            <w:tcW w:w="698" w:type="dxa"/>
          </w:tcPr>
          <w:p w14:paraId="165788B2" w14:textId="77777777" w:rsidR="00AD4C3E" w:rsidRDefault="00AD4C3E" w:rsidP="00AD4C3E"/>
        </w:tc>
        <w:tc>
          <w:tcPr>
            <w:tcW w:w="579" w:type="dxa"/>
          </w:tcPr>
          <w:p w14:paraId="01ADB414" w14:textId="466C05E9" w:rsidR="00AD4C3E" w:rsidRDefault="00AD4C3E" w:rsidP="00AD4C3E">
            <w:r>
              <w:t>1</w:t>
            </w:r>
          </w:p>
        </w:tc>
        <w:tc>
          <w:tcPr>
            <w:tcW w:w="579" w:type="dxa"/>
          </w:tcPr>
          <w:p w14:paraId="3723C2E5" w14:textId="5664A4B2" w:rsidR="00AD4C3E" w:rsidRDefault="00AD4C3E" w:rsidP="00AD4C3E">
            <w:r>
              <w:t>7</w:t>
            </w:r>
          </w:p>
        </w:tc>
      </w:tr>
      <w:tr w:rsidR="00AD4C3E" w14:paraId="6768E64F" w14:textId="77777777" w:rsidTr="00AD4C3E">
        <w:tc>
          <w:tcPr>
            <w:tcW w:w="692" w:type="dxa"/>
          </w:tcPr>
          <w:p w14:paraId="6B4A50CA" w14:textId="566BFABB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675" w:type="dxa"/>
          </w:tcPr>
          <w:p w14:paraId="1D0A5630" w14:textId="077EA94F" w:rsidR="00AD4C3E" w:rsidRDefault="00AD4C3E" w:rsidP="00AD4C3E">
            <w:r>
              <w:t>1</w:t>
            </w:r>
          </w:p>
        </w:tc>
        <w:tc>
          <w:tcPr>
            <w:tcW w:w="677" w:type="dxa"/>
          </w:tcPr>
          <w:p w14:paraId="30992C35" w14:textId="77777777" w:rsidR="00AD4C3E" w:rsidRDefault="00AD4C3E" w:rsidP="00AD4C3E"/>
        </w:tc>
        <w:tc>
          <w:tcPr>
            <w:tcW w:w="678" w:type="dxa"/>
          </w:tcPr>
          <w:p w14:paraId="7F41ACA4" w14:textId="2131F938" w:rsidR="00AD4C3E" w:rsidRDefault="00AD4C3E" w:rsidP="00AD4C3E">
            <w:r>
              <w:t>1</w:t>
            </w:r>
          </w:p>
        </w:tc>
        <w:tc>
          <w:tcPr>
            <w:tcW w:w="679" w:type="dxa"/>
          </w:tcPr>
          <w:p w14:paraId="1589030C" w14:textId="77777777" w:rsidR="00AD4C3E" w:rsidRDefault="00AD4C3E" w:rsidP="00AD4C3E"/>
        </w:tc>
        <w:tc>
          <w:tcPr>
            <w:tcW w:w="678" w:type="dxa"/>
          </w:tcPr>
          <w:p w14:paraId="44469363" w14:textId="77777777" w:rsidR="00AD4C3E" w:rsidRDefault="00AD4C3E" w:rsidP="00AD4C3E"/>
        </w:tc>
        <w:tc>
          <w:tcPr>
            <w:tcW w:w="678" w:type="dxa"/>
          </w:tcPr>
          <w:p w14:paraId="6291275C" w14:textId="153291B1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759FF1EC" w14:textId="500BFD8E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1410F475" w14:textId="77777777" w:rsidR="00AD4C3E" w:rsidRDefault="00AD4C3E" w:rsidP="00AD4C3E"/>
        </w:tc>
        <w:tc>
          <w:tcPr>
            <w:tcW w:w="678" w:type="dxa"/>
          </w:tcPr>
          <w:p w14:paraId="697EDA6F" w14:textId="77777777" w:rsidR="00AD4C3E" w:rsidRDefault="00AD4C3E" w:rsidP="00AD4C3E"/>
        </w:tc>
        <w:tc>
          <w:tcPr>
            <w:tcW w:w="698" w:type="dxa"/>
          </w:tcPr>
          <w:p w14:paraId="428EBB6D" w14:textId="770B0AA6" w:rsidR="00AD4C3E" w:rsidRDefault="00AD4C3E" w:rsidP="00AD4C3E">
            <w:r>
              <w:t>0</w:t>
            </w:r>
          </w:p>
        </w:tc>
        <w:tc>
          <w:tcPr>
            <w:tcW w:w="698" w:type="dxa"/>
          </w:tcPr>
          <w:p w14:paraId="78B91C09" w14:textId="77777777" w:rsidR="00AD4C3E" w:rsidRDefault="00AD4C3E" w:rsidP="00AD4C3E"/>
        </w:tc>
        <w:tc>
          <w:tcPr>
            <w:tcW w:w="579" w:type="dxa"/>
          </w:tcPr>
          <w:p w14:paraId="49C1BCB3" w14:textId="77777777" w:rsidR="00AD4C3E" w:rsidRDefault="00AD4C3E" w:rsidP="00AD4C3E"/>
        </w:tc>
        <w:tc>
          <w:tcPr>
            <w:tcW w:w="579" w:type="dxa"/>
          </w:tcPr>
          <w:p w14:paraId="7075847F" w14:textId="6E0F25AA" w:rsidR="00AD4C3E" w:rsidRDefault="00AD4C3E" w:rsidP="00AD4C3E">
            <w:r>
              <w:t>4</w:t>
            </w:r>
          </w:p>
        </w:tc>
      </w:tr>
      <w:tr w:rsidR="00AD4C3E" w14:paraId="67FEC7DD" w14:textId="77777777" w:rsidTr="00AD4C3E">
        <w:tc>
          <w:tcPr>
            <w:tcW w:w="692" w:type="dxa"/>
          </w:tcPr>
          <w:p w14:paraId="3E584D60" w14:textId="77D6204A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675" w:type="dxa"/>
          </w:tcPr>
          <w:p w14:paraId="5C9D2C32" w14:textId="77777777" w:rsidR="00AD4C3E" w:rsidRDefault="00AD4C3E" w:rsidP="00AD4C3E"/>
        </w:tc>
        <w:tc>
          <w:tcPr>
            <w:tcW w:w="677" w:type="dxa"/>
          </w:tcPr>
          <w:p w14:paraId="14B56F94" w14:textId="77777777" w:rsidR="00AD4C3E" w:rsidRDefault="00AD4C3E" w:rsidP="00AD4C3E"/>
        </w:tc>
        <w:tc>
          <w:tcPr>
            <w:tcW w:w="678" w:type="dxa"/>
          </w:tcPr>
          <w:p w14:paraId="0F864C72" w14:textId="1B26469C" w:rsidR="00AD4C3E" w:rsidRDefault="00AD4C3E" w:rsidP="00AD4C3E">
            <w:r>
              <w:t>1</w:t>
            </w:r>
          </w:p>
        </w:tc>
        <w:tc>
          <w:tcPr>
            <w:tcW w:w="679" w:type="dxa"/>
          </w:tcPr>
          <w:p w14:paraId="2E2F766D" w14:textId="266F7DA7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6DDEF23C" w14:textId="77777777" w:rsidR="00AD4C3E" w:rsidRDefault="00AD4C3E" w:rsidP="00AD4C3E"/>
        </w:tc>
        <w:tc>
          <w:tcPr>
            <w:tcW w:w="678" w:type="dxa"/>
          </w:tcPr>
          <w:p w14:paraId="1CFFE24F" w14:textId="6A856951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1F99A394" w14:textId="77777777" w:rsidR="00AD4C3E" w:rsidRDefault="00AD4C3E" w:rsidP="00AD4C3E"/>
        </w:tc>
        <w:tc>
          <w:tcPr>
            <w:tcW w:w="678" w:type="dxa"/>
          </w:tcPr>
          <w:p w14:paraId="6425250D" w14:textId="77777777" w:rsidR="00AD4C3E" w:rsidRDefault="00AD4C3E" w:rsidP="00AD4C3E"/>
        </w:tc>
        <w:tc>
          <w:tcPr>
            <w:tcW w:w="678" w:type="dxa"/>
          </w:tcPr>
          <w:p w14:paraId="000B5E16" w14:textId="77777777" w:rsidR="00AD4C3E" w:rsidRDefault="00AD4C3E" w:rsidP="00AD4C3E"/>
        </w:tc>
        <w:tc>
          <w:tcPr>
            <w:tcW w:w="698" w:type="dxa"/>
          </w:tcPr>
          <w:p w14:paraId="4F2516DB" w14:textId="77777777" w:rsidR="00AD4C3E" w:rsidRDefault="00AD4C3E" w:rsidP="00AD4C3E"/>
        </w:tc>
        <w:tc>
          <w:tcPr>
            <w:tcW w:w="698" w:type="dxa"/>
          </w:tcPr>
          <w:p w14:paraId="5CEAB77C" w14:textId="7DA468E1" w:rsidR="00AD4C3E" w:rsidRDefault="00AD4C3E" w:rsidP="00AD4C3E">
            <w:r>
              <w:t>0</w:t>
            </w:r>
          </w:p>
        </w:tc>
        <w:tc>
          <w:tcPr>
            <w:tcW w:w="579" w:type="dxa"/>
          </w:tcPr>
          <w:p w14:paraId="3988BF60" w14:textId="7FD57C8D" w:rsidR="00AD4C3E" w:rsidRDefault="00AD4C3E" w:rsidP="00AD4C3E">
            <w:r>
              <w:t>1</w:t>
            </w:r>
          </w:p>
        </w:tc>
        <w:tc>
          <w:tcPr>
            <w:tcW w:w="579" w:type="dxa"/>
          </w:tcPr>
          <w:p w14:paraId="338DF50D" w14:textId="5624E544" w:rsidR="00AD4C3E" w:rsidRDefault="00AD4C3E" w:rsidP="00AD4C3E">
            <w:r>
              <w:t>4</w:t>
            </w:r>
          </w:p>
        </w:tc>
      </w:tr>
      <w:tr w:rsidR="00AD4C3E" w14:paraId="10A1E2F1" w14:textId="77777777" w:rsidTr="00AD4C3E">
        <w:tc>
          <w:tcPr>
            <w:tcW w:w="692" w:type="dxa"/>
          </w:tcPr>
          <w:p w14:paraId="344668D0" w14:textId="769CF2C5" w:rsidR="00AD4C3E" w:rsidRPr="00AD4C3E" w:rsidRDefault="00AD4C3E" w:rsidP="00AD4C3E">
            <w:pPr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675" w:type="dxa"/>
          </w:tcPr>
          <w:p w14:paraId="0C2FD340" w14:textId="77777777" w:rsidR="00AD4C3E" w:rsidRDefault="00AD4C3E" w:rsidP="00AD4C3E"/>
        </w:tc>
        <w:tc>
          <w:tcPr>
            <w:tcW w:w="677" w:type="dxa"/>
          </w:tcPr>
          <w:p w14:paraId="21C7F001" w14:textId="77777777" w:rsidR="00AD4C3E" w:rsidRDefault="00AD4C3E" w:rsidP="00AD4C3E"/>
        </w:tc>
        <w:tc>
          <w:tcPr>
            <w:tcW w:w="678" w:type="dxa"/>
          </w:tcPr>
          <w:p w14:paraId="0E4F2138" w14:textId="77777777" w:rsidR="00AD4C3E" w:rsidRDefault="00AD4C3E" w:rsidP="00AD4C3E"/>
        </w:tc>
        <w:tc>
          <w:tcPr>
            <w:tcW w:w="679" w:type="dxa"/>
          </w:tcPr>
          <w:p w14:paraId="0CBA266E" w14:textId="1E34453D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5C610F91" w14:textId="77777777" w:rsidR="00AD4C3E" w:rsidRDefault="00AD4C3E" w:rsidP="00AD4C3E"/>
        </w:tc>
        <w:tc>
          <w:tcPr>
            <w:tcW w:w="678" w:type="dxa"/>
          </w:tcPr>
          <w:p w14:paraId="129F2411" w14:textId="61C8AC43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7E375359" w14:textId="062C0501" w:rsidR="00AD4C3E" w:rsidRDefault="00AD4C3E" w:rsidP="00AD4C3E">
            <w:r>
              <w:t>1</w:t>
            </w:r>
          </w:p>
        </w:tc>
        <w:tc>
          <w:tcPr>
            <w:tcW w:w="678" w:type="dxa"/>
          </w:tcPr>
          <w:p w14:paraId="2B857FDC" w14:textId="77777777" w:rsidR="00AD4C3E" w:rsidRDefault="00AD4C3E" w:rsidP="00AD4C3E"/>
        </w:tc>
        <w:tc>
          <w:tcPr>
            <w:tcW w:w="678" w:type="dxa"/>
          </w:tcPr>
          <w:p w14:paraId="3B86DE6F" w14:textId="3C182ABA" w:rsidR="00AD4C3E" w:rsidRDefault="00AD4C3E" w:rsidP="00AD4C3E">
            <w:r>
              <w:t>1</w:t>
            </w:r>
          </w:p>
        </w:tc>
        <w:tc>
          <w:tcPr>
            <w:tcW w:w="698" w:type="dxa"/>
          </w:tcPr>
          <w:p w14:paraId="4010150D" w14:textId="77777777" w:rsidR="00AD4C3E" w:rsidRDefault="00AD4C3E" w:rsidP="00AD4C3E"/>
        </w:tc>
        <w:tc>
          <w:tcPr>
            <w:tcW w:w="698" w:type="dxa"/>
          </w:tcPr>
          <w:p w14:paraId="44046D90" w14:textId="07486849" w:rsidR="00AD4C3E" w:rsidRDefault="00AD4C3E" w:rsidP="00AD4C3E">
            <w:r>
              <w:t>1</w:t>
            </w:r>
          </w:p>
        </w:tc>
        <w:tc>
          <w:tcPr>
            <w:tcW w:w="579" w:type="dxa"/>
          </w:tcPr>
          <w:p w14:paraId="2C0643AA" w14:textId="27587334" w:rsidR="00AD4C3E" w:rsidRDefault="00AD4C3E" w:rsidP="00AD4C3E">
            <w:r>
              <w:t>0</w:t>
            </w:r>
          </w:p>
        </w:tc>
        <w:tc>
          <w:tcPr>
            <w:tcW w:w="579" w:type="dxa"/>
          </w:tcPr>
          <w:p w14:paraId="78EBFEFB" w14:textId="607C3AF1" w:rsidR="00AD4C3E" w:rsidRDefault="00AD4C3E" w:rsidP="00AD4C3E">
            <w:r>
              <w:t>5</w:t>
            </w:r>
          </w:p>
        </w:tc>
      </w:tr>
    </w:tbl>
    <w:p w14:paraId="227BD7F8" w14:textId="7B77AA2C" w:rsidR="00AD4C3E" w:rsidRDefault="00AD4C3E" w:rsidP="00AD4C3E"/>
    <w:p w14:paraId="7A07ABDF" w14:textId="77777777" w:rsidR="00AD4C3E" w:rsidRDefault="00AD4C3E" w:rsidP="00AD4C3E"/>
    <w:p w14:paraId="486C4CE3" w14:textId="21D0CCD1" w:rsidR="00AD4C3E" w:rsidRPr="00BF0A0E" w:rsidRDefault="00AD4C3E" w:rsidP="00AD4C3E">
      <w:pPr>
        <w:pStyle w:val="a3"/>
        <w:numPr>
          <w:ilvl w:val="0"/>
          <w:numId w:val="2"/>
        </w:numPr>
      </w:pPr>
      <w:r>
        <w:t>Упорядочим вершины</w:t>
      </w:r>
      <w:r w:rsidR="00BF0A0E" w:rsidRPr="00BF0A0E">
        <w:t xml:space="preserve"> </w:t>
      </w:r>
      <w:r w:rsidR="00BF0A0E">
        <w:t>графа</w:t>
      </w:r>
      <w:r>
        <w:t xml:space="preserve"> в порядке </w:t>
      </w:r>
      <w:r w:rsidR="00BF0A0E">
        <w:t>не возрастания</w:t>
      </w:r>
      <w:r>
        <w:t xml:space="preserve"> </w:t>
      </w:r>
      <w:proofErr w:type="spellStart"/>
      <w:r w:rsidR="00BF0A0E">
        <w:rPr>
          <w:lang w:val="en-US"/>
        </w:rPr>
        <w:t>r</w:t>
      </w:r>
      <w:r w:rsidR="00BF0A0E">
        <w:rPr>
          <w:vertAlign w:val="subscript"/>
          <w:lang w:val="en-US"/>
        </w:rPr>
        <w:t>i</w:t>
      </w:r>
      <w:proofErr w:type="spellEnd"/>
    </w:p>
    <w:p w14:paraId="6E1E9327" w14:textId="2D9B8EB4" w:rsidR="00BF0A0E" w:rsidRDefault="00BF0A0E" w:rsidP="00BF0A0E">
      <w:pPr>
        <w:pStyle w:val="a3"/>
        <w:rPr>
          <w:lang w:val="en-US"/>
        </w:rPr>
      </w:pPr>
      <w:r>
        <w:rPr>
          <w:lang w:val="en-US"/>
        </w:rPr>
        <w:t>e</w:t>
      </w:r>
      <w:r w:rsidRPr="00BF0A0E">
        <w:rPr>
          <w:lang w:val="en-US"/>
        </w:rPr>
        <w:t>4,</w:t>
      </w:r>
      <w:r>
        <w:rPr>
          <w:lang w:val="en-US"/>
        </w:rPr>
        <w:t xml:space="preserve"> e</w:t>
      </w:r>
      <w:r w:rsidRPr="00BF0A0E">
        <w:rPr>
          <w:lang w:val="en-US"/>
        </w:rPr>
        <w:t xml:space="preserve">6, </w:t>
      </w:r>
      <w:r>
        <w:rPr>
          <w:lang w:val="en-US"/>
        </w:rPr>
        <w:t>e</w:t>
      </w:r>
      <w:r w:rsidRPr="00BF0A0E">
        <w:rPr>
          <w:lang w:val="en-US"/>
        </w:rPr>
        <w:t xml:space="preserve">9, </w:t>
      </w:r>
      <w:r>
        <w:rPr>
          <w:lang w:val="en-US"/>
        </w:rPr>
        <w:t>e</w:t>
      </w:r>
      <w:r w:rsidRPr="00BF0A0E">
        <w:rPr>
          <w:lang w:val="en-US"/>
        </w:rPr>
        <w:t xml:space="preserve">1, </w:t>
      </w:r>
      <w:r>
        <w:rPr>
          <w:lang w:val="en-US"/>
        </w:rPr>
        <w:t>e</w:t>
      </w:r>
      <w:r w:rsidRPr="00BF0A0E">
        <w:rPr>
          <w:lang w:val="en-US"/>
        </w:rPr>
        <w:t xml:space="preserve">3, </w:t>
      </w:r>
      <w:r>
        <w:rPr>
          <w:lang w:val="en-US"/>
        </w:rPr>
        <w:t>e</w:t>
      </w:r>
      <w:r w:rsidRPr="00BF0A0E">
        <w:rPr>
          <w:lang w:val="en-US"/>
        </w:rPr>
        <w:t xml:space="preserve">2, </w:t>
      </w:r>
      <w:r>
        <w:rPr>
          <w:lang w:val="en-US"/>
        </w:rPr>
        <w:t>e</w:t>
      </w:r>
      <w:r w:rsidRPr="00BF0A0E">
        <w:rPr>
          <w:lang w:val="en-US"/>
        </w:rPr>
        <w:t xml:space="preserve">7, </w:t>
      </w:r>
      <w:r>
        <w:rPr>
          <w:lang w:val="en-US"/>
        </w:rPr>
        <w:t>e</w:t>
      </w:r>
      <w:r w:rsidRPr="00BF0A0E">
        <w:rPr>
          <w:lang w:val="en-US"/>
        </w:rPr>
        <w:t xml:space="preserve">8, </w:t>
      </w:r>
      <w:r>
        <w:rPr>
          <w:lang w:val="en-US"/>
        </w:rPr>
        <w:t>e</w:t>
      </w:r>
      <w:r w:rsidRPr="00BF0A0E">
        <w:rPr>
          <w:lang w:val="en-US"/>
        </w:rPr>
        <w:t xml:space="preserve">12, </w:t>
      </w:r>
      <w:r>
        <w:rPr>
          <w:lang w:val="en-US"/>
        </w:rPr>
        <w:t>e</w:t>
      </w:r>
      <w:r w:rsidRPr="00BF0A0E">
        <w:rPr>
          <w:lang w:val="en-US"/>
        </w:rPr>
        <w:t xml:space="preserve">5, </w:t>
      </w:r>
      <w:r>
        <w:rPr>
          <w:lang w:val="en-US"/>
        </w:rPr>
        <w:t>e</w:t>
      </w:r>
      <w:r w:rsidRPr="00BF0A0E">
        <w:rPr>
          <w:lang w:val="en-US"/>
        </w:rPr>
        <w:t xml:space="preserve">10, </w:t>
      </w:r>
      <w:r>
        <w:rPr>
          <w:lang w:val="en-US"/>
        </w:rPr>
        <w:t>e</w:t>
      </w:r>
      <w:r w:rsidRPr="00BF0A0E">
        <w:rPr>
          <w:lang w:val="en-US"/>
        </w:rPr>
        <w:t>11</w:t>
      </w:r>
    </w:p>
    <w:p w14:paraId="7C315C9C" w14:textId="77777777" w:rsidR="00BF0A0E" w:rsidRDefault="00BF0A0E" w:rsidP="00BF0A0E">
      <w:pPr>
        <w:pStyle w:val="a3"/>
        <w:rPr>
          <w:lang w:val="en-US"/>
        </w:rPr>
      </w:pPr>
    </w:p>
    <w:p w14:paraId="64790970" w14:textId="79F8913D" w:rsidR="00FE28CD" w:rsidRPr="00FE28CD" w:rsidRDefault="00FE28CD" w:rsidP="00FE28CD">
      <w:pPr>
        <w:pStyle w:val="a3"/>
        <w:numPr>
          <w:ilvl w:val="0"/>
          <w:numId w:val="2"/>
        </w:numPr>
      </w:pPr>
      <w:r>
        <w:t xml:space="preserve">Красим в первый цвет вершины </w:t>
      </w:r>
      <w:r>
        <w:rPr>
          <w:lang w:val="en-US"/>
        </w:rPr>
        <w:t>e</w:t>
      </w:r>
      <w:r>
        <w:t>1</w:t>
      </w:r>
      <w:r w:rsidRPr="00FE28CD">
        <w:t xml:space="preserve"> </w:t>
      </w:r>
      <w:r>
        <w:t>и</w:t>
      </w:r>
      <w:r w:rsidRPr="00FE28CD">
        <w:t xml:space="preserve"> </w:t>
      </w:r>
      <w:r>
        <w:rPr>
          <w:lang w:val="en-US"/>
        </w:rPr>
        <w:t>e</w:t>
      </w:r>
      <w:r w:rsidRPr="00FE28CD">
        <w:t>4</w:t>
      </w:r>
    </w:p>
    <w:p w14:paraId="3D86A826" w14:textId="77777777" w:rsidR="00BF0A0E" w:rsidRPr="00FE28CD" w:rsidRDefault="00BF0A0E" w:rsidP="00BF0A0E">
      <w:pPr>
        <w:pStyle w:val="a3"/>
      </w:pPr>
    </w:p>
    <w:p w14:paraId="64743DCE" w14:textId="68D5D617" w:rsidR="00BF0A0E" w:rsidRDefault="00BF0A0E" w:rsidP="00BF0A0E">
      <w:pPr>
        <w:pStyle w:val="a3"/>
        <w:numPr>
          <w:ilvl w:val="0"/>
          <w:numId w:val="2"/>
        </w:numPr>
      </w:pPr>
      <w:r>
        <w:t xml:space="preserve">Так как остались неокрашенные вершины, удалим из матрицы </w:t>
      </w:r>
      <w:r w:rsidRPr="00BF0A0E">
        <w:rPr>
          <w:lang w:val="en-US"/>
        </w:rPr>
        <w:t>R</w:t>
      </w:r>
      <w:r>
        <w:t xml:space="preserve"> строки и столбцы,</w:t>
      </w:r>
    </w:p>
    <w:p w14:paraId="7576FD92" w14:textId="695A087D" w:rsidR="00BF0A0E" w:rsidRPr="00FE28CD" w:rsidRDefault="00BF0A0E" w:rsidP="00BF0A0E">
      <w:pPr>
        <w:pStyle w:val="a3"/>
      </w:pPr>
      <w:proofErr w:type="spellStart"/>
      <w:r>
        <w:t>соответсвующие</w:t>
      </w:r>
      <w:proofErr w:type="spellEnd"/>
      <w:r>
        <w:t xml:space="preserve"> вершинам </w:t>
      </w:r>
      <w:r>
        <w:rPr>
          <w:lang w:val="en-US"/>
        </w:rPr>
        <w:t>e</w:t>
      </w:r>
      <w:r w:rsidRPr="00FE28CD">
        <w:t xml:space="preserve">4 и </w:t>
      </w:r>
      <w:r>
        <w:rPr>
          <w:lang w:val="en-US"/>
        </w:rPr>
        <w:t>e</w:t>
      </w:r>
      <w:r w:rsidRPr="00FE28CD">
        <w:t>1</w:t>
      </w:r>
    </w:p>
    <w:p w14:paraId="76A7D358" w14:textId="1C580045" w:rsidR="00FE28CD" w:rsidRDefault="00FE28CD" w:rsidP="00FE28CD">
      <w:pPr>
        <w:rPr>
          <w:lang w:val="en-US"/>
        </w:rPr>
      </w:pPr>
    </w:p>
    <w:p w14:paraId="1930AFDB" w14:textId="014A991F" w:rsidR="00FE28CD" w:rsidRDefault="00FE28CD" w:rsidP="00FE28CD">
      <w:pPr>
        <w:pStyle w:val="a3"/>
        <w:numPr>
          <w:ilvl w:val="0"/>
          <w:numId w:val="2"/>
        </w:numPr>
        <w:rPr>
          <w:lang w:val="en-US"/>
        </w:rPr>
      </w:pPr>
      <w:r>
        <w:t xml:space="preserve">Положим </w:t>
      </w:r>
      <w:r>
        <w:rPr>
          <w:lang w:val="en-US"/>
        </w:rPr>
        <w:t>j = 1 + j = 1 + 1 = 2</w:t>
      </w:r>
    </w:p>
    <w:p w14:paraId="433DC41D" w14:textId="77777777" w:rsidR="00FE28CD" w:rsidRDefault="00FE28CD" w:rsidP="00FE28CD">
      <w:pPr>
        <w:pStyle w:val="a3"/>
        <w:rPr>
          <w:lang w:val="en-US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687"/>
        <w:gridCol w:w="665"/>
        <w:gridCol w:w="666"/>
        <w:gridCol w:w="667"/>
        <w:gridCol w:w="667"/>
        <w:gridCol w:w="667"/>
        <w:gridCol w:w="667"/>
        <w:gridCol w:w="667"/>
        <w:gridCol w:w="691"/>
        <w:gridCol w:w="691"/>
        <w:gridCol w:w="630"/>
        <w:gridCol w:w="630"/>
      </w:tblGrid>
      <w:tr w:rsidR="00FE28CD" w14:paraId="15434228" w14:textId="77777777" w:rsidTr="00FE28CD">
        <w:tc>
          <w:tcPr>
            <w:tcW w:w="687" w:type="dxa"/>
          </w:tcPr>
          <w:p w14:paraId="2F1BD0FD" w14:textId="558F1EE9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V/V</w:t>
            </w:r>
          </w:p>
        </w:tc>
        <w:tc>
          <w:tcPr>
            <w:tcW w:w="665" w:type="dxa"/>
          </w:tcPr>
          <w:p w14:paraId="592D583E" w14:textId="2BF6F6C4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666" w:type="dxa"/>
          </w:tcPr>
          <w:p w14:paraId="3B9F36AA" w14:textId="4AEEC1C8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667" w:type="dxa"/>
          </w:tcPr>
          <w:p w14:paraId="6600E010" w14:textId="6E9303E2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667" w:type="dxa"/>
          </w:tcPr>
          <w:p w14:paraId="4AA0AA84" w14:textId="0547BF13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667" w:type="dxa"/>
          </w:tcPr>
          <w:p w14:paraId="10BA6897" w14:textId="5E98FA1F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667" w:type="dxa"/>
          </w:tcPr>
          <w:p w14:paraId="5A4B2C24" w14:textId="49219F85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667" w:type="dxa"/>
          </w:tcPr>
          <w:p w14:paraId="10E93F44" w14:textId="251203C7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691" w:type="dxa"/>
          </w:tcPr>
          <w:p w14:paraId="5F2CD38A" w14:textId="4039F9F2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691" w:type="dxa"/>
          </w:tcPr>
          <w:p w14:paraId="55BC4C0B" w14:textId="0609D229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630" w:type="dxa"/>
          </w:tcPr>
          <w:p w14:paraId="33BE25F4" w14:textId="19E5B628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630" w:type="dxa"/>
          </w:tcPr>
          <w:p w14:paraId="20C2C0F5" w14:textId="2B6FDAEB" w:rsidR="00FE28CD" w:rsidRPr="00FE28CD" w:rsidRDefault="00FE28CD" w:rsidP="00FE28CD">
            <w:pPr>
              <w:pStyle w:val="a3"/>
              <w:ind w:left="0"/>
              <w:rPr>
                <w:vertAlign w:val="subscript"/>
                <w:lang w:val="en-US"/>
              </w:rPr>
            </w:pPr>
            <w:proofErr w:type="spellStart"/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i</w:t>
            </w:r>
            <w:proofErr w:type="spellEnd"/>
          </w:p>
        </w:tc>
      </w:tr>
      <w:tr w:rsidR="00FE28CD" w14:paraId="42DCEA6D" w14:textId="77777777" w:rsidTr="00FE28CD">
        <w:tc>
          <w:tcPr>
            <w:tcW w:w="687" w:type="dxa"/>
          </w:tcPr>
          <w:p w14:paraId="504DB539" w14:textId="509EC699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665" w:type="dxa"/>
          </w:tcPr>
          <w:p w14:paraId="502E2A7E" w14:textId="4AD8A590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6" w:type="dxa"/>
          </w:tcPr>
          <w:p w14:paraId="1620F500" w14:textId="74545901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7" w:type="dxa"/>
          </w:tcPr>
          <w:p w14:paraId="0963B095" w14:textId="64DE2275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7" w:type="dxa"/>
          </w:tcPr>
          <w:p w14:paraId="507A04B7" w14:textId="0C59B249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7" w:type="dxa"/>
          </w:tcPr>
          <w:p w14:paraId="7413D058" w14:textId="38DCDEBC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7" w:type="dxa"/>
          </w:tcPr>
          <w:p w14:paraId="372CC771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7" w:type="dxa"/>
          </w:tcPr>
          <w:p w14:paraId="4BEBFD1C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91" w:type="dxa"/>
          </w:tcPr>
          <w:p w14:paraId="375A0AD1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91" w:type="dxa"/>
          </w:tcPr>
          <w:p w14:paraId="145DC021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30" w:type="dxa"/>
          </w:tcPr>
          <w:p w14:paraId="6BA08169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30" w:type="dxa"/>
          </w:tcPr>
          <w:p w14:paraId="079187AB" w14:textId="4644490C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FE28CD" w14:paraId="6E26F8C6" w14:textId="77777777" w:rsidTr="00FE28CD">
        <w:tc>
          <w:tcPr>
            <w:tcW w:w="687" w:type="dxa"/>
          </w:tcPr>
          <w:p w14:paraId="301A3C61" w14:textId="060D7B72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665" w:type="dxa"/>
          </w:tcPr>
          <w:p w14:paraId="798B1479" w14:textId="2BFD7664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6" w:type="dxa"/>
          </w:tcPr>
          <w:p w14:paraId="679D71D9" w14:textId="681941C8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7" w:type="dxa"/>
          </w:tcPr>
          <w:p w14:paraId="1E257078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7" w:type="dxa"/>
          </w:tcPr>
          <w:p w14:paraId="1D586EE2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7" w:type="dxa"/>
          </w:tcPr>
          <w:p w14:paraId="64A28BEC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7" w:type="dxa"/>
          </w:tcPr>
          <w:p w14:paraId="4ADEC2F0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7" w:type="dxa"/>
          </w:tcPr>
          <w:p w14:paraId="5EE941BC" w14:textId="35B3A0E9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1" w:type="dxa"/>
          </w:tcPr>
          <w:p w14:paraId="358BAD41" w14:textId="3A5573BC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1" w:type="dxa"/>
          </w:tcPr>
          <w:p w14:paraId="4A8255ED" w14:textId="4730E888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0" w:type="dxa"/>
          </w:tcPr>
          <w:p w14:paraId="05275199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30" w:type="dxa"/>
          </w:tcPr>
          <w:p w14:paraId="50720EA8" w14:textId="44B33A7C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FE28CD" w14:paraId="2D38F307" w14:textId="77777777" w:rsidTr="00FE28CD">
        <w:tc>
          <w:tcPr>
            <w:tcW w:w="687" w:type="dxa"/>
          </w:tcPr>
          <w:p w14:paraId="6822BB83" w14:textId="57E1D0D9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665" w:type="dxa"/>
          </w:tcPr>
          <w:p w14:paraId="17808CE6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6" w:type="dxa"/>
          </w:tcPr>
          <w:p w14:paraId="39AA1425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7" w:type="dxa"/>
          </w:tcPr>
          <w:p w14:paraId="4CD398F2" w14:textId="7B45D453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7" w:type="dxa"/>
          </w:tcPr>
          <w:p w14:paraId="6C9F5D05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7" w:type="dxa"/>
          </w:tcPr>
          <w:p w14:paraId="38C0723E" w14:textId="40EF7CF9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7" w:type="dxa"/>
          </w:tcPr>
          <w:p w14:paraId="49EB7DE1" w14:textId="3E9A29DC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7" w:type="dxa"/>
          </w:tcPr>
          <w:p w14:paraId="6A48F3E8" w14:textId="3B44A8C0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1" w:type="dxa"/>
          </w:tcPr>
          <w:p w14:paraId="0BC1FCF3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91" w:type="dxa"/>
          </w:tcPr>
          <w:p w14:paraId="2C11BECF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30" w:type="dxa"/>
          </w:tcPr>
          <w:p w14:paraId="3FD1DE72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30" w:type="dxa"/>
          </w:tcPr>
          <w:p w14:paraId="714F8DAF" w14:textId="2AD77AD1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FE28CD" w14:paraId="743862FB" w14:textId="77777777" w:rsidTr="00FE28CD">
        <w:tc>
          <w:tcPr>
            <w:tcW w:w="687" w:type="dxa"/>
          </w:tcPr>
          <w:p w14:paraId="7CD02942" w14:textId="1DB14B50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665" w:type="dxa"/>
          </w:tcPr>
          <w:p w14:paraId="58CBC163" w14:textId="392DF468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6" w:type="dxa"/>
          </w:tcPr>
          <w:p w14:paraId="1BC6C8E9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7" w:type="dxa"/>
          </w:tcPr>
          <w:p w14:paraId="3416533C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7" w:type="dxa"/>
          </w:tcPr>
          <w:p w14:paraId="5783EE4D" w14:textId="540AA0B2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7" w:type="dxa"/>
          </w:tcPr>
          <w:p w14:paraId="7B59E114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7" w:type="dxa"/>
          </w:tcPr>
          <w:p w14:paraId="421CA5B1" w14:textId="330607C8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7" w:type="dxa"/>
          </w:tcPr>
          <w:p w14:paraId="600D40A7" w14:textId="096560DF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1" w:type="dxa"/>
          </w:tcPr>
          <w:p w14:paraId="77764033" w14:textId="1141FCFE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1" w:type="dxa"/>
          </w:tcPr>
          <w:p w14:paraId="0E89D632" w14:textId="2B9355AC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0" w:type="dxa"/>
          </w:tcPr>
          <w:p w14:paraId="58EB04C5" w14:textId="4E4A6034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0" w:type="dxa"/>
          </w:tcPr>
          <w:p w14:paraId="4B22D3C8" w14:textId="278F809D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FE28CD" w14:paraId="75F8DD78" w14:textId="77777777" w:rsidTr="00FE28CD">
        <w:tc>
          <w:tcPr>
            <w:tcW w:w="687" w:type="dxa"/>
          </w:tcPr>
          <w:p w14:paraId="323A2DA5" w14:textId="4A64296C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665" w:type="dxa"/>
          </w:tcPr>
          <w:p w14:paraId="7CF5F385" w14:textId="165997FD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6" w:type="dxa"/>
          </w:tcPr>
          <w:p w14:paraId="028C3AB1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7" w:type="dxa"/>
          </w:tcPr>
          <w:p w14:paraId="58B45810" w14:textId="06288A5F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7" w:type="dxa"/>
          </w:tcPr>
          <w:p w14:paraId="19A34DC3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7" w:type="dxa"/>
          </w:tcPr>
          <w:p w14:paraId="28EAE432" w14:textId="36C3A96D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7" w:type="dxa"/>
          </w:tcPr>
          <w:p w14:paraId="56410809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7" w:type="dxa"/>
          </w:tcPr>
          <w:p w14:paraId="17DE321D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91" w:type="dxa"/>
          </w:tcPr>
          <w:p w14:paraId="42354B24" w14:textId="5C512099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1" w:type="dxa"/>
          </w:tcPr>
          <w:p w14:paraId="11907E4C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30" w:type="dxa"/>
          </w:tcPr>
          <w:p w14:paraId="6F49D165" w14:textId="2F5C6F5D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0" w:type="dxa"/>
          </w:tcPr>
          <w:p w14:paraId="7DF2FAD6" w14:textId="4745D4F6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FE28CD" w14:paraId="24C4ADC5" w14:textId="77777777" w:rsidTr="00FE28CD">
        <w:tc>
          <w:tcPr>
            <w:tcW w:w="687" w:type="dxa"/>
          </w:tcPr>
          <w:p w14:paraId="67554A0A" w14:textId="33A1FA2F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665" w:type="dxa"/>
          </w:tcPr>
          <w:p w14:paraId="4E064ECE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6" w:type="dxa"/>
          </w:tcPr>
          <w:p w14:paraId="630A0143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7" w:type="dxa"/>
          </w:tcPr>
          <w:p w14:paraId="11DF4BAC" w14:textId="08291E34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7" w:type="dxa"/>
          </w:tcPr>
          <w:p w14:paraId="3E66C147" w14:textId="2C785515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7" w:type="dxa"/>
          </w:tcPr>
          <w:p w14:paraId="071198B0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7" w:type="dxa"/>
          </w:tcPr>
          <w:p w14:paraId="491B4DE3" w14:textId="0B478F7F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7" w:type="dxa"/>
          </w:tcPr>
          <w:p w14:paraId="3787CEEA" w14:textId="1F64D634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1" w:type="dxa"/>
          </w:tcPr>
          <w:p w14:paraId="7019AB7D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91" w:type="dxa"/>
          </w:tcPr>
          <w:p w14:paraId="23D4DB5D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30" w:type="dxa"/>
          </w:tcPr>
          <w:p w14:paraId="37F0497D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30" w:type="dxa"/>
          </w:tcPr>
          <w:p w14:paraId="18401DEC" w14:textId="5D07B79C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FE28CD" w14:paraId="4785F9D4" w14:textId="77777777" w:rsidTr="00FE28CD">
        <w:tc>
          <w:tcPr>
            <w:tcW w:w="687" w:type="dxa"/>
          </w:tcPr>
          <w:p w14:paraId="284B18CA" w14:textId="06BCB1D4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665" w:type="dxa"/>
          </w:tcPr>
          <w:p w14:paraId="6402B607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6" w:type="dxa"/>
          </w:tcPr>
          <w:p w14:paraId="570E10AB" w14:textId="2194722B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7" w:type="dxa"/>
          </w:tcPr>
          <w:p w14:paraId="51A26010" w14:textId="56EC971D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7" w:type="dxa"/>
          </w:tcPr>
          <w:p w14:paraId="5D4C2DE3" w14:textId="1B4882C1" w:rsidR="00FE28CD" w:rsidRDefault="008D2712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7" w:type="dxa"/>
          </w:tcPr>
          <w:p w14:paraId="4E8942C4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7" w:type="dxa"/>
          </w:tcPr>
          <w:p w14:paraId="02D3493A" w14:textId="47CCEABF" w:rsidR="00FE28CD" w:rsidRDefault="008D2712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7" w:type="dxa"/>
          </w:tcPr>
          <w:p w14:paraId="7EACD862" w14:textId="7A7A5EFB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1" w:type="dxa"/>
          </w:tcPr>
          <w:p w14:paraId="47F62F26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91" w:type="dxa"/>
          </w:tcPr>
          <w:p w14:paraId="4A7BA5D6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30" w:type="dxa"/>
          </w:tcPr>
          <w:p w14:paraId="0495E534" w14:textId="1B5689EA" w:rsidR="00FE28CD" w:rsidRDefault="008D2712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0" w:type="dxa"/>
          </w:tcPr>
          <w:p w14:paraId="0586A2EF" w14:textId="0C1BB823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FE28CD" w14:paraId="5B8FE853" w14:textId="77777777" w:rsidTr="00FE28CD">
        <w:tc>
          <w:tcPr>
            <w:tcW w:w="687" w:type="dxa"/>
          </w:tcPr>
          <w:p w14:paraId="79CE16C6" w14:textId="65F6CA67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665" w:type="dxa"/>
          </w:tcPr>
          <w:p w14:paraId="724CA52F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6" w:type="dxa"/>
          </w:tcPr>
          <w:p w14:paraId="0169F4A3" w14:textId="61F59864" w:rsidR="00FE28CD" w:rsidRDefault="008D2712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7" w:type="dxa"/>
          </w:tcPr>
          <w:p w14:paraId="58DACEBB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7" w:type="dxa"/>
          </w:tcPr>
          <w:p w14:paraId="5D39BAA5" w14:textId="25E431FC" w:rsidR="00FE28CD" w:rsidRDefault="008D2712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7" w:type="dxa"/>
          </w:tcPr>
          <w:p w14:paraId="0ABA21AA" w14:textId="3E5E5B7A" w:rsidR="00FE28CD" w:rsidRDefault="008D2712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7" w:type="dxa"/>
          </w:tcPr>
          <w:p w14:paraId="21AA2271" w14:textId="3718F898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7" w:type="dxa"/>
          </w:tcPr>
          <w:p w14:paraId="16F81EEC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91" w:type="dxa"/>
          </w:tcPr>
          <w:p w14:paraId="47C6FD5B" w14:textId="439AB812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91" w:type="dxa"/>
          </w:tcPr>
          <w:p w14:paraId="37F259AF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30" w:type="dxa"/>
          </w:tcPr>
          <w:p w14:paraId="67676F4E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30" w:type="dxa"/>
          </w:tcPr>
          <w:p w14:paraId="0625F049" w14:textId="1E73CFBD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FE28CD" w14:paraId="21CDA0CC" w14:textId="77777777" w:rsidTr="00FE28CD">
        <w:trPr>
          <w:trHeight w:val="119"/>
        </w:trPr>
        <w:tc>
          <w:tcPr>
            <w:tcW w:w="687" w:type="dxa"/>
          </w:tcPr>
          <w:p w14:paraId="3AD0992F" w14:textId="21EAC2EA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665" w:type="dxa"/>
          </w:tcPr>
          <w:p w14:paraId="6F918287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6" w:type="dxa"/>
          </w:tcPr>
          <w:p w14:paraId="3C4968CF" w14:textId="7334414A" w:rsidR="00FE28CD" w:rsidRDefault="008D2712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7" w:type="dxa"/>
          </w:tcPr>
          <w:p w14:paraId="67469919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7" w:type="dxa"/>
          </w:tcPr>
          <w:p w14:paraId="1A6C545D" w14:textId="1257C768" w:rsidR="00FE28CD" w:rsidRDefault="008D2712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7" w:type="dxa"/>
          </w:tcPr>
          <w:p w14:paraId="48ED2610" w14:textId="4C899AB3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7" w:type="dxa"/>
          </w:tcPr>
          <w:p w14:paraId="4CDA0915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7" w:type="dxa"/>
          </w:tcPr>
          <w:p w14:paraId="639B393A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91" w:type="dxa"/>
          </w:tcPr>
          <w:p w14:paraId="54EF54AA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91" w:type="dxa"/>
          </w:tcPr>
          <w:p w14:paraId="7C8FDB7D" w14:textId="44E8235F" w:rsidR="00FE28CD" w:rsidRDefault="008D2712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0" w:type="dxa"/>
          </w:tcPr>
          <w:p w14:paraId="35E45388" w14:textId="5600AE86" w:rsidR="00FE28CD" w:rsidRDefault="008D2712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0" w:type="dxa"/>
          </w:tcPr>
          <w:p w14:paraId="13654B52" w14:textId="5BF541E7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FE28CD" w14:paraId="07AE626D" w14:textId="77777777" w:rsidTr="00FE28CD">
        <w:trPr>
          <w:trHeight w:val="118"/>
        </w:trPr>
        <w:tc>
          <w:tcPr>
            <w:tcW w:w="687" w:type="dxa"/>
          </w:tcPr>
          <w:p w14:paraId="552CFCD8" w14:textId="1F5566F7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665" w:type="dxa"/>
          </w:tcPr>
          <w:p w14:paraId="39ECC25C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6" w:type="dxa"/>
          </w:tcPr>
          <w:p w14:paraId="4AE91FBC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7" w:type="dxa"/>
          </w:tcPr>
          <w:p w14:paraId="6C7340BE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7" w:type="dxa"/>
          </w:tcPr>
          <w:p w14:paraId="1C87A3E0" w14:textId="7B233FE9" w:rsidR="00FE28CD" w:rsidRDefault="008D2712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7" w:type="dxa"/>
          </w:tcPr>
          <w:p w14:paraId="1AA67C9A" w14:textId="757D201C" w:rsidR="00FE28CD" w:rsidRDefault="008D2712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7" w:type="dxa"/>
          </w:tcPr>
          <w:p w14:paraId="0006EA94" w14:textId="5405BCA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67" w:type="dxa"/>
          </w:tcPr>
          <w:p w14:paraId="2461DFF2" w14:textId="75C97D2C" w:rsidR="00FE28CD" w:rsidRDefault="008D2712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1" w:type="dxa"/>
          </w:tcPr>
          <w:p w14:paraId="59D918E3" w14:textId="77777777" w:rsidR="00FE28CD" w:rsidRDefault="00FE28CD" w:rsidP="00FE28CD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691" w:type="dxa"/>
          </w:tcPr>
          <w:p w14:paraId="789C9900" w14:textId="1BB12447" w:rsidR="00FE28CD" w:rsidRDefault="008D2712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0" w:type="dxa"/>
          </w:tcPr>
          <w:p w14:paraId="2AA67B5B" w14:textId="270F9418" w:rsidR="00FE28CD" w:rsidRDefault="008D2712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0" w:type="dxa"/>
          </w:tcPr>
          <w:p w14:paraId="4FD70A2E" w14:textId="6AEE1641" w:rsidR="00FE28CD" w:rsidRDefault="00FE28CD" w:rsidP="00FE28C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14:paraId="20EEDC05" w14:textId="77777777" w:rsidR="00FE28CD" w:rsidRDefault="00FE28CD" w:rsidP="00FE28CD">
      <w:pPr>
        <w:pStyle w:val="a3"/>
        <w:rPr>
          <w:lang w:val="en-US"/>
        </w:rPr>
      </w:pPr>
    </w:p>
    <w:p w14:paraId="0A954051" w14:textId="5CA15C15" w:rsidR="008D2712" w:rsidRPr="008D2712" w:rsidRDefault="008D2712" w:rsidP="008D2712">
      <w:pPr>
        <w:pStyle w:val="a3"/>
        <w:numPr>
          <w:ilvl w:val="0"/>
          <w:numId w:val="2"/>
        </w:numPr>
      </w:pPr>
      <w:r w:rsidRPr="008D2712">
        <w:t>У</w:t>
      </w:r>
      <w:r>
        <w:t>порядочим вершины графа в порядке не возрастания</w:t>
      </w:r>
      <w:r w:rsidRPr="008D2712">
        <w:t>:</w:t>
      </w:r>
    </w:p>
    <w:p w14:paraId="514B7669" w14:textId="638129A7" w:rsidR="008D2712" w:rsidRDefault="008D2712" w:rsidP="008D2712">
      <w:pPr>
        <w:ind w:left="360"/>
        <w:rPr>
          <w:lang w:val="en-US"/>
        </w:rPr>
      </w:pPr>
      <w:r>
        <w:rPr>
          <w:lang w:val="en-US"/>
        </w:rPr>
        <w:t xml:space="preserve">       e</w:t>
      </w:r>
      <w:r w:rsidRPr="008D2712">
        <w:rPr>
          <w:lang w:val="en-US"/>
        </w:rPr>
        <w:t xml:space="preserve">6, </w:t>
      </w:r>
      <w:r>
        <w:rPr>
          <w:lang w:val="en-US"/>
        </w:rPr>
        <w:t>e</w:t>
      </w:r>
      <w:r w:rsidRPr="008D2712">
        <w:rPr>
          <w:lang w:val="en-US"/>
        </w:rPr>
        <w:t xml:space="preserve">9, </w:t>
      </w:r>
      <w:r>
        <w:rPr>
          <w:lang w:val="en-US"/>
        </w:rPr>
        <w:t>e</w:t>
      </w:r>
      <w:r w:rsidRPr="008D2712">
        <w:rPr>
          <w:lang w:val="en-US"/>
        </w:rPr>
        <w:t xml:space="preserve">3, </w:t>
      </w:r>
      <w:r>
        <w:rPr>
          <w:lang w:val="en-US"/>
        </w:rPr>
        <w:t>e</w:t>
      </w:r>
      <w:r w:rsidRPr="008D2712">
        <w:rPr>
          <w:lang w:val="en-US"/>
        </w:rPr>
        <w:t xml:space="preserve">7, </w:t>
      </w:r>
      <w:r>
        <w:rPr>
          <w:lang w:val="en-US"/>
        </w:rPr>
        <w:t>e</w:t>
      </w:r>
      <w:r w:rsidRPr="008D2712">
        <w:rPr>
          <w:lang w:val="en-US"/>
        </w:rPr>
        <w:t xml:space="preserve">12, </w:t>
      </w:r>
      <w:r>
        <w:rPr>
          <w:lang w:val="en-US"/>
        </w:rPr>
        <w:t>e</w:t>
      </w:r>
      <w:r w:rsidRPr="008D2712">
        <w:rPr>
          <w:lang w:val="en-US"/>
        </w:rPr>
        <w:t xml:space="preserve">2, </w:t>
      </w:r>
      <w:r>
        <w:rPr>
          <w:lang w:val="en-US"/>
        </w:rPr>
        <w:t>e</w:t>
      </w:r>
      <w:r w:rsidRPr="008D2712">
        <w:rPr>
          <w:lang w:val="en-US"/>
        </w:rPr>
        <w:t xml:space="preserve">5, </w:t>
      </w:r>
      <w:r>
        <w:rPr>
          <w:lang w:val="en-US"/>
        </w:rPr>
        <w:t>e</w:t>
      </w:r>
      <w:r w:rsidRPr="008D2712">
        <w:rPr>
          <w:lang w:val="en-US"/>
        </w:rPr>
        <w:t xml:space="preserve">8, </w:t>
      </w:r>
      <w:r>
        <w:rPr>
          <w:lang w:val="en-US"/>
        </w:rPr>
        <w:t>e</w:t>
      </w:r>
      <w:r w:rsidRPr="008D2712">
        <w:rPr>
          <w:lang w:val="en-US"/>
        </w:rPr>
        <w:t xml:space="preserve">10, </w:t>
      </w:r>
      <w:r>
        <w:rPr>
          <w:lang w:val="en-US"/>
        </w:rPr>
        <w:t>e</w:t>
      </w:r>
      <w:r w:rsidRPr="008D2712">
        <w:rPr>
          <w:lang w:val="en-US"/>
        </w:rPr>
        <w:t>11</w:t>
      </w:r>
    </w:p>
    <w:p w14:paraId="2E4BCA4C" w14:textId="77777777" w:rsidR="008D2712" w:rsidRDefault="008D2712" w:rsidP="008D2712">
      <w:pPr>
        <w:ind w:left="360"/>
        <w:rPr>
          <w:lang w:val="en-US"/>
        </w:rPr>
      </w:pPr>
    </w:p>
    <w:p w14:paraId="105B87EB" w14:textId="50E2968D" w:rsidR="008D2712" w:rsidRPr="008D2712" w:rsidRDefault="008D2712" w:rsidP="008D2712">
      <w:pPr>
        <w:pStyle w:val="a3"/>
        <w:numPr>
          <w:ilvl w:val="0"/>
          <w:numId w:val="2"/>
        </w:numPr>
      </w:pPr>
      <w:r>
        <w:t xml:space="preserve">Красим во второй цвет вершины </w:t>
      </w:r>
      <w:r>
        <w:rPr>
          <w:lang w:val="en-US"/>
        </w:rPr>
        <w:t>e</w:t>
      </w:r>
      <w:r w:rsidRPr="008D2712">
        <w:t>6</w:t>
      </w:r>
      <w:r w:rsidRPr="008D2712">
        <w:t>,</w:t>
      </w:r>
      <w:r w:rsidRPr="008D2712">
        <w:t xml:space="preserve"> </w:t>
      </w:r>
      <w:r>
        <w:rPr>
          <w:lang w:val="en-US"/>
        </w:rPr>
        <w:t>e</w:t>
      </w:r>
      <w:r w:rsidRPr="008D2712">
        <w:t>3</w:t>
      </w:r>
      <w:r w:rsidRPr="008D2712">
        <w:t>,</w:t>
      </w:r>
      <w:r w:rsidRPr="008D2712">
        <w:t xml:space="preserve"> </w:t>
      </w:r>
      <w:r>
        <w:rPr>
          <w:lang w:val="en-US"/>
        </w:rPr>
        <w:t>e</w:t>
      </w:r>
      <w:r w:rsidRPr="008D2712">
        <w:t>7</w:t>
      </w:r>
      <w:r w:rsidRPr="008D2712">
        <w:t>.</w:t>
      </w:r>
    </w:p>
    <w:p w14:paraId="2AB69D66" w14:textId="77777777" w:rsidR="008D2712" w:rsidRDefault="008D2712" w:rsidP="008D2712">
      <w:pPr>
        <w:pStyle w:val="a3"/>
        <w:numPr>
          <w:ilvl w:val="0"/>
          <w:numId w:val="2"/>
        </w:numPr>
      </w:pPr>
      <w:r>
        <w:t xml:space="preserve">Так как остались неокрашенные вершины, удалим из матрицы </w:t>
      </w:r>
      <w:r w:rsidRPr="00BF0A0E">
        <w:rPr>
          <w:lang w:val="en-US"/>
        </w:rPr>
        <w:t>R</w:t>
      </w:r>
      <w:r>
        <w:t xml:space="preserve"> строки и столбцы,</w:t>
      </w:r>
    </w:p>
    <w:p w14:paraId="3D5D080E" w14:textId="77777777" w:rsidR="008D2712" w:rsidRPr="008D2712" w:rsidRDefault="008D2712" w:rsidP="008D2712">
      <w:pPr>
        <w:ind w:left="360"/>
      </w:pPr>
      <w:proofErr w:type="spellStart"/>
      <w:r>
        <w:t>соответсвующие</w:t>
      </w:r>
      <w:proofErr w:type="spellEnd"/>
      <w:r>
        <w:t xml:space="preserve"> вершинам </w:t>
      </w:r>
      <w:r w:rsidRPr="008D2712">
        <w:rPr>
          <w:lang w:val="en-US"/>
        </w:rPr>
        <w:t>e</w:t>
      </w:r>
      <w:r w:rsidRPr="008D2712">
        <w:t xml:space="preserve">6, </w:t>
      </w:r>
      <w:r w:rsidRPr="008D2712">
        <w:rPr>
          <w:lang w:val="en-US"/>
        </w:rPr>
        <w:t>e</w:t>
      </w:r>
      <w:r w:rsidRPr="008D2712">
        <w:t xml:space="preserve">3, </w:t>
      </w:r>
      <w:r w:rsidRPr="008D2712">
        <w:rPr>
          <w:lang w:val="en-US"/>
        </w:rPr>
        <w:t>e</w:t>
      </w:r>
      <w:r w:rsidRPr="008D2712">
        <w:t>7.</w:t>
      </w:r>
    </w:p>
    <w:p w14:paraId="3AC11CAC" w14:textId="350AC918" w:rsidR="008D2712" w:rsidRPr="00FE28CD" w:rsidRDefault="008D2712" w:rsidP="008D2712">
      <w:pPr>
        <w:pStyle w:val="a3"/>
      </w:pPr>
    </w:p>
    <w:p w14:paraId="356656F6" w14:textId="7BFAD93C" w:rsidR="008D2712" w:rsidRPr="008D2712" w:rsidRDefault="008D2712" w:rsidP="008D2712">
      <w:pPr>
        <w:pStyle w:val="a3"/>
        <w:numPr>
          <w:ilvl w:val="0"/>
          <w:numId w:val="2"/>
        </w:numPr>
      </w:pPr>
      <w:r>
        <w:t xml:space="preserve">Положим </w:t>
      </w:r>
      <w:r>
        <w:rPr>
          <w:lang w:val="en-US"/>
        </w:rPr>
        <w:t>j = j + 1 = 2 + 1 =3</w:t>
      </w:r>
    </w:p>
    <w:p w14:paraId="26212199" w14:textId="77777777" w:rsidR="008D2712" w:rsidRDefault="008D2712" w:rsidP="008D2712">
      <w:pPr>
        <w:pStyle w:val="a3"/>
        <w:rPr>
          <w:lang w:val="en-US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970"/>
        <w:gridCol w:w="952"/>
        <w:gridCol w:w="952"/>
        <w:gridCol w:w="952"/>
        <w:gridCol w:w="952"/>
        <w:gridCol w:w="970"/>
        <w:gridCol w:w="971"/>
        <w:gridCol w:w="971"/>
        <w:gridCol w:w="935"/>
      </w:tblGrid>
      <w:tr w:rsidR="008D2712" w14:paraId="6477526A" w14:textId="77777777" w:rsidTr="008D2712">
        <w:tc>
          <w:tcPr>
            <w:tcW w:w="1038" w:type="dxa"/>
          </w:tcPr>
          <w:p w14:paraId="57E1368F" w14:textId="2C865B93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V/V</w:t>
            </w:r>
          </w:p>
        </w:tc>
        <w:tc>
          <w:tcPr>
            <w:tcW w:w="1038" w:type="dxa"/>
          </w:tcPr>
          <w:p w14:paraId="75F6E676" w14:textId="3AB5E159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1038" w:type="dxa"/>
          </w:tcPr>
          <w:p w14:paraId="1BF426E5" w14:textId="1414D482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1038" w:type="dxa"/>
          </w:tcPr>
          <w:p w14:paraId="0084D392" w14:textId="0C77017B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1038" w:type="dxa"/>
          </w:tcPr>
          <w:p w14:paraId="02B53A3F" w14:textId="7A55C5A6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1038" w:type="dxa"/>
          </w:tcPr>
          <w:p w14:paraId="7D882AD2" w14:textId="16CA0CDF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1039" w:type="dxa"/>
          </w:tcPr>
          <w:p w14:paraId="6BDFBEDF" w14:textId="1B47204C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1039" w:type="dxa"/>
          </w:tcPr>
          <w:p w14:paraId="01AA56D8" w14:textId="65569585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1039" w:type="dxa"/>
          </w:tcPr>
          <w:p w14:paraId="7ED24A3F" w14:textId="4F6647BF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I</w:t>
            </w:r>
            <w:proofErr w:type="spellEnd"/>
          </w:p>
        </w:tc>
      </w:tr>
      <w:tr w:rsidR="008D2712" w14:paraId="5426EBCC" w14:textId="77777777" w:rsidTr="008D2712">
        <w:tc>
          <w:tcPr>
            <w:tcW w:w="1038" w:type="dxa"/>
          </w:tcPr>
          <w:p w14:paraId="50A197BB" w14:textId="6F6A4718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1038" w:type="dxa"/>
          </w:tcPr>
          <w:p w14:paraId="6246B800" w14:textId="1992E0A8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38" w:type="dxa"/>
          </w:tcPr>
          <w:p w14:paraId="4E0DB463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8" w:type="dxa"/>
          </w:tcPr>
          <w:p w14:paraId="7ECE1260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8" w:type="dxa"/>
          </w:tcPr>
          <w:p w14:paraId="42A3F9F7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8" w:type="dxa"/>
          </w:tcPr>
          <w:p w14:paraId="27B953C5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9" w:type="dxa"/>
          </w:tcPr>
          <w:p w14:paraId="0BCF7AA5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9" w:type="dxa"/>
          </w:tcPr>
          <w:p w14:paraId="31A0C9C2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9" w:type="dxa"/>
          </w:tcPr>
          <w:p w14:paraId="0068EBB3" w14:textId="21DB5C21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D2712" w14:paraId="359E1A5F" w14:textId="77777777" w:rsidTr="008D2712">
        <w:tc>
          <w:tcPr>
            <w:tcW w:w="1038" w:type="dxa"/>
          </w:tcPr>
          <w:p w14:paraId="7430CCAC" w14:textId="1234B34D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1038" w:type="dxa"/>
          </w:tcPr>
          <w:p w14:paraId="0F28C95D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8" w:type="dxa"/>
          </w:tcPr>
          <w:p w14:paraId="2AC1B766" w14:textId="32C13D96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38" w:type="dxa"/>
          </w:tcPr>
          <w:p w14:paraId="64A589E3" w14:textId="3A6471F1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8" w:type="dxa"/>
          </w:tcPr>
          <w:p w14:paraId="3DA7AE65" w14:textId="3A740B35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8" w:type="dxa"/>
          </w:tcPr>
          <w:p w14:paraId="64DA25DE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9" w:type="dxa"/>
          </w:tcPr>
          <w:p w14:paraId="1FEB92F0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9" w:type="dxa"/>
          </w:tcPr>
          <w:p w14:paraId="2B70BA22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9" w:type="dxa"/>
          </w:tcPr>
          <w:p w14:paraId="1EA185FE" w14:textId="776A2D7C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8D2712" w14:paraId="7637210B" w14:textId="77777777" w:rsidTr="008D2712">
        <w:tc>
          <w:tcPr>
            <w:tcW w:w="1038" w:type="dxa"/>
          </w:tcPr>
          <w:p w14:paraId="0D6671BA" w14:textId="3B1FF05F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1038" w:type="dxa"/>
          </w:tcPr>
          <w:p w14:paraId="2E259D6D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8" w:type="dxa"/>
          </w:tcPr>
          <w:p w14:paraId="7415228E" w14:textId="4FCD7770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8" w:type="dxa"/>
          </w:tcPr>
          <w:p w14:paraId="69DB981F" w14:textId="10DED63C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38" w:type="dxa"/>
          </w:tcPr>
          <w:p w14:paraId="2867C4BD" w14:textId="186BF402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8" w:type="dxa"/>
          </w:tcPr>
          <w:p w14:paraId="2FF35A95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9" w:type="dxa"/>
          </w:tcPr>
          <w:p w14:paraId="25E6CA64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9" w:type="dxa"/>
          </w:tcPr>
          <w:p w14:paraId="21EF2403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9" w:type="dxa"/>
          </w:tcPr>
          <w:p w14:paraId="6E455E14" w14:textId="3F5FE389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8D2712" w14:paraId="11003666" w14:textId="77777777" w:rsidTr="008D2712">
        <w:tc>
          <w:tcPr>
            <w:tcW w:w="1038" w:type="dxa"/>
          </w:tcPr>
          <w:p w14:paraId="3BFBA5E5" w14:textId="7B6A829C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1038" w:type="dxa"/>
          </w:tcPr>
          <w:p w14:paraId="4018289E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8" w:type="dxa"/>
          </w:tcPr>
          <w:p w14:paraId="79DB1AD9" w14:textId="4A4F3E12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8" w:type="dxa"/>
          </w:tcPr>
          <w:p w14:paraId="65A1F4C9" w14:textId="5D0D0411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8" w:type="dxa"/>
          </w:tcPr>
          <w:p w14:paraId="1138A9E6" w14:textId="007CAEEC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38" w:type="dxa"/>
          </w:tcPr>
          <w:p w14:paraId="45DA9F17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9" w:type="dxa"/>
          </w:tcPr>
          <w:p w14:paraId="6F161A95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9" w:type="dxa"/>
          </w:tcPr>
          <w:p w14:paraId="3E06AF2E" w14:textId="5761E913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9" w:type="dxa"/>
          </w:tcPr>
          <w:p w14:paraId="217B4484" w14:textId="5CA8D16A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8D2712" w14:paraId="125455E6" w14:textId="77777777" w:rsidTr="008D2712">
        <w:tc>
          <w:tcPr>
            <w:tcW w:w="1038" w:type="dxa"/>
          </w:tcPr>
          <w:p w14:paraId="5033B49B" w14:textId="55404472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1038" w:type="dxa"/>
          </w:tcPr>
          <w:p w14:paraId="6AA47812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8" w:type="dxa"/>
          </w:tcPr>
          <w:p w14:paraId="429F3B9B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8" w:type="dxa"/>
          </w:tcPr>
          <w:p w14:paraId="71BE86D1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8" w:type="dxa"/>
          </w:tcPr>
          <w:p w14:paraId="3546F424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8" w:type="dxa"/>
          </w:tcPr>
          <w:p w14:paraId="7E10D86C" w14:textId="62376321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39" w:type="dxa"/>
          </w:tcPr>
          <w:p w14:paraId="674BB525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9" w:type="dxa"/>
          </w:tcPr>
          <w:p w14:paraId="5E714DB1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9" w:type="dxa"/>
          </w:tcPr>
          <w:p w14:paraId="3BBE65CE" w14:textId="5376B6C2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D2712" w14:paraId="4D600A51" w14:textId="77777777" w:rsidTr="008D2712">
        <w:tc>
          <w:tcPr>
            <w:tcW w:w="1038" w:type="dxa"/>
          </w:tcPr>
          <w:p w14:paraId="487005A9" w14:textId="4BB6DF64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1038" w:type="dxa"/>
          </w:tcPr>
          <w:p w14:paraId="0C960B93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8" w:type="dxa"/>
          </w:tcPr>
          <w:p w14:paraId="7346BE72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8" w:type="dxa"/>
          </w:tcPr>
          <w:p w14:paraId="7C051685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8" w:type="dxa"/>
          </w:tcPr>
          <w:p w14:paraId="6A3DD6F0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8" w:type="dxa"/>
          </w:tcPr>
          <w:p w14:paraId="616BA14F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9" w:type="dxa"/>
          </w:tcPr>
          <w:p w14:paraId="791831A8" w14:textId="01E2D20B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39" w:type="dxa"/>
          </w:tcPr>
          <w:p w14:paraId="3035F1B1" w14:textId="75A0966E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9" w:type="dxa"/>
          </w:tcPr>
          <w:p w14:paraId="2085F04A" w14:textId="0C4E15DC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D2712" w14:paraId="2A45C6C5" w14:textId="77777777" w:rsidTr="008D2712">
        <w:tc>
          <w:tcPr>
            <w:tcW w:w="1038" w:type="dxa"/>
          </w:tcPr>
          <w:p w14:paraId="7878B18B" w14:textId="66E61EEE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1038" w:type="dxa"/>
          </w:tcPr>
          <w:p w14:paraId="494025D2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8" w:type="dxa"/>
          </w:tcPr>
          <w:p w14:paraId="3CF7BA96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8" w:type="dxa"/>
          </w:tcPr>
          <w:p w14:paraId="06BDE968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8" w:type="dxa"/>
          </w:tcPr>
          <w:p w14:paraId="3EAFF740" w14:textId="50530A1C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8" w:type="dxa"/>
          </w:tcPr>
          <w:p w14:paraId="7FAD1C20" w14:textId="77777777" w:rsidR="008D2712" w:rsidRDefault="008D2712" w:rsidP="008D2712">
            <w:pPr>
              <w:pStyle w:val="a3"/>
              <w:ind w:left="0"/>
            </w:pPr>
          </w:p>
        </w:tc>
        <w:tc>
          <w:tcPr>
            <w:tcW w:w="1039" w:type="dxa"/>
          </w:tcPr>
          <w:p w14:paraId="2F1CFB93" w14:textId="2A1059D5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9" w:type="dxa"/>
          </w:tcPr>
          <w:p w14:paraId="05EC0B4D" w14:textId="2CB80123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39" w:type="dxa"/>
          </w:tcPr>
          <w:p w14:paraId="4B7A34BB" w14:textId="546DF668" w:rsidR="008D2712" w:rsidRPr="008D2712" w:rsidRDefault="008D2712" w:rsidP="008D271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14:paraId="4B592319" w14:textId="360A7316" w:rsidR="008D2712" w:rsidRPr="008D2712" w:rsidRDefault="008D2712" w:rsidP="008D2712">
      <w:pPr>
        <w:pStyle w:val="a3"/>
      </w:pPr>
    </w:p>
    <w:p w14:paraId="27548044" w14:textId="68E6AB27" w:rsidR="008D2712" w:rsidRDefault="008D2712" w:rsidP="008D2712">
      <w:pPr>
        <w:pStyle w:val="a3"/>
        <w:numPr>
          <w:ilvl w:val="0"/>
          <w:numId w:val="2"/>
        </w:numPr>
      </w:pPr>
      <w:r>
        <w:t>Упорядочим вершины графа в порядке не возрастания</w:t>
      </w:r>
      <w:r w:rsidRPr="008D2712">
        <w:t>:</w:t>
      </w:r>
    </w:p>
    <w:p w14:paraId="767F414F" w14:textId="1AF0578C" w:rsidR="008D2712" w:rsidRDefault="008D2712" w:rsidP="008D2712">
      <w:pPr>
        <w:ind w:left="360"/>
      </w:pPr>
      <w:r>
        <w:rPr>
          <w:lang w:val="en-US"/>
        </w:rPr>
        <w:t xml:space="preserve">      e</w:t>
      </w:r>
      <w:r w:rsidRPr="008D2712">
        <w:t xml:space="preserve">9, </w:t>
      </w:r>
      <w:r>
        <w:rPr>
          <w:lang w:val="en-US"/>
        </w:rPr>
        <w:t>e</w:t>
      </w:r>
      <w:r w:rsidRPr="008D2712">
        <w:t xml:space="preserve">5, </w:t>
      </w:r>
      <w:r>
        <w:rPr>
          <w:lang w:val="en-US"/>
        </w:rPr>
        <w:t>e</w:t>
      </w:r>
      <w:r w:rsidRPr="008D2712">
        <w:t xml:space="preserve">8, </w:t>
      </w:r>
      <w:r>
        <w:rPr>
          <w:lang w:val="en-US"/>
        </w:rPr>
        <w:t>e</w:t>
      </w:r>
      <w:r w:rsidRPr="008D2712">
        <w:t xml:space="preserve">12, </w:t>
      </w:r>
      <w:r>
        <w:rPr>
          <w:lang w:val="en-US"/>
        </w:rPr>
        <w:t>e</w:t>
      </w:r>
      <w:r w:rsidRPr="008D2712">
        <w:t xml:space="preserve">11, </w:t>
      </w:r>
      <w:r>
        <w:rPr>
          <w:lang w:val="en-US"/>
        </w:rPr>
        <w:t>e</w:t>
      </w:r>
      <w:r w:rsidRPr="008D2712">
        <w:t xml:space="preserve">2, </w:t>
      </w:r>
      <w:r>
        <w:rPr>
          <w:lang w:val="en-US"/>
        </w:rPr>
        <w:t>e</w:t>
      </w:r>
      <w:r w:rsidRPr="008D2712">
        <w:t>10</w:t>
      </w:r>
    </w:p>
    <w:p w14:paraId="78EAB973" w14:textId="1F479E8A" w:rsidR="008D2712" w:rsidRDefault="008D2712" w:rsidP="008D2712">
      <w:pPr>
        <w:pStyle w:val="a3"/>
        <w:numPr>
          <w:ilvl w:val="0"/>
          <w:numId w:val="2"/>
        </w:numPr>
      </w:pPr>
      <w:r>
        <w:t>Красим в третий цвет вершины:</w:t>
      </w:r>
      <w:r w:rsidRPr="008D2712">
        <w:t xml:space="preserve"> </w:t>
      </w:r>
      <w:r>
        <w:rPr>
          <w:lang w:val="en-US"/>
        </w:rPr>
        <w:t>e</w:t>
      </w:r>
      <w:r w:rsidRPr="008D2712">
        <w:t>9</w:t>
      </w:r>
      <w:r w:rsidRPr="008D2712">
        <w:t>,</w:t>
      </w:r>
      <w:r w:rsidRPr="008D2712">
        <w:t xml:space="preserve"> </w:t>
      </w:r>
      <w:r>
        <w:rPr>
          <w:lang w:val="en-US"/>
        </w:rPr>
        <w:t>e</w:t>
      </w:r>
      <w:r w:rsidRPr="008D2712">
        <w:t>11</w:t>
      </w:r>
      <w:r w:rsidRPr="008D2712">
        <w:t>,</w:t>
      </w:r>
      <w:r w:rsidRPr="008D2712">
        <w:t xml:space="preserve"> </w:t>
      </w:r>
      <w:r>
        <w:rPr>
          <w:lang w:val="en-US"/>
        </w:rPr>
        <w:t>e</w:t>
      </w:r>
      <w:r w:rsidRPr="008D2712">
        <w:t>2</w:t>
      </w:r>
      <w:r w:rsidRPr="008D2712">
        <w:t>,</w:t>
      </w:r>
      <w:r w:rsidRPr="008D2712">
        <w:t xml:space="preserve"> </w:t>
      </w:r>
      <w:r>
        <w:rPr>
          <w:lang w:val="en-US"/>
        </w:rPr>
        <w:t>e</w:t>
      </w:r>
      <w:r w:rsidRPr="008D2712">
        <w:t>10</w:t>
      </w:r>
      <w:r w:rsidRPr="008D2712">
        <w:t>.</w:t>
      </w:r>
    </w:p>
    <w:p w14:paraId="6B81B9BC" w14:textId="77777777" w:rsidR="00057CE6" w:rsidRDefault="00057CE6" w:rsidP="00057CE6">
      <w:pPr>
        <w:pStyle w:val="a3"/>
        <w:numPr>
          <w:ilvl w:val="0"/>
          <w:numId w:val="2"/>
        </w:numPr>
      </w:pPr>
      <w:r>
        <w:t xml:space="preserve">Так как остались неокрашенные вершины, удалим из матрицы </w:t>
      </w:r>
      <w:r w:rsidRPr="00BF0A0E">
        <w:rPr>
          <w:lang w:val="en-US"/>
        </w:rPr>
        <w:t>R</w:t>
      </w:r>
      <w:r>
        <w:t xml:space="preserve"> строки и столбцы,</w:t>
      </w:r>
    </w:p>
    <w:p w14:paraId="6ABF6252" w14:textId="1CBA23E3" w:rsidR="00057CE6" w:rsidRPr="008D2712" w:rsidRDefault="00057CE6" w:rsidP="00057CE6">
      <w:pPr>
        <w:ind w:left="360"/>
      </w:pPr>
      <w:proofErr w:type="spellStart"/>
      <w:r>
        <w:t>соответсвующие</w:t>
      </w:r>
      <w:proofErr w:type="spellEnd"/>
      <w:r>
        <w:t xml:space="preserve"> вершинам </w:t>
      </w:r>
      <w:r>
        <w:rPr>
          <w:lang w:val="en-US"/>
        </w:rPr>
        <w:t>e</w:t>
      </w:r>
      <w:r w:rsidRPr="008D2712">
        <w:t xml:space="preserve">9, </w:t>
      </w:r>
      <w:r>
        <w:rPr>
          <w:lang w:val="en-US"/>
        </w:rPr>
        <w:t>e</w:t>
      </w:r>
      <w:r w:rsidRPr="008D2712">
        <w:t xml:space="preserve">11, </w:t>
      </w:r>
      <w:r>
        <w:rPr>
          <w:lang w:val="en-US"/>
        </w:rPr>
        <w:t>e</w:t>
      </w:r>
      <w:r w:rsidRPr="008D2712">
        <w:t xml:space="preserve">2, </w:t>
      </w:r>
      <w:r>
        <w:rPr>
          <w:lang w:val="en-US"/>
        </w:rPr>
        <w:t>e</w:t>
      </w:r>
      <w:r w:rsidRPr="008D2712">
        <w:t>10.</w:t>
      </w:r>
    </w:p>
    <w:p w14:paraId="3BE77935" w14:textId="3567A04D" w:rsidR="008D2712" w:rsidRPr="00057CE6" w:rsidRDefault="00057CE6" w:rsidP="008D2712">
      <w:pPr>
        <w:pStyle w:val="a3"/>
        <w:numPr>
          <w:ilvl w:val="0"/>
          <w:numId w:val="2"/>
        </w:numPr>
      </w:pPr>
      <w:r>
        <w:t xml:space="preserve">Положим в </w:t>
      </w:r>
      <w:r>
        <w:rPr>
          <w:lang w:val="en-US"/>
        </w:rPr>
        <w:t>j = j + 1 = 3 + 1 = 4</w:t>
      </w:r>
    </w:p>
    <w:p w14:paraId="6036BFBE" w14:textId="607CB01E" w:rsidR="00057CE6" w:rsidRDefault="00057CE6" w:rsidP="00057CE6">
      <w:pPr>
        <w:ind w:left="360"/>
        <w:rPr>
          <w:lang w:val="en-US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801"/>
        <w:gridCol w:w="1796"/>
        <w:gridCol w:w="1796"/>
        <w:gridCol w:w="1802"/>
        <w:gridCol w:w="1790"/>
      </w:tblGrid>
      <w:tr w:rsidR="00057CE6" w14:paraId="63E38C01" w14:textId="77777777" w:rsidTr="00057CE6">
        <w:tc>
          <w:tcPr>
            <w:tcW w:w="1869" w:type="dxa"/>
          </w:tcPr>
          <w:p w14:paraId="3844839D" w14:textId="43E80B69" w:rsidR="00057CE6" w:rsidRDefault="00057CE6" w:rsidP="00057CE6">
            <w:pPr>
              <w:rPr>
                <w:lang w:val="en-US"/>
              </w:rPr>
            </w:pPr>
            <w:r>
              <w:rPr>
                <w:lang w:val="en-US"/>
              </w:rPr>
              <w:t>V/V</w:t>
            </w:r>
          </w:p>
        </w:tc>
        <w:tc>
          <w:tcPr>
            <w:tcW w:w="1869" w:type="dxa"/>
          </w:tcPr>
          <w:p w14:paraId="377A007E" w14:textId="429B0628" w:rsidR="00057CE6" w:rsidRDefault="00057CE6" w:rsidP="00057CE6">
            <w:pPr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1869" w:type="dxa"/>
          </w:tcPr>
          <w:p w14:paraId="5E71AF2C" w14:textId="73EA560C" w:rsidR="00057CE6" w:rsidRDefault="00057CE6" w:rsidP="00057CE6">
            <w:pPr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1869" w:type="dxa"/>
          </w:tcPr>
          <w:p w14:paraId="4A5A1D2D" w14:textId="5B6C5967" w:rsidR="00057CE6" w:rsidRDefault="00057CE6" w:rsidP="00057CE6">
            <w:pPr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1869" w:type="dxa"/>
          </w:tcPr>
          <w:p w14:paraId="7E1E1A4A" w14:textId="1A9F72CB" w:rsidR="00057CE6" w:rsidRPr="00057CE6" w:rsidRDefault="00057CE6" w:rsidP="00057CE6">
            <w:pPr>
              <w:rPr>
                <w:vertAlign w:val="subscript"/>
                <w:lang w:val="en-US"/>
              </w:rPr>
            </w:pPr>
            <w:proofErr w:type="spellStart"/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i</w:t>
            </w:r>
            <w:proofErr w:type="spellEnd"/>
          </w:p>
        </w:tc>
      </w:tr>
      <w:tr w:rsidR="00057CE6" w14:paraId="4D04917E" w14:textId="77777777" w:rsidTr="00057CE6">
        <w:tc>
          <w:tcPr>
            <w:tcW w:w="1869" w:type="dxa"/>
          </w:tcPr>
          <w:p w14:paraId="2B7EFD9F" w14:textId="24023062" w:rsidR="00057CE6" w:rsidRDefault="00057CE6" w:rsidP="00057CE6">
            <w:pPr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1869" w:type="dxa"/>
          </w:tcPr>
          <w:p w14:paraId="41D48EE2" w14:textId="2C28CE38" w:rsidR="00057CE6" w:rsidRDefault="00057CE6" w:rsidP="00057CE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127A50F1" w14:textId="347BF490" w:rsidR="00057CE6" w:rsidRDefault="00057CE6" w:rsidP="00057CE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797FE30C" w14:textId="77777777" w:rsidR="00057CE6" w:rsidRDefault="00057CE6" w:rsidP="00057CE6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3A3637B9" w14:textId="7203A34B" w:rsidR="00057CE6" w:rsidRDefault="00057CE6" w:rsidP="00057CE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57CE6" w14:paraId="5EA52E85" w14:textId="77777777" w:rsidTr="00057CE6">
        <w:tc>
          <w:tcPr>
            <w:tcW w:w="1869" w:type="dxa"/>
          </w:tcPr>
          <w:p w14:paraId="434E6E15" w14:textId="3CA500D8" w:rsidR="00057CE6" w:rsidRDefault="00057CE6" w:rsidP="00057CE6">
            <w:pPr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1869" w:type="dxa"/>
          </w:tcPr>
          <w:p w14:paraId="32E1F744" w14:textId="12621753" w:rsidR="00057CE6" w:rsidRPr="00057CE6" w:rsidRDefault="00057CE6" w:rsidP="00057CE6"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21D7CB2A" w14:textId="3FB209A5" w:rsidR="00057CE6" w:rsidRDefault="00057CE6" w:rsidP="00057CE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6E99CD77" w14:textId="77777777" w:rsidR="00057CE6" w:rsidRDefault="00057CE6" w:rsidP="00057CE6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1D6C4BD0" w14:textId="109C7460" w:rsidR="00057CE6" w:rsidRDefault="00057CE6" w:rsidP="00057CE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57CE6" w14:paraId="3B8CCBBF" w14:textId="77777777" w:rsidTr="00057CE6">
        <w:tc>
          <w:tcPr>
            <w:tcW w:w="1869" w:type="dxa"/>
          </w:tcPr>
          <w:p w14:paraId="01F69ADB" w14:textId="616DD53F" w:rsidR="00057CE6" w:rsidRDefault="00057CE6" w:rsidP="00057CE6">
            <w:pPr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1869" w:type="dxa"/>
          </w:tcPr>
          <w:p w14:paraId="6C9F84AB" w14:textId="77777777" w:rsidR="00057CE6" w:rsidRDefault="00057CE6" w:rsidP="00057CE6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3EB18E68" w14:textId="77777777" w:rsidR="00057CE6" w:rsidRDefault="00057CE6" w:rsidP="00057CE6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3CB106F8" w14:textId="152B7847" w:rsidR="00057CE6" w:rsidRDefault="00057CE6" w:rsidP="00057CE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6E65341A" w14:textId="5D295194" w:rsidR="00057CE6" w:rsidRDefault="00057CE6" w:rsidP="00057CE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2883B0F9" w14:textId="77777777" w:rsidR="00057CE6" w:rsidRDefault="00057CE6" w:rsidP="00057CE6">
      <w:pPr>
        <w:ind w:left="360"/>
        <w:rPr>
          <w:lang w:val="en-US"/>
        </w:rPr>
      </w:pPr>
    </w:p>
    <w:p w14:paraId="334F22F4" w14:textId="122A2DAD" w:rsidR="00057CE6" w:rsidRDefault="00057CE6" w:rsidP="00057CE6">
      <w:pPr>
        <w:pStyle w:val="a3"/>
        <w:numPr>
          <w:ilvl w:val="0"/>
          <w:numId w:val="2"/>
        </w:numPr>
      </w:pPr>
      <w:r>
        <w:lastRenderedPageBreak/>
        <w:t>Упорядочим вершины графа в порядке не возрастания</w:t>
      </w:r>
      <w:r w:rsidRPr="00057CE6">
        <w:t>:</w:t>
      </w:r>
    </w:p>
    <w:p w14:paraId="2BCAA740" w14:textId="0E77DA2E" w:rsidR="00057CE6" w:rsidRDefault="00057CE6" w:rsidP="00057CE6">
      <w:pPr>
        <w:pStyle w:val="a3"/>
        <w:rPr>
          <w:lang w:val="en-US"/>
        </w:rPr>
      </w:pPr>
      <w:r>
        <w:rPr>
          <w:lang w:val="en-US"/>
        </w:rPr>
        <w:t>e</w:t>
      </w:r>
      <w:r w:rsidRPr="00057CE6">
        <w:t xml:space="preserve">5, </w:t>
      </w:r>
      <w:r>
        <w:rPr>
          <w:lang w:val="en-US"/>
        </w:rPr>
        <w:t>e</w:t>
      </w:r>
      <w:r w:rsidRPr="00057CE6">
        <w:t>8,</w:t>
      </w:r>
      <w:r>
        <w:rPr>
          <w:lang w:val="en-US"/>
        </w:rPr>
        <w:t xml:space="preserve"> e</w:t>
      </w:r>
      <w:r w:rsidRPr="00057CE6">
        <w:t>12</w:t>
      </w:r>
      <w:r>
        <w:rPr>
          <w:lang w:val="en-US"/>
        </w:rPr>
        <w:t>.</w:t>
      </w:r>
    </w:p>
    <w:p w14:paraId="55C61C84" w14:textId="512504C3" w:rsidR="00057CE6" w:rsidRDefault="00057CE6" w:rsidP="00057CE6">
      <w:pPr>
        <w:pStyle w:val="a3"/>
        <w:numPr>
          <w:ilvl w:val="0"/>
          <w:numId w:val="2"/>
        </w:numPr>
      </w:pPr>
      <w:r>
        <w:t>Красим в четвертый цвет вершины</w:t>
      </w:r>
      <w:r w:rsidRPr="00057CE6">
        <w:t>:</w:t>
      </w:r>
      <w:r>
        <w:t xml:space="preserve"> </w:t>
      </w:r>
      <w:r>
        <w:rPr>
          <w:lang w:val="en-US"/>
        </w:rPr>
        <w:t>e</w:t>
      </w:r>
      <w:r w:rsidRPr="00057CE6">
        <w:t>5</w:t>
      </w:r>
      <w:r w:rsidRPr="00057CE6">
        <w:t>,</w:t>
      </w:r>
      <w:r w:rsidRPr="00057CE6">
        <w:t xml:space="preserve"> </w:t>
      </w:r>
      <w:r>
        <w:rPr>
          <w:lang w:val="en-US"/>
        </w:rPr>
        <w:t>e</w:t>
      </w:r>
      <w:r w:rsidRPr="00057CE6">
        <w:t>12</w:t>
      </w:r>
      <w:r w:rsidRPr="00057CE6">
        <w:t>.</w:t>
      </w:r>
    </w:p>
    <w:p w14:paraId="2F61384C" w14:textId="77777777" w:rsidR="00057CE6" w:rsidRDefault="00057CE6" w:rsidP="00057CE6">
      <w:pPr>
        <w:pStyle w:val="a3"/>
        <w:numPr>
          <w:ilvl w:val="0"/>
          <w:numId w:val="2"/>
        </w:numPr>
      </w:pPr>
      <w:r>
        <w:t xml:space="preserve">Так как остались неокрашенные вершины, удалим из матрицы </w:t>
      </w:r>
      <w:r w:rsidRPr="00BF0A0E">
        <w:rPr>
          <w:lang w:val="en-US"/>
        </w:rPr>
        <w:t>R</w:t>
      </w:r>
      <w:r>
        <w:t xml:space="preserve"> строки и столбцы,</w:t>
      </w:r>
    </w:p>
    <w:p w14:paraId="3FB98D35" w14:textId="01EB0BFE" w:rsidR="00057CE6" w:rsidRPr="008D2712" w:rsidRDefault="00057CE6" w:rsidP="00057CE6">
      <w:pPr>
        <w:ind w:left="360"/>
      </w:pPr>
      <w:proofErr w:type="spellStart"/>
      <w:r>
        <w:t>соответсвующие</w:t>
      </w:r>
      <w:proofErr w:type="spellEnd"/>
      <w:r>
        <w:t xml:space="preserve"> вершинам </w:t>
      </w:r>
      <w:r>
        <w:rPr>
          <w:lang w:val="en-US"/>
        </w:rPr>
        <w:t>e</w:t>
      </w:r>
      <w:r w:rsidRPr="00057CE6">
        <w:t>5</w:t>
      </w:r>
      <w:r>
        <w:rPr>
          <w:lang w:val="en-US"/>
        </w:rPr>
        <w:t>,</w:t>
      </w:r>
      <w:r w:rsidRPr="00057CE6">
        <w:t xml:space="preserve"> </w:t>
      </w:r>
      <w:r>
        <w:rPr>
          <w:lang w:val="en-US"/>
        </w:rPr>
        <w:t>e</w:t>
      </w:r>
      <w:r w:rsidRPr="00057CE6">
        <w:t>12.</w:t>
      </w:r>
    </w:p>
    <w:p w14:paraId="00816003" w14:textId="05D60FEA" w:rsidR="00057CE6" w:rsidRPr="00057CE6" w:rsidRDefault="00057CE6" w:rsidP="00057CE6">
      <w:pPr>
        <w:pStyle w:val="a3"/>
        <w:numPr>
          <w:ilvl w:val="0"/>
          <w:numId w:val="2"/>
        </w:numPr>
      </w:pPr>
      <w:r>
        <w:t xml:space="preserve">Положим в </w:t>
      </w:r>
      <w:r>
        <w:rPr>
          <w:lang w:val="en-US"/>
        </w:rPr>
        <w:t>j = j +1 = 4 + 1 = 5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886"/>
        <w:gridCol w:w="2875"/>
        <w:gridCol w:w="2864"/>
      </w:tblGrid>
      <w:tr w:rsidR="00057CE6" w14:paraId="737D6EFB" w14:textId="77777777" w:rsidTr="00057CE6">
        <w:tc>
          <w:tcPr>
            <w:tcW w:w="2886" w:type="dxa"/>
          </w:tcPr>
          <w:p w14:paraId="04BE0868" w14:textId="7862116F" w:rsidR="00057CE6" w:rsidRPr="00057CE6" w:rsidRDefault="00057CE6" w:rsidP="00057CE6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V/V</w:t>
            </w:r>
          </w:p>
        </w:tc>
        <w:tc>
          <w:tcPr>
            <w:tcW w:w="2875" w:type="dxa"/>
          </w:tcPr>
          <w:p w14:paraId="09554232" w14:textId="062CF72A" w:rsidR="00057CE6" w:rsidRPr="00057CE6" w:rsidRDefault="00057CE6" w:rsidP="00057CE6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2864" w:type="dxa"/>
          </w:tcPr>
          <w:p w14:paraId="26D9256C" w14:textId="7DA7FDE1" w:rsidR="00057CE6" w:rsidRPr="00057CE6" w:rsidRDefault="00057CE6" w:rsidP="00057CE6">
            <w:pPr>
              <w:pStyle w:val="a3"/>
              <w:ind w:left="0"/>
              <w:rPr>
                <w:vertAlign w:val="subscript"/>
                <w:lang w:val="en-US"/>
              </w:rPr>
            </w:pPr>
            <w:proofErr w:type="spellStart"/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i</w:t>
            </w:r>
            <w:proofErr w:type="spellEnd"/>
          </w:p>
        </w:tc>
      </w:tr>
      <w:tr w:rsidR="00057CE6" w14:paraId="24C61A9A" w14:textId="77777777" w:rsidTr="00057CE6">
        <w:tc>
          <w:tcPr>
            <w:tcW w:w="2886" w:type="dxa"/>
          </w:tcPr>
          <w:p w14:paraId="2E178FB7" w14:textId="72A040B1" w:rsidR="00057CE6" w:rsidRPr="00057CE6" w:rsidRDefault="00057CE6" w:rsidP="00057CE6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2875" w:type="dxa"/>
          </w:tcPr>
          <w:p w14:paraId="58F134F9" w14:textId="0612C92C" w:rsidR="00057CE6" w:rsidRPr="00057CE6" w:rsidRDefault="00057CE6" w:rsidP="00057CE6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864" w:type="dxa"/>
          </w:tcPr>
          <w:p w14:paraId="388A17F6" w14:textId="30C3994D" w:rsidR="00057CE6" w:rsidRPr="00057CE6" w:rsidRDefault="00057CE6" w:rsidP="00057CE6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403E3797" w14:textId="7421678B" w:rsidR="00057CE6" w:rsidRDefault="00057CE6" w:rsidP="00057CE6">
      <w:pPr>
        <w:pStyle w:val="a3"/>
        <w:numPr>
          <w:ilvl w:val="0"/>
          <w:numId w:val="2"/>
        </w:numPr>
      </w:pPr>
      <w:r w:rsidRPr="00057CE6">
        <w:t xml:space="preserve">Упорядоченные в порядке </w:t>
      </w:r>
      <w:proofErr w:type="spellStart"/>
      <w:r w:rsidRPr="00057CE6">
        <w:t>невозрастания</w:t>
      </w:r>
      <w:proofErr w:type="spellEnd"/>
      <w:r w:rsidRPr="00057CE6">
        <w:t xml:space="preserve"> </w:t>
      </w:r>
      <w:r w:rsidRPr="00057CE6">
        <w:rPr>
          <w:lang w:val="en-US"/>
        </w:rPr>
        <w:t>r</w:t>
      </w:r>
      <w:r w:rsidRPr="00057CE6">
        <w:t xml:space="preserve"> вершины:</w:t>
      </w:r>
      <w:r w:rsidRPr="00057CE6">
        <w:t xml:space="preserve"> </w:t>
      </w:r>
      <w:r>
        <w:rPr>
          <w:lang w:val="en-US"/>
        </w:rPr>
        <w:t>e</w:t>
      </w:r>
      <w:r w:rsidRPr="00057CE6">
        <w:t>8</w:t>
      </w:r>
    </w:p>
    <w:p w14:paraId="280137E3" w14:textId="7D279D2C" w:rsidR="00057CE6" w:rsidRDefault="00057CE6" w:rsidP="00057CE6">
      <w:pPr>
        <w:pStyle w:val="a3"/>
        <w:numPr>
          <w:ilvl w:val="0"/>
          <w:numId w:val="2"/>
        </w:numPr>
      </w:pPr>
      <w:r>
        <w:t>Красим в пятый цвет e</w:t>
      </w:r>
      <w:r w:rsidRPr="00057CE6">
        <w:t>8.</w:t>
      </w:r>
    </w:p>
    <w:p w14:paraId="757DE3A7" w14:textId="77777777" w:rsidR="00057CE6" w:rsidRDefault="00057CE6" w:rsidP="00057CE6">
      <w:pPr>
        <w:ind w:left="360"/>
      </w:pPr>
    </w:p>
    <w:p w14:paraId="23859D54" w14:textId="77777777" w:rsidR="00057CE6" w:rsidRDefault="00057CE6" w:rsidP="00057CE6">
      <w:pPr>
        <w:ind w:left="360"/>
      </w:pPr>
    </w:p>
    <w:p w14:paraId="6381E3FB" w14:textId="77777777" w:rsidR="00057CE6" w:rsidRDefault="00057CE6" w:rsidP="00057CE6">
      <w:pPr>
        <w:ind w:left="360"/>
      </w:pPr>
    </w:p>
    <w:p w14:paraId="61311937" w14:textId="2E1069BD" w:rsidR="00057CE6" w:rsidRPr="00057CE6" w:rsidRDefault="00057CE6" w:rsidP="00057CE6">
      <w:pPr>
        <w:ind w:left="360"/>
      </w:pPr>
      <w:r>
        <w:t>Для раскраски вершин графа приближенным алгоритмом потребовалось пять цветов.</w:t>
      </w:r>
    </w:p>
    <w:sectPr w:rsidR="00057CE6" w:rsidRPr="00057C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460F"/>
    <w:multiLevelType w:val="hybridMultilevel"/>
    <w:tmpl w:val="8CF074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BE3BBA"/>
    <w:multiLevelType w:val="hybridMultilevel"/>
    <w:tmpl w:val="09D46C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253737">
    <w:abstractNumId w:val="0"/>
  </w:num>
  <w:num w:numId="2" w16cid:durableId="415592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22A"/>
    <w:rsid w:val="00057CE6"/>
    <w:rsid w:val="003F622A"/>
    <w:rsid w:val="008D2712"/>
    <w:rsid w:val="00AD4C3E"/>
    <w:rsid w:val="00BF0A0E"/>
    <w:rsid w:val="00FE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00BEEB"/>
  <w15:chartTrackingRefBased/>
  <w15:docId w15:val="{CDFEE925-0CD4-E947-A463-F6F80857A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4C3E"/>
    <w:pPr>
      <w:ind w:left="720"/>
      <w:contextualSpacing/>
    </w:pPr>
  </w:style>
  <w:style w:type="table" w:styleId="a4">
    <w:name w:val="Table Grid"/>
    <w:basedOn w:val="a1"/>
    <w:uiPriority w:val="39"/>
    <w:rsid w:val="00AD4C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Кара-Огланов Руслан Денисович</dc:creator>
  <cp:keywords/>
  <dc:description/>
  <cp:lastModifiedBy>Кара-Огланов Руслан Денисович</cp:lastModifiedBy>
  <cp:revision>1</cp:revision>
  <dcterms:created xsi:type="dcterms:W3CDTF">2024-04-30T15:43:00Z</dcterms:created>
  <dcterms:modified xsi:type="dcterms:W3CDTF">2024-04-30T17:27:00Z</dcterms:modified>
</cp:coreProperties>
</file>