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B2A75" w14:textId="77777777" w:rsidR="00A951F6" w:rsidRPr="00FF141A" w:rsidRDefault="00A951F6" w:rsidP="00A951F6">
      <w:pPr>
        <w:jc w:val="center"/>
        <w:rPr>
          <w:rFonts w:cstheme="minorHAnsi"/>
          <w:b/>
          <w:bCs/>
        </w:rPr>
      </w:pPr>
      <w:r w:rsidRPr="00FF141A">
        <w:rPr>
          <w:rFonts w:cstheme="minorHAnsi"/>
          <w:b/>
          <w:bCs/>
        </w:rPr>
        <w:t>Домашняя работа по дискретной математике №5</w:t>
      </w:r>
    </w:p>
    <w:p w14:paraId="6808BB32" w14:textId="77777777" w:rsidR="00A951F6" w:rsidRPr="00FF141A" w:rsidRDefault="00A951F6" w:rsidP="00A951F6">
      <w:pPr>
        <w:rPr>
          <w:rFonts w:cstheme="minorHAnsi"/>
          <w:b/>
          <w:bCs/>
        </w:rPr>
      </w:pPr>
    </w:p>
    <w:p w14:paraId="32024E33" w14:textId="718472AC" w:rsidR="00A951F6" w:rsidRPr="00FF141A" w:rsidRDefault="00A951F6" w:rsidP="00A951F6">
      <w:pPr>
        <w:jc w:val="center"/>
        <w:rPr>
          <w:rFonts w:cstheme="minorHAnsi"/>
          <w:b/>
          <w:bCs/>
        </w:rPr>
      </w:pPr>
      <w:r w:rsidRPr="00FF141A">
        <w:rPr>
          <w:rFonts w:cstheme="minorHAnsi"/>
          <w:b/>
          <w:bCs/>
        </w:rPr>
        <w:t>Вариант 1</w:t>
      </w:r>
      <w:r>
        <w:rPr>
          <w:rFonts w:cstheme="minorHAnsi"/>
          <w:b/>
          <w:bCs/>
        </w:rPr>
        <w:t>17</w:t>
      </w:r>
    </w:p>
    <w:p w14:paraId="1D7EB69F" w14:textId="77777777" w:rsidR="00A951F6" w:rsidRPr="00FF141A" w:rsidRDefault="00A951F6" w:rsidP="00A951F6">
      <w:pPr>
        <w:jc w:val="center"/>
        <w:rPr>
          <w:rFonts w:cstheme="minorHAnsi"/>
          <w:b/>
          <w:bCs/>
        </w:rPr>
      </w:pPr>
    </w:p>
    <w:p w14:paraId="2130BF2A" w14:textId="04BB85BA" w:rsidR="00A951F6" w:rsidRPr="00A951F6" w:rsidRDefault="00A951F6" w:rsidP="00A951F6">
      <w:pPr>
        <w:rPr>
          <w:rFonts w:cstheme="minorHAnsi"/>
        </w:rPr>
      </w:pPr>
      <w:r w:rsidRPr="00FF141A">
        <w:rPr>
          <w:rFonts w:cstheme="minorHAnsi"/>
          <w:b/>
          <w:bCs/>
        </w:rPr>
        <w:t xml:space="preserve">Работу выполнил: </w:t>
      </w:r>
      <w:r>
        <w:rPr>
          <w:rFonts w:cstheme="minorHAnsi"/>
        </w:rPr>
        <w:t>Кара-</w:t>
      </w:r>
      <w:proofErr w:type="spellStart"/>
      <w:r>
        <w:rPr>
          <w:rFonts w:cstheme="minorHAnsi"/>
        </w:rPr>
        <w:t>Огланов</w:t>
      </w:r>
      <w:proofErr w:type="spellEnd"/>
      <w:r>
        <w:rPr>
          <w:rFonts w:cstheme="minorHAnsi"/>
        </w:rPr>
        <w:t xml:space="preserve"> Руслан</w:t>
      </w:r>
      <w:r w:rsidRPr="00FF141A">
        <w:rPr>
          <w:rFonts w:cstheme="minorHAnsi"/>
        </w:rPr>
        <w:t xml:space="preserve">, </w:t>
      </w:r>
      <w:r w:rsidRPr="00FF141A">
        <w:rPr>
          <w:rFonts w:cstheme="minorHAnsi"/>
          <w:lang w:val="en-US"/>
        </w:rPr>
        <w:t>P</w:t>
      </w:r>
      <w:r w:rsidRPr="00FF141A">
        <w:rPr>
          <w:rFonts w:cstheme="minorHAnsi"/>
        </w:rPr>
        <w:t>310</w:t>
      </w:r>
      <w:r>
        <w:rPr>
          <w:rFonts w:cstheme="minorHAnsi"/>
        </w:rPr>
        <w:t>7</w:t>
      </w:r>
    </w:p>
    <w:p w14:paraId="69846211" w14:textId="03ED80B6" w:rsidR="00A951F6" w:rsidRDefault="00A951F6">
      <w:r>
        <w:rPr>
          <w:noProof/>
          <w14:ligatures w14:val="standardContextual"/>
        </w:rPr>
        <w:drawing>
          <wp:inline distT="0" distB="0" distL="0" distR="0" wp14:anchorId="496F6D87" wp14:editId="213FA4D3">
            <wp:extent cx="3746500" cy="3644900"/>
            <wp:effectExtent l="0" t="0" r="0" b="0"/>
            <wp:docPr id="590839753" name="Рисунок 1" descr="Изображение выглядит как текст, кроссворд, число, календар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9753" name="Рисунок 1" descr="Изображение выглядит как текст, кроссворд, число, календарь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4963" w14:textId="0B9D3928" w:rsidR="00A951F6" w:rsidRDefault="00A951F6">
      <w:pPr>
        <w:rPr>
          <w:lang w:val="en-US"/>
        </w:rPr>
      </w:pPr>
      <w:r>
        <w:rPr>
          <w:lang w:val="en-US"/>
        </w:rPr>
        <w:t>G1:</w:t>
      </w:r>
    </w:p>
    <w:tbl>
      <w:tblPr>
        <w:tblStyle w:val="a3"/>
        <w:tblW w:w="8911" w:type="dxa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7"/>
        <w:gridCol w:w="637"/>
        <w:gridCol w:w="637"/>
        <w:gridCol w:w="637"/>
        <w:gridCol w:w="637"/>
        <w:gridCol w:w="637"/>
        <w:gridCol w:w="637"/>
      </w:tblGrid>
      <w:tr w:rsidR="00A951F6" w14:paraId="031641DC" w14:textId="77777777" w:rsidTr="00A951F6">
        <w:trPr>
          <w:trHeight w:val="453"/>
        </w:trPr>
        <w:tc>
          <w:tcPr>
            <w:tcW w:w="636" w:type="dxa"/>
          </w:tcPr>
          <w:p w14:paraId="528C2C84" w14:textId="2718C97A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636" w:type="dxa"/>
          </w:tcPr>
          <w:p w14:paraId="66949E8A" w14:textId="3FC166C5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636" w:type="dxa"/>
          </w:tcPr>
          <w:p w14:paraId="6E93051F" w14:textId="0EEBE5EF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36" w:type="dxa"/>
          </w:tcPr>
          <w:p w14:paraId="1938732B" w14:textId="4EC0903E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636" w:type="dxa"/>
          </w:tcPr>
          <w:p w14:paraId="25A70AAB" w14:textId="5ABC222C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636" w:type="dxa"/>
          </w:tcPr>
          <w:p w14:paraId="145117FE" w14:textId="7B661172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636" w:type="dxa"/>
          </w:tcPr>
          <w:p w14:paraId="061224E6" w14:textId="6188815C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637" w:type="dxa"/>
          </w:tcPr>
          <w:p w14:paraId="011E32D2" w14:textId="545318FB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637" w:type="dxa"/>
          </w:tcPr>
          <w:p w14:paraId="7E905CA8" w14:textId="0F0E8F92" w:rsidR="00A951F6" w:rsidRDefault="00A951F6" w:rsidP="00A95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37" w:type="dxa"/>
          </w:tcPr>
          <w:p w14:paraId="033F85FB" w14:textId="3D16DCBD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637" w:type="dxa"/>
          </w:tcPr>
          <w:p w14:paraId="3703B13F" w14:textId="1AB088EB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637" w:type="dxa"/>
          </w:tcPr>
          <w:p w14:paraId="23B3872C" w14:textId="0F7AE171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637" w:type="dxa"/>
          </w:tcPr>
          <w:p w14:paraId="39555FD4" w14:textId="5F77B99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637" w:type="dxa"/>
          </w:tcPr>
          <w:p w14:paraId="1B4A0E60" w14:textId="06F61515" w:rsidR="00A951F6" w:rsidRDefault="00A951F6">
            <w:pPr>
              <w:rPr>
                <w:lang w:val="en-US"/>
              </w:rPr>
            </w:pPr>
          </w:p>
        </w:tc>
      </w:tr>
      <w:tr w:rsidR="00A951F6" w14:paraId="74F50977" w14:textId="77777777" w:rsidTr="00A951F6">
        <w:trPr>
          <w:trHeight w:val="429"/>
        </w:trPr>
        <w:tc>
          <w:tcPr>
            <w:tcW w:w="636" w:type="dxa"/>
          </w:tcPr>
          <w:p w14:paraId="07E94541" w14:textId="50DA168D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636" w:type="dxa"/>
          </w:tcPr>
          <w:p w14:paraId="1B12882A" w14:textId="078C46F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6" w:type="dxa"/>
          </w:tcPr>
          <w:p w14:paraId="30FE6A8C" w14:textId="2B8A8C0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2B4A4966" w14:textId="7D2BD342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BEEA9A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6DEF5AD2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127C2925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04337D9" w14:textId="1554884C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DC25DA4" w14:textId="66FD8A5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548F464D" w14:textId="27B06D4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1788DD34" w14:textId="365C9EB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789AD693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6726B89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5383738F" w14:textId="1A42E57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951F6" w14:paraId="5EFBEED2" w14:textId="77777777" w:rsidTr="00A951F6">
        <w:trPr>
          <w:trHeight w:val="453"/>
        </w:trPr>
        <w:tc>
          <w:tcPr>
            <w:tcW w:w="636" w:type="dxa"/>
          </w:tcPr>
          <w:p w14:paraId="7779163C" w14:textId="662D3D6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36" w:type="dxa"/>
          </w:tcPr>
          <w:p w14:paraId="7B56ED4F" w14:textId="13691B0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0DAF718" w14:textId="423DF85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6" w:type="dxa"/>
          </w:tcPr>
          <w:p w14:paraId="7B46363F" w14:textId="5E6CE890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4F9C099E" w14:textId="1322B6AE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029E078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51952EEA" w14:textId="35C6E6E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335A03F" w14:textId="2A9641BB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1B51778B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1F63BD2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505B663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5D6D33E8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16D22A6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12D70C34" w14:textId="6A410D81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A951F6" w14:paraId="1E91F83E" w14:textId="77777777" w:rsidTr="00A951F6">
        <w:trPr>
          <w:trHeight w:val="453"/>
        </w:trPr>
        <w:tc>
          <w:tcPr>
            <w:tcW w:w="636" w:type="dxa"/>
          </w:tcPr>
          <w:p w14:paraId="0205D685" w14:textId="4A67152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636" w:type="dxa"/>
          </w:tcPr>
          <w:p w14:paraId="350352D5" w14:textId="616473C8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B8D76CB" w14:textId="65BA991E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D132A2D" w14:textId="42910F75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6" w:type="dxa"/>
          </w:tcPr>
          <w:p w14:paraId="4345F7C9" w14:textId="520AC322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6E3FA206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1A37AF60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654FBEA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F510EA4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23AB6F7D" w14:textId="01ECE212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02E0D3F3" w14:textId="77A9838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062FB3F9" w14:textId="3D28050D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F180EC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8FAF4E7" w14:textId="43568BE1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951F6" w14:paraId="6A665F3F" w14:textId="77777777" w:rsidTr="00A951F6">
        <w:trPr>
          <w:trHeight w:val="453"/>
        </w:trPr>
        <w:tc>
          <w:tcPr>
            <w:tcW w:w="636" w:type="dxa"/>
          </w:tcPr>
          <w:p w14:paraId="60ED3072" w14:textId="4F1F04B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636" w:type="dxa"/>
          </w:tcPr>
          <w:p w14:paraId="06688206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7250D646" w14:textId="5CF6202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2239412E" w14:textId="693BD6AC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09863E08" w14:textId="37A77D45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6" w:type="dxa"/>
          </w:tcPr>
          <w:p w14:paraId="7E0674D8" w14:textId="2F7D926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8BD8EA9" w14:textId="7F66B7E2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7B16BD89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272304C" w14:textId="22A94EF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1B3B34B" w14:textId="544728EE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45F21C5D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7436E6A3" w14:textId="48FA0C1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793AE6A9" w14:textId="3BAE1808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3AFCD5D" w14:textId="5CAFF4BD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951F6" w14:paraId="2FE5FE8E" w14:textId="77777777" w:rsidTr="00A951F6">
        <w:trPr>
          <w:trHeight w:val="429"/>
        </w:trPr>
        <w:tc>
          <w:tcPr>
            <w:tcW w:w="636" w:type="dxa"/>
          </w:tcPr>
          <w:p w14:paraId="7460D464" w14:textId="0FA99080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636" w:type="dxa"/>
          </w:tcPr>
          <w:p w14:paraId="41C0FEBB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23F93642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2AA3522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56936348" w14:textId="20DCD0A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6F549513" w14:textId="523DB07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6" w:type="dxa"/>
          </w:tcPr>
          <w:p w14:paraId="1AE7E48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D36D4CD" w14:textId="23A8CE75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4B8E9A6F" w14:textId="1E051B9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38C7659F" w14:textId="44FF8B4D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549261AC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EB9E65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CC57B4F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F183CED" w14:textId="654CDF8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951F6" w14:paraId="282BAAA8" w14:textId="77777777" w:rsidTr="00A951F6">
        <w:trPr>
          <w:trHeight w:val="453"/>
        </w:trPr>
        <w:tc>
          <w:tcPr>
            <w:tcW w:w="636" w:type="dxa"/>
          </w:tcPr>
          <w:p w14:paraId="256358BE" w14:textId="1BA7E09E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636" w:type="dxa"/>
          </w:tcPr>
          <w:p w14:paraId="6F502B9D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71A627E2" w14:textId="56BB0650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0E55011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6E16954E" w14:textId="307D6C9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736AD103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63E14DB5" w14:textId="6C346116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556F0F1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20A1D1C0" w14:textId="6A1CC166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7AF86CAB" w14:textId="193D9228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276DC59F" w14:textId="1EB4CD88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39433503" w14:textId="07FD626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2557C2B" w14:textId="41FFA8D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048973C9" w14:textId="6F8643C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A951F6" w14:paraId="324C418E" w14:textId="77777777" w:rsidTr="00A951F6">
        <w:trPr>
          <w:trHeight w:val="453"/>
        </w:trPr>
        <w:tc>
          <w:tcPr>
            <w:tcW w:w="636" w:type="dxa"/>
          </w:tcPr>
          <w:p w14:paraId="2E3EB132" w14:textId="2621940C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636" w:type="dxa"/>
          </w:tcPr>
          <w:p w14:paraId="36208D8D" w14:textId="5FEE0CC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19E33184" w14:textId="4A6CB60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BEF5FE2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693E2D2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11571906" w14:textId="478F5FC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567A53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43A0501" w14:textId="6259B16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40DE988F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68F6B55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7157D5D" w14:textId="25F7960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4E771853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9ED0331" w14:textId="2643940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24A03CE1" w14:textId="43FC46DB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A951F6" w14:paraId="2B79EFAB" w14:textId="77777777" w:rsidTr="00A951F6">
        <w:trPr>
          <w:trHeight w:val="453"/>
        </w:trPr>
        <w:tc>
          <w:tcPr>
            <w:tcW w:w="636" w:type="dxa"/>
          </w:tcPr>
          <w:p w14:paraId="327BB8CE" w14:textId="3FF4577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36" w:type="dxa"/>
          </w:tcPr>
          <w:p w14:paraId="4F6D96F8" w14:textId="306ED80D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A4583A8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17D89C86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6BF98802" w14:textId="5F93BF6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EE3B1EE" w14:textId="4248027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602DE561" w14:textId="67E7CA4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5BC5A5FC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87D9607" w14:textId="4222143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14F17073" w14:textId="0993030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0D73A075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27DF5038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D153229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7132231C" w14:textId="4037205E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A951F6" w14:paraId="2F7D4437" w14:textId="77777777" w:rsidTr="00A951F6">
        <w:trPr>
          <w:trHeight w:val="429"/>
        </w:trPr>
        <w:tc>
          <w:tcPr>
            <w:tcW w:w="636" w:type="dxa"/>
          </w:tcPr>
          <w:p w14:paraId="7FEC4EC1" w14:textId="3529558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636" w:type="dxa"/>
          </w:tcPr>
          <w:p w14:paraId="279647F0" w14:textId="2763428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4B528566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37D47146" w14:textId="626686E3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6C0A4E63" w14:textId="12519CF1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626E2280" w14:textId="5FFE814C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62E6FFA" w14:textId="41B31FD8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2E8A9DBE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16D24649" w14:textId="29962672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1BDF2435" w14:textId="1B63189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5A7CB5E2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7D5A7484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1234EEDB" w14:textId="43B386B0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13BC07A0" w14:textId="1DE183B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A951F6" w14:paraId="715FE112" w14:textId="77777777" w:rsidTr="00A951F6">
        <w:trPr>
          <w:trHeight w:val="453"/>
        </w:trPr>
        <w:tc>
          <w:tcPr>
            <w:tcW w:w="636" w:type="dxa"/>
          </w:tcPr>
          <w:p w14:paraId="73AEC992" w14:textId="579931D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636" w:type="dxa"/>
          </w:tcPr>
          <w:p w14:paraId="1377CCD8" w14:textId="25FC7D7A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75FA3609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1AF7E09F" w14:textId="649564BC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270F613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329D073A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4D2B0B1F" w14:textId="3A297C61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07566FF1" w14:textId="79187410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1A113590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214093F4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578CBC9" w14:textId="5942F75C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462EB72F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93665C3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6EA9B99" w14:textId="0CE38D74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951F6" w14:paraId="79852A78" w14:textId="77777777" w:rsidTr="00A951F6">
        <w:trPr>
          <w:trHeight w:val="453"/>
        </w:trPr>
        <w:tc>
          <w:tcPr>
            <w:tcW w:w="636" w:type="dxa"/>
          </w:tcPr>
          <w:p w14:paraId="064A5AFD" w14:textId="41BC1F45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636" w:type="dxa"/>
          </w:tcPr>
          <w:p w14:paraId="6D916184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7D56FB56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0CF51226" w14:textId="524675C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0C5F1AE" w14:textId="17D0F11B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34D56AB1" w14:textId="34DF8BE2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7A6AD0E7" w14:textId="7F063EA8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EDD2E7E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64D8C4A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580BB7BE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5494CB17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6B400DBD" w14:textId="2D9E9FE7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135C0A71" w14:textId="396937E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4D09516A" w14:textId="54A59B76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951F6" w14:paraId="6906E9C9" w14:textId="77777777" w:rsidTr="00A951F6">
        <w:trPr>
          <w:trHeight w:val="429"/>
        </w:trPr>
        <w:tc>
          <w:tcPr>
            <w:tcW w:w="636" w:type="dxa"/>
          </w:tcPr>
          <w:p w14:paraId="04BB2B11" w14:textId="02621355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636" w:type="dxa"/>
          </w:tcPr>
          <w:p w14:paraId="1B6FED3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2FEB2540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6B00E7C8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1CC8D433" w14:textId="20744C1E" w:rsidR="00A951F6" w:rsidRP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6" w:type="dxa"/>
          </w:tcPr>
          <w:p w14:paraId="5F817B9F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6" w:type="dxa"/>
          </w:tcPr>
          <w:p w14:paraId="05706D77" w14:textId="3D9BE42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45241485" w14:textId="43415D0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14340531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2AB7D83B" w14:textId="33B509AF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69EF2872" w14:textId="77777777" w:rsidR="00A951F6" w:rsidRDefault="00A951F6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16EF9587" w14:textId="1492BB11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7" w:type="dxa"/>
          </w:tcPr>
          <w:p w14:paraId="0048160B" w14:textId="5C1F3159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7" w:type="dxa"/>
          </w:tcPr>
          <w:p w14:paraId="688247BC" w14:textId="7049DED2" w:rsidR="00A951F6" w:rsidRDefault="00A951F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6F23D0E6" w14:textId="77777777" w:rsidR="00A951F6" w:rsidRDefault="00A951F6">
      <w:pPr>
        <w:rPr>
          <w:lang w:val="en-US"/>
        </w:rPr>
      </w:pPr>
    </w:p>
    <w:p w14:paraId="508FD1A6" w14:textId="77777777" w:rsidR="00605615" w:rsidRDefault="00605615">
      <w:pPr>
        <w:rPr>
          <w:lang w:val="en-US"/>
        </w:rPr>
      </w:pPr>
    </w:p>
    <w:p w14:paraId="6D9E137E" w14:textId="77777777" w:rsidR="00605615" w:rsidRDefault="00605615">
      <w:pPr>
        <w:rPr>
          <w:lang w:val="en-US"/>
        </w:rPr>
      </w:pPr>
    </w:p>
    <w:p w14:paraId="1C390605" w14:textId="77777777" w:rsidR="00605615" w:rsidRPr="00FF141A" w:rsidRDefault="00605615" w:rsidP="00605615">
      <w:pPr>
        <w:rPr>
          <w:rFonts w:cstheme="minorHAnsi"/>
          <w:b/>
          <w:bCs/>
        </w:rPr>
      </w:pPr>
      <w:r w:rsidRPr="00FF141A">
        <w:rPr>
          <w:rFonts w:cstheme="minorHAnsi"/>
          <w:b/>
          <w:bCs/>
          <w:lang w:val="en-US"/>
        </w:rPr>
        <w:lastRenderedPageBreak/>
        <w:t>G2</w:t>
      </w:r>
      <w:r w:rsidRPr="00FF141A">
        <w:rPr>
          <w:rFonts w:cstheme="minorHAnsi"/>
          <w:b/>
          <w:bCs/>
        </w:rPr>
        <w:t>:</w:t>
      </w:r>
    </w:p>
    <w:tbl>
      <w:tblPr>
        <w:tblW w:w="7800" w:type="dxa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605615" w:rsidRPr="00FF141A" w14:paraId="40A00951" w14:textId="77777777" w:rsidTr="00D23056">
        <w:trPr>
          <w:trHeight w:val="37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8A0F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V/V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50C7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AE83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AB94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CC7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D4FD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BB7F3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CD9D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E56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36C6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23F9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DBEE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2396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12</w:t>
            </w:r>
          </w:p>
        </w:tc>
      </w:tr>
      <w:tr w:rsidR="00605615" w:rsidRPr="00FF141A" w14:paraId="5E6A2554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24DE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3F84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98A34" w14:textId="759C69D2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9368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BE32" w14:textId="13F936A3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34D98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49A5B" w14:textId="5AB1D9AA" w:rsidR="00605615" w:rsidRPr="0087483D" w:rsidRDefault="004F1086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2829B" w14:textId="0C949C72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93D37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E36B5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57B6B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CA485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04454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</w:tr>
      <w:tr w:rsidR="00605615" w:rsidRPr="00FF141A" w14:paraId="42648CC7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6E70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AA7E7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81C0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789CB" w14:textId="79E1982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DD709" w14:textId="5E9714CA" w:rsidR="00605615" w:rsidRPr="0087483D" w:rsidRDefault="00FF3CF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F52A4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22B0D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A8AE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ECF00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8171B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B3410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907B5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5F94" w14:textId="77777777" w:rsidR="00605615" w:rsidRPr="0087483D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</w:tr>
      <w:tr w:rsidR="00605615" w:rsidRPr="00FF141A" w14:paraId="299870B8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98A3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8CE68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31E83" w14:textId="5299210C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639F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9AEC9" w14:textId="5795A884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345DC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BF7E3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1C00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13425" w14:textId="2DD686D3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A5A98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222F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3CB26" w14:textId="5B823921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548D8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</w:tr>
      <w:tr w:rsidR="00605615" w:rsidRPr="00FF141A" w14:paraId="5FA1FEEB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90C0C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013F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A718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2F60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45EA7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001C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1630C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193D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12F5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2EC9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AFC4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C013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745E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</w:tr>
      <w:tr w:rsidR="00605615" w:rsidRPr="00FF141A" w14:paraId="2BAB429E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6033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074C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C8728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9B7F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4301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4B6C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47F0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B0D9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5E52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3D32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8EA98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C981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49B0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</w:tr>
      <w:tr w:rsidR="00605615" w:rsidRPr="00FF141A" w14:paraId="1FDFDF21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7654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5AE9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701B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A7C4F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FDBF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5359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6C76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CFF4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940F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A8F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5127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1418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AE49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</w:tr>
      <w:tr w:rsidR="00605615" w:rsidRPr="00FF141A" w14:paraId="13114D2D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FB4E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BD96F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1572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97F96" w14:textId="2F691C18" w:rsidR="00605615" w:rsidRPr="004F1086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601B" w14:textId="6E678228" w:rsidR="00605615" w:rsidRPr="004F1086" w:rsidRDefault="004F1086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3B1A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C58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FD96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21B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DD5C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EEF8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8361C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093C3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</w:tr>
      <w:tr w:rsidR="00605615" w:rsidRPr="00FF141A" w14:paraId="18D83131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A66B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2D971" w14:textId="6FD3D8DD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C738F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9EE9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24A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56E7F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C9E5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3E6F3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F9C3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D78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F5C0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AFCC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FE53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</w:tr>
      <w:tr w:rsidR="00605615" w:rsidRPr="00FF141A" w14:paraId="72DAE25D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3E01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7E005" w14:textId="34E3D8CC" w:rsidR="00605615" w:rsidRPr="00FF3CF5" w:rsidRDefault="00FF3CF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9CC40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D8213" w14:textId="2400E3A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3F00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C8101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DE73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D143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0C0E" w14:textId="512A3377" w:rsidR="00605615" w:rsidRPr="00FF141A" w:rsidRDefault="00FF3CF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128C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68D99" w14:textId="5B05461A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2F39C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8770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</w:tr>
      <w:tr w:rsidR="00605615" w:rsidRPr="00FF141A" w14:paraId="7DC1CD1A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B0B0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ED8" w14:textId="2AC01C66" w:rsidR="00605615" w:rsidRPr="00FF3CF5" w:rsidRDefault="00FF3CF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ED7DD" w14:textId="5680EAE4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BE24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4589E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8804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E570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D473C" w14:textId="1A980EEA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2C2B5" w14:textId="4599066B" w:rsidR="00605615" w:rsidRPr="00FF3CF5" w:rsidRDefault="00FF3CF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4619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17EE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F4175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0CFA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</w:tr>
      <w:tr w:rsidR="00605615" w:rsidRPr="00FF141A" w14:paraId="69C42F9B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6491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DFD4C" w14:textId="6F178A15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2A91" w14:textId="583B1EC0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CF457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66427" w14:textId="39461D8A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D0EFF" w14:textId="7D5D79FB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53CE2" w14:textId="6416BCDF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D6154" w14:textId="6E797C0E" w:rsidR="00605615" w:rsidRPr="00FF3CF5" w:rsidRDefault="00FF3CF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B81F9" w14:textId="57589BCA" w:rsidR="00605615" w:rsidRPr="00FF3CF5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5F89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F59A2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E50F9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563D9" w14:textId="061D9E14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</w:tr>
      <w:tr w:rsidR="00605615" w:rsidRPr="00FF141A" w14:paraId="3BDC92BC" w14:textId="77777777" w:rsidTr="00D23056">
        <w:trPr>
          <w:trHeight w:val="37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33ADB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FF141A"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 w:rsidRPr="00FF141A"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5AC77" w14:textId="6B9745FB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620F4" w14:textId="427F06BF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14AB" w14:textId="0D52F49E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4D0D8" w14:textId="042EAA96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CB786" w14:textId="5C92BB77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96D56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47E64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AFCD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20D68" w14:textId="1A291805" w:rsidR="00605615" w:rsidRPr="00344BB4" w:rsidRDefault="00344BB4" w:rsidP="00344BB4">
            <w:pPr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948FF" w14:textId="5FBFCFC6" w:rsidR="00605615" w:rsidRPr="00344BB4" w:rsidRDefault="00344BB4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20C91" w14:textId="76C4810A" w:rsidR="00605615" w:rsidRPr="00344BB4" w:rsidRDefault="00605615" w:rsidP="00D23056">
            <w:pPr>
              <w:jc w:val="center"/>
              <w:rPr>
                <w:rFonts w:eastAsia="Times New Roman" w:cstheme="minorHAnsi"/>
                <w:color w:val="000000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8FDC7" w14:textId="77777777" w:rsidR="00605615" w:rsidRPr="00FF141A" w:rsidRDefault="00605615" w:rsidP="00D23056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>
              <w:rPr>
                <w:rFonts w:eastAsia="Times New Roman" w:cstheme="minorHAnsi"/>
                <w:color w:val="000000"/>
                <w:lang w:eastAsia="ru-RU"/>
              </w:rPr>
              <w:t>0</w:t>
            </w:r>
          </w:p>
        </w:tc>
      </w:tr>
    </w:tbl>
    <w:p w14:paraId="1829F216" w14:textId="77777777" w:rsidR="00605615" w:rsidRDefault="00605615">
      <w:pPr>
        <w:rPr>
          <w:lang w:val="en-US"/>
        </w:rPr>
      </w:pPr>
    </w:p>
    <w:p w14:paraId="1EB36CE6" w14:textId="3E6758CF" w:rsidR="00CB56AA" w:rsidRPr="00CB56AA" w:rsidRDefault="00CB56AA" w:rsidP="00CB56AA">
      <w:pPr>
        <w:rPr>
          <w:rFonts w:cstheme="minorHAnsi"/>
        </w:rPr>
      </w:pPr>
      <w:r w:rsidRPr="00FF141A">
        <w:rPr>
          <w:rFonts w:cstheme="minorHAnsi"/>
        </w:rPr>
        <w:t>Для графа G</w:t>
      </w:r>
      <w:r w:rsidRPr="00FF141A">
        <w:rPr>
          <w:rFonts w:cstheme="minorHAnsi"/>
          <w:vertAlign w:val="subscript"/>
        </w:rPr>
        <w:t>1</w:t>
      </w:r>
      <w:r w:rsidRPr="00FF141A">
        <w:rPr>
          <w:rFonts w:cstheme="minorHAnsi"/>
        </w:rPr>
        <w:t xml:space="preserve">     </w:t>
      </w:r>
      <w:proofErr w:type="spellStart"/>
      <w:r w:rsidRPr="00FF141A">
        <w:rPr>
          <w:rFonts w:cstheme="minorHAnsi"/>
        </w:rPr>
        <w:t>Σρ</w:t>
      </w:r>
      <w:proofErr w:type="spellEnd"/>
      <w:r w:rsidRPr="00FF141A">
        <w:rPr>
          <w:rFonts w:cstheme="minorHAnsi"/>
        </w:rPr>
        <w:t>(x)=</w:t>
      </w:r>
      <w:r w:rsidRPr="0087483D">
        <w:rPr>
          <w:rFonts w:cstheme="minorHAnsi"/>
        </w:rPr>
        <w:t>6</w:t>
      </w:r>
      <w:r w:rsidRPr="00CB56AA">
        <w:rPr>
          <w:rFonts w:cstheme="minorHAnsi"/>
        </w:rPr>
        <w:t>6</w:t>
      </w:r>
      <w:r w:rsidRPr="00FF141A">
        <w:rPr>
          <w:rFonts w:cstheme="minorHAnsi"/>
        </w:rPr>
        <w:t>. Список Ρ(x) = {</w:t>
      </w:r>
      <w:r w:rsidRPr="00CB56AA">
        <w:rPr>
          <w:rFonts w:cstheme="minorHAnsi"/>
        </w:rPr>
        <w:t>6, 5, 6, 8, 4, 7, 5, 5, 7, 4, 4, 5}</w:t>
      </w:r>
    </w:p>
    <w:p w14:paraId="725DFA5A" w14:textId="77777777" w:rsidR="00CB56AA" w:rsidRDefault="00CB56AA" w:rsidP="00CB56AA">
      <w:pPr>
        <w:rPr>
          <w:rFonts w:cstheme="minorHAnsi"/>
          <w:lang w:val="en-US"/>
        </w:rPr>
      </w:pPr>
      <w:r w:rsidRPr="00FF141A">
        <w:rPr>
          <w:rFonts w:cstheme="minorHAnsi"/>
        </w:rPr>
        <w:t>Для графа G</w:t>
      </w:r>
      <w:r w:rsidRPr="00FF141A">
        <w:rPr>
          <w:rFonts w:cstheme="minorHAnsi"/>
          <w:vertAlign w:val="subscript"/>
        </w:rPr>
        <w:t>2</w:t>
      </w:r>
      <w:r w:rsidRPr="00FF141A">
        <w:rPr>
          <w:rFonts w:cstheme="minorHAnsi"/>
        </w:rPr>
        <w:t xml:space="preserve">     </w:t>
      </w:r>
      <w:proofErr w:type="spellStart"/>
      <w:r w:rsidRPr="00FF141A">
        <w:rPr>
          <w:rFonts w:cstheme="minorHAnsi"/>
        </w:rPr>
        <w:t>Σρ</w:t>
      </w:r>
      <w:proofErr w:type="spellEnd"/>
      <w:r w:rsidRPr="00FF141A">
        <w:rPr>
          <w:rFonts w:cstheme="minorHAnsi"/>
        </w:rPr>
        <w:t>(y)=</w:t>
      </w:r>
      <w:r w:rsidRPr="0087483D">
        <w:rPr>
          <w:rFonts w:cstheme="minorHAnsi"/>
        </w:rPr>
        <w:t>6</w:t>
      </w:r>
      <w:r w:rsidRPr="00CB56AA">
        <w:rPr>
          <w:rFonts w:cstheme="minorHAnsi"/>
        </w:rPr>
        <w:t>6</w:t>
      </w:r>
      <w:r w:rsidRPr="00FF141A">
        <w:rPr>
          <w:rFonts w:cstheme="minorHAnsi"/>
        </w:rPr>
        <w:t>. Список Ρ(y) = {</w:t>
      </w:r>
      <w:r w:rsidRPr="00CB56AA">
        <w:rPr>
          <w:rFonts w:cstheme="minorHAnsi"/>
        </w:rPr>
        <w:t>6, 4, 5, 8, 7, 5, 6, 7, 4, 4, 5, 5</w:t>
      </w:r>
      <w:r w:rsidRPr="00FF141A">
        <w:rPr>
          <w:rFonts w:cstheme="minorHAnsi"/>
        </w:rPr>
        <w:t>}.</w:t>
      </w:r>
      <w:r>
        <w:rPr>
          <w:rFonts w:cstheme="minorHAnsi"/>
          <w:lang w:val="en-US"/>
        </w:rPr>
        <w:t xml:space="preserve"> 8</w:t>
      </w:r>
    </w:p>
    <w:p w14:paraId="160D39AB" w14:textId="77777777" w:rsidR="00CB56AA" w:rsidRDefault="00CB56AA" w:rsidP="00CB56AA">
      <w:pPr>
        <w:rPr>
          <w:rFonts w:cstheme="minorHAnsi"/>
          <w:lang w:val="en-US"/>
        </w:rPr>
      </w:pPr>
    </w:p>
    <w:tbl>
      <w:tblPr>
        <w:tblStyle w:val="a3"/>
        <w:tblW w:w="9651" w:type="dxa"/>
        <w:tblLook w:val="04A0" w:firstRow="1" w:lastRow="0" w:firstColumn="1" w:lastColumn="0" w:noHBand="0" w:noVBand="1"/>
      </w:tblPr>
      <w:tblGrid>
        <w:gridCol w:w="493"/>
        <w:gridCol w:w="1778"/>
        <w:gridCol w:w="1778"/>
        <w:gridCol w:w="2046"/>
        <w:gridCol w:w="1778"/>
        <w:gridCol w:w="1778"/>
      </w:tblGrid>
      <w:tr w:rsidR="00CB56AA" w:rsidRPr="00FF141A" w14:paraId="4847C62E" w14:textId="77777777" w:rsidTr="00CB56AA">
        <w:trPr>
          <w:trHeight w:val="616"/>
        </w:trPr>
        <w:tc>
          <w:tcPr>
            <w:tcW w:w="493" w:type="dxa"/>
            <w:vAlign w:val="center"/>
          </w:tcPr>
          <w:p w14:paraId="149C3D6A" w14:textId="77777777" w:rsidR="00CB56AA" w:rsidRPr="00FF141A" w:rsidRDefault="00CB56AA" w:rsidP="00D23056">
            <w:pPr>
              <w:jc w:val="center"/>
              <w:rPr>
                <w:rFonts w:cstheme="minorHAnsi"/>
              </w:rPr>
            </w:pPr>
          </w:p>
        </w:tc>
        <w:tc>
          <w:tcPr>
            <w:tcW w:w="1778" w:type="dxa"/>
            <w:vAlign w:val="center"/>
          </w:tcPr>
          <w:p w14:paraId="48ECCA4C" w14:textId="77777777" w:rsidR="00CB56AA" w:rsidRPr="00AD25D1" w:rsidRDefault="00CB56AA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 xml:space="preserve">p(x) = p(y) = </w:t>
            </w:r>
            <w:r>
              <w:rPr>
                <w:rFonts w:cstheme="minorHAnsi"/>
              </w:rPr>
              <w:t>8</w:t>
            </w:r>
          </w:p>
        </w:tc>
        <w:tc>
          <w:tcPr>
            <w:tcW w:w="1778" w:type="dxa"/>
            <w:vAlign w:val="center"/>
          </w:tcPr>
          <w:p w14:paraId="3F19A7B1" w14:textId="77777777" w:rsidR="00CB56AA" w:rsidRPr="00AD25D1" w:rsidRDefault="00CB56AA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 xml:space="preserve">p(x) = p(y) = </w:t>
            </w:r>
            <w:r>
              <w:rPr>
                <w:rFonts w:cstheme="minorHAnsi"/>
              </w:rPr>
              <w:t>7</w:t>
            </w:r>
          </w:p>
        </w:tc>
        <w:tc>
          <w:tcPr>
            <w:tcW w:w="2046" w:type="dxa"/>
            <w:vAlign w:val="center"/>
          </w:tcPr>
          <w:p w14:paraId="56430239" w14:textId="77777777" w:rsidR="00CB56AA" w:rsidRPr="00AD25D1" w:rsidRDefault="00CB56AA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 xml:space="preserve">p(x) = p(y) = </w:t>
            </w:r>
            <w:r>
              <w:rPr>
                <w:rFonts w:cstheme="minorHAnsi"/>
              </w:rPr>
              <w:t>6</w:t>
            </w:r>
          </w:p>
        </w:tc>
        <w:tc>
          <w:tcPr>
            <w:tcW w:w="1778" w:type="dxa"/>
            <w:vAlign w:val="center"/>
          </w:tcPr>
          <w:p w14:paraId="63B92523" w14:textId="77777777" w:rsidR="00CB56AA" w:rsidRPr="00AD25D1" w:rsidRDefault="00CB56AA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 xml:space="preserve">p(x) = p(y) = </w:t>
            </w:r>
            <w:r>
              <w:rPr>
                <w:rFonts w:cstheme="minorHAnsi"/>
              </w:rPr>
              <w:t>5</w:t>
            </w:r>
          </w:p>
        </w:tc>
        <w:tc>
          <w:tcPr>
            <w:tcW w:w="1778" w:type="dxa"/>
            <w:vAlign w:val="center"/>
          </w:tcPr>
          <w:p w14:paraId="50D2A726" w14:textId="77777777" w:rsidR="00CB56AA" w:rsidRPr="00AD25D1" w:rsidRDefault="00CB56AA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 xml:space="preserve">p(x) = p(y) = </w:t>
            </w:r>
            <w:r>
              <w:rPr>
                <w:rFonts w:cstheme="minorHAnsi"/>
              </w:rPr>
              <w:t>4</w:t>
            </w:r>
          </w:p>
        </w:tc>
      </w:tr>
      <w:tr w:rsidR="00CB56AA" w:rsidRPr="00FF141A" w14:paraId="0619D583" w14:textId="77777777" w:rsidTr="00CB56AA">
        <w:trPr>
          <w:trHeight w:val="307"/>
        </w:trPr>
        <w:tc>
          <w:tcPr>
            <w:tcW w:w="493" w:type="dxa"/>
            <w:vAlign w:val="center"/>
          </w:tcPr>
          <w:p w14:paraId="048A9B78" w14:textId="77777777" w:rsidR="00CB56AA" w:rsidRPr="00FF141A" w:rsidRDefault="00CB56AA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</w:p>
        </w:tc>
        <w:tc>
          <w:tcPr>
            <w:tcW w:w="1778" w:type="dxa"/>
            <w:vAlign w:val="center"/>
          </w:tcPr>
          <w:p w14:paraId="547B0C61" w14:textId="14A115CA" w:rsidR="00CB56AA" w:rsidRPr="00AD25D1" w:rsidRDefault="00CB56AA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1778" w:type="dxa"/>
            <w:vAlign w:val="center"/>
          </w:tcPr>
          <w:p w14:paraId="0F96D183" w14:textId="460A3BC5" w:rsidR="00CB56AA" w:rsidRPr="00CB56A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X6, X9</w:t>
            </w:r>
          </w:p>
        </w:tc>
        <w:tc>
          <w:tcPr>
            <w:tcW w:w="2046" w:type="dxa"/>
            <w:vAlign w:val="center"/>
          </w:tcPr>
          <w:p w14:paraId="27F05420" w14:textId="1F7C246B" w:rsidR="00CB56AA" w:rsidRPr="00FF141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X1, X3</w:t>
            </w:r>
          </w:p>
        </w:tc>
        <w:tc>
          <w:tcPr>
            <w:tcW w:w="1778" w:type="dxa"/>
            <w:vAlign w:val="center"/>
          </w:tcPr>
          <w:p w14:paraId="49D818AE" w14:textId="23E01616" w:rsidR="00CB56AA" w:rsidRPr="00CB56A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X2, X7, X8, X12</w:t>
            </w:r>
          </w:p>
        </w:tc>
        <w:tc>
          <w:tcPr>
            <w:tcW w:w="1778" w:type="dxa"/>
            <w:vAlign w:val="center"/>
          </w:tcPr>
          <w:p w14:paraId="0237A8E0" w14:textId="7AB699AA" w:rsidR="00CB56AA" w:rsidRPr="00AD25D1" w:rsidRDefault="00CB56AA" w:rsidP="00CB56AA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X5, X10, X11</w:t>
            </w:r>
          </w:p>
        </w:tc>
      </w:tr>
      <w:tr w:rsidR="00CB56AA" w:rsidRPr="00FF141A" w14:paraId="382CBF14" w14:textId="77777777" w:rsidTr="00CB56AA">
        <w:trPr>
          <w:trHeight w:val="291"/>
        </w:trPr>
        <w:tc>
          <w:tcPr>
            <w:tcW w:w="493" w:type="dxa"/>
            <w:vAlign w:val="center"/>
          </w:tcPr>
          <w:p w14:paraId="2820AE33" w14:textId="77777777" w:rsidR="00CB56AA" w:rsidRPr="00FF141A" w:rsidRDefault="00CB56AA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</w:p>
        </w:tc>
        <w:tc>
          <w:tcPr>
            <w:tcW w:w="1778" w:type="dxa"/>
            <w:vAlign w:val="center"/>
          </w:tcPr>
          <w:p w14:paraId="08C7A96E" w14:textId="4D68AEC5" w:rsidR="00CB56AA" w:rsidRPr="00CB56A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  <w:tc>
          <w:tcPr>
            <w:tcW w:w="1778" w:type="dxa"/>
            <w:vAlign w:val="center"/>
          </w:tcPr>
          <w:p w14:paraId="6EBB9EB3" w14:textId="03A3C680" w:rsidR="00CB56AA" w:rsidRPr="00CB56A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Y5, Y8</w:t>
            </w:r>
          </w:p>
        </w:tc>
        <w:tc>
          <w:tcPr>
            <w:tcW w:w="2046" w:type="dxa"/>
            <w:vAlign w:val="center"/>
          </w:tcPr>
          <w:p w14:paraId="2EC42CA5" w14:textId="3A4AE6A0" w:rsidR="00CB56AA" w:rsidRPr="00FF141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Y1, Y7</w:t>
            </w:r>
          </w:p>
        </w:tc>
        <w:tc>
          <w:tcPr>
            <w:tcW w:w="1778" w:type="dxa"/>
            <w:vAlign w:val="center"/>
          </w:tcPr>
          <w:p w14:paraId="36F173E8" w14:textId="12D834CE" w:rsidR="00CB56AA" w:rsidRPr="00CB56AA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Y3, Y6, Y11, Y12</w:t>
            </w:r>
          </w:p>
        </w:tc>
        <w:tc>
          <w:tcPr>
            <w:tcW w:w="1778" w:type="dxa"/>
            <w:vAlign w:val="center"/>
          </w:tcPr>
          <w:p w14:paraId="67F86D6F" w14:textId="6E92E7D1" w:rsidR="00CB56AA" w:rsidRPr="00AD25D1" w:rsidRDefault="00CB56AA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Y2, </w:t>
            </w:r>
            <w:r w:rsidR="006A4B50">
              <w:rPr>
                <w:rFonts w:cstheme="minorHAnsi"/>
                <w:lang w:val="en-US"/>
              </w:rPr>
              <w:t>Y9, Y10</w:t>
            </w:r>
          </w:p>
        </w:tc>
      </w:tr>
    </w:tbl>
    <w:p w14:paraId="64657F4E" w14:textId="1A5A521F" w:rsidR="00CB56AA" w:rsidRPr="000B28C6" w:rsidRDefault="00CB56AA" w:rsidP="00CB56AA">
      <w:pPr>
        <w:rPr>
          <w:rFonts w:cstheme="minorHAnsi"/>
        </w:rPr>
      </w:pPr>
      <w:r w:rsidRPr="00CB56AA">
        <w:rPr>
          <w:rFonts w:cstheme="minorHAnsi"/>
        </w:rPr>
        <w:t xml:space="preserve"> </w:t>
      </w:r>
    </w:p>
    <w:p w14:paraId="2E430DFE" w14:textId="77777777" w:rsidR="006A4B50" w:rsidRPr="00FF141A" w:rsidRDefault="006A4B50" w:rsidP="006A4B50">
      <w:pPr>
        <w:rPr>
          <w:rFonts w:cstheme="minorHAnsi"/>
        </w:rPr>
      </w:pPr>
      <w:r w:rsidRPr="00FF141A">
        <w:rPr>
          <w:rFonts w:cstheme="minorHAnsi"/>
        </w:rPr>
        <w:t>Из таблицы сразу видно соответствие вершин графов:</w:t>
      </w:r>
    </w:p>
    <w:p w14:paraId="5D7C952D" w14:textId="77777777" w:rsidR="006A4B50" w:rsidRPr="00FF141A" w:rsidRDefault="006A4B50" w:rsidP="006A4B50">
      <w:pPr>
        <w:rPr>
          <w:rFonts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6A4B50" w:rsidRPr="00FF141A" w14:paraId="707FCD73" w14:textId="77777777" w:rsidTr="00D23056">
        <w:tc>
          <w:tcPr>
            <w:tcW w:w="959" w:type="dxa"/>
            <w:vAlign w:val="center"/>
          </w:tcPr>
          <w:p w14:paraId="0F73B944" w14:textId="77777777" w:rsidR="006A4B50" w:rsidRPr="00FF141A" w:rsidRDefault="006A4B50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659717FA" w14:textId="77777777" w:rsidR="006A4B50" w:rsidRPr="00FF141A" w:rsidRDefault="006A4B50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</w:p>
        </w:tc>
      </w:tr>
      <w:tr w:rsidR="006A4B50" w:rsidRPr="00FF141A" w14:paraId="7E86C94A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71F9A9BD" w14:textId="1CC225AF" w:rsidR="006A4B50" w:rsidRPr="00FF141A" w:rsidRDefault="006A4B50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1F1A655" w14:textId="49035223" w:rsidR="006A4B50" w:rsidRPr="00FF141A" w:rsidRDefault="006A4B50" w:rsidP="00D23056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4</w:t>
            </w:r>
          </w:p>
        </w:tc>
      </w:tr>
    </w:tbl>
    <w:p w14:paraId="38256641" w14:textId="67BDC0DA" w:rsidR="00605615" w:rsidRDefault="00605615"/>
    <w:p w14:paraId="2F109347" w14:textId="728C7F79" w:rsidR="00F56F65" w:rsidRPr="00F56F65" w:rsidRDefault="00F56F65" w:rsidP="00F56F65">
      <w:pPr>
        <w:spacing w:after="200" w:line="276" w:lineRule="auto"/>
        <w:rPr>
          <w:rFonts w:eastAsia="Calibri" w:cstheme="minorHAnsi"/>
        </w:rPr>
      </w:pPr>
      <w:r w:rsidRPr="00FF141A">
        <w:rPr>
          <w:rFonts w:eastAsia="Calibri" w:cstheme="minorHAnsi"/>
        </w:rPr>
        <w:t xml:space="preserve">Для определения соответствия вершин с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x</w:t>
      </w:r>
      <w:r w:rsidRPr="00FF141A">
        <w:rPr>
          <w:rFonts w:eastAsia="Calibri" w:cstheme="minorHAnsi"/>
          <w:iCs/>
        </w:rPr>
        <w:t>) =</w:t>
      </w:r>
      <w:r w:rsidRPr="00FF141A">
        <w:rPr>
          <w:rFonts w:eastAsia="Calibri" w:cstheme="minorHAnsi"/>
          <w:b/>
          <w:bCs/>
          <w:iCs/>
        </w:rPr>
        <w:t xml:space="preserve">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y</w:t>
      </w:r>
      <w:r w:rsidRPr="00FF141A">
        <w:rPr>
          <w:rFonts w:eastAsia="Calibri" w:cstheme="minorHAnsi"/>
          <w:iCs/>
        </w:rPr>
        <w:t xml:space="preserve">) = </w:t>
      </w:r>
      <w:r w:rsidR="00784477" w:rsidRPr="00784477">
        <w:rPr>
          <w:rFonts w:eastAsia="Calibri" w:cstheme="minorHAnsi"/>
          <w:iCs/>
        </w:rPr>
        <w:t>6</w:t>
      </w:r>
      <w:r w:rsidRPr="00FF141A">
        <w:rPr>
          <w:rFonts w:eastAsia="Calibri" w:cstheme="minorHAnsi"/>
        </w:rPr>
        <w:t xml:space="preserve"> попробуем связать с установленными вершинами из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x</w:t>
      </w:r>
      <w:r w:rsidRPr="00FF141A">
        <w:rPr>
          <w:rFonts w:eastAsia="Calibri" w:cstheme="minorHAnsi"/>
          <w:iCs/>
        </w:rPr>
        <w:t>) =</w:t>
      </w:r>
      <w:r w:rsidRPr="00FF141A">
        <w:rPr>
          <w:rFonts w:eastAsia="Calibri" w:cstheme="minorHAnsi"/>
          <w:b/>
          <w:bCs/>
          <w:iCs/>
        </w:rPr>
        <w:t xml:space="preserve">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y</w:t>
      </w:r>
      <w:r w:rsidRPr="00FF141A">
        <w:rPr>
          <w:rFonts w:eastAsia="Calibri" w:cstheme="minorHAnsi"/>
          <w:iCs/>
        </w:rPr>
        <w:t>) =</w:t>
      </w:r>
      <w:r w:rsidRPr="00F56F65">
        <w:rPr>
          <w:rFonts w:eastAsia="Calibri" w:cstheme="minorHAnsi"/>
          <w:iCs/>
        </w:rPr>
        <w:t>8.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784477" w:rsidRPr="00FF141A" w14:paraId="4E435FDB" w14:textId="77777777" w:rsidTr="00D23056">
        <w:tc>
          <w:tcPr>
            <w:tcW w:w="4785" w:type="dxa"/>
            <w:gridSpan w:val="2"/>
            <w:vAlign w:val="center"/>
          </w:tcPr>
          <w:p w14:paraId="777B43E5" w14:textId="77777777" w:rsidR="00F56F65" w:rsidRPr="00FF141A" w:rsidRDefault="00F56F6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4EE8A65F" w14:textId="1ABB8D50" w:rsidR="00F56F65" w:rsidRPr="00FF141A" w:rsidRDefault="00F56F6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</w:p>
        </w:tc>
      </w:tr>
      <w:tr w:rsidR="00784477" w:rsidRPr="00FF141A" w14:paraId="10C2A768" w14:textId="77777777" w:rsidTr="00D23056">
        <w:trPr>
          <w:trHeight w:val="818"/>
        </w:trPr>
        <w:tc>
          <w:tcPr>
            <w:tcW w:w="2392" w:type="dxa"/>
            <w:vAlign w:val="center"/>
          </w:tcPr>
          <w:p w14:paraId="5279F819" w14:textId="37F182A1" w:rsidR="00F56F65" w:rsidRPr="00784477" w:rsidRDefault="00784477" w:rsidP="00784477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1</w:t>
            </w:r>
            <w:r>
              <w:rPr>
                <w:rFonts w:eastAsia="Calibri" w:cstheme="minorHAnsi"/>
                <w:lang w:val="en-US"/>
              </w:rPr>
              <w:br/>
              <w:t>x3</w:t>
            </w:r>
          </w:p>
        </w:tc>
        <w:tc>
          <w:tcPr>
            <w:tcW w:w="2393" w:type="dxa"/>
            <w:vAlign w:val="center"/>
          </w:tcPr>
          <w:p w14:paraId="2C2FB532" w14:textId="557CB6C9" w:rsidR="00756842" w:rsidRPr="00756842" w:rsidRDefault="00784477" w:rsidP="00756842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9CF529" wp14:editId="550314DC">
                      <wp:simplePos x="0" y="0"/>
                      <wp:positionH relativeFrom="column">
                        <wp:posOffset>-631825</wp:posOffset>
                      </wp:positionH>
                      <wp:positionV relativeFrom="paragraph">
                        <wp:posOffset>100965</wp:posOffset>
                      </wp:positionV>
                      <wp:extent cx="1057910" cy="153670"/>
                      <wp:effectExtent l="0" t="0" r="21590" b="24130"/>
                      <wp:wrapNone/>
                      <wp:docPr id="91907737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910" cy="1536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950B8F" id="Прямая соединительная линия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75pt,7.95pt" to="33.55pt,2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x4</w:t>
            </w:r>
          </w:p>
        </w:tc>
        <w:tc>
          <w:tcPr>
            <w:tcW w:w="2393" w:type="dxa"/>
            <w:vAlign w:val="center"/>
          </w:tcPr>
          <w:p w14:paraId="23F6B559" w14:textId="20D10D73" w:rsidR="00784477" w:rsidRDefault="00784477" w:rsidP="00784477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1</w:t>
            </w:r>
          </w:p>
          <w:p w14:paraId="66A645F0" w14:textId="4A97EE2C" w:rsidR="00F56F65" w:rsidRPr="00756842" w:rsidRDefault="00784477" w:rsidP="00784477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Y7</w:t>
            </w:r>
          </w:p>
        </w:tc>
        <w:tc>
          <w:tcPr>
            <w:tcW w:w="2393" w:type="dxa"/>
            <w:vAlign w:val="center"/>
          </w:tcPr>
          <w:p w14:paraId="13D5EBC5" w14:textId="410D4425" w:rsidR="00756842" w:rsidRPr="00FF141A" w:rsidRDefault="00784477" w:rsidP="00784477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F00562" wp14:editId="562A3B64">
                      <wp:simplePos x="0" y="0"/>
                      <wp:positionH relativeFrom="column">
                        <wp:posOffset>-549910</wp:posOffset>
                      </wp:positionH>
                      <wp:positionV relativeFrom="paragraph">
                        <wp:posOffset>26670</wp:posOffset>
                      </wp:positionV>
                      <wp:extent cx="1026795" cy="50800"/>
                      <wp:effectExtent l="0" t="0" r="14605" b="12700"/>
                      <wp:wrapNone/>
                      <wp:docPr id="1363400721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795" cy="5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518E48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3pt,2.1pt" to="37.5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y4</w:t>
            </w:r>
          </w:p>
        </w:tc>
      </w:tr>
    </w:tbl>
    <w:p w14:paraId="0175BB31" w14:textId="35630952" w:rsidR="004F1086" w:rsidRDefault="004F1086"/>
    <w:p w14:paraId="0C62659C" w14:textId="0B8B12C9" w:rsidR="00784477" w:rsidRPr="00FF141A" w:rsidRDefault="00784477" w:rsidP="00784477">
      <w:pPr>
        <w:spacing w:after="200" w:line="276" w:lineRule="auto"/>
        <w:rPr>
          <w:rFonts w:eastAsia="Calibri" w:cstheme="minorHAnsi"/>
        </w:rPr>
      </w:pPr>
      <w:r w:rsidRPr="00FF141A">
        <w:rPr>
          <w:rFonts w:eastAsia="Calibri" w:cstheme="minorHAnsi"/>
        </w:rPr>
        <w:t>анализ</w:t>
      </w:r>
      <w:r w:rsidRPr="00FF141A">
        <w:rPr>
          <w:rFonts w:eastAsia="Calibri" w:cstheme="minorHAnsi"/>
        </w:rPr>
        <w:t xml:space="preserve"> связей показывает следующее соответствие: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"/>
        <w:gridCol w:w="992"/>
      </w:tblGrid>
      <w:tr w:rsidR="009B4C3D" w:rsidRPr="00FF141A" w14:paraId="10A9F18E" w14:textId="77777777" w:rsidTr="009B4C3D">
        <w:tc>
          <w:tcPr>
            <w:tcW w:w="1019" w:type="dxa"/>
            <w:vAlign w:val="center"/>
          </w:tcPr>
          <w:p w14:paraId="25AF2A00" w14:textId="77777777" w:rsidR="009B4C3D" w:rsidRPr="00FF141A" w:rsidRDefault="009B4C3D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BEAFAF2" w14:textId="77777777" w:rsidR="009B4C3D" w:rsidRPr="00FF141A" w:rsidRDefault="009B4C3D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</w:p>
        </w:tc>
      </w:tr>
      <w:tr w:rsidR="009B4C3D" w:rsidRPr="00FF141A" w14:paraId="6408373C" w14:textId="77777777" w:rsidTr="009B4C3D">
        <w:tc>
          <w:tcPr>
            <w:tcW w:w="1019" w:type="dxa"/>
            <w:shd w:val="clear" w:color="auto" w:fill="E2EFD9" w:themeFill="accent6" w:themeFillTint="33"/>
            <w:vAlign w:val="center"/>
          </w:tcPr>
          <w:p w14:paraId="62A48DAE" w14:textId="3C0F626F" w:rsidR="009B4C3D" w:rsidRPr="00FF141A" w:rsidRDefault="009B4C3D" w:rsidP="009B4C3D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DDC35C9" w14:textId="73B0DCAE" w:rsidR="009B4C3D" w:rsidRPr="00FF141A" w:rsidRDefault="009B4C3D" w:rsidP="009B4C3D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4</w:t>
            </w:r>
          </w:p>
        </w:tc>
      </w:tr>
      <w:tr w:rsidR="009B4C3D" w:rsidRPr="00FF141A" w14:paraId="446F45CD" w14:textId="77777777" w:rsidTr="009B4C3D">
        <w:tc>
          <w:tcPr>
            <w:tcW w:w="1019" w:type="dxa"/>
            <w:shd w:val="clear" w:color="auto" w:fill="E2EFD9" w:themeFill="accent6" w:themeFillTint="33"/>
            <w:vAlign w:val="center"/>
          </w:tcPr>
          <w:p w14:paraId="2A3BE31F" w14:textId="24411B4F" w:rsidR="009B4C3D" w:rsidRPr="00FF141A" w:rsidRDefault="009B4C3D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684EC6F" w14:textId="1D14EF4F" w:rsidR="009B4C3D" w:rsidRPr="00FF141A" w:rsidRDefault="009B4C3D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</w:t>
            </w:r>
          </w:p>
        </w:tc>
      </w:tr>
      <w:tr w:rsidR="009B4C3D" w:rsidRPr="00FF141A" w14:paraId="2B192967" w14:textId="77777777" w:rsidTr="009B4C3D">
        <w:tc>
          <w:tcPr>
            <w:tcW w:w="1019" w:type="dxa"/>
            <w:shd w:val="clear" w:color="auto" w:fill="E2EFD9" w:themeFill="accent6" w:themeFillTint="33"/>
            <w:vAlign w:val="center"/>
          </w:tcPr>
          <w:p w14:paraId="7BD59D64" w14:textId="53A809B8" w:rsidR="009B4C3D" w:rsidRPr="00FF141A" w:rsidRDefault="009B4C3D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D03EFF3" w14:textId="3D125F24" w:rsidR="009B4C3D" w:rsidRPr="00FF141A" w:rsidRDefault="009B4C3D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7</w:t>
            </w:r>
          </w:p>
        </w:tc>
      </w:tr>
    </w:tbl>
    <w:p w14:paraId="5247AC43" w14:textId="77777777" w:rsidR="00784477" w:rsidRDefault="00784477"/>
    <w:p w14:paraId="510F3C18" w14:textId="0861927B" w:rsidR="00CF3E53" w:rsidRPr="00F56F65" w:rsidRDefault="00CF3E53" w:rsidP="00CF3E53">
      <w:pPr>
        <w:spacing w:after="200" w:line="276" w:lineRule="auto"/>
        <w:rPr>
          <w:rFonts w:eastAsia="Calibri" w:cstheme="minorHAnsi"/>
        </w:rPr>
      </w:pPr>
      <w:r w:rsidRPr="00FF141A">
        <w:rPr>
          <w:rFonts w:eastAsia="Calibri" w:cstheme="minorHAnsi"/>
        </w:rPr>
        <w:t xml:space="preserve">Для определения соответствия вершин с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x</w:t>
      </w:r>
      <w:r w:rsidRPr="00FF141A">
        <w:rPr>
          <w:rFonts w:eastAsia="Calibri" w:cstheme="minorHAnsi"/>
          <w:iCs/>
        </w:rPr>
        <w:t>) =</w:t>
      </w:r>
      <w:r w:rsidRPr="00FF141A">
        <w:rPr>
          <w:rFonts w:eastAsia="Calibri" w:cstheme="minorHAnsi"/>
          <w:b/>
          <w:bCs/>
          <w:iCs/>
        </w:rPr>
        <w:t xml:space="preserve">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y</w:t>
      </w:r>
      <w:r w:rsidRPr="00FF141A">
        <w:rPr>
          <w:rFonts w:eastAsia="Calibri" w:cstheme="minorHAnsi"/>
          <w:iCs/>
        </w:rPr>
        <w:t xml:space="preserve">) = </w:t>
      </w:r>
      <w:r w:rsidRPr="00CF3E53">
        <w:rPr>
          <w:rFonts w:eastAsia="Calibri" w:cstheme="minorHAnsi"/>
          <w:iCs/>
        </w:rPr>
        <w:t>7</w:t>
      </w:r>
      <w:r w:rsidRPr="00FF141A">
        <w:rPr>
          <w:rFonts w:eastAsia="Calibri" w:cstheme="minorHAnsi"/>
        </w:rPr>
        <w:t xml:space="preserve"> попробуем связать с установленными вершинами из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x</w:t>
      </w:r>
      <w:r w:rsidRPr="00FF141A">
        <w:rPr>
          <w:rFonts w:eastAsia="Calibri" w:cstheme="minorHAnsi"/>
          <w:iCs/>
        </w:rPr>
        <w:t>) =</w:t>
      </w:r>
      <w:r w:rsidRPr="00FF141A">
        <w:rPr>
          <w:rFonts w:eastAsia="Calibri" w:cstheme="minorHAnsi"/>
          <w:b/>
          <w:bCs/>
          <w:iCs/>
        </w:rPr>
        <w:t xml:space="preserve">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y</w:t>
      </w:r>
      <w:r w:rsidRPr="00FF141A">
        <w:rPr>
          <w:rFonts w:eastAsia="Calibri" w:cstheme="minorHAnsi"/>
          <w:iCs/>
        </w:rPr>
        <w:t>) =</w:t>
      </w:r>
      <w:r w:rsidRPr="00CF3E53">
        <w:rPr>
          <w:rFonts w:eastAsia="Calibri" w:cstheme="minorHAnsi"/>
          <w:iCs/>
        </w:rPr>
        <w:t>6</w:t>
      </w:r>
      <w:r w:rsidRPr="00F56F65">
        <w:rPr>
          <w:rFonts w:eastAsia="Calibri" w:cstheme="minorHAnsi"/>
          <w:iCs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CF3E53" w:rsidRPr="00FF141A" w14:paraId="7F392088" w14:textId="77777777" w:rsidTr="00D23056">
        <w:tc>
          <w:tcPr>
            <w:tcW w:w="4785" w:type="dxa"/>
            <w:gridSpan w:val="2"/>
            <w:vAlign w:val="center"/>
          </w:tcPr>
          <w:p w14:paraId="50623A38" w14:textId="77777777" w:rsidR="00CF3E53" w:rsidRPr="00FF141A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lastRenderedPageBreak/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636044B8" w14:textId="77777777" w:rsidR="00CF3E53" w:rsidRPr="00FF141A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</w:p>
        </w:tc>
      </w:tr>
      <w:tr w:rsidR="00CF3E53" w:rsidRPr="00FF141A" w14:paraId="7BB6E906" w14:textId="77777777" w:rsidTr="00D23056">
        <w:trPr>
          <w:trHeight w:val="818"/>
        </w:trPr>
        <w:tc>
          <w:tcPr>
            <w:tcW w:w="2392" w:type="dxa"/>
            <w:vAlign w:val="center"/>
          </w:tcPr>
          <w:p w14:paraId="4DA1EB81" w14:textId="27C3DF0D" w:rsidR="00CF3E53" w:rsidRPr="00784477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6</w:t>
            </w:r>
            <w:r>
              <w:rPr>
                <w:rFonts w:eastAsia="Calibri" w:cstheme="minorHAnsi"/>
                <w:lang w:val="en-US"/>
              </w:rPr>
              <w:br/>
              <w:t>x</w:t>
            </w:r>
            <w:r>
              <w:rPr>
                <w:rFonts w:eastAsia="Calibri" w:cstheme="minorHAnsi"/>
                <w:lang w:val="en-US"/>
              </w:rPr>
              <w:t>9</w:t>
            </w:r>
          </w:p>
        </w:tc>
        <w:tc>
          <w:tcPr>
            <w:tcW w:w="2393" w:type="dxa"/>
            <w:vAlign w:val="center"/>
          </w:tcPr>
          <w:p w14:paraId="57D4957E" w14:textId="21DD2CC9" w:rsidR="00CF3E53" w:rsidRPr="00756842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1682EB" wp14:editId="01A92EE4">
                      <wp:simplePos x="0" y="0"/>
                      <wp:positionH relativeFrom="column">
                        <wp:posOffset>-631825</wp:posOffset>
                      </wp:positionH>
                      <wp:positionV relativeFrom="paragraph">
                        <wp:posOffset>100965</wp:posOffset>
                      </wp:positionV>
                      <wp:extent cx="1057910" cy="153670"/>
                      <wp:effectExtent l="0" t="0" r="21590" b="24130"/>
                      <wp:wrapNone/>
                      <wp:docPr id="132166774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910" cy="1536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94360A" id="Прямая соединительная линия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75pt,7.95pt" to="33.55pt,2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1</w:t>
            </w:r>
          </w:p>
        </w:tc>
        <w:tc>
          <w:tcPr>
            <w:tcW w:w="2393" w:type="dxa"/>
            <w:vAlign w:val="center"/>
          </w:tcPr>
          <w:p w14:paraId="1177F69E" w14:textId="535225DC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5</w:t>
            </w:r>
          </w:p>
          <w:p w14:paraId="423CB7D5" w14:textId="7529130D" w:rsidR="00CF3E53" w:rsidRPr="00756842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8</w:t>
            </w:r>
          </w:p>
        </w:tc>
        <w:tc>
          <w:tcPr>
            <w:tcW w:w="2393" w:type="dxa"/>
            <w:vAlign w:val="center"/>
          </w:tcPr>
          <w:p w14:paraId="2E653534" w14:textId="0A5F3FE8" w:rsidR="00CF3E53" w:rsidRPr="00FF141A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78992C" wp14:editId="77991D9A">
                      <wp:simplePos x="0" y="0"/>
                      <wp:positionH relativeFrom="column">
                        <wp:posOffset>-549910</wp:posOffset>
                      </wp:positionH>
                      <wp:positionV relativeFrom="paragraph">
                        <wp:posOffset>26670</wp:posOffset>
                      </wp:positionV>
                      <wp:extent cx="1026795" cy="50800"/>
                      <wp:effectExtent l="0" t="0" r="14605" b="12700"/>
                      <wp:wrapNone/>
                      <wp:docPr id="1857108877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795" cy="5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CFCA49" id="Прямая соединительная линия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3pt,2.1pt" to="37.5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7</w:t>
            </w:r>
          </w:p>
        </w:tc>
      </w:tr>
    </w:tbl>
    <w:p w14:paraId="4500F6F7" w14:textId="5A953235" w:rsidR="00CF3E53" w:rsidRDefault="00CF3E5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CF3E53" w:rsidRPr="00FF141A" w14:paraId="2FE3473E" w14:textId="77777777" w:rsidTr="00D23056">
        <w:tc>
          <w:tcPr>
            <w:tcW w:w="959" w:type="dxa"/>
            <w:vAlign w:val="center"/>
          </w:tcPr>
          <w:p w14:paraId="3725DF4C" w14:textId="77777777" w:rsidR="00CF3E53" w:rsidRPr="00FF141A" w:rsidRDefault="00CF3E53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2F4440C" w14:textId="77777777" w:rsidR="00CF3E53" w:rsidRPr="00FF141A" w:rsidRDefault="00CF3E53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</w:p>
        </w:tc>
      </w:tr>
      <w:tr w:rsidR="00CF3E53" w:rsidRPr="00FF141A" w14:paraId="5DB3934B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3D30E8EB" w14:textId="1A715111" w:rsidR="00CF3E53" w:rsidRPr="00FF141A" w:rsidRDefault="00CF3E53" w:rsidP="00CF3E53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8645F95" w14:textId="106FF615" w:rsidR="00CF3E53" w:rsidRPr="00FF141A" w:rsidRDefault="00CF3E53" w:rsidP="00CF3E53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4</w:t>
            </w:r>
          </w:p>
        </w:tc>
      </w:tr>
      <w:tr w:rsidR="00CF3E53" w:rsidRPr="00FF141A" w14:paraId="6F4D6025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4D269EFA" w14:textId="63B4624F" w:rsidR="00CF3E53" w:rsidRPr="00FF141A" w:rsidRDefault="00CF3E53" w:rsidP="00CF3E53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DADCAE3" w14:textId="311497B8" w:rsidR="00CF3E53" w:rsidRPr="00FF141A" w:rsidRDefault="00CF3E53" w:rsidP="00CF3E53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</w:t>
            </w:r>
          </w:p>
        </w:tc>
      </w:tr>
      <w:tr w:rsidR="00CF3E53" w:rsidRPr="00FF141A" w14:paraId="7EEA732B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66E6B0C" w14:textId="5C44F01C" w:rsidR="00CF3E53" w:rsidRPr="00FF141A" w:rsidRDefault="00CF3E53" w:rsidP="00CF3E53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50D6BB9" w14:textId="620EB177" w:rsidR="00CF3E53" w:rsidRPr="00FF141A" w:rsidRDefault="00CF3E53" w:rsidP="00CF3E53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7</w:t>
            </w:r>
          </w:p>
        </w:tc>
      </w:tr>
      <w:tr w:rsidR="00CF3E53" w:rsidRPr="00FF141A" w14:paraId="3B3A68C0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3512618" w14:textId="0466F725" w:rsidR="00CF3E53" w:rsidRPr="00FF141A" w:rsidRDefault="00CF3E53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B2F28BB" w14:textId="63D1B530" w:rsidR="00CF3E53" w:rsidRPr="00FF141A" w:rsidRDefault="00CF3E53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5</w:t>
            </w:r>
          </w:p>
        </w:tc>
      </w:tr>
      <w:tr w:rsidR="00CF3E53" w:rsidRPr="00FF141A" w14:paraId="58E70189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4AD15DEC" w14:textId="508332AF" w:rsidR="00CF3E53" w:rsidRPr="00FF141A" w:rsidRDefault="00CF3E53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D0D0E35" w14:textId="6901B350" w:rsidR="00CF3E53" w:rsidRPr="00FF141A" w:rsidRDefault="00CF3E53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8</w:t>
            </w:r>
          </w:p>
        </w:tc>
      </w:tr>
    </w:tbl>
    <w:p w14:paraId="460049ED" w14:textId="16266619" w:rsidR="00CF3E53" w:rsidRDefault="00CF3E53"/>
    <w:p w14:paraId="0F3BE738" w14:textId="526BCB55" w:rsidR="00CF3E53" w:rsidRPr="00FF141A" w:rsidRDefault="00CF3E53" w:rsidP="00CF3E53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>Д</w:t>
      </w:r>
      <w:r w:rsidRPr="00FF141A">
        <w:rPr>
          <w:rFonts w:eastAsia="Calibri" w:cstheme="minorHAnsi"/>
        </w:rPr>
        <w:t xml:space="preserve">ля определения соответствия вершин с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x</w:t>
      </w:r>
      <w:r w:rsidRPr="00FF141A">
        <w:rPr>
          <w:rFonts w:eastAsia="Calibri" w:cstheme="minorHAnsi"/>
          <w:iCs/>
        </w:rPr>
        <w:t>) =</w:t>
      </w:r>
      <w:r w:rsidRPr="00FF141A">
        <w:rPr>
          <w:rFonts w:eastAsia="Calibri" w:cstheme="minorHAnsi"/>
          <w:b/>
          <w:bCs/>
          <w:iCs/>
        </w:rPr>
        <w:t xml:space="preserve">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y</w:t>
      </w:r>
      <w:r w:rsidRPr="00FF141A">
        <w:rPr>
          <w:rFonts w:eastAsia="Calibri" w:cstheme="minorHAnsi"/>
          <w:iCs/>
        </w:rPr>
        <w:t xml:space="preserve">) = </w:t>
      </w:r>
      <w:r>
        <w:rPr>
          <w:rFonts w:eastAsia="Calibri" w:cstheme="minorHAnsi"/>
          <w:iCs/>
        </w:rPr>
        <w:t>4</w:t>
      </w:r>
      <w:r w:rsidRPr="00FF141A">
        <w:rPr>
          <w:rFonts w:eastAsia="Calibri" w:cstheme="minorHAnsi"/>
        </w:rPr>
        <w:t xml:space="preserve"> попробуем связать с установленными вершинами.</w:t>
      </w:r>
      <w:r w:rsidRPr="00FF141A">
        <w:rPr>
          <w:rFonts w:eastAsia="Calibri" w:cstheme="minorHAnsi"/>
          <w:noProof/>
        </w:rPr>
        <w:t xml:space="preserve"> 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38"/>
        <w:gridCol w:w="2334"/>
        <w:gridCol w:w="2338"/>
        <w:gridCol w:w="2335"/>
      </w:tblGrid>
      <w:tr w:rsidR="00CF3E53" w:rsidRPr="00FF141A" w14:paraId="6F5A247B" w14:textId="77777777" w:rsidTr="00D23056">
        <w:tc>
          <w:tcPr>
            <w:tcW w:w="4785" w:type="dxa"/>
            <w:gridSpan w:val="2"/>
            <w:vAlign w:val="center"/>
          </w:tcPr>
          <w:p w14:paraId="75BFD47E" w14:textId="4D83A3C0" w:rsidR="00CF3E53" w:rsidRPr="00FF141A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5B47DF9B" w14:textId="2E20C423" w:rsidR="00CF3E53" w:rsidRPr="00FF141A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</w:p>
        </w:tc>
      </w:tr>
      <w:tr w:rsidR="00CF3E53" w:rsidRPr="00FF141A" w14:paraId="132C808C" w14:textId="77777777" w:rsidTr="00D23056">
        <w:trPr>
          <w:trHeight w:val="818"/>
        </w:trPr>
        <w:tc>
          <w:tcPr>
            <w:tcW w:w="2392" w:type="dxa"/>
            <w:vAlign w:val="center"/>
          </w:tcPr>
          <w:p w14:paraId="75F39167" w14:textId="6EE2BFD2" w:rsidR="00CF3E53" w:rsidRDefault="00CF3E53" w:rsidP="00D23056">
            <w:pPr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629A95F" wp14:editId="0EC0515F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118745</wp:posOffset>
                      </wp:positionV>
                      <wp:extent cx="1139825" cy="92075"/>
                      <wp:effectExtent l="0" t="0" r="15875" b="22225"/>
                      <wp:wrapNone/>
                      <wp:docPr id="190984795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9825" cy="92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36A6C5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15pt,9.35pt" to="158.9pt,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4B61EB" wp14:editId="0F9AA5BF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26670</wp:posOffset>
                      </wp:positionV>
                      <wp:extent cx="1139825" cy="441325"/>
                      <wp:effectExtent l="0" t="0" r="15875" b="15875"/>
                      <wp:wrapNone/>
                      <wp:docPr id="20407711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9825" cy="441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526F88" id="Прямая соединительная линия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5pt,2.1pt" to="158.1pt,3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4C3169" wp14:editId="549CAB33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-107315</wp:posOffset>
                      </wp:positionV>
                      <wp:extent cx="1057910" cy="153670"/>
                      <wp:effectExtent l="0" t="0" r="21590" b="24130"/>
                      <wp:wrapNone/>
                      <wp:docPr id="178252088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910" cy="1536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CD72F6" id="Прямая соединительная линия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6pt,-8.45pt" to="150.9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</w:rPr>
              <w:t>5</w:t>
            </w:r>
            <w:r>
              <w:rPr>
                <w:rFonts w:eastAsia="Calibri" w:cstheme="minorHAnsi"/>
                <w:lang w:val="en-US"/>
              </w:rPr>
              <w:br/>
              <w:t>x</w:t>
            </w:r>
            <w:r>
              <w:rPr>
                <w:rFonts w:eastAsia="Calibri" w:cstheme="minorHAnsi"/>
              </w:rPr>
              <w:t>10</w:t>
            </w:r>
          </w:p>
          <w:p w14:paraId="70368774" w14:textId="253B8C27" w:rsidR="00CF3E53" w:rsidRP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X11</w:t>
            </w:r>
          </w:p>
        </w:tc>
        <w:tc>
          <w:tcPr>
            <w:tcW w:w="2393" w:type="dxa"/>
            <w:vAlign w:val="center"/>
          </w:tcPr>
          <w:p w14:paraId="2D161D53" w14:textId="0B25A198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A793332" wp14:editId="7A6B4DFC">
                      <wp:simplePos x="0" y="0"/>
                      <wp:positionH relativeFrom="column">
                        <wp:posOffset>-560705</wp:posOffset>
                      </wp:positionH>
                      <wp:positionV relativeFrom="paragraph">
                        <wp:posOffset>201930</wp:posOffset>
                      </wp:positionV>
                      <wp:extent cx="1057910" cy="492760"/>
                      <wp:effectExtent l="0" t="0" r="21590" b="15240"/>
                      <wp:wrapNone/>
                      <wp:docPr id="146740399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910" cy="492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B910C7" id="Прямая соединительная линия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15pt,15.9pt" to="39.15pt,5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4</w:t>
            </w:r>
          </w:p>
          <w:p w14:paraId="0F5DAE32" w14:textId="2D170A8D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8410F4B" wp14:editId="77484458">
                      <wp:simplePos x="0" y="0"/>
                      <wp:positionH relativeFrom="column">
                        <wp:posOffset>-529590</wp:posOffset>
                      </wp:positionH>
                      <wp:positionV relativeFrom="paragraph">
                        <wp:posOffset>108585</wp:posOffset>
                      </wp:positionV>
                      <wp:extent cx="1067435" cy="379730"/>
                      <wp:effectExtent l="0" t="0" r="24765" b="13970"/>
                      <wp:wrapNone/>
                      <wp:docPr id="104125472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7435" cy="3797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45B311" id="Прямая соединительная линия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7pt,8.55pt" to="42.35pt,3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4B79990" wp14:editId="5D26F271">
                      <wp:simplePos x="0" y="0"/>
                      <wp:positionH relativeFrom="column">
                        <wp:posOffset>-529590</wp:posOffset>
                      </wp:positionH>
                      <wp:positionV relativeFrom="paragraph">
                        <wp:posOffset>252730</wp:posOffset>
                      </wp:positionV>
                      <wp:extent cx="1067435" cy="400685"/>
                      <wp:effectExtent l="0" t="0" r="24765" b="18415"/>
                      <wp:wrapNone/>
                      <wp:docPr id="139517267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7435" cy="4006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0F0E3A" id="Прямая соединительная линия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7pt,19.9pt" to="42.35pt,5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5882EE" wp14:editId="426E1B6A">
                      <wp:simplePos x="0" y="0"/>
                      <wp:positionH relativeFrom="column">
                        <wp:posOffset>-532130</wp:posOffset>
                      </wp:positionH>
                      <wp:positionV relativeFrom="paragraph">
                        <wp:posOffset>218440</wp:posOffset>
                      </wp:positionV>
                      <wp:extent cx="1026795" cy="50800"/>
                      <wp:effectExtent l="0" t="0" r="14605" b="12700"/>
                      <wp:wrapNone/>
                      <wp:docPr id="21473939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795" cy="5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AEFB10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9pt,17.2pt" to="38.95pt,2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x3</w:t>
            </w:r>
          </w:p>
          <w:p w14:paraId="437CA9EF" w14:textId="103A8F39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x1</w:t>
            </w:r>
          </w:p>
          <w:p w14:paraId="7AEDABB4" w14:textId="56BD0935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770186D" wp14:editId="5A265876">
                      <wp:simplePos x="0" y="0"/>
                      <wp:positionH relativeFrom="column">
                        <wp:posOffset>-498475</wp:posOffset>
                      </wp:positionH>
                      <wp:positionV relativeFrom="paragraph">
                        <wp:posOffset>116840</wp:posOffset>
                      </wp:positionV>
                      <wp:extent cx="995680" cy="205105"/>
                      <wp:effectExtent l="0" t="0" r="20320" b="23495"/>
                      <wp:wrapNone/>
                      <wp:docPr id="66232471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5680" cy="2051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93CE34" id="Прямая соединительная линия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25pt,9.2pt" to="39.15pt,2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x9</w:t>
            </w:r>
          </w:p>
          <w:p w14:paraId="76F7683F" w14:textId="1A0675E0" w:rsidR="00CF3E53" w:rsidRPr="00756842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x6</w:t>
            </w:r>
          </w:p>
        </w:tc>
        <w:tc>
          <w:tcPr>
            <w:tcW w:w="2393" w:type="dxa"/>
            <w:vAlign w:val="center"/>
          </w:tcPr>
          <w:p w14:paraId="0C672383" w14:textId="6688AEE3" w:rsidR="00CF3E53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F644C90" wp14:editId="415354AA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125730</wp:posOffset>
                      </wp:positionV>
                      <wp:extent cx="1172210" cy="471805"/>
                      <wp:effectExtent l="0" t="0" r="21590" b="23495"/>
                      <wp:wrapNone/>
                      <wp:docPr id="109701987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2210" cy="4718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4610EC" id="Прямая соединительная линия 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95pt,9.9pt" to="159.25pt,4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F3E53" w:rsidRPr="00FF141A">
              <w:rPr>
                <w:rFonts w:eastAsia="Calibri" w:cstheme="minorHAnsi"/>
                <w:lang w:val="en-US"/>
              </w:rPr>
              <w:t>Y</w:t>
            </w:r>
            <w:r w:rsidR="00CF3E53">
              <w:rPr>
                <w:rFonts w:eastAsia="Calibri" w:cstheme="minorHAnsi"/>
                <w:lang w:val="en-US"/>
              </w:rPr>
              <w:t>2</w:t>
            </w:r>
          </w:p>
          <w:p w14:paraId="3049D167" w14:textId="46A7BDD2" w:rsidR="00CF3E53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D3CFA0D" wp14:editId="5BAE60BE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58420</wp:posOffset>
                      </wp:positionV>
                      <wp:extent cx="1158240" cy="41275"/>
                      <wp:effectExtent l="0" t="0" r="22860" b="22225"/>
                      <wp:wrapNone/>
                      <wp:docPr id="2120034807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8240" cy="41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41B4B0" id="Прямая соединительная линия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9pt,4.6pt" to="163.1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F3E53">
              <w:rPr>
                <w:rFonts w:eastAsia="Calibri" w:cstheme="minorHAnsi"/>
                <w:lang w:val="en-US"/>
              </w:rPr>
              <w:t>Y</w:t>
            </w:r>
            <w:r w:rsidR="00CF3E53">
              <w:rPr>
                <w:rFonts w:eastAsia="Calibri" w:cstheme="minorHAnsi"/>
                <w:lang w:val="en-US"/>
              </w:rPr>
              <w:t>9</w:t>
            </w:r>
          </w:p>
          <w:p w14:paraId="6BCA1E59" w14:textId="294AB8C4" w:rsidR="00CF3E53" w:rsidRPr="00756842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16B6C01" wp14:editId="1680FCAB">
                      <wp:simplePos x="0" y="0"/>
                      <wp:positionH relativeFrom="column">
                        <wp:posOffset>899160</wp:posOffset>
                      </wp:positionH>
                      <wp:positionV relativeFrom="paragraph">
                        <wp:posOffset>130175</wp:posOffset>
                      </wp:positionV>
                      <wp:extent cx="1081405" cy="232410"/>
                      <wp:effectExtent l="0" t="0" r="23495" b="21590"/>
                      <wp:wrapNone/>
                      <wp:docPr id="170329534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1405" cy="2324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5C659E" id="Прямая соединительная линия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pt,10.25pt" to="155.95pt,2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F3E53">
              <w:rPr>
                <w:rFonts w:eastAsia="Calibri" w:cstheme="minorHAnsi"/>
                <w:lang w:val="en-US"/>
              </w:rPr>
              <w:t>Y10</w:t>
            </w:r>
          </w:p>
        </w:tc>
        <w:tc>
          <w:tcPr>
            <w:tcW w:w="2393" w:type="dxa"/>
            <w:vAlign w:val="center"/>
          </w:tcPr>
          <w:p w14:paraId="04A2E7DA" w14:textId="2148E3E5" w:rsidR="00CF3E53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862B69B" wp14:editId="0C7D1C4C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121920</wp:posOffset>
                      </wp:positionV>
                      <wp:extent cx="1220470" cy="83185"/>
                      <wp:effectExtent l="0" t="0" r="24130" b="18415"/>
                      <wp:wrapNone/>
                      <wp:docPr id="182729750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0470" cy="831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04A2E0" id="Прямая соединительная линия 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1pt,9.6pt" to="46pt,1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8A0CB2F" wp14:editId="584141C3">
                      <wp:simplePos x="0" y="0"/>
                      <wp:positionH relativeFrom="column">
                        <wp:posOffset>-580390</wp:posOffset>
                      </wp:positionH>
                      <wp:positionV relativeFrom="paragraph">
                        <wp:posOffset>128905</wp:posOffset>
                      </wp:positionV>
                      <wp:extent cx="1158240" cy="446405"/>
                      <wp:effectExtent l="0" t="0" r="22860" b="23495"/>
                      <wp:wrapNone/>
                      <wp:docPr id="12011967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8240" cy="4464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3AC3B5" id="Прямая соединительная линия 2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pt,10.15pt" to="45.5pt,4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F3E53">
              <w:rPr>
                <w:rFonts w:eastAsia="Calibri" w:cstheme="minorHAnsi"/>
                <w:lang w:val="en-US"/>
              </w:rPr>
              <w:t>y</w:t>
            </w:r>
            <w:r w:rsidR="00CF3E53">
              <w:rPr>
                <w:rFonts w:eastAsia="Calibri" w:cstheme="minorHAnsi"/>
                <w:lang w:val="en-US"/>
              </w:rPr>
              <w:t>4</w:t>
            </w:r>
          </w:p>
          <w:p w14:paraId="42B0766E" w14:textId="5FC13AA7" w:rsidR="00CF3E53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13C4AF3" wp14:editId="29BCA529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243205</wp:posOffset>
                      </wp:positionV>
                      <wp:extent cx="1026795" cy="327660"/>
                      <wp:effectExtent l="0" t="0" r="14605" b="15240"/>
                      <wp:wrapNone/>
                      <wp:docPr id="101061789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795" cy="3276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AAEFCC" id="Прямая соединительная линия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4pt,19.15pt" to="39.45pt,4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8284BC9" wp14:editId="1E3F8652">
                      <wp:simplePos x="0" y="0"/>
                      <wp:positionH relativeFrom="column">
                        <wp:posOffset>-547370</wp:posOffset>
                      </wp:positionH>
                      <wp:positionV relativeFrom="paragraph">
                        <wp:posOffset>219075</wp:posOffset>
                      </wp:positionV>
                      <wp:extent cx="1026795" cy="50800"/>
                      <wp:effectExtent l="0" t="0" r="14605" b="12700"/>
                      <wp:wrapNone/>
                      <wp:docPr id="964547140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795" cy="5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6B3AC9" id="Прямая соединительная линия 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1pt,17.25pt" to="37.75pt,2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6B002A" wp14:editId="059D2D5A">
                      <wp:simplePos x="0" y="0"/>
                      <wp:positionH relativeFrom="column">
                        <wp:posOffset>-545465</wp:posOffset>
                      </wp:positionH>
                      <wp:positionV relativeFrom="paragraph">
                        <wp:posOffset>152400</wp:posOffset>
                      </wp:positionV>
                      <wp:extent cx="1130300" cy="220980"/>
                      <wp:effectExtent l="0" t="0" r="12700" b="20320"/>
                      <wp:wrapNone/>
                      <wp:docPr id="693768478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0300" cy="2209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D103F2" id="Прямая соединительная линия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95pt,12pt" to="46.05pt,2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F3E53">
              <w:rPr>
                <w:rFonts w:eastAsia="Calibri" w:cstheme="minorHAnsi"/>
                <w:lang w:val="en-US"/>
              </w:rPr>
              <w:t>y1</w:t>
            </w:r>
          </w:p>
          <w:p w14:paraId="079B29DF" w14:textId="34105181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y7</w:t>
            </w:r>
          </w:p>
          <w:p w14:paraId="11ADDBEC" w14:textId="7049CC82" w:rsidR="00CF3E53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y5</w:t>
            </w:r>
          </w:p>
          <w:p w14:paraId="43FB1A4B" w14:textId="3DE538F0" w:rsidR="00CF3E53" w:rsidRPr="00FF141A" w:rsidRDefault="00CF3E53" w:rsidP="00D23056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y8</w:t>
            </w:r>
          </w:p>
        </w:tc>
      </w:tr>
    </w:tbl>
    <w:p w14:paraId="216733D3" w14:textId="7B1C1BCC" w:rsidR="00CF3E53" w:rsidRDefault="00CF3E53"/>
    <w:p w14:paraId="47224A3B" w14:textId="77777777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01BD5786" w14:textId="0DABFFCE" w:rsidR="00FF3CF5" w:rsidRDefault="00FF3CF5" w:rsidP="00FF3CF5">
      <w:pPr>
        <w:spacing w:after="200" w:line="276" w:lineRule="auto"/>
        <w:rPr>
          <w:rFonts w:eastAsia="Calibri" w:cstheme="minorHAnsi"/>
        </w:rPr>
      </w:pPr>
      <w:r w:rsidRPr="00FF141A">
        <w:rPr>
          <w:rFonts w:eastAsia="Calibri" w:cstheme="minorHAnsi"/>
        </w:rPr>
        <w:t xml:space="preserve">Анализ связей показывает следующее соответствие: </w:t>
      </w:r>
    </w:p>
    <w:p w14:paraId="6AB6066C" w14:textId="77777777" w:rsidR="00FF3CF5" w:rsidRPr="00FF141A" w:rsidRDefault="00FF3CF5" w:rsidP="00FF3CF5">
      <w:pPr>
        <w:spacing w:after="200" w:line="276" w:lineRule="auto"/>
        <w:rPr>
          <w:rFonts w:eastAsia="Calibri"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FF3CF5" w:rsidRPr="00FF141A" w14:paraId="474018E8" w14:textId="77777777" w:rsidTr="00D23056">
        <w:tc>
          <w:tcPr>
            <w:tcW w:w="959" w:type="dxa"/>
            <w:vAlign w:val="center"/>
          </w:tcPr>
          <w:p w14:paraId="57D3615B" w14:textId="77777777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634ACA4F" w14:textId="77777777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</w:p>
        </w:tc>
      </w:tr>
      <w:tr w:rsidR="00FF3CF5" w:rsidRPr="00FF141A" w14:paraId="20FE0989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1085ED1" w14:textId="46800752" w:rsidR="00FF3CF5" w:rsidRPr="00FF141A" w:rsidRDefault="00FF3CF5" w:rsidP="00FF3CF5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92A25EF" w14:textId="48375C01" w:rsidR="00FF3CF5" w:rsidRPr="00FF141A" w:rsidRDefault="00FF3CF5" w:rsidP="00FF3CF5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4</w:t>
            </w:r>
          </w:p>
        </w:tc>
      </w:tr>
      <w:tr w:rsidR="00FF3CF5" w:rsidRPr="00FF141A" w14:paraId="0FD00E20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4CC08531" w14:textId="128FDFCF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0C27A07" w14:textId="22F76D43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</w:t>
            </w:r>
          </w:p>
        </w:tc>
      </w:tr>
      <w:tr w:rsidR="00FF3CF5" w:rsidRPr="00FF141A" w14:paraId="1DF03328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3BBAA237" w14:textId="49ACAE62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1EDE17D" w14:textId="341445FB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7</w:t>
            </w:r>
          </w:p>
        </w:tc>
      </w:tr>
      <w:tr w:rsidR="00FF3CF5" w:rsidRPr="00FF141A" w14:paraId="219D4B00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22E74899" w14:textId="4BC65AF2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DD8CF81" w14:textId="5AECC75A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5</w:t>
            </w:r>
          </w:p>
        </w:tc>
      </w:tr>
      <w:tr w:rsidR="00FF3CF5" w:rsidRPr="00FF141A" w14:paraId="029DD6AE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2A530F40" w14:textId="0B2F7514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F7CD255" w14:textId="627F3F96" w:rsidR="00FF3CF5" w:rsidRPr="00FF141A" w:rsidRDefault="00FF3CF5" w:rsidP="00FF3CF5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8</w:t>
            </w:r>
          </w:p>
        </w:tc>
      </w:tr>
      <w:tr w:rsidR="00FF3CF5" w:rsidRPr="00FF141A" w14:paraId="58887B06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7C4195D8" w14:textId="35A4A26E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B1E67FE" w14:textId="31BE3C82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2</w:t>
            </w:r>
          </w:p>
        </w:tc>
      </w:tr>
      <w:tr w:rsidR="00FF3CF5" w:rsidRPr="00FF141A" w14:paraId="09597DA9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6E489D9" w14:textId="190F99BE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888F631" w14:textId="41CB9D2B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9</w:t>
            </w:r>
          </w:p>
        </w:tc>
      </w:tr>
      <w:tr w:rsidR="00FF3CF5" w:rsidRPr="00FF141A" w14:paraId="79C5F923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4936774A" w14:textId="77777777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x11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98B22E1" w14:textId="0BA07303" w:rsidR="00FF3CF5" w:rsidRPr="00FF141A" w:rsidRDefault="00FF3CF5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10</w:t>
            </w:r>
          </w:p>
        </w:tc>
      </w:tr>
    </w:tbl>
    <w:p w14:paraId="20C1F32C" w14:textId="5BAB9007" w:rsidR="00CF3E53" w:rsidRDefault="00CF3E53"/>
    <w:p w14:paraId="6AC054C2" w14:textId="77777777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5DDC7A1F" w14:textId="642140D0" w:rsidR="00FF3CF5" w:rsidRDefault="00FF3CF5" w:rsidP="00FF3CF5">
      <w:pPr>
        <w:spacing w:after="200" w:line="276" w:lineRule="auto"/>
        <w:rPr>
          <w:rFonts w:eastAsia="Calibri" w:cstheme="minorHAnsi"/>
          <w:noProof/>
        </w:rPr>
      </w:pPr>
      <w:r>
        <w:rPr>
          <w:rFonts w:eastAsia="Calibri" w:cstheme="minorHAnsi"/>
        </w:rPr>
        <w:t>Дл</w:t>
      </w:r>
      <w:r w:rsidRPr="00FF141A">
        <w:rPr>
          <w:rFonts w:eastAsia="Calibri" w:cstheme="minorHAnsi"/>
        </w:rPr>
        <w:t xml:space="preserve">я определения соответствия вершин с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x</w:t>
      </w:r>
      <w:r w:rsidRPr="00FF141A">
        <w:rPr>
          <w:rFonts w:eastAsia="Calibri" w:cstheme="minorHAnsi"/>
          <w:iCs/>
        </w:rPr>
        <w:t>) =</w:t>
      </w:r>
      <w:r w:rsidRPr="00FF141A">
        <w:rPr>
          <w:rFonts w:eastAsia="Calibri" w:cstheme="minorHAnsi"/>
          <w:b/>
          <w:bCs/>
          <w:iCs/>
        </w:rPr>
        <w:t xml:space="preserve"> </w:t>
      </w:r>
      <w:r w:rsidRPr="00FF141A">
        <w:rPr>
          <w:rFonts w:eastAsia="Calibri" w:cstheme="minorHAnsi"/>
          <w:iCs/>
          <w:lang w:val="en-US"/>
        </w:rPr>
        <w:t>ρ</w:t>
      </w:r>
      <w:r w:rsidRPr="00FF141A">
        <w:rPr>
          <w:rFonts w:eastAsia="Calibri" w:cstheme="minorHAnsi"/>
          <w:iCs/>
        </w:rPr>
        <w:t>(</w:t>
      </w:r>
      <w:r w:rsidRPr="00FF141A">
        <w:rPr>
          <w:rFonts w:eastAsia="Calibri" w:cstheme="minorHAnsi"/>
          <w:iCs/>
          <w:lang w:val="en-US"/>
        </w:rPr>
        <w:t>y</w:t>
      </w:r>
      <w:r w:rsidRPr="00FF141A">
        <w:rPr>
          <w:rFonts w:eastAsia="Calibri" w:cstheme="minorHAnsi"/>
          <w:iCs/>
        </w:rPr>
        <w:t>) = 5</w:t>
      </w:r>
      <w:r w:rsidRPr="00FF141A">
        <w:rPr>
          <w:rFonts w:eastAsia="Calibri" w:cstheme="minorHAnsi"/>
        </w:rPr>
        <w:t xml:space="preserve"> попробуем связать с установленными вершинами.</w:t>
      </w:r>
      <w:r w:rsidRPr="00FF141A">
        <w:rPr>
          <w:rFonts w:eastAsia="Calibri" w:cstheme="minorHAnsi"/>
          <w:noProof/>
        </w:rPr>
        <w:t xml:space="preserve"> </w:t>
      </w:r>
    </w:p>
    <w:p w14:paraId="36D64622" w14:textId="77777777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15787D94" w14:textId="77777777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37A63736" w14:textId="77777777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7FB009C2" w14:textId="77777777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251A556E" w14:textId="758A5644" w:rsidR="00FF3CF5" w:rsidRDefault="00FF3CF5" w:rsidP="00FF3CF5">
      <w:pPr>
        <w:spacing w:after="200" w:line="276" w:lineRule="auto"/>
        <w:rPr>
          <w:rFonts w:eastAsia="Calibri" w:cstheme="minorHAnsi"/>
        </w:rPr>
      </w:pPr>
    </w:p>
    <w:p w14:paraId="2291B878" w14:textId="17D35C4C" w:rsidR="00FF3CF5" w:rsidRPr="00FF141A" w:rsidRDefault="00344BB4" w:rsidP="00FF3CF5">
      <w:pPr>
        <w:spacing w:after="200" w:line="276" w:lineRule="auto"/>
        <w:rPr>
          <w:rFonts w:eastAsia="Calibri" w:cstheme="minorHAnsi"/>
        </w:rPr>
      </w:pP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F5A3BB" wp14:editId="6893A62E">
                <wp:simplePos x="0" y="0"/>
                <wp:positionH relativeFrom="column">
                  <wp:posOffset>3904240</wp:posOffset>
                </wp:positionH>
                <wp:positionV relativeFrom="paragraph">
                  <wp:posOffset>3163682</wp:posOffset>
                </wp:positionV>
                <wp:extent cx="1030419" cy="1019586"/>
                <wp:effectExtent l="0" t="0" r="24130" b="22225"/>
                <wp:wrapNone/>
                <wp:docPr id="138583666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419" cy="1019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96E49" id="Прямая соединительная линия 2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4pt,249.1pt" to="388.55pt,32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EBE71B2" wp14:editId="0AAC4B51">
                <wp:simplePos x="0" y="0"/>
                <wp:positionH relativeFrom="column">
                  <wp:posOffset>3966994</wp:posOffset>
                </wp:positionH>
                <wp:positionV relativeFrom="paragraph">
                  <wp:posOffset>2757880</wp:posOffset>
                </wp:positionV>
                <wp:extent cx="1148641" cy="405802"/>
                <wp:effectExtent l="0" t="0" r="20320" b="13335"/>
                <wp:wrapNone/>
                <wp:docPr id="90214056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8641" cy="405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B79434" id="Прямая соединительная линия 2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35pt,217.15pt" to="402.8pt,24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7C00CA5" wp14:editId="49E0B784">
                <wp:simplePos x="0" y="0"/>
                <wp:positionH relativeFrom="column">
                  <wp:posOffset>3966994</wp:posOffset>
                </wp:positionH>
                <wp:positionV relativeFrom="paragraph">
                  <wp:posOffset>2354468</wp:posOffset>
                </wp:positionV>
                <wp:extent cx="1149276" cy="809214"/>
                <wp:effectExtent l="0" t="0" r="19685" b="16510"/>
                <wp:wrapNone/>
                <wp:docPr id="54576633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9276" cy="809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F49C5" id="Прямая соединительная линия 2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35pt,185.4pt" to="402.85pt,24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B7EB90E" wp14:editId="4BFDB96F">
                <wp:simplePos x="0" y="0"/>
                <wp:positionH relativeFrom="column">
                  <wp:posOffset>3895277</wp:posOffset>
                </wp:positionH>
                <wp:positionV relativeFrom="paragraph">
                  <wp:posOffset>973903</wp:posOffset>
                </wp:positionV>
                <wp:extent cx="1221628" cy="2178424"/>
                <wp:effectExtent l="0" t="0" r="23495" b="19050"/>
                <wp:wrapNone/>
                <wp:docPr id="116533800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628" cy="21784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80EF5" id="Прямая соединительная линия 2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7pt,76.7pt" to="402.9pt,24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FB63531" wp14:editId="513E25C0">
                <wp:simplePos x="0" y="0"/>
                <wp:positionH relativeFrom="column">
                  <wp:posOffset>3895065</wp:posOffset>
                </wp:positionH>
                <wp:positionV relativeFrom="paragraph">
                  <wp:posOffset>2754915</wp:posOffset>
                </wp:positionV>
                <wp:extent cx="1109870" cy="403200"/>
                <wp:effectExtent l="0" t="0" r="20955" b="16510"/>
                <wp:wrapNone/>
                <wp:docPr id="176491958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870" cy="4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7C22A" id="Прямая соединительная линия 2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7pt,216.9pt" to="394.1pt,24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BBF09F4" wp14:editId="1337752E">
                <wp:simplePos x="0" y="0"/>
                <wp:positionH relativeFrom="column">
                  <wp:posOffset>3895065</wp:posOffset>
                </wp:positionH>
                <wp:positionV relativeFrom="paragraph">
                  <wp:posOffset>1862114</wp:posOffset>
                </wp:positionV>
                <wp:extent cx="1215915" cy="818035"/>
                <wp:effectExtent l="0" t="0" r="16510" b="20320"/>
                <wp:wrapNone/>
                <wp:docPr id="48465126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915" cy="818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22412" id="Прямая соединительная линия 2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7pt,146.6pt" to="402.45pt,2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1239ED" wp14:editId="13808D1C">
                <wp:simplePos x="0" y="0"/>
                <wp:positionH relativeFrom="column">
                  <wp:posOffset>3898264</wp:posOffset>
                </wp:positionH>
                <wp:positionV relativeFrom="paragraph">
                  <wp:posOffset>2757382</wp:posOffset>
                </wp:positionV>
                <wp:extent cx="1215813" cy="0"/>
                <wp:effectExtent l="0" t="0" r="16510" b="12700"/>
                <wp:wrapNone/>
                <wp:docPr id="46997805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8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B42B3" id="Прямая соединительная линия 2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95pt,217.1pt" to="402.7pt,2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B2EB8A" wp14:editId="517F25B4">
                <wp:simplePos x="0" y="0"/>
                <wp:positionH relativeFrom="column">
                  <wp:posOffset>3898265</wp:posOffset>
                </wp:positionH>
                <wp:positionV relativeFrom="paragraph">
                  <wp:posOffset>2274782</wp:posOffset>
                </wp:positionV>
                <wp:extent cx="1216025" cy="416560"/>
                <wp:effectExtent l="0" t="0" r="15875" b="15240"/>
                <wp:wrapNone/>
                <wp:docPr id="114199084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6025" cy="416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0C0BE" id="Прямая соединительная линия 2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95pt,179.1pt" to="402.7pt,2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D3BD7F2" wp14:editId="7FE3562E">
                <wp:simplePos x="0" y="0"/>
                <wp:positionH relativeFrom="column">
                  <wp:posOffset>3838997</wp:posOffset>
                </wp:positionH>
                <wp:positionV relativeFrom="paragraph">
                  <wp:posOffset>1004782</wp:posOffset>
                </wp:positionV>
                <wp:extent cx="1275927" cy="1686560"/>
                <wp:effectExtent l="0" t="0" r="19685" b="15240"/>
                <wp:wrapNone/>
                <wp:docPr id="98754850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5927" cy="1686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C02F9" id="Прямая соединительная линия 2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3pt,79.1pt" to="402.75pt,2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A068CB" wp14:editId="5084455A">
                <wp:simplePos x="0" y="0"/>
                <wp:positionH relativeFrom="column">
                  <wp:posOffset>3837662</wp:posOffset>
                </wp:positionH>
                <wp:positionV relativeFrom="paragraph">
                  <wp:posOffset>2270590</wp:posOffset>
                </wp:positionV>
                <wp:extent cx="1219339" cy="850781"/>
                <wp:effectExtent l="0" t="0" r="12700" b="13335"/>
                <wp:wrapNone/>
                <wp:docPr id="139251141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339" cy="850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223B4" id="Прямая соединительная линия 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2pt,178.8pt" to="398.2pt,24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C95CBB8" wp14:editId="5EF74E47">
                <wp:simplePos x="0" y="0"/>
                <wp:positionH relativeFrom="column">
                  <wp:posOffset>3835897</wp:posOffset>
                </wp:positionH>
                <wp:positionV relativeFrom="paragraph">
                  <wp:posOffset>2270589</wp:posOffset>
                </wp:positionV>
                <wp:extent cx="1220665" cy="1412341"/>
                <wp:effectExtent l="0" t="0" r="24130" b="22860"/>
                <wp:wrapNone/>
                <wp:docPr id="86431341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665" cy="14123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9BE7F" id="Прямая соединительная линия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05pt,178.8pt" to="398.15pt,29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41B06F" wp14:editId="4C19E317">
                <wp:simplePos x="0" y="0"/>
                <wp:positionH relativeFrom="column">
                  <wp:posOffset>3835896</wp:posOffset>
                </wp:positionH>
                <wp:positionV relativeFrom="paragraph">
                  <wp:posOffset>1935612</wp:posOffset>
                </wp:positionV>
                <wp:extent cx="1276463" cy="271233"/>
                <wp:effectExtent l="0" t="0" r="19050" b="20955"/>
                <wp:wrapNone/>
                <wp:docPr id="185629247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463" cy="271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B9126" id="Прямая соединительная линия 2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05pt,152.4pt" to="402.55pt,17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2BA7A1" wp14:editId="3D2BE1B3">
                <wp:simplePos x="0" y="0"/>
                <wp:positionH relativeFrom="column">
                  <wp:posOffset>3900722</wp:posOffset>
                </wp:positionH>
                <wp:positionV relativeFrom="paragraph">
                  <wp:posOffset>1863184</wp:posOffset>
                </wp:positionV>
                <wp:extent cx="1103071" cy="787652"/>
                <wp:effectExtent l="0" t="0" r="14605" b="12700"/>
                <wp:wrapNone/>
                <wp:docPr id="88390188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071" cy="7876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5F265" id="Прямая соединительная линия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15pt,146.7pt" to="394pt,20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0532BF" wp14:editId="3797F441">
                <wp:simplePos x="0" y="0"/>
                <wp:positionH relativeFrom="column">
                  <wp:posOffset>3900566</wp:posOffset>
                </wp:positionH>
                <wp:positionV relativeFrom="paragraph">
                  <wp:posOffset>1799811</wp:posOffset>
                </wp:positionV>
                <wp:extent cx="1156310" cy="0"/>
                <wp:effectExtent l="0" t="0" r="12700" b="12700"/>
                <wp:wrapNone/>
                <wp:docPr id="175918982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6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B7E15" id="Прямая соединительная линия 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15pt,141.7pt" to="398.2pt,14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709C87A" wp14:editId="174ED105">
                <wp:simplePos x="0" y="0"/>
                <wp:positionH relativeFrom="column">
                  <wp:posOffset>3899271</wp:posOffset>
                </wp:positionH>
                <wp:positionV relativeFrom="paragraph">
                  <wp:posOffset>1347136</wp:posOffset>
                </wp:positionV>
                <wp:extent cx="1157636" cy="361723"/>
                <wp:effectExtent l="0" t="0" r="23495" b="19685"/>
                <wp:wrapNone/>
                <wp:docPr id="4727862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7636" cy="36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D866B" id="Прямая соединительная линия 2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05pt,106.05pt" to="398.2pt,13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B62B527" wp14:editId="06DADD90">
                <wp:simplePos x="0" y="0"/>
                <wp:positionH relativeFrom="column">
                  <wp:posOffset>3835897</wp:posOffset>
                </wp:positionH>
                <wp:positionV relativeFrom="paragraph">
                  <wp:posOffset>912570</wp:posOffset>
                </wp:positionV>
                <wp:extent cx="1221645" cy="796290"/>
                <wp:effectExtent l="0" t="0" r="23495" b="16510"/>
                <wp:wrapNone/>
                <wp:docPr id="163517788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645" cy="796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25E68" id="Прямая соединительная линия 2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05pt,71.85pt" to="398.25pt,13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CDB5EE" wp14:editId="40CB4EC1">
                <wp:simplePos x="0" y="0"/>
                <wp:positionH relativeFrom="column">
                  <wp:posOffset>956895</wp:posOffset>
                </wp:positionH>
                <wp:positionV relativeFrom="paragraph">
                  <wp:posOffset>3157025</wp:posOffset>
                </wp:positionV>
                <wp:extent cx="1094048" cy="933312"/>
                <wp:effectExtent l="0" t="0" r="24130" b="19685"/>
                <wp:wrapNone/>
                <wp:docPr id="1256832834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4048" cy="9333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4BBC3" id="Прямая соединительная линия 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35pt,248.6pt" to="161.5pt,32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8E9D292" wp14:editId="169C9110">
                <wp:simplePos x="0" y="0"/>
                <wp:positionH relativeFrom="column">
                  <wp:posOffset>938787</wp:posOffset>
                </wp:positionH>
                <wp:positionV relativeFrom="paragraph">
                  <wp:posOffset>2270589</wp:posOffset>
                </wp:positionV>
                <wp:extent cx="1175529" cy="850781"/>
                <wp:effectExtent l="0" t="0" r="18415" b="13335"/>
                <wp:wrapNone/>
                <wp:docPr id="180230385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5529" cy="850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DFDA3" id="Прямая соединительная линия 2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9pt,178.8pt" to="166.45pt,24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" strokecolor="#4472c4 [3204]" strokeweight=".5pt">
                <v:stroke joinstyle="miter"/>
              </v:line>
            </w:pict>
          </mc:Fallback>
        </mc:AlternateContent>
      </w:r>
      <w:r w:rsidRPr="00FF141A">
        <w:rPr>
          <w:rFonts w:eastAsia="Calibr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1ADDD75" wp14:editId="770C2F7E">
                <wp:simplePos x="0" y="0"/>
                <wp:positionH relativeFrom="column">
                  <wp:posOffset>920681</wp:posOffset>
                </wp:positionH>
                <wp:positionV relativeFrom="paragraph">
                  <wp:posOffset>2759477</wp:posOffset>
                </wp:positionV>
                <wp:extent cx="1203161" cy="397548"/>
                <wp:effectExtent l="0" t="0" r="16510" b="21590"/>
                <wp:wrapNone/>
                <wp:docPr id="1082654674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161" cy="397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1C214" id="Прямая соединительная линия 2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5pt,217.3pt" to="167.25pt,24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" strokecolor="#4472c4 [3204]" strokeweight=".5pt">
                <v:stroke joinstyle="miter"/>
              </v:line>
            </w:pict>
          </mc:Fallback>
        </mc:AlternateContent>
      </w:r>
      <w:r w:rsidR="00FF3CF5" w:rsidRPr="00FF141A">
        <w:rPr>
          <w:rFonts w:eastAsia="Calibri" w:cstheme="minorHAnsi"/>
        </w:rPr>
        <w:t xml:space="preserve">Для определения соответствия вершин с </w:t>
      </w:r>
      <w:r w:rsidR="00FF3CF5" w:rsidRPr="00FF141A">
        <w:rPr>
          <w:rFonts w:eastAsia="Calibri" w:cstheme="minorHAnsi"/>
          <w:iCs/>
          <w:lang w:val="en-US"/>
        </w:rPr>
        <w:t>ρ</w:t>
      </w:r>
      <w:r w:rsidR="00FF3CF5" w:rsidRPr="00FF141A">
        <w:rPr>
          <w:rFonts w:eastAsia="Calibri" w:cstheme="minorHAnsi"/>
          <w:iCs/>
        </w:rPr>
        <w:t>(</w:t>
      </w:r>
      <w:r w:rsidR="00FF3CF5" w:rsidRPr="00FF141A">
        <w:rPr>
          <w:rFonts w:eastAsia="Calibri" w:cstheme="minorHAnsi"/>
          <w:iCs/>
          <w:lang w:val="en-US"/>
        </w:rPr>
        <w:t>x</w:t>
      </w:r>
      <w:r w:rsidR="00FF3CF5" w:rsidRPr="00FF141A">
        <w:rPr>
          <w:rFonts w:eastAsia="Calibri" w:cstheme="minorHAnsi"/>
          <w:iCs/>
        </w:rPr>
        <w:t>) =</w:t>
      </w:r>
      <w:r w:rsidR="00FF3CF5" w:rsidRPr="00FF141A">
        <w:rPr>
          <w:rFonts w:eastAsia="Calibri" w:cstheme="minorHAnsi"/>
          <w:b/>
          <w:bCs/>
          <w:iCs/>
        </w:rPr>
        <w:t xml:space="preserve"> </w:t>
      </w:r>
      <w:r w:rsidR="00FF3CF5" w:rsidRPr="00FF141A">
        <w:rPr>
          <w:rFonts w:eastAsia="Calibri" w:cstheme="minorHAnsi"/>
          <w:iCs/>
          <w:lang w:val="en-US"/>
        </w:rPr>
        <w:t>ρ</w:t>
      </w:r>
      <w:r w:rsidR="00FF3CF5" w:rsidRPr="00FF141A">
        <w:rPr>
          <w:rFonts w:eastAsia="Calibri" w:cstheme="minorHAnsi"/>
          <w:iCs/>
        </w:rPr>
        <w:t>(</w:t>
      </w:r>
      <w:r w:rsidR="00FF3CF5" w:rsidRPr="00FF141A">
        <w:rPr>
          <w:rFonts w:eastAsia="Calibri" w:cstheme="minorHAnsi"/>
          <w:iCs/>
          <w:lang w:val="en-US"/>
        </w:rPr>
        <w:t>y</w:t>
      </w:r>
      <w:r w:rsidR="00FF3CF5" w:rsidRPr="00FF141A">
        <w:rPr>
          <w:rFonts w:eastAsia="Calibri" w:cstheme="minorHAnsi"/>
          <w:iCs/>
        </w:rPr>
        <w:t>) = 5</w:t>
      </w:r>
      <w:r w:rsidR="00FF3CF5" w:rsidRPr="00FF141A">
        <w:rPr>
          <w:rFonts w:eastAsia="Calibri" w:cstheme="minorHAnsi"/>
        </w:rPr>
        <w:t xml:space="preserve"> попробуем связать с установленными вершинами.</w:t>
      </w:r>
      <w:r w:rsidR="00FF3CF5" w:rsidRPr="00FF141A">
        <w:rPr>
          <w:rFonts w:eastAsia="Calibri" w:cstheme="minorHAnsi"/>
          <w:noProof/>
        </w:rPr>
        <w:t xml:space="preserve"> </w:t>
      </w:r>
      <w:r w:rsidR="00FF3CF5" w:rsidRPr="00FF141A">
        <w:rPr>
          <w:rFonts w:eastAsia="Calibri" w:cstheme="minorHAnsi"/>
          <w:noProof/>
          <w:lang w:val="en-US"/>
        </w:rPr>
        <w:t>v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FF3CF5" w:rsidRPr="00FF141A" w14:paraId="04C0436B" w14:textId="77777777" w:rsidTr="00D23056">
        <w:tc>
          <w:tcPr>
            <w:tcW w:w="4785" w:type="dxa"/>
            <w:gridSpan w:val="2"/>
            <w:vAlign w:val="center"/>
          </w:tcPr>
          <w:p w14:paraId="4B5E8A37" w14:textId="77777777" w:rsidR="00FF3CF5" w:rsidRPr="00FF141A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04E949C8" w14:textId="77777777" w:rsidR="00FF3CF5" w:rsidRPr="00FF141A" w:rsidRDefault="00FF3CF5" w:rsidP="00D23056">
            <w:pPr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</w:p>
        </w:tc>
      </w:tr>
      <w:tr w:rsidR="00FF3CF5" w:rsidRPr="00FF141A" w14:paraId="435C2587" w14:textId="77777777" w:rsidTr="00D23056">
        <w:trPr>
          <w:trHeight w:val="2956"/>
        </w:trPr>
        <w:tc>
          <w:tcPr>
            <w:tcW w:w="2392" w:type="dxa"/>
            <w:vAlign w:val="center"/>
          </w:tcPr>
          <w:p w14:paraId="5EE71777" w14:textId="6CA6616A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</w:rPr>
              <w:t>2</w:t>
            </w:r>
          </w:p>
          <w:p w14:paraId="627C27E4" w14:textId="79BAF135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</w:rPr>
              <w:t>7</w:t>
            </w:r>
          </w:p>
          <w:p w14:paraId="501332BD" w14:textId="2886EEFB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</w:rPr>
              <w:t>8</w:t>
            </w:r>
          </w:p>
          <w:p w14:paraId="0B8E5F7E" w14:textId="3194DB09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</w:rPr>
              <w:t>12</w:t>
            </w:r>
          </w:p>
        </w:tc>
        <w:tc>
          <w:tcPr>
            <w:tcW w:w="2393" w:type="dxa"/>
            <w:vAlign w:val="center"/>
          </w:tcPr>
          <w:p w14:paraId="6FF22EA6" w14:textId="75047405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64333FC" wp14:editId="184F250D">
                      <wp:simplePos x="0" y="0"/>
                      <wp:positionH relativeFrom="column">
                        <wp:posOffset>-656590</wp:posOffset>
                      </wp:positionH>
                      <wp:positionV relativeFrom="paragraph">
                        <wp:posOffset>253365</wp:posOffset>
                      </wp:positionV>
                      <wp:extent cx="1294130" cy="2153920"/>
                      <wp:effectExtent l="0" t="0" r="13970" b="17780"/>
                      <wp:wrapNone/>
                      <wp:docPr id="105745522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4130" cy="21539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65E955" id="Прямая соединительная линия 2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7pt,19.95pt" to="50.2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EC2CAD7" wp14:editId="52510D69">
                      <wp:simplePos x="0" y="0"/>
                      <wp:positionH relativeFrom="column">
                        <wp:posOffset>-629920</wp:posOffset>
                      </wp:positionH>
                      <wp:positionV relativeFrom="paragraph">
                        <wp:posOffset>217170</wp:posOffset>
                      </wp:positionV>
                      <wp:extent cx="1202690" cy="1692275"/>
                      <wp:effectExtent l="0" t="0" r="16510" b="22225"/>
                      <wp:wrapNone/>
                      <wp:docPr id="727101457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2690" cy="1692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B01E16" id="Прямая соединительная линия 2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pt,17.1pt" to="45.1pt,15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9485403" wp14:editId="55A6796A">
                      <wp:simplePos x="0" y="0"/>
                      <wp:positionH relativeFrom="column">
                        <wp:posOffset>-683895</wp:posOffset>
                      </wp:positionH>
                      <wp:positionV relativeFrom="paragraph">
                        <wp:posOffset>163195</wp:posOffset>
                      </wp:positionV>
                      <wp:extent cx="1239520" cy="796290"/>
                      <wp:effectExtent l="0" t="0" r="17780" b="16510"/>
                      <wp:wrapNone/>
                      <wp:docPr id="1975885637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39520" cy="796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998994" id="Прямая соединительная линия 2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85pt,12.85pt" to="43.75pt,7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4</w:t>
            </w:r>
          </w:p>
          <w:p w14:paraId="38F49A41" w14:textId="7F7D658A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9FBFD4A" wp14:editId="06CE70CE">
                      <wp:simplePos x="0" y="0"/>
                      <wp:positionH relativeFrom="column">
                        <wp:posOffset>-675005</wp:posOffset>
                      </wp:positionH>
                      <wp:positionV relativeFrom="paragraph">
                        <wp:posOffset>549275</wp:posOffset>
                      </wp:positionV>
                      <wp:extent cx="1239520" cy="0"/>
                      <wp:effectExtent l="0" t="0" r="5080" b="12700"/>
                      <wp:wrapNone/>
                      <wp:docPr id="118848163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95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73916A" id="Прямая соединительная линия 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15pt,43.25pt" to="44.45pt,4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96FCFF9" wp14:editId="64D127D0">
                      <wp:simplePos x="0" y="0"/>
                      <wp:positionH relativeFrom="column">
                        <wp:posOffset>-560705</wp:posOffset>
                      </wp:positionH>
                      <wp:positionV relativeFrom="paragraph">
                        <wp:posOffset>127635</wp:posOffset>
                      </wp:positionV>
                      <wp:extent cx="986790" cy="325755"/>
                      <wp:effectExtent l="0" t="0" r="16510" b="17145"/>
                      <wp:wrapNone/>
                      <wp:docPr id="96399950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6790" cy="3257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269215" id="Прямая соединительная линия 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15pt,10.05pt" to="33.55pt,3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FF3CF5" w:rsidRPr="00FF141A">
              <w:rPr>
                <w:rFonts w:eastAsia="Calibri" w:cstheme="minorHAnsi"/>
                <w:lang w:val="en-US"/>
              </w:rPr>
              <w:t>x3</w:t>
            </w:r>
          </w:p>
          <w:p w14:paraId="1ACE8482" w14:textId="78D741CE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EC63E7" wp14:editId="3655DD5B">
                      <wp:simplePos x="0" y="0"/>
                      <wp:positionH relativeFrom="column">
                        <wp:posOffset>-656590</wp:posOffset>
                      </wp:positionH>
                      <wp:positionV relativeFrom="paragraph">
                        <wp:posOffset>183515</wp:posOffset>
                      </wp:positionV>
                      <wp:extent cx="1221105" cy="822960"/>
                      <wp:effectExtent l="0" t="0" r="23495" b="15240"/>
                      <wp:wrapNone/>
                      <wp:docPr id="29417334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1105" cy="822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1327E" id="Прямая соединительная линия 2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7pt,14.45pt" to="44.45pt,7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A47245B" wp14:editId="72AE2EA4">
                      <wp:simplePos x="0" y="0"/>
                      <wp:positionH relativeFrom="column">
                        <wp:posOffset>-675005</wp:posOffset>
                      </wp:positionH>
                      <wp:positionV relativeFrom="paragraph">
                        <wp:posOffset>120015</wp:posOffset>
                      </wp:positionV>
                      <wp:extent cx="1239520" cy="407035"/>
                      <wp:effectExtent l="0" t="0" r="17780" b="24765"/>
                      <wp:wrapNone/>
                      <wp:docPr id="1110040808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39520" cy="4070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3ACC6E" id="Прямая соединительная линия 2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15pt,9.45pt" to="44.45pt,4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B5125A2" wp14:editId="5B9CB127">
                      <wp:simplePos x="0" y="0"/>
                      <wp:positionH relativeFrom="column">
                        <wp:posOffset>-675005</wp:posOffset>
                      </wp:positionH>
                      <wp:positionV relativeFrom="paragraph">
                        <wp:posOffset>128905</wp:posOffset>
                      </wp:positionV>
                      <wp:extent cx="1239520" cy="814705"/>
                      <wp:effectExtent l="0" t="0" r="17780" b="23495"/>
                      <wp:wrapNone/>
                      <wp:docPr id="40132095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9520" cy="8147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A22C75" id="Прямая соединительная линия 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15pt,10.15pt" to="44.45pt,7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FF3CF5"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1</w:t>
            </w:r>
          </w:p>
          <w:p w14:paraId="7FBE4158" w14:textId="146B4F4B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3E0DA71" wp14:editId="7C9A2237">
                      <wp:simplePos x="0" y="0"/>
                      <wp:positionH relativeFrom="column">
                        <wp:posOffset>-629920</wp:posOffset>
                      </wp:positionH>
                      <wp:positionV relativeFrom="paragraph">
                        <wp:posOffset>116840</wp:posOffset>
                      </wp:positionV>
                      <wp:extent cx="1193800" cy="388620"/>
                      <wp:effectExtent l="0" t="0" r="12700" b="17780"/>
                      <wp:wrapNone/>
                      <wp:docPr id="74229166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3800" cy="388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0816F2" id="Прямая соединительная линия 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pt,9.2pt" to="44.4pt,3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FF0FCD7" wp14:editId="0E13A400">
                      <wp:simplePos x="0" y="0"/>
                      <wp:positionH relativeFrom="column">
                        <wp:posOffset>-593725</wp:posOffset>
                      </wp:positionH>
                      <wp:positionV relativeFrom="paragraph">
                        <wp:posOffset>506095</wp:posOffset>
                      </wp:positionV>
                      <wp:extent cx="1157605" cy="26035"/>
                      <wp:effectExtent l="0" t="0" r="23495" b="24765"/>
                      <wp:wrapNone/>
                      <wp:docPr id="134210608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605" cy="260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8821A6" id="Прямая соединительная линия 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75pt,39.85pt" to="44.4pt,4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E5FD268" wp14:editId="73DB255C">
                      <wp:simplePos x="0" y="0"/>
                      <wp:positionH relativeFrom="column">
                        <wp:posOffset>-629920</wp:posOffset>
                      </wp:positionH>
                      <wp:positionV relativeFrom="paragraph">
                        <wp:posOffset>505460</wp:posOffset>
                      </wp:positionV>
                      <wp:extent cx="1130300" cy="470535"/>
                      <wp:effectExtent l="0" t="0" r="12700" b="24765"/>
                      <wp:wrapNone/>
                      <wp:docPr id="111438403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0300" cy="4705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CF4527" id="Прямая соединительная линия 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pt,39.8pt" to="39.4pt,7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3326C1C" wp14:editId="7B5E7937">
                      <wp:simplePos x="0" y="0"/>
                      <wp:positionH relativeFrom="column">
                        <wp:posOffset>-647700</wp:posOffset>
                      </wp:positionH>
                      <wp:positionV relativeFrom="paragraph">
                        <wp:posOffset>271145</wp:posOffset>
                      </wp:positionV>
                      <wp:extent cx="1139825" cy="1113155"/>
                      <wp:effectExtent l="0" t="0" r="15875" b="17145"/>
                      <wp:wrapNone/>
                      <wp:docPr id="82406407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9825" cy="11131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14D4B1" id="Прямая соединительная линия 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21.35pt" to="38.75pt,10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FF141A">
              <w:rPr>
                <w:rFonts w:eastAsia="Calibr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33003EE" wp14:editId="3D6DA48E">
                      <wp:simplePos x="0" y="0"/>
                      <wp:positionH relativeFrom="column">
                        <wp:posOffset>-702310</wp:posOffset>
                      </wp:positionH>
                      <wp:positionV relativeFrom="paragraph">
                        <wp:posOffset>125730</wp:posOffset>
                      </wp:positionV>
                      <wp:extent cx="1193800" cy="796290"/>
                      <wp:effectExtent l="0" t="0" r="12700" b="16510"/>
                      <wp:wrapNone/>
                      <wp:docPr id="20859683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3800" cy="796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686975" id="Прямая соединительная линия 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3pt,9.9pt" to="38.7pt,7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&#13;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FF3CF5" w:rsidRPr="00FF141A">
              <w:rPr>
                <w:rFonts w:eastAsia="Calibri" w:cstheme="minorHAnsi"/>
                <w:lang w:val="en-US"/>
              </w:rPr>
              <w:t>x</w:t>
            </w:r>
            <w:r>
              <w:rPr>
                <w:rFonts w:eastAsia="Calibri" w:cstheme="minorHAnsi"/>
                <w:lang w:val="en-US"/>
              </w:rPr>
              <w:t>9</w:t>
            </w:r>
          </w:p>
          <w:p w14:paraId="40DDD02B" w14:textId="6DFA89E5" w:rsidR="00FF3CF5" w:rsidRPr="00FF141A" w:rsidRDefault="00FF3CF5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 w:rsidR="00643139">
              <w:rPr>
                <w:rFonts w:eastAsia="Calibri" w:cstheme="minorHAnsi"/>
                <w:lang w:val="en-US"/>
              </w:rPr>
              <w:t>6</w:t>
            </w:r>
          </w:p>
          <w:p w14:paraId="1887DD90" w14:textId="0C65C154" w:rsidR="00FF3CF5" w:rsidRPr="00FF141A" w:rsidRDefault="00FF3CF5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</w:t>
            </w:r>
            <w:r w:rsidR="00643139">
              <w:rPr>
                <w:rFonts w:eastAsia="Calibri" w:cstheme="minorHAnsi"/>
                <w:lang w:val="en-US"/>
              </w:rPr>
              <w:t>5</w:t>
            </w:r>
          </w:p>
          <w:p w14:paraId="2F4B8BEB" w14:textId="7801C690" w:rsidR="00FF3CF5" w:rsidRPr="00FF141A" w:rsidRDefault="00FF3CF5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x1</w:t>
            </w:r>
            <w:r w:rsidR="00643139">
              <w:rPr>
                <w:rFonts w:eastAsia="Calibri" w:cstheme="minorHAnsi"/>
                <w:lang w:val="en-US"/>
              </w:rPr>
              <w:t>0</w:t>
            </w:r>
          </w:p>
          <w:p w14:paraId="00438F77" w14:textId="46B7C39C" w:rsidR="00FF3CF5" w:rsidRPr="00FF141A" w:rsidRDefault="00FF3CF5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x1</w:t>
            </w:r>
            <w:r w:rsidR="00643139">
              <w:rPr>
                <w:rFonts w:eastAsia="Calibri" w:cstheme="minorHAnsi"/>
                <w:lang w:val="en-US"/>
              </w:rPr>
              <w:t>1</w:t>
            </w:r>
          </w:p>
        </w:tc>
        <w:tc>
          <w:tcPr>
            <w:tcW w:w="2393" w:type="dxa"/>
            <w:vAlign w:val="center"/>
          </w:tcPr>
          <w:p w14:paraId="3AE37A95" w14:textId="373998AB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</w:rPr>
              <w:t>3</w:t>
            </w:r>
          </w:p>
          <w:p w14:paraId="43E2825E" w14:textId="256E7C28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</w:rPr>
              <w:t>6</w:t>
            </w:r>
          </w:p>
          <w:p w14:paraId="63B02903" w14:textId="5F2801D7" w:rsidR="00FF3CF5" w:rsidRPr="00643139" w:rsidRDefault="00643139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</w:rPr>
              <w:t>Y</w:t>
            </w:r>
            <w:r>
              <w:rPr>
                <w:rFonts w:eastAsia="Calibri" w:cstheme="minorHAnsi"/>
                <w:lang w:val="en-US"/>
              </w:rPr>
              <w:t>11</w:t>
            </w:r>
          </w:p>
          <w:p w14:paraId="78224243" w14:textId="2AB1BAC6" w:rsidR="00FF3CF5" w:rsidRPr="00FF141A" w:rsidRDefault="00FF3CF5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y1</w:t>
            </w:r>
            <w:r w:rsidR="00643139">
              <w:rPr>
                <w:rFonts w:eastAsia="Calibri" w:cstheme="minorHAnsi"/>
                <w:lang w:val="en-US"/>
              </w:rPr>
              <w:t>2</w:t>
            </w:r>
          </w:p>
        </w:tc>
        <w:tc>
          <w:tcPr>
            <w:tcW w:w="2393" w:type="dxa"/>
            <w:vAlign w:val="center"/>
          </w:tcPr>
          <w:p w14:paraId="5554ECF0" w14:textId="2D1D210F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4</w:t>
            </w:r>
          </w:p>
          <w:p w14:paraId="3612A2E8" w14:textId="02A040BA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  <w:lang w:val="en-US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1</w:t>
            </w:r>
          </w:p>
          <w:p w14:paraId="04007175" w14:textId="5F4E399E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7</w:t>
            </w:r>
          </w:p>
          <w:p w14:paraId="200D3A72" w14:textId="5D050B35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5</w:t>
            </w:r>
          </w:p>
          <w:p w14:paraId="3687EFF2" w14:textId="0E720672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8</w:t>
            </w:r>
          </w:p>
          <w:p w14:paraId="180CEA2A" w14:textId="0BFE09E3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2</w:t>
            </w:r>
          </w:p>
          <w:p w14:paraId="427FF92A" w14:textId="1A0C3EE4" w:rsidR="00FF3CF5" w:rsidRPr="00FF141A" w:rsidRDefault="00643139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</w:t>
            </w:r>
            <w:r>
              <w:rPr>
                <w:rFonts w:eastAsia="Calibri" w:cstheme="minorHAnsi"/>
                <w:lang w:val="en-US"/>
              </w:rPr>
              <w:t>9</w:t>
            </w:r>
          </w:p>
          <w:p w14:paraId="4286AB08" w14:textId="3180FE79" w:rsidR="00FF3CF5" w:rsidRPr="00FF141A" w:rsidRDefault="00FF3CF5" w:rsidP="00D23056">
            <w:pPr>
              <w:spacing w:line="600" w:lineRule="auto"/>
              <w:jc w:val="center"/>
              <w:rPr>
                <w:rFonts w:eastAsia="Calibri" w:cstheme="minorHAnsi"/>
              </w:rPr>
            </w:pPr>
            <w:r w:rsidRPr="00FF141A">
              <w:rPr>
                <w:rFonts w:eastAsia="Calibri" w:cstheme="minorHAnsi"/>
                <w:lang w:val="en-US"/>
              </w:rPr>
              <w:t>y1</w:t>
            </w:r>
            <w:r w:rsidR="00643139">
              <w:rPr>
                <w:rFonts w:eastAsia="Calibri" w:cstheme="minorHAnsi"/>
                <w:lang w:val="en-US"/>
              </w:rPr>
              <w:t>0</w:t>
            </w:r>
          </w:p>
        </w:tc>
      </w:tr>
    </w:tbl>
    <w:p w14:paraId="58D7091F" w14:textId="7D58AFCE" w:rsidR="00344BB4" w:rsidRDefault="00344BB4"/>
    <w:p w14:paraId="65EFE3E9" w14:textId="77777777" w:rsidR="00344BB4" w:rsidRPr="00FF141A" w:rsidRDefault="00344BB4" w:rsidP="00344BB4">
      <w:pPr>
        <w:spacing w:after="200" w:line="276" w:lineRule="auto"/>
        <w:rPr>
          <w:rFonts w:eastAsia="Calibri" w:cstheme="minorHAnsi"/>
        </w:rPr>
      </w:pPr>
      <w:r w:rsidRPr="00FF141A">
        <w:rPr>
          <w:rFonts w:eastAsia="Calibri" w:cstheme="minorHAnsi"/>
        </w:rPr>
        <w:t xml:space="preserve">Анализ связей показывает следующее соответствие: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344BB4" w:rsidRPr="00FF141A" w14:paraId="7E2F062A" w14:textId="77777777" w:rsidTr="00D23056">
        <w:tc>
          <w:tcPr>
            <w:tcW w:w="959" w:type="dxa"/>
            <w:vAlign w:val="center"/>
          </w:tcPr>
          <w:p w14:paraId="3F0754E2" w14:textId="414F00A9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175049E1" w14:textId="39DD68AC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</w:p>
        </w:tc>
      </w:tr>
      <w:tr w:rsidR="00344BB4" w:rsidRPr="00FF141A" w14:paraId="50729008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6D0C79C2" w14:textId="2EFBFB49" w:rsidR="00344BB4" w:rsidRPr="00FF141A" w:rsidRDefault="00344BB4" w:rsidP="00344BB4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2A7F51A" w14:textId="28F6B1B8" w:rsidR="00344BB4" w:rsidRPr="00FF141A" w:rsidRDefault="00344BB4" w:rsidP="00344BB4">
            <w:pPr>
              <w:jc w:val="center"/>
              <w:rPr>
                <w:rFonts w:cstheme="minorHAnsi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4</w:t>
            </w:r>
          </w:p>
        </w:tc>
      </w:tr>
      <w:tr w:rsidR="00344BB4" w:rsidRPr="00FF141A" w14:paraId="2AD54272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560C557A" w14:textId="51C385AD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238099B" w14:textId="03356B82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</w:t>
            </w:r>
          </w:p>
        </w:tc>
      </w:tr>
      <w:tr w:rsidR="00344BB4" w:rsidRPr="00FF141A" w14:paraId="34FCBBE8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5262DFA9" w14:textId="03AB65F4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62B44D7" w14:textId="10A8834B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7</w:t>
            </w:r>
          </w:p>
        </w:tc>
      </w:tr>
      <w:tr w:rsidR="00344BB4" w:rsidRPr="00FF141A" w14:paraId="1E462E29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5EC177EA" w14:textId="38CE8968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F223488" w14:textId="7A751B98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5</w:t>
            </w:r>
          </w:p>
        </w:tc>
      </w:tr>
      <w:tr w:rsidR="00344BB4" w:rsidRPr="00FF141A" w14:paraId="7B34682E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5658BD4" w14:textId="039F0068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23B1E895" w14:textId="60F64710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8</w:t>
            </w:r>
          </w:p>
        </w:tc>
      </w:tr>
      <w:tr w:rsidR="00344BB4" w:rsidRPr="00FF141A" w14:paraId="36EBA423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248D9490" w14:textId="218D266D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68928B5" w14:textId="2D622817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2</w:t>
            </w:r>
          </w:p>
        </w:tc>
      </w:tr>
      <w:tr w:rsidR="00344BB4" w:rsidRPr="00FF141A" w14:paraId="46B9F10B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9049A46" w14:textId="49FBB534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09F34D1" w14:textId="768D9C43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9</w:t>
            </w:r>
          </w:p>
        </w:tc>
      </w:tr>
      <w:tr w:rsidR="00344BB4" w:rsidRPr="00FF141A" w14:paraId="7A74374A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666118E6" w14:textId="5F69B181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x11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6050A98" w14:textId="41BF273D" w:rsidR="00344BB4" w:rsidRPr="00FF141A" w:rsidRDefault="00344BB4" w:rsidP="00344BB4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10</w:t>
            </w:r>
          </w:p>
        </w:tc>
      </w:tr>
      <w:tr w:rsidR="00344BB4" w:rsidRPr="00FF141A" w14:paraId="0268F2EF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577A1C6D" w14:textId="5D36B114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2A155E5" w14:textId="44E01754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3</w:t>
            </w:r>
          </w:p>
        </w:tc>
      </w:tr>
      <w:tr w:rsidR="00344BB4" w:rsidRPr="00FF141A" w14:paraId="70CE0E23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0F3C6BE8" w14:textId="3D2C4AB8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7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C046CC9" w14:textId="645ECFA2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6</w:t>
            </w:r>
          </w:p>
        </w:tc>
      </w:tr>
      <w:tr w:rsidR="00344BB4" w:rsidRPr="00FF141A" w14:paraId="181969A8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2C014871" w14:textId="77777777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x8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844F28A" w14:textId="0A1D5D25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Y</w:t>
            </w:r>
            <w:r>
              <w:rPr>
                <w:rFonts w:cstheme="minorHAnsi"/>
                <w:lang w:val="en-US"/>
              </w:rPr>
              <w:t>11</w:t>
            </w:r>
          </w:p>
        </w:tc>
      </w:tr>
      <w:tr w:rsidR="00344BB4" w:rsidRPr="00FF141A" w14:paraId="5DDB36F4" w14:textId="77777777" w:rsidTr="00D23056">
        <w:tc>
          <w:tcPr>
            <w:tcW w:w="959" w:type="dxa"/>
            <w:shd w:val="clear" w:color="auto" w:fill="E2EFD9" w:themeFill="accent6" w:themeFillTint="33"/>
            <w:vAlign w:val="center"/>
          </w:tcPr>
          <w:p w14:paraId="21F71D7C" w14:textId="432B832C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 w:rsidRPr="00FF141A">
              <w:rPr>
                <w:rFonts w:cstheme="minorHAnsi"/>
                <w:lang w:val="en-US"/>
              </w:rPr>
              <w:t>X</w:t>
            </w:r>
            <w:r>
              <w:rPr>
                <w:rFonts w:cstheme="minorHAnsi"/>
                <w:lang w:val="en-US"/>
              </w:rPr>
              <w:t>12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2032F484" w14:textId="20D75C79" w:rsidR="00344BB4" w:rsidRPr="00FF141A" w:rsidRDefault="00344BB4" w:rsidP="00D2305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Y12</w:t>
            </w:r>
          </w:p>
        </w:tc>
      </w:tr>
    </w:tbl>
    <w:p w14:paraId="471C38F0" w14:textId="7D91E559" w:rsidR="00344BB4" w:rsidRDefault="00344BB4"/>
    <w:p w14:paraId="76733FAA" w14:textId="77777777" w:rsidR="00344BB4" w:rsidRDefault="00344BB4"/>
    <w:p w14:paraId="718D8962" w14:textId="3EEE24B9" w:rsidR="00FF3CF5" w:rsidRDefault="00712F3A">
      <w:r w:rsidRPr="00712F3A">
        <w:lastRenderedPageBreak/>
        <w:drawing>
          <wp:inline distT="0" distB="0" distL="0" distR="0" wp14:anchorId="5103B32F" wp14:editId="4FE2275D">
            <wp:extent cx="5130800" cy="4032152"/>
            <wp:effectExtent l="0" t="0" r="0" b="0"/>
            <wp:docPr id="173548050" name="Рисунок 1" descr="Изображение выглядит как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050" name="Рисунок 1" descr="Изображение выглядит как круг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974" cy="40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B0E2" w14:textId="6397B8B7" w:rsidR="00D6780F" w:rsidRDefault="00D6780F">
      <w:r w:rsidRPr="00D6780F">
        <w:drawing>
          <wp:inline distT="0" distB="0" distL="0" distR="0" wp14:anchorId="4E961FE4" wp14:editId="5D87B864">
            <wp:extent cx="5940425" cy="4531360"/>
            <wp:effectExtent l="0" t="0" r="3175" b="2540"/>
            <wp:docPr id="614044485" name="Рисунок 1" descr="Изображение выглядит как круг, линия, Симметр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4485" name="Рисунок 1" descr="Изображение выглядит как круг, линия, Симметрия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BD90" w14:textId="77777777" w:rsidR="00712F3A" w:rsidRDefault="00712F3A"/>
    <w:p w14:paraId="7766C1A5" w14:textId="77777777" w:rsidR="00712F3A" w:rsidRPr="00FF141A" w:rsidRDefault="00712F3A" w:rsidP="00712F3A">
      <w:pPr>
        <w:rPr>
          <w:rFonts w:cstheme="minorHAnsi"/>
        </w:rPr>
      </w:pPr>
      <w:r w:rsidRPr="00FF141A">
        <w:rPr>
          <w:rFonts w:cstheme="minorHAnsi"/>
        </w:rPr>
        <w:t>По итоговой таблице связей можно сделать вывод, что каждой вершине графа G</w:t>
      </w:r>
      <w:r w:rsidRPr="00FF141A">
        <w:rPr>
          <w:rFonts w:cstheme="minorHAnsi"/>
          <w:vertAlign w:val="subscript"/>
        </w:rPr>
        <w:t>1</w:t>
      </w:r>
      <w:r w:rsidRPr="00FF141A">
        <w:rPr>
          <w:rFonts w:cstheme="minorHAnsi"/>
        </w:rPr>
        <w:t xml:space="preserve"> соответствует одна вершина графа G</w:t>
      </w:r>
      <w:r w:rsidRPr="00FF141A">
        <w:rPr>
          <w:rFonts w:cstheme="minorHAnsi"/>
          <w:vertAlign w:val="subscript"/>
        </w:rPr>
        <w:t>2</w:t>
      </w:r>
      <w:r w:rsidRPr="00FF141A">
        <w:rPr>
          <w:rFonts w:cstheme="minorHAnsi"/>
        </w:rPr>
        <w:t xml:space="preserve">, что доказывает </w:t>
      </w:r>
      <w:r w:rsidRPr="00FF141A">
        <w:rPr>
          <w:rFonts w:cstheme="minorHAnsi"/>
          <w:b/>
          <w:bCs/>
        </w:rPr>
        <w:t>изоморфизм данных графов</w:t>
      </w:r>
      <w:r w:rsidRPr="00FF141A">
        <w:rPr>
          <w:rFonts w:cstheme="minorHAnsi"/>
        </w:rPr>
        <w:t>.</w:t>
      </w:r>
    </w:p>
    <w:p w14:paraId="60732F50" w14:textId="77777777" w:rsidR="00712F3A" w:rsidRPr="00CB56AA" w:rsidRDefault="00712F3A"/>
    <w:sectPr w:rsidR="00712F3A" w:rsidRPr="00CB5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F6"/>
    <w:rsid w:val="00344BB4"/>
    <w:rsid w:val="004F1086"/>
    <w:rsid w:val="00605615"/>
    <w:rsid w:val="00643139"/>
    <w:rsid w:val="006A4B50"/>
    <w:rsid w:val="00712F3A"/>
    <w:rsid w:val="00756842"/>
    <w:rsid w:val="00784477"/>
    <w:rsid w:val="009B4C3D"/>
    <w:rsid w:val="00A951F6"/>
    <w:rsid w:val="00CB56AA"/>
    <w:rsid w:val="00CF3E53"/>
    <w:rsid w:val="00D6780F"/>
    <w:rsid w:val="00F56F65"/>
    <w:rsid w:val="00F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F44A04"/>
  <w15:chartTrackingRefBased/>
  <w15:docId w15:val="{4DB17556-719A-AB46-865D-B45F53E5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1F6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5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6A4B5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dcterms:created xsi:type="dcterms:W3CDTF">2024-05-01T11:40:00Z</dcterms:created>
  <dcterms:modified xsi:type="dcterms:W3CDTF">2024-05-01T14:34:00Z</dcterms:modified>
</cp:coreProperties>
</file>