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72792" w14:textId="77777777" w:rsidR="00DE7618" w:rsidRPr="007B16CE" w:rsidRDefault="00DE7618" w:rsidP="00DE7618">
      <w:pPr>
        <w:jc w:val="center"/>
        <w:rPr>
          <w:rFonts w:asciiTheme="majorHAnsi" w:hAnsiTheme="majorHAnsi" w:cstheme="majorHAnsi"/>
          <w:sz w:val="32"/>
        </w:rPr>
      </w:pPr>
      <w:r>
        <w:rPr>
          <w:rFonts w:asciiTheme="majorHAnsi" w:hAnsiTheme="majorHAnsi" w:cstheme="majorHAnsi"/>
          <w:sz w:val="32"/>
        </w:rPr>
        <w:t>Санкт-Петербургский Национальный Исследовательский</w:t>
      </w:r>
      <w:r>
        <w:rPr>
          <w:rFonts w:asciiTheme="majorHAnsi" w:hAnsiTheme="majorHAnsi" w:cstheme="majorHAnsi"/>
          <w:sz w:val="32"/>
        </w:rPr>
        <w:br/>
        <w:t>Университет ИТМО</w:t>
      </w:r>
    </w:p>
    <w:p w14:paraId="3CB5F769" w14:textId="77777777" w:rsidR="00DE7618" w:rsidRPr="00603747" w:rsidRDefault="00DE7618" w:rsidP="00DE7618">
      <w:pPr>
        <w:jc w:val="center"/>
        <w:rPr>
          <w:rFonts w:asciiTheme="majorHAnsi" w:hAnsiTheme="majorHAnsi" w:cstheme="majorHAnsi"/>
          <w:sz w:val="32"/>
        </w:rPr>
      </w:pPr>
      <w:r>
        <w:rPr>
          <w:rFonts w:asciiTheme="majorHAnsi" w:hAnsiTheme="majorHAnsi" w:cstheme="majorHAnsi"/>
          <w:sz w:val="32"/>
        </w:rPr>
        <w:t xml:space="preserve"> Факультет программной инженерии и компьютерной техники</w:t>
      </w:r>
    </w:p>
    <w:p w14:paraId="2BE15C39" w14:textId="77777777" w:rsidR="00DE7618" w:rsidRDefault="00DE7618" w:rsidP="00DE7618">
      <w:pPr>
        <w:jc w:val="center"/>
        <w:rPr>
          <w:rFonts w:asciiTheme="majorHAnsi" w:hAnsiTheme="majorHAnsi" w:cstheme="majorHAnsi"/>
          <w:sz w:val="28"/>
        </w:rPr>
      </w:pPr>
    </w:p>
    <w:p w14:paraId="7F9BD1D1" w14:textId="77777777" w:rsidR="00DE7618" w:rsidRDefault="00DE7618" w:rsidP="00DE7618">
      <w:pPr>
        <w:jc w:val="center"/>
        <w:rPr>
          <w:rFonts w:asciiTheme="majorHAnsi" w:hAnsiTheme="majorHAnsi" w:cstheme="majorHAnsi"/>
          <w:sz w:val="28"/>
        </w:rPr>
      </w:pPr>
    </w:p>
    <w:p w14:paraId="17CD3A56" w14:textId="77777777" w:rsidR="00DE7618" w:rsidRDefault="00DE7618" w:rsidP="00DE7618">
      <w:pPr>
        <w:jc w:val="center"/>
        <w:rPr>
          <w:rFonts w:asciiTheme="majorHAnsi" w:hAnsiTheme="majorHAnsi" w:cstheme="majorHAnsi"/>
          <w:sz w:val="28"/>
        </w:rPr>
      </w:pPr>
    </w:p>
    <w:p w14:paraId="3743AF03" w14:textId="77777777" w:rsidR="00DE7618" w:rsidRDefault="00DE7618" w:rsidP="00DE7618">
      <w:pPr>
        <w:rPr>
          <w:rFonts w:asciiTheme="majorHAnsi" w:hAnsiTheme="majorHAnsi" w:cstheme="majorHAnsi"/>
          <w:sz w:val="28"/>
        </w:rPr>
      </w:pPr>
    </w:p>
    <w:p w14:paraId="3A9DE1A7" w14:textId="77777777" w:rsidR="00DE7618" w:rsidRDefault="00DE7618" w:rsidP="00DE7618">
      <w:pPr>
        <w:rPr>
          <w:rFonts w:asciiTheme="majorHAnsi" w:hAnsiTheme="majorHAnsi" w:cstheme="majorHAnsi"/>
          <w:b/>
          <w:sz w:val="36"/>
        </w:rPr>
      </w:pPr>
    </w:p>
    <w:p w14:paraId="55E69C28" w14:textId="77777777" w:rsidR="00DE7618" w:rsidRPr="00F749BB" w:rsidRDefault="00DE7618" w:rsidP="00DE7618">
      <w:pPr>
        <w:jc w:val="center"/>
        <w:rPr>
          <w:rFonts w:asciiTheme="majorHAnsi" w:hAnsiTheme="majorHAnsi" w:cstheme="majorHAnsi"/>
          <w:b/>
          <w:sz w:val="36"/>
        </w:rPr>
      </w:pPr>
      <w:r w:rsidRPr="00F749BB">
        <w:rPr>
          <w:rFonts w:asciiTheme="majorHAnsi" w:hAnsiTheme="majorHAnsi" w:cstheme="majorHAnsi"/>
          <w:b/>
          <w:sz w:val="36"/>
        </w:rPr>
        <w:t>Лабораторная работа №1</w:t>
      </w:r>
    </w:p>
    <w:p w14:paraId="0B01983B" w14:textId="77777777" w:rsidR="00DE7618" w:rsidRDefault="00DE7618" w:rsidP="00DE7618">
      <w:pPr>
        <w:jc w:val="center"/>
        <w:rPr>
          <w:rFonts w:asciiTheme="majorHAnsi" w:hAnsiTheme="majorHAnsi" w:cstheme="majorHAnsi"/>
          <w:sz w:val="36"/>
        </w:rPr>
      </w:pPr>
      <w:r>
        <w:rPr>
          <w:rFonts w:asciiTheme="majorHAnsi" w:hAnsiTheme="majorHAnsi" w:cstheme="majorHAnsi"/>
          <w:sz w:val="36"/>
        </w:rPr>
        <w:t xml:space="preserve">По </w:t>
      </w:r>
      <w:r w:rsidR="0038068E">
        <w:rPr>
          <w:rFonts w:asciiTheme="majorHAnsi" w:hAnsiTheme="majorHAnsi" w:cstheme="majorHAnsi"/>
          <w:sz w:val="36"/>
        </w:rPr>
        <w:t>«</w:t>
      </w:r>
      <w:r>
        <w:rPr>
          <w:rFonts w:asciiTheme="majorHAnsi" w:hAnsiTheme="majorHAnsi" w:cstheme="majorHAnsi"/>
          <w:sz w:val="36"/>
        </w:rPr>
        <w:t>Основы Профессиональной Деятельности</w:t>
      </w:r>
      <w:r w:rsidR="0038068E">
        <w:rPr>
          <w:rFonts w:asciiTheme="majorHAnsi" w:hAnsiTheme="majorHAnsi" w:cstheme="majorHAnsi"/>
          <w:sz w:val="36"/>
        </w:rPr>
        <w:t>»</w:t>
      </w:r>
    </w:p>
    <w:p w14:paraId="5739BFE9" w14:textId="6DF60F39" w:rsidR="00DE7618" w:rsidRPr="00DE7618" w:rsidRDefault="00DE7618" w:rsidP="00DE7618">
      <w:pPr>
        <w:jc w:val="center"/>
        <w:rPr>
          <w:rFonts w:asciiTheme="majorHAnsi" w:hAnsiTheme="majorHAnsi" w:cstheme="majorHAnsi"/>
          <w:sz w:val="36"/>
        </w:rPr>
      </w:pPr>
      <w:r>
        <w:rPr>
          <w:rFonts w:asciiTheme="majorHAnsi" w:hAnsiTheme="majorHAnsi" w:cstheme="majorHAnsi"/>
          <w:sz w:val="36"/>
        </w:rPr>
        <w:t>Вариант 16</w:t>
      </w:r>
      <w:r w:rsidR="00ED1627">
        <w:rPr>
          <w:rFonts w:asciiTheme="majorHAnsi" w:hAnsiTheme="majorHAnsi" w:cstheme="majorHAnsi"/>
          <w:sz w:val="36"/>
        </w:rPr>
        <w:t>33</w:t>
      </w:r>
    </w:p>
    <w:p w14:paraId="5D843B7D" w14:textId="77777777" w:rsidR="00DE7618" w:rsidRDefault="00DE7618" w:rsidP="00DE7618">
      <w:pPr>
        <w:jc w:val="center"/>
        <w:rPr>
          <w:rFonts w:asciiTheme="majorHAnsi" w:hAnsiTheme="majorHAnsi" w:cstheme="majorHAnsi"/>
          <w:sz w:val="36"/>
        </w:rPr>
      </w:pPr>
    </w:p>
    <w:p w14:paraId="34EB0F31" w14:textId="77777777" w:rsidR="00DE7618" w:rsidRDefault="00DE7618" w:rsidP="00DE7618">
      <w:pPr>
        <w:rPr>
          <w:rFonts w:asciiTheme="majorHAnsi" w:hAnsiTheme="majorHAnsi" w:cstheme="majorHAnsi"/>
          <w:sz w:val="36"/>
        </w:rPr>
      </w:pPr>
    </w:p>
    <w:p w14:paraId="38B28A0B" w14:textId="77777777" w:rsidR="00DE7618" w:rsidRPr="005160E3" w:rsidRDefault="00DE7618" w:rsidP="00DE7618">
      <w:pPr>
        <w:jc w:val="right"/>
        <w:rPr>
          <w:rFonts w:asciiTheme="majorHAnsi" w:hAnsiTheme="majorHAnsi" w:cstheme="majorHAnsi"/>
          <w:sz w:val="24"/>
        </w:rPr>
      </w:pPr>
      <w:r w:rsidRPr="005160E3">
        <w:rPr>
          <w:rFonts w:asciiTheme="majorHAnsi" w:hAnsiTheme="majorHAnsi" w:cstheme="majorHAnsi"/>
          <w:sz w:val="24"/>
        </w:rPr>
        <w:t>Выполнил:</w:t>
      </w:r>
    </w:p>
    <w:p w14:paraId="34668729" w14:textId="5505C257" w:rsidR="00DE7618" w:rsidRPr="005160E3" w:rsidRDefault="00DE7618" w:rsidP="00DE7618">
      <w:pPr>
        <w:jc w:val="right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 xml:space="preserve">Студент группы </w:t>
      </w:r>
      <w:r>
        <w:rPr>
          <w:rFonts w:asciiTheme="majorHAnsi" w:hAnsiTheme="majorHAnsi" w:cstheme="majorHAnsi"/>
          <w:sz w:val="24"/>
          <w:lang w:val="en-US"/>
        </w:rPr>
        <w:t>P</w:t>
      </w:r>
      <w:r w:rsidRPr="005160E3">
        <w:rPr>
          <w:rFonts w:asciiTheme="majorHAnsi" w:hAnsiTheme="majorHAnsi" w:cstheme="majorHAnsi"/>
          <w:sz w:val="24"/>
        </w:rPr>
        <w:t>310</w:t>
      </w:r>
      <w:r w:rsidR="00ED1627">
        <w:rPr>
          <w:rFonts w:asciiTheme="majorHAnsi" w:hAnsiTheme="majorHAnsi" w:cstheme="majorHAnsi"/>
          <w:sz w:val="24"/>
        </w:rPr>
        <w:t>7</w:t>
      </w:r>
    </w:p>
    <w:p w14:paraId="5C5C0E74" w14:textId="3B0A8517" w:rsidR="00DE7618" w:rsidRDefault="00ED1627" w:rsidP="00DE7618">
      <w:pPr>
        <w:jc w:val="right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Кара-Огланов Руслан Денисович</w:t>
      </w:r>
    </w:p>
    <w:p w14:paraId="52A35AD2" w14:textId="77777777" w:rsidR="00DE7618" w:rsidRPr="00EA4E8A" w:rsidRDefault="00DE7618" w:rsidP="00DE7618">
      <w:pPr>
        <w:jc w:val="right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Проверила</w:t>
      </w:r>
      <w:r w:rsidRPr="00EA4E8A">
        <w:rPr>
          <w:rFonts w:asciiTheme="majorHAnsi" w:hAnsiTheme="majorHAnsi" w:cstheme="majorHAnsi"/>
          <w:sz w:val="24"/>
        </w:rPr>
        <w:t xml:space="preserve">: </w:t>
      </w:r>
    </w:p>
    <w:p w14:paraId="5FE00C98" w14:textId="77777777" w:rsidR="00DE7618" w:rsidRDefault="00DE7618" w:rsidP="00DE7618">
      <w:pPr>
        <w:jc w:val="right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 xml:space="preserve">Остапенко Ольга Денисовна </w:t>
      </w:r>
    </w:p>
    <w:p w14:paraId="3150090C" w14:textId="77777777" w:rsidR="00DE7618" w:rsidRPr="005160E3" w:rsidRDefault="00DE7618" w:rsidP="00DE7618">
      <w:pPr>
        <w:jc w:val="right"/>
        <w:rPr>
          <w:rFonts w:asciiTheme="majorHAnsi" w:hAnsiTheme="majorHAnsi" w:cstheme="majorHAnsi"/>
          <w:sz w:val="24"/>
        </w:rPr>
      </w:pPr>
    </w:p>
    <w:p w14:paraId="6677E56D" w14:textId="77777777" w:rsidR="00DE7618" w:rsidRDefault="00DE7618" w:rsidP="00DE761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A97F29" w14:textId="77777777" w:rsidR="0038068E" w:rsidRDefault="0038068E" w:rsidP="00DE761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1800557" w14:textId="77777777" w:rsidR="0038068E" w:rsidRDefault="0038068E" w:rsidP="00DE761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598BFC" w14:textId="77777777" w:rsidR="0038068E" w:rsidRDefault="0038068E" w:rsidP="00DE761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15C10EC" w14:textId="77777777" w:rsidR="0038068E" w:rsidRDefault="0038068E" w:rsidP="00DE761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402076C" w14:textId="77777777" w:rsidR="0038068E" w:rsidRPr="00F749BB" w:rsidRDefault="0038068E" w:rsidP="00DE761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CE3A455" w14:textId="77777777" w:rsidR="00DE7618" w:rsidRDefault="00DE7618" w:rsidP="00DE7618">
      <w:pPr>
        <w:spacing w:line="360" w:lineRule="auto"/>
        <w:jc w:val="center"/>
      </w:pPr>
      <w:r>
        <w:t>Санкт – Петербург 2023</w:t>
      </w:r>
    </w:p>
    <w:sdt>
      <w:sdtPr>
        <w:rPr>
          <w:rFonts w:asciiTheme="minorHAnsi" w:eastAsiaTheme="minorHAnsi" w:hAnsiTheme="minorHAnsi" w:cstheme="minorBidi"/>
          <w:b/>
          <w:color w:val="auto"/>
          <w:sz w:val="22"/>
          <w:szCs w:val="22"/>
          <w:lang w:eastAsia="en-US"/>
        </w:rPr>
        <w:id w:val="2568750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4243282" w14:textId="77777777" w:rsidR="0038068E" w:rsidRPr="007B6559" w:rsidRDefault="0038068E" w:rsidP="0038068E">
          <w:pPr>
            <w:pStyle w:val="a3"/>
            <w:rPr>
              <w:b/>
            </w:rPr>
          </w:pPr>
          <w:r w:rsidRPr="007B6559">
            <w:rPr>
              <w:b/>
              <w:color w:val="000000" w:themeColor="text1"/>
              <w:sz w:val="36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Содержание </w:t>
          </w:r>
        </w:p>
        <w:p w14:paraId="2BB29924" w14:textId="7DDB45C6" w:rsidR="007B6559" w:rsidRDefault="0038068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7189679" w:history="1">
            <w:r w:rsidR="007B6559" w:rsidRPr="0099579B">
              <w:rPr>
                <w:rStyle w:val="a8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Задание</w:t>
            </w:r>
            <w:r w:rsidR="007B6559">
              <w:rPr>
                <w:noProof/>
                <w:webHidden/>
              </w:rPr>
              <w:tab/>
            </w:r>
            <w:r w:rsidR="007B6559">
              <w:rPr>
                <w:noProof/>
                <w:webHidden/>
              </w:rPr>
              <w:fldChar w:fldCharType="begin"/>
            </w:r>
            <w:r w:rsidR="007B6559">
              <w:rPr>
                <w:noProof/>
                <w:webHidden/>
              </w:rPr>
              <w:instrText xml:space="preserve"> PAGEREF _Toc147189679 \h </w:instrText>
            </w:r>
            <w:r w:rsidR="007B6559">
              <w:rPr>
                <w:noProof/>
                <w:webHidden/>
              </w:rPr>
            </w:r>
            <w:r w:rsidR="007B6559">
              <w:rPr>
                <w:noProof/>
                <w:webHidden/>
              </w:rPr>
              <w:fldChar w:fldCharType="separate"/>
            </w:r>
            <w:r w:rsidR="00ED1627">
              <w:rPr>
                <w:noProof/>
                <w:webHidden/>
              </w:rPr>
              <w:t>3</w:t>
            </w:r>
            <w:r w:rsidR="007B6559">
              <w:rPr>
                <w:noProof/>
                <w:webHidden/>
              </w:rPr>
              <w:fldChar w:fldCharType="end"/>
            </w:r>
          </w:hyperlink>
        </w:p>
        <w:p w14:paraId="7DA9D3EA" w14:textId="0DD3B7B6" w:rsidR="007B6559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7189680" w:history="1">
            <w:r w:rsidR="007B6559" w:rsidRPr="0099579B">
              <w:rPr>
                <w:rStyle w:val="a8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№1</w:t>
            </w:r>
            <w:r w:rsidR="007B6559">
              <w:rPr>
                <w:noProof/>
                <w:webHidden/>
              </w:rPr>
              <w:tab/>
            </w:r>
            <w:r w:rsidR="007B6559">
              <w:rPr>
                <w:noProof/>
                <w:webHidden/>
              </w:rPr>
              <w:fldChar w:fldCharType="begin"/>
            </w:r>
            <w:r w:rsidR="007B6559">
              <w:rPr>
                <w:noProof/>
                <w:webHidden/>
              </w:rPr>
              <w:instrText xml:space="preserve"> PAGEREF _Toc147189680 \h </w:instrText>
            </w:r>
            <w:r w:rsidR="007B6559">
              <w:rPr>
                <w:noProof/>
                <w:webHidden/>
              </w:rPr>
            </w:r>
            <w:r w:rsidR="007B6559">
              <w:rPr>
                <w:noProof/>
                <w:webHidden/>
              </w:rPr>
              <w:fldChar w:fldCharType="separate"/>
            </w:r>
            <w:r w:rsidR="00ED1627">
              <w:rPr>
                <w:noProof/>
                <w:webHidden/>
              </w:rPr>
              <w:t>3</w:t>
            </w:r>
            <w:r w:rsidR="007B6559">
              <w:rPr>
                <w:noProof/>
                <w:webHidden/>
              </w:rPr>
              <w:fldChar w:fldCharType="end"/>
            </w:r>
          </w:hyperlink>
        </w:p>
        <w:p w14:paraId="7733B00A" w14:textId="5786BB49" w:rsidR="007B6559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7189681" w:history="1">
            <w:r w:rsidR="007B6559" w:rsidRPr="0099579B">
              <w:rPr>
                <w:rStyle w:val="a8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№2</w:t>
            </w:r>
            <w:r w:rsidR="007B6559">
              <w:rPr>
                <w:noProof/>
                <w:webHidden/>
              </w:rPr>
              <w:tab/>
            </w:r>
            <w:r w:rsidR="007B6559">
              <w:rPr>
                <w:noProof/>
                <w:webHidden/>
              </w:rPr>
              <w:fldChar w:fldCharType="begin"/>
            </w:r>
            <w:r w:rsidR="007B6559">
              <w:rPr>
                <w:noProof/>
                <w:webHidden/>
              </w:rPr>
              <w:instrText xml:space="preserve"> PAGEREF _Toc147189681 \h </w:instrText>
            </w:r>
            <w:r w:rsidR="007B6559">
              <w:rPr>
                <w:noProof/>
                <w:webHidden/>
              </w:rPr>
            </w:r>
            <w:r w:rsidR="007B6559">
              <w:rPr>
                <w:noProof/>
                <w:webHidden/>
              </w:rPr>
              <w:fldChar w:fldCharType="separate"/>
            </w:r>
            <w:r w:rsidR="00ED1627">
              <w:rPr>
                <w:noProof/>
                <w:webHidden/>
              </w:rPr>
              <w:t>5</w:t>
            </w:r>
            <w:r w:rsidR="007B6559">
              <w:rPr>
                <w:noProof/>
                <w:webHidden/>
              </w:rPr>
              <w:fldChar w:fldCharType="end"/>
            </w:r>
          </w:hyperlink>
        </w:p>
        <w:p w14:paraId="14F56F63" w14:textId="1D6DB192" w:rsidR="007B6559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7189682" w:history="1">
            <w:r w:rsidR="007B6559" w:rsidRPr="0099579B">
              <w:rPr>
                <w:rStyle w:val="a8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№3</w:t>
            </w:r>
            <w:r w:rsidR="007B6559">
              <w:rPr>
                <w:noProof/>
                <w:webHidden/>
              </w:rPr>
              <w:tab/>
            </w:r>
            <w:r w:rsidR="007B6559">
              <w:rPr>
                <w:noProof/>
                <w:webHidden/>
              </w:rPr>
              <w:fldChar w:fldCharType="begin"/>
            </w:r>
            <w:r w:rsidR="007B6559">
              <w:rPr>
                <w:noProof/>
                <w:webHidden/>
              </w:rPr>
              <w:instrText xml:space="preserve"> PAGEREF _Toc147189682 \h </w:instrText>
            </w:r>
            <w:r w:rsidR="007B6559">
              <w:rPr>
                <w:noProof/>
                <w:webHidden/>
              </w:rPr>
            </w:r>
            <w:r w:rsidR="007B6559">
              <w:rPr>
                <w:noProof/>
                <w:webHidden/>
              </w:rPr>
              <w:fldChar w:fldCharType="separate"/>
            </w:r>
            <w:r w:rsidR="00ED1627">
              <w:rPr>
                <w:noProof/>
                <w:webHidden/>
              </w:rPr>
              <w:t>5</w:t>
            </w:r>
            <w:r w:rsidR="007B6559">
              <w:rPr>
                <w:noProof/>
                <w:webHidden/>
              </w:rPr>
              <w:fldChar w:fldCharType="end"/>
            </w:r>
          </w:hyperlink>
        </w:p>
        <w:p w14:paraId="26BEF744" w14:textId="7B57DDF5" w:rsidR="007B6559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7189683" w:history="1">
            <w:r w:rsidR="007B6559" w:rsidRPr="0099579B">
              <w:rPr>
                <w:rStyle w:val="a8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№4</w:t>
            </w:r>
            <w:r w:rsidR="007B6559">
              <w:rPr>
                <w:noProof/>
                <w:webHidden/>
              </w:rPr>
              <w:tab/>
            </w:r>
            <w:r w:rsidR="007B6559">
              <w:rPr>
                <w:noProof/>
                <w:webHidden/>
              </w:rPr>
              <w:fldChar w:fldCharType="begin"/>
            </w:r>
            <w:r w:rsidR="007B6559">
              <w:rPr>
                <w:noProof/>
                <w:webHidden/>
              </w:rPr>
              <w:instrText xml:space="preserve"> PAGEREF _Toc147189683 \h </w:instrText>
            </w:r>
            <w:r w:rsidR="007B6559">
              <w:rPr>
                <w:noProof/>
                <w:webHidden/>
              </w:rPr>
            </w:r>
            <w:r w:rsidR="007B6559">
              <w:rPr>
                <w:noProof/>
                <w:webHidden/>
              </w:rPr>
              <w:fldChar w:fldCharType="separate"/>
            </w:r>
            <w:r w:rsidR="00ED1627">
              <w:rPr>
                <w:noProof/>
                <w:webHidden/>
              </w:rPr>
              <w:t>5</w:t>
            </w:r>
            <w:r w:rsidR="007B6559">
              <w:rPr>
                <w:noProof/>
                <w:webHidden/>
              </w:rPr>
              <w:fldChar w:fldCharType="end"/>
            </w:r>
          </w:hyperlink>
        </w:p>
        <w:p w14:paraId="0720BE6E" w14:textId="1BDDCFF5" w:rsidR="007B6559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7189684" w:history="1">
            <w:r w:rsidR="007B6559" w:rsidRPr="0099579B">
              <w:rPr>
                <w:rStyle w:val="a8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№5</w:t>
            </w:r>
            <w:r w:rsidR="007B6559">
              <w:rPr>
                <w:noProof/>
                <w:webHidden/>
              </w:rPr>
              <w:tab/>
            </w:r>
            <w:r w:rsidR="007B6559">
              <w:rPr>
                <w:noProof/>
                <w:webHidden/>
              </w:rPr>
              <w:fldChar w:fldCharType="begin"/>
            </w:r>
            <w:r w:rsidR="007B6559">
              <w:rPr>
                <w:noProof/>
                <w:webHidden/>
              </w:rPr>
              <w:instrText xml:space="preserve"> PAGEREF _Toc147189684 \h </w:instrText>
            </w:r>
            <w:r w:rsidR="007B6559">
              <w:rPr>
                <w:noProof/>
                <w:webHidden/>
              </w:rPr>
            </w:r>
            <w:r w:rsidR="007B6559">
              <w:rPr>
                <w:noProof/>
                <w:webHidden/>
              </w:rPr>
              <w:fldChar w:fldCharType="separate"/>
            </w:r>
            <w:r w:rsidR="00ED1627">
              <w:rPr>
                <w:noProof/>
                <w:webHidden/>
              </w:rPr>
              <w:t>6</w:t>
            </w:r>
            <w:r w:rsidR="007B6559">
              <w:rPr>
                <w:noProof/>
                <w:webHidden/>
              </w:rPr>
              <w:fldChar w:fldCharType="end"/>
            </w:r>
          </w:hyperlink>
        </w:p>
        <w:p w14:paraId="0E362375" w14:textId="755F27D9" w:rsidR="007B6559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7189685" w:history="1">
            <w:r w:rsidR="007B6559" w:rsidRPr="0099579B">
              <w:rPr>
                <w:rStyle w:val="a8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Основные этапы вычисления</w:t>
            </w:r>
            <w:r w:rsidR="007B6559">
              <w:rPr>
                <w:noProof/>
                <w:webHidden/>
              </w:rPr>
              <w:tab/>
            </w:r>
            <w:r w:rsidR="007B6559">
              <w:rPr>
                <w:noProof/>
                <w:webHidden/>
              </w:rPr>
              <w:fldChar w:fldCharType="begin"/>
            </w:r>
            <w:r w:rsidR="007B6559">
              <w:rPr>
                <w:noProof/>
                <w:webHidden/>
              </w:rPr>
              <w:instrText xml:space="preserve"> PAGEREF _Toc147189685 \h </w:instrText>
            </w:r>
            <w:r w:rsidR="007B6559">
              <w:rPr>
                <w:noProof/>
                <w:webHidden/>
              </w:rPr>
            </w:r>
            <w:r w:rsidR="007B6559">
              <w:rPr>
                <w:noProof/>
                <w:webHidden/>
              </w:rPr>
              <w:fldChar w:fldCharType="separate"/>
            </w:r>
            <w:r w:rsidR="00ED1627">
              <w:rPr>
                <w:noProof/>
                <w:webHidden/>
              </w:rPr>
              <w:t>6</w:t>
            </w:r>
            <w:r w:rsidR="007B6559">
              <w:rPr>
                <w:noProof/>
                <w:webHidden/>
              </w:rPr>
              <w:fldChar w:fldCharType="end"/>
            </w:r>
          </w:hyperlink>
        </w:p>
        <w:p w14:paraId="4DFAFA66" w14:textId="57B2E4EE" w:rsidR="007B6559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7189686" w:history="1">
            <w:r w:rsidR="007B6559" w:rsidRPr="0099579B">
              <w:rPr>
                <w:rStyle w:val="a8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№1</w:t>
            </w:r>
            <w:r w:rsidR="007B6559">
              <w:rPr>
                <w:noProof/>
                <w:webHidden/>
              </w:rPr>
              <w:tab/>
            </w:r>
            <w:r w:rsidR="007B6559">
              <w:rPr>
                <w:noProof/>
                <w:webHidden/>
              </w:rPr>
              <w:fldChar w:fldCharType="begin"/>
            </w:r>
            <w:r w:rsidR="007B6559">
              <w:rPr>
                <w:noProof/>
                <w:webHidden/>
              </w:rPr>
              <w:instrText xml:space="preserve"> PAGEREF _Toc147189686 \h </w:instrText>
            </w:r>
            <w:r w:rsidR="007B6559">
              <w:rPr>
                <w:noProof/>
                <w:webHidden/>
              </w:rPr>
            </w:r>
            <w:r w:rsidR="007B6559">
              <w:rPr>
                <w:noProof/>
                <w:webHidden/>
              </w:rPr>
              <w:fldChar w:fldCharType="separate"/>
            </w:r>
            <w:r w:rsidR="00ED1627">
              <w:rPr>
                <w:noProof/>
                <w:webHidden/>
              </w:rPr>
              <w:t>6</w:t>
            </w:r>
            <w:r w:rsidR="007B6559">
              <w:rPr>
                <w:noProof/>
                <w:webHidden/>
              </w:rPr>
              <w:fldChar w:fldCharType="end"/>
            </w:r>
          </w:hyperlink>
        </w:p>
        <w:p w14:paraId="3064EC0E" w14:textId="77E20CE1" w:rsidR="007B6559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7189687" w:history="1">
            <w:r w:rsidR="007B6559" w:rsidRPr="0099579B">
              <w:rPr>
                <w:rStyle w:val="a8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№2</w:t>
            </w:r>
            <w:r w:rsidR="007B6559">
              <w:rPr>
                <w:noProof/>
                <w:webHidden/>
              </w:rPr>
              <w:tab/>
            </w:r>
            <w:r w:rsidR="007B6559">
              <w:rPr>
                <w:noProof/>
                <w:webHidden/>
              </w:rPr>
              <w:fldChar w:fldCharType="begin"/>
            </w:r>
            <w:r w:rsidR="007B6559">
              <w:rPr>
                <w:noProof/>
                <w:webHidden/>
              </w:rPr>
              <w:instrText xml:space="preserve"> PAGEREF _Toc147189687 \h </w:instrText>
            </w:r>
            <w:r w:rsidR="007B6559">
              <w:rPr>
                <w:noProof/>
                <w:webHidden/>
              </w:rPr>
            </w:r>
            <w:r w:rsidR="007B6559">
              <w:rPr>
                <w:noProof/>
                <w:webHidden/>
              </w:rPr>
              <w:fldChar w:fldCharType="separate"/>
            </w:r>
            <w:r w:rsidR="00ED1627">
              <w:rPr>
                <w:noProof/>
                <w:webHidden/>
              </w:rPr>
              <w:t>6</w:t>
            </w:r>
            <w:r w:rsidR="007B6559">
              <w:rPr>
                <w:noProof/>
                <w:webHidden/>
              </w:rPr>
              <w:fldChar w:fldCharType="end"/>
            </w:r>
          </w:hyperlink>
        </w:p>
        <w:p w14:paraId="2AC09620" w14:textId="5E808EC3" w:rsidR="007B6559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7189688" w:history="1">
            <w:r w:rsidR="007B6559" w:rsidRPr="0099579B">
              <w:rPr>
                <w:rStyle w:val="a8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№3</w:t>
            </w:r>
            <w:r w:rsidR="007B6559">
              <w:rPr>
                <w:noProof/>
                <w:webHidden/>
              </w:rPr>
              <w:tab/>
            </w:r>
            <w:r w:rsidR="007B6559">
              <w:rPr>
                <w:noProof/>
                <w:webHidden/>
              </w:rPr>
              <w:fldChar w:fldCharType="begin"/>
            </w:r>
            <w:r w:rsidR="007B6559">
              <w:rPr>
                <w:noProof/>
                <w:webHidden/>
              </w:rPr>
              <w:instrText xml:space="preserve"> PAGEREF _Toc147189688 \h </w:instrText>
            </w:r>
            <w:r w:rsidR="007B6559">
              <w:rPr>
                <w:noProof/>
                <w:webHidden/>
              </w:rPr>
            </w:r>
            <w:r w:rsidR="007B6559">
              <w:rPr>
                <w:noProof/>
                <w:webHidden/>
              </w:rPr>
              <w:fldChar w:fldCharType="separate"/>
            </w:r>
            <w:r w:rsidR="00ED1627">
              <w:rPr>
                <w:noProof/>
                <w:webHidden/>
              </w:rPr>
              <w:t>7</w:t>
            </w:r>
            <w:r w:rsidR="007B6559">
              <w:rPr>
                <w:noProof/>
                <w:webHidden/>
              </w:rPr>
              <w:fldChar w:fldCharType="end"/>
            </w:r>
          </w:hyperlink>
        </w:p>
        <w:p w14:paraId="394C1694" w14:textId="52AAD440" w:rsidR="007B6559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7189689" w:history="1">
            <w:r w:rsidR="007B6559" w:rsidRPr="0099579B">
              <w:rPr>
                <w:rStyle w:val="a8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№4</w:t>
            </w:r>
            <w:r w:rsidR="007B6559">
              <w:rPr>
                <w:noProof/>
                <w:webHidden/>
              </w:rPr>
              <w:tab/>
            </w:r>
            <w:r w:rsidR="007B6559">
              <w:rPr>
                <w:noProof/>
                <w:webHidden/>
              </w:rPr>
              <w:fldChar w:fldCharType="begin"/>
            </w:r>
            <w:r w:rsidR="007B6559">
              <w:rPr>
                <w:noProof/>
                <w:webHidden/>
              </w:rPr>
              <w:instrText xml:space="preserve"> PAGEREF _Toc147189689 \h </w:instrText>
            </w:r>
            <w:r w:rsidR="007B6559">
              <w:rPr>
                <w:noProof/>
                <w:webHidden/>
              </w:rPr>
            </w:r>
            <w:r w:rsidR="007B6559">
              <w:rPr>
                <w:noProof/>
                <w:webHidden/>
              </w:rPr>
              <w:fldChar w:fldCharType="separate"/>
            </w:r>
            <w:r w:rsidR="00ED1627">
              <w:rPr>
                <w:noProof/>
                <w:webHidden/>
              </w:rPr>
              <w:t>8</w:t>
            </w:r>
            <w:r w:rsidR="007B6559">
              <w:rPr>
                <w:noProof/>
                <w:webHidden/>
              </w:rPr>
              <w:fldChar w:fldCharType="end"/>
            </w:r>
          </w:hyperlink>
        </w:p>
        <w:p w14:paraId="370AF426" w14:textId="437161A9" w:rsidR="007B6559" w:rsidRDefault="0000000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7189690" w:history="1">
            <w:r w:rsidR="007B6559" w:rsidRPr="0099579B">
              <w:rPr>
                <w:rStyle w:val="a8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№5</w:t>
            </w:r>
            <w:r w:rsidR="007B6559">
              <w:rPr>
                <w:noProof/>
                <w:webHidden/>
              </w:rPr>
              <w:tab/>
            </w:r>
            <w:r w:rsidR="007B6559">
              <w:rPr>
                <w:noProof/>
                <w:webHidden/>
              </w:rPr>
              <w:fldChar w:fldCharType="begin"/>
            </w:r>
            <w:r w:rsidR="007B6559">
              <w:rPr>
                <w:noProof/>
                <w:webHidden/>
              </w:rPr>
              <w:instrText xml:space="preserve"> PAGEREF _Toc147189690 \h </w:instrText>
            </w:r>
            <w:r w:rsidR="007B6559">
              <w:rPr>
                <w:noProof/>
                <w:webHidden/>
              </w:rPr>
            </w:r>
            <w:r w:rsidR="007B6559">
              <w:rPr>
                <w:noProof/>
                <w:webHidden/>
              </w:rPr>
              <w:fldChar w:fldCharType="separate"/>
            </w:r>
            <w:r w:rsidR="00ED1627">
              <w:rPr>
                <w:noProof/>
                <w:webHidden/>
              </w:rPr>
              <w:t>8</w:t>
            </w:r>
            <w:r w:rsidR="007B6559">
              <w:rPr>
                <w:noProof/>
                <w:webHidden/>
              </w:rPr>
              <w:fldChar w:fldCharType="end"/>
            </w:r>
          </w:hyperlink>
        </w:p>
        <w:p w14:paraId="3A451B1D" w14:textId="2FD2E88B" w:rsidR="007B6559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7189691" w:history="1">
            <w:r w:rsidR="007B6559" w:rsidRPr="0099579B">
              <w:rPr>
                <w:rStyle w:val="a8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Вывод</w:t>
            </w:r>
            <w:r w:rsidR="007B6559">
              <w:rPr>
                <w:noProof/>
                <w:webHidden/>
              </w:rPr>
              <w:tab/>
            </w:r>
            <w:r w:rsidR="007B6559">
              <w:rPr>
                <w:noProof/>
                <w:webHidden/>
              </w:rPr>
              <w:fldChar w:fldCharType="begin"/>
            </w:r>
            <w:r w:rsidR="007B6559">
              <w:rPr>
                <w:noProof/>
                <w:webHidden/>
              </w:rPr>
              <w:instrText xml:space="preserve"> PAGEREF _Toc147189691 \h </w:instrText>
            </w:r>
            <w:r w:rsidR="007B6559">
              <w:rPr>
                <w:noProof/>
                <w:webHidden/>
              </w:rPr>
            </w:r>
            <w:r w:rsidR="007B6559">
              <w:rPr>
                <w:noProof/>
                <w:webHidden/>
              </w:rPr>
              <w:fldChar w:fldCharType="separate"/>
            </w:r>
            <w:r w:rsidR="00ED1627">
              <w:rPr>
                <w:noProof/>
                <w:webHidden/>
              </w:rPr>
              <w:t>9</w:t>
            </w:r>
            <w:r w:rsidR="007B6559">
              <w:rPr>
                <w:noProof/>
                <w:webHidden/>
              </w:rPr>
              <w:fldChar w:fldCharType="end"/>
            </w:r>
          </w:hyperlink>
        </w:p>
        <w:p w14:paraId="082E020D" w14:textId="35E70A9E" w:rsidR="007B6559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7189692" w:history="1">
            <w:r w:rsidR="007B6559" w:rsidRPr="0099579B">
              <w:rPr>
                <w:rStyle w:val="a8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Список литературы</w:t>
            </w:r>
            <w:r w:rsidR="007B6559">
              <w:rPr>
                <w:noProof/>
                <w:webHidden/>
              </w:rPr>
              <w:tab/>
            </w:r>
            <w:r w:rsidR="007B6559">
              <w:rPr>
                <w:noProof/>
                <w:webHidden/>
              </w:rPr>
              <w:fldChar w:fldCharType="begin"/>
            </w:r>
            <w:r w:rsidR="007B6559">
              <w:rPr>
                <w:noProof/>
                <w:webHidden/>
              </w:rPr>
              <w:instrText xml:space="preserve"> PAGEREF _Toc147189692 \h </w:instrText>
            </w:r>
            <w:r w:rsidR="007B6559">
              <w:rPr>
                <w:noProof/>
                <w:webHidden/>
              </w:rPr>
            </w:r>
            <w:r w:rsidR="007B6559">
              <w:rPr>
                <w:noProof/>
                <w:webHidden/>
              </w:rPr>
              <w:fldChar w:fldCharType="separate"/>
            </w:r>
            <w:r w:rsidR="00ED1627">
              <w:rPr>
                <w:noProof/>
                <w:webHidden/>
              </w:rPr>
              <w:t>10</w:t>
            </w:r>
            <w:r w:rsidR="007B6559">
              <w:rPr>
                <w:noProof/>
                <w:webHidden/>
              </w:rPr>
              <w:fldChar w:fldCharType="end"/>
            </w:r>
          </w:hyperlink>
        </w:p>
        <w:p w14:paraId="68117061" w14:textId="77777777" w:rsidR="0038068E" w:rsidRDefault="0038068E">
          <w:r>
            <w:rPr>
              <w:b/>
              <w:bCs/>
            </w:rPr>
            <w:fldChar w:fldCharType="end"/>
          </w:r>
        </w:p>
      </w:sdtContent>
    </w:sdt>
    <w:p w14:paraId="00113A45" w14:textId="77777777" w:rsidR="0038068E" w:rsidRDefault="0038068E">
      <w:r>
        <w:br w:type="page"/>
      </w:r>
    </w:p>
    <w:p w14:paraId="2FF5144D" w14:textId="77777777" w:rsidR="007431FE" w:rsidRPr="007B6559" w:rsidRDefault="0038068E" w:rsidP="007B6559">
      <w:pPr>
        <w:pStyle w:val="1"/>
        <w:jc w:val="center"/>
        <w:rPr>
          <w:b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147189679"/>
      <w:r w:rsidRPr="007B6559">
        <w:rPr>
          <w:b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Задание</w:t>
      </w:r>
      <w:bookmarkEnd w:id="0"/>
    </w:p>
    <w:p w14:paraId="66151479" w14:textId="539F349F" w:rsidR="0038068E" w:rsidRPr="00ED1627" w:rsidRDefault="0038068E" w:rsidP="00ED1627">
      <w:pPr>
        <w:pStyle w:val="2"/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147189680"/>
      <w:r w:rsidRPr="007B6559"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№1</w:t>
      </w:r>
      <w:bookmarkEnd w:id="1"/>
    </w:p>
    <w:p w14:paraId="51BF46B0" w14:textId="6810614C" w:rsidR="0038068E" w:rsidRDefault="00ED1627" w:rsidP="0038068E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57717F2B" wp14:editId="0375A748">
            <wp:extent cx="2692400" cy="4267200"/>
            <wp:effectExtent l="0" t="0" r="0" b="0"/>
            <wp:docPr id="1916500813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00813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BAE2" w14:textId="4B19F229" w:rsidR="0038068E" w:rsidRDefault="00ED1627" w:rsidP="0038068E">
      <w:pPr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3D6BFF36" wp14:editId="0A1036C1">
            <wp:extent cx="5940425" cy="5626100"/>
            <wp:effectExtent l="0" t="0" r="3175" b="0"/>
            <wp:docPr id="1668959868" name="Рисунок 2" descr="Изображение выглядит как текст, снимок экрана, Шрифт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59868" name="Рисунок 2" descr="Изображение выглядит как текст, снимок экрана, Шрифт, документ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4DFC" w14:textId="77777777" w:rsidR="0038068E" w:rsidRDefault="0038068E" w:rsidP="0038068E">
      <w:pPr>
        <w:rPr>
          <w:sz w:val="28"/>
        </w:rPr>
      </w:pPr>
    </w:p>
    <w:p w14:paraId="2D51AD3E" w14:textId="77777777" w:rsidR="0038068E" w:rsidRDefault="0038068E" w:rsidP="0038068E">
      <w:pPr>
        <w:rPr>
          <w:sz w:val="28"/>
        </w:rPr>
      </w:pPr>
    </w:p>
    <w:p w14:paraId="316FDE32" w14:textId="77777777" w:rsidR="0038068E" w:rsidRPr="007B6559" w:rsidRDefault="0038068E" w:rsidP="007B6559">
      <w:pPr>
        <w:pStyle w:val="2"/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147189681"/>
      <w:r w:rsidRPr="007B6559"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№2</w:t>
      </w:r>
      <w:bookmarkEnd w:id="2"/>
    </w:p>
    <w:p w14:paraId="2BABE042" w14:textId="1DE650EB" w:rsidR="0038068E" w:rsidRDefault="00ED1627" w:rsidP="0038068E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27BAF741" wp14:editId="68E1D192">
            <wp:extent cx="5940425" cy="2418715"/>
            <wp:effectExtent l="0" t="0" r="3175" b="0"/>
            <wp:docPr id="817417970" name="Рисунок 3" descr="Изображение выглядит как текст, чек, документ, алгебр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17970" name="Рисунок 3" descr="Изображение выглядит как текст, чек, документ, алгебра&#10;&#10;Автоматически созданное описание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1160" w14:textId="77777777" w:rsidR="0038068E" w:rsidRPr="007B6559" w:rsidRDefault="0038068E" w:rsidP="007B6559">
      <w:pPr>
        <w:pStyle w:val="2"/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147189682"/>
      <w:r w:rsidRPr="007B6559"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№3</w:t>
      </w:r>
      <w:bookmarkEnd w:id="3"/>
      <w:r w:rsidRPr="007B6559"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EF28211" w14:textId="1C9BD8CE" w:rsidR="0038068E" w:rsidRDefault="00ED1627" w:rsidP="0038068E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21D9292F" wp14:editId="2E61B015">
            <wp:extent cx="5940425" cy="1183640"/>
            <wp:effectExtent l="0" t="0" r="3175" b="0"/>
            <wp:docPr id="24053469" name="Рисунок 4" descr="Изображение выглядит как текст, Шрифт, алгебра, че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3469" name="Рисунок 4" descr="Изображение выглядит как текст, Шрифт, алгебра, чек&#10;&#10;Автоматически созданное описание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991F" w14:textId="77777777" w:rsidR="0038068E" w:rsidRPr="007B6559" w:rsidRDefault="0038068E" w:rsidP="007B6559">
      <w:pPr>
        <w:pStyle w:val="2"/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" w:name="_Toc147189683"/>
      <w:r w:rsidRPr="007B6559"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№4</w:t>
      </w:r>
      <w:bookmarkEnd w:id="4"/>
      <w:r w:rsidRPr="007B6559"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C231707" w14:textId="53927550" w:rsidR="0038068E" w:rsidRDefault="00ED1627" w:rsidP="0038068E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34AB5B80" wp14:editId="7B8F1C59">
            <wp:extent cx="5940425" cy="782320"/>
            <wp:effectExtent l="0" t="0" r="3175" b="5080"/>
            <wp:docPr id="1543011569" name="Рисунок 5" descr="Изображение выглядит как текст, чек, алгебр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11569" name="Рисунок 5" descr="Изображение выглядит как текст, чек, алгебра&#10;&#10;Автоматически созданное описание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1613" w14:textId="77777777" w:rsidR="0038068E" w:rsidRDefault="0038068E">
      <w:pPr>
        <w:rPr>
          <w:sz w:val="28"/>
        </w:rPr>
      </w:pPr>
      <w:r>
        <w:rPr>
          <w:sz w:val="28"/>
        </w:rPr>
        <w:br w:type="page"/>
      </w:r>
    </w:p>
    <w:p w14:paraId="1156A907" w14:textId="77777777" w:rsidR="0038068E" w:rsidRPr="007B6559" w:rsidRDefault="0038068E" w:rsidP="007B6559">
      <w:pPr>
        <w:pStyle w:val="2"/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" w:name="_Toc147189684"/>
      <w:r w:rsidRPr="007B6559"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№5</w:t>
      </w:r>
      <w:bookmarkEnd w:id="5"/>
      <w:r w:rsidRPr="007B6559"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49F2804" w14:textId="39B4EADE" w:rsidR="0038068E" w:rsidRDefault="00ED1627" w:rsidP="0038068E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6CA3292D" wp14:editId="37105356">
            <wp:extent cx="5473700" cy="1739900"/>
            <wp:effectExtent l="0" t="0" r="0" b="0"/>
            <wp:docPr id="1334247800" name="Рисунок 6" descr="Изображение выглядит как текст, Шрифт, белый, алгебр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47800" name="Рисунок 6" descr="Изображение выглядит как текст, Шрифт, белый, алгебра&#10;&#10;Автоматически созданное описание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EFD51" w14:textId="77777777" w:rsidR="0038068E" w:rsidRDefault="0038068E" w:rsidP="0038068E">
      <w:pPr>
        <w:rPr>
          <w:sz w:val="28"/>
        </w:rPr>
      </w:pPr>
    </w:p>
    <w:p w14:paraId="27D8DA6E" w14:textId="77777777" w:rsidR="0038068E" w:rsidRPr="007B6559" w:rsidRDefault="0038068E" w:rsidP="007B6559">
      <w:pPr>
        <w:pStyle w:val="1"/>
        <w:jc w:val="center"/>
        <w:rPr>
          <w:b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" w:name="_Toc147189685"/>
      <w:r w:rsidRPr="007B6559">
        <w:rPr>
          <w:b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Основные этапы вычисления</w:t>
      </w:r>
      <w:bookmarkEnd w:id="6"/>
    </w:p>
    <w:p w14:paraId="454064CF" w14:textId="77777777" w:rsidR="0038068E" w:rsidRPr="007B6559" w:rsidRDefault="0038068E" w:rsidP="007B6559">
      <w:pPr>
        <w:pStyle w:val="2"/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7" w:name="_Toc147189686"/>
      <w:r w:rsidRPr="007B6559"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№1</w:t>
      </w:r>
      <w:bookmarkEnd w:id="7"/>
      <w:r w:rsidRPr="007B6559">
        <w:rPr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F2C7EAD" w14:textId="77777777" w:rsidR="00ED1627" w:rsidRPr="00ED1627" w:rsidRDefault="00ED1627" w:rsidP="00ED1627">
      <w:pPr>
        <w:spacing w:after="0" w:line="240" w:lineRule="atLeast"/>
        <w:contextualSpacing/>
      </w:pPr>
      <w:r w:rsidRPr="00ED1627">
        <w:t>#!/</w:t>
      </w:r>
      <w:r w:rsidRPr="00ED1627">
        <w:rPr>
          <w:lang w:val="en-US"/>
        </w:rPr>
        <w:t>bin</w:t>
      </w:r>
      <w:r w:rsidRPr="00ED1627">
        <w:t>/</w:t>
      </w:r>
      <w:r w:rsidRPr="00ED1627">
        <w:rPr>
          <w:lang w:val="en-US"/>
        </w:rPr>
        <w:t>bash</w:t>
      </w:r>
    </w:p>
    <w:p w14:paraId="29048678" w14:textId="77777777" w:rsidR="00ED1627" w:rsidRPr="00ED1627" w:rsidRDefault="00ED1627" w:rsidP="00ED1627">
      <w:pPr>
        <w:spacing w:after="0" w:line="240" w:lineRule="atLeast"/>
        <w:contextualSpacing/>
      </w:pPr>
    </w:p>
    <w:p w14:paraId="2DA77858" w14:textId="77777777" w:rsidR="00ED1627" w:rsidRPr="00ED1627" w:rsidRDefault="00ED1627" w:rsidP="00ED1627">
      <w:pPr>
        <w:spacing w:after="0" w:line="240" w:lineRule="atLeast"/>
        <w:contextualSpacing/>
      </w:pPr>
      <w:r w:rsidRPr="00ED1627">
        <w:t>#1</w:t>
      </w:r>
    </w:p>
    <w:p w14:paraId="0CC09E24" w14:textId="77777777" w:rsidR="00ED1627" w:rsidRPr="00ED1627" w:rsidRDefault="00ED1627" w:rsidP="00ED1627">
      <w:pPr>
        <w:spacing w:after="0" w:line="240" w:lineRule="atLeast"/>
        <w:contextualSpacing/>
      </w:pPr>
      <w:r w:rsidRPr="00ED1627">
        <w:t>#создание файлов</w:t>
      </w:r>
    </w:p>
    <w:p w14:paraId="547F7A35" w14:textId="77777777" w:rsidR="00ED1627" w:rsidRPr="00ED1627" w:rsidRDefault="00ED1627" w:rsidP="00ED1627">
      <w:pPr>
        <w:spacing w:after="0" w:line="240" w:lineRule="atLeast"/>
        <w:contextualSpacing/>
      </w:pPr>
      <w:r w:rsidRPr="00ED1627">
        <w:rPr>
          <w:lang w:val="en-US"/>
        </w:rPr>
        <w:t>mkdir</w:t>
      </w:r>
      <w:r w:rsidRPr="00ED1627">
        <w:t xml:space="preserve"> </w:t>
      </w:r>
      <w:r w:rsidRPr="00ED1627">
        <w:rPr>
          <w:lang w:val="en-US"/>
        </w:rPr>
        <w:t>lab</w:t>
      </w:r>
      <w:r w:rsidRPr="00ED1627">
        <w:t>0</w:t>
      </w:r>
    </w:p>
    <w:p w14:paraId="398026C2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mkdir lab0/bronzor4 lab0/bronzor4/azurill lab0/bronzor4/whismur lab0/bronzor4/bastiodon</w:t>
      </w:r>
    </w:p>
    <w:p w14:paraId="045BC2B6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mkdir lab0/spoink7 lab0/spoink7/shedinja lab0/spoink7/pelipper lab0/spoink7/grimer lab0/spoink7/ponyta lab0/spoink7/baltoy</w:t>
      </w:r>
    </w:p>
    <w:p w14:paraId="4F49789D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mkdir lab0/typhlosion2 lab0/typhlosion2/cyndaquil lab0/typhlosion2/misdreavus</w:t>
      </w:r>
    </w:p>
    <w:p w14:paraId="50A4F73A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</w:p>
    <w:p w14:paraId="63AD3DE4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#заполняем файлы</w:t>
      </w:r>
    </w:p>
    <w:p w14:paraId="082C3B28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echo -e 'Возможности  Overland=9 Surface=7\nJump=5 Power=7 Intelligence=4' &gt;&gt; lab0/conkeldurr0</w:t>
      </w:r>
    </w:p>
    <w:p w14:paraId="23E63384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echo -e 'Развитые способности\nHydration' &gt;&gt; lab0/mudkip8</w:t>
      </w:r>
    </w:p>
    <w:p w14:paraId="51531B74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echo -e 'weigth=100.3 height=35.0 atk=4\ndef=4' &gt;&gt; lab0/tentacool4</w:t>
      </w:r>
    </w:p>
    <w:p w14:paraId="7C511C6F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echo -e 'Способности  Trackle Harden Block Rock Throw Thunder Wave\nRock Blast Rest Spark Rock Slide Power Gem Sandstorm Discharge Earth\nPower Stone Edge Lock-On Zap Cannon' &gt;&gt; lab0/bronzor4/nosepass</w:t>
      </w:r>
    </w:p>
    <w:p w14:paraId="4EBCD2B9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echo -e 'Возможности  Overland=7\nSurface=7 Jump=1 Power=6 Intelligence=4 Aura=0' &gt;&gt; lab0/bronzor4/hariyama</w:t>
      </w:r>
    </w:p>
    <w:p w14:paraId="3CECDB8C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echo -e 'Развитые\nспособности  Simple' &gt;&gt;  lab0/bronzor4/swoobat</w:t>
      </w:r>
    </w:p>
    <w:p w14:paraId="65AF699E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echo -e 'Способности  Uproar Astonish Howl Bite Supersonic\nStomp Screech Roar Synchronise Rest Sleep Talk Hyper\nVoice' &gt;&gt; lab0/spoink7/loudred</w:t>
      </w:r>
    </w:p>
    <w:p w14:paraId="1573B17C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echo -e 'Развитые способности  Friend Guard\nHealer' &gt;&gt; lab0/typhlosion2/chansey</w:t>
      </w:r>
    </w:p>
    <w:p w14:paraId="41D10F77" w14:textId="126CA8C8" w:rsidR="0038068E" w:rsidRPr="001A60D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echo -e 'satk=7 sdef=5 spd=6' &gt;&gt; lab0/typhlosion2/psyduck</w:t>
      </w:r>
    </w:p>
    <w:p w14:paraId="0C4B1F27" w14:textId="77777777" w:rsidR="0038068E" w:rsidRPr="001A60D7" w:rsidRDefault="0038068E" w:rsidP="007B6559">
      <w:pPr>
        <w:pStyle w:val="2"/>
        <w:rPr>
          <w:color w:val="000000" w:themeColor="text1"/>
          <w:sz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8" w:name="_Toc147189687"/>
      <w:r w:rsidRPr="001A60D7">
        <w:rPr>
          <w:color w:val="000000" w:themeColor="text1"/>
          <w:sz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№2</w:t>
      </w:r>
      <w:bookmarkEnd w:id="8"/>
      <w:r w:rsidRPr="001A60D7">
        <w:rPr>
          <w:color w:val="000000" w:themeColor="text1"/>
          <w:sz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9BCA644" w14:textId="77777777" w:rsidR="00ED1627" w:rsidRPr="000D5D59" w:rsidRDefault="00ED1627" w:rsidP="00ED1627">
      <w:pPr>
        <w:spacing w:after="0" w:line="240" w:lineRule="atLeast"/>
        <w:contextualSpacing/>
        <w:rPr>
          <w:lang w:val="en-US"/>
        </w:rPr>
      </w:pPr>
      <w:r w:rsidRPr="000D5D59">
        <w:rPr>
          <w:lang w:val="en-US"/>
        </w:rPr>
        <w:t>#</w:t>
      </w:r>
      <w:r w:rsidRPr="00ED1627">
        <w:t>установка</w:t>
      </w:r>
      <w:r w:rsidRPr="000D5D59">
        <w:rPr>
          <w:lang w:val="en-US"/>
        </w:rPr>
        <w:t xml:space="preserve"> </w:t>
      </w:r>
      <w:r w:rsidRPr="00ED1627">
        <w:t>прав</w:t>
      </w:r>
    </w:p>
    <w:p w14:paraId="55438114" w14:textId="77777777" w:rsidR="00ED1627" w:rsidRPr="000D5D59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</w:t>
      </w:r>
      <w:r w:rsidRPr="000D5D59">
        <w:rPr>
          <w:lang w:val="en-US"/>
        </w:rPr>
        <w:t xml:space="preserve"> </w:t>
      </w:r>
      <w:r w:rsidRPr="00ED1627">
        <w:rPr>
          <w:lang w:val="en-US"/>
        </w:rPr>
        <w:t>u</w:t>
      </w:r>
      <w:r w:rsidRPr="000D5D59">
        <w:rPr>
          <w:lang w:val="en-US"/>
        </w:rPr>
        <w:t>=</w:t>
      </w:r>
      <w:r w:rsidRPr="00ED1627">
        <w:rPr>
          <w:lang w:val="en-US"/>
        </w:rPr>
        <w:t>rx</w:t>
      </w:r>
      <w:r w:rsidRPr="000D5D59">
        <w:rPr>
          <w:lang w:val="en-US"/>
        </w:rPr>
        <w:t xml:space="preserve"> </w:t>
      </w:r>
      <w:r w:rsidRPr="00ED1627">
        <w:rPr>
          <w:lang w:val="en-US"/>
        </w:rPr>
        <w:t>lab</w:t>
      </w:r>
      <w:r w:rsidRPr="000D5D59">
        <w:rPr>
          <w:lang w:val="en-US"/>
        </w:rPr>
        <w:t>0/</w:t>
      </w:r>
      <w:r w:rsidRPr="00ED1627">
        <w:rPr>
          <w:lang w:val="en-US"/>
        </w:rPr>
        <w:t>bronzor</w:t>
      </w:r>
      <w:r w:rsidRPr="000D5D59">
        <w:rPr>
          <w:lang w:val="en-US"/>
        </w:rPr>
        <w:t>4</w:t>
      </w:r>
    </w:p>
    <w:p w14:paraId="19BBB835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g=rwx lab0/bronzor4</w:t>
      </w:r>
    </w:p>
    <w:p w14:paraId="519677DC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o=wx lab0/bronzor4</w:t>
      </w:r>
    </w:p>
    <w:p w14:paraId="14810C04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u-rwx lab0/bronzor4/nosepass</w:t>
      </w:r>
    </w:p>
    <w:p w14:paraId="35B6A7CE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g=r lab0/bronzor4/nosepass</w:t>
      </w:r>
    </w:p>
    <w:p w14:paraId="3B506613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o=rw lab0/bronzor4/nosepass</w:t>
      </w:r>
    </w:p>
    <w:p w14:paraId="1668B162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u=rx lab0/bronzor4/azurill</w:t>
      </w:r>
    </w:p>
    <w:p w14:paraId="4969C535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lastRenderedPageBreak/>
        <w:t>chmod g=rwx lab0/bronzor4/azurill</w:t>
      </w:r>
    </w:p>
    <w:p w14:paraId="79BF5C77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o=rwx lab0/bronzor4/azurill</w:t>
      </w:r>
    </w:p>
    <w:p w14:paraId="3D4B35BF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315 lab0/bronzor4/whismur</w:t>
      </w:r>
    </w:p>
    <w:p w14:paraId="0959A540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440 lab0/bronzor4/hariyama</w:t>
      </w:r>
    </w:p>
    <w:p w14:paraId="4F2538F4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400 lab0/bronzor4/swoobat</w:t>
      </w:r>
    </w:p>
    <w:p w14:paraId="6206C507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u=rwx lab0/bronzor4/bastiodon</w:t>
      </w:r>
    </w:p>
    <w:p w14:paraId="38C175F6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g=wx lab0/bronzor4/bastiodon</w:t>
      </w:r>
    </w:p>
    <w:p w14:paraId="70D71EBA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o=rw lab0/bronzor4/bastiodon</w:t>
      </w:r>
    </w:p>
    <w:p w14:paraId="07C2C6E6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046 lab0/conkeldurr0</w:t>
      </w:r>
    </w:p>
    <w:p w14:paraId="56552CA9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u-rwx lab0/mudkip8</w:t>
      </w:r>
    </w:p>
    <w:p w14:paraId="1C9F37B2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g=r lab0/mudkip8</w:t>
      </w:r>
    </w:p>
    <w:p w14:paraId="23287B83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o=rw lab0/mudkip8</w:t>
      </w:r>
    </w:p>
    <w:p w14:paraId="63170DE1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771 lab0/spoink7</w:t>
      </w:r>
    </w:p>
    <w:p w14:paraId="067C60E9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577 lab0/spoink7/shedinja</w:t>
      </w:r>
    </w:p>
    <w:p w14:paraId="6C9E7AE5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737 lab0/spoink7/pelipper</w:t>
      </w:r>
    </w:p>
    <w:p w14:paraId="16DDA27F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444 lab0/spoink7/loudred</w:t>
      </w:r>
    </w:p>
    <w:p w14:paraId="4FAFACFD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753 lab0/spoink7/grimer</w:t>
      </w:r>
    </w:p>
    <w:p w14:paraId="218C515C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312 lab0/spoink7/ponyta</w:t>
      </w:r>
    </w:p>
    <w:p w14:paraId="1F19FC08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555 lab0/spoink7/baltoy</w:t>
      </w:r>
    </w:p>
    <w:p w14:paraId="42E68EEE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u=r lab0/tentacool4</w:t>
      </w:r>
    </w:p>
    <w:p w14:paraId="22061A01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g=r lab0/tentacool4</w:t>
      </w:r>
    </w:p>
    <w:p w14:paraId="5F204E29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o-rwx lab0/tentacool4</w:t>
      </w:r>
    </w:p>
    <w:p w14:paraId="756364C4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u=wx lab0/typhlosion2</w:t>
      </w:r>
    </w:p>
    <w:p w14:paraId="011DA64C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g=rwx lab0/typhlosion2</w:t>
      </w:r>
    </w:p>
    <w:p w14:paraId="69816515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o=wx lab0/typhlosion2</w:t>
      </w:r>
    </w:p>
    <w:p w14:paraId="240FCEAB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u=rx lab0/typhlosion2/cyndaquil</w:t>
      </w:r>
    </w:p>
    <w:p w14:paraId="0D78349D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g=rwx lab0/typhlosion2/cyndaquil</w:t>
      </w:r>
    </w:p>
    <w:p w14:paraId="5787313E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o=wx lab0/typhlosion2/cyndaquil</w:t>
      </w:r>
    </w:p>
    <w:p w14:paraId="7878F8ED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660 lab0/typhlosion2/chansey</w:t>
      </w:r>
    </w:p>
    <w:p w14:paraId="53F2A165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064 lab0/typhlosion2/psyduck</w:t>
      </w:r>
    </w:p>
    <w:p w14:paraId="66931FAB" w14:textId="1E267EED" w:rsidR="0038068E" w:rsidRPr="001A60D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770 lab0/typhlosion2/misdreavus</w:t>
      </w:r>
    </w:p>
    <w:p w14:paraId="3532C4D4" w14:textId="77777777" w:rsidR="0038068E" w:rsidRPr="001A60D7" w:rsidRDefault="0038068E" w:rsidP="0038068E">
      <w:pPr>
        <w:spacing w:after="0" w:line="240" w:lineRule="atLeast"/>
        <w:contextualSpacing/>
        <w:rPr>
          <w:lang w:val="en-US"/>
        </w:rPr>
      </w:pPr>
    </w:p>
    <w:p w14:paraId="77B5CD75" w14:textId="77777777" w:rsidR="0038068E" w:rsidRPr="001A60D7" w:rsidRDefault="0038068E" w:rsidP="007B6559">
      <w:pPr>
        <w:pStyle w:val="2"/>
        <w:rPr>
          <w:color w:val="000000" w:themeColor="text1"/>
          <w:sz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9" w:name="_Toc147189688"/>
      <w:r w:rsidRPr="001A60D7">
        <w:rPr>
          <w:color w:val="000000" w:themeColor="text1"/>
          <w:sz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№3</w:t>
      </w:r>
      <w:bookmarkEnd w:id="9"/>
    </w:p>
    <w:p w14:paraId="36B37BDB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777 lab0/bronzor4/whismur</w:t>
      </w:r>
    </w:p>
    <w:p w14:paraId="1EA361E5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777 lab0/bronzor4/nosepass</w:t>
      </w:r>
    </w:p>
    <w:p w14:paraId="7CEF3FCA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777 lab0/bronzor4</w:t>
      </w:r>
    </w:p>
    <w:p w14:paraId="016F3208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777 lab0/typhlosion2</w:t>
      </w:r>
    </w:p>
    <w:p w14:paraId="21DF03F2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cp -r lab0/bronzor4 lab0/spoink7/pelipper</w:t>
      </w:r>
    </w:p>
    <w:p w14:paraId="03A726BF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ln -s lab0/typhlosion2 lab0/Copy_65</w:t>
      </w:r>
    </w:p>
    <w:p w14:paraId="3E862579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ln -s lab0/mudkip8 lab0/bronzor4/swoobatmudkip8</w:t>
      </w:r>
    </w:p>
    <w:p w14:paraId="3B585801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777 lab0/conkeldurr0</w:t>
      </w:r>
    </w:p>
    <w:p w14:paraId="4734F3B5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cat lab0/conkeldurr0 &gt; lab0/bronzor4/swoobatconkeldurr</w:t>
      </w:r>
    </w:p>
    <w:p w14:paraId="55763C52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777 lab0/typhlosion2/psyduck</w:t>
      </w:r>
    </w:p>
    <w:p w14:paraId="33F50043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cat lab0/bronzor4/hariyama lab0/typhlosion2/psyduck &gt; lab0/mudkip8_79</w:t>
      </w:r>
    </w:p>
    <w:p w14:paraId="5917E873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777 lab0/spoink7/baltoy</w:t>
      </w:r>
    </w:p>
    <w:p w14:paraId="053D6304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cp lab0/tentacool4 lab0/spoink7/baltoy</w:t>
      </w:r>
    </w:p>
    <w:p w14:paraId="1F0C3EC3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ln lab0/mudkip8 lab0/typhlosion2/chanseymudkip</w:t>
      </w:r>
    </w:p>
    <w:p w14:paraId="33D07C0F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</w:p>
    <w:p w14:paraId="60340E49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573 lab0/bronzor4</w:t>
      </w:r>
    </w:p>
    <w:p w14:paraId="4814E142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315 lab0/bronzor4/whismur</w:t>
      </w:r>
    </w:p>
    <w:p w14:paraId="6412798A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746 lab0/bronzor4/nosepass</w:t>
      </w:r>
    </w:p>
    <w:p w14:paraId="33CD97CC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046 lab0/conkeldurr0</w:t>
      </w:r>
    </w:p>
    <w:p w14:paraId="71453FD4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lastRenderedPageBreak/>
        <w:t>chmod 064 lab0/typhlosion2/psyduck</w:t>
      </w:r>
    </w:p>
    <w:p w14:paraId="08AE963D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555 lab0/spoink7/baltoy</w:t>
      </w:r>
    </w:p>
    <w:p w14:paraId="51DA2869" w14:textId="2CC65D21" w:rsidR="0038068E" w:rsidRPr="001A60D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373 lab0/typhlosion2</w:t>
      </w:r>
    </w:p>
    <w:p w14:paraId="394D3344" w14:textId="77777777" w:rsidR="0038068E" w:rsidRPr="001A60D7" w:rsidRDefault="0038068E" w:rsidP="0038068E">
      <w:pPr>
        <w:spacing w:after="0" w:line="240" w:lineRule="atLeast"/>
        <w:contextualSpacing/>
        <w:rPr>
          <w:sz w:val="28"/>
          <w:lang w:val="en-US"/>
        </w:rPr>
      </w:pPr>
    </w:p>
    <w:p w14:paraId="61B4797D" w14:textId="77777777" w:rsidR="0038068E" w:rsidRPr="001A60D7" w:rsidRDefault="0038068E" w:rsidP="007B6559">
      <w:pPr>
        <w:pStyle w:val="2"/>
        <w:rPr>
          <w:color w:val="000000" w:themeColor="text1"/>
          <w:sz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0" w:name="_Toc147189689"/>
      <w:r w:rsidRPr="001A60D7">
        <w:rPr>
          <w:color w:val="000000" w:themeColor="text1"/>
          <w:sz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№4</w:t>
      </w:r>
      <w:bookmarkEnd w:id="10"/>
    </w:p>
    <w:p w14:paraId="07F53FFA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#4</w:t>
      </w:r>
    </w:p>
    <w:p w14:paraId="66A40C52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#))))))))</w:t>
      </w:r>
    </w:p>
    <w:p w14:paraId="5894B8F7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wc -c conkeldurr0 &amp;&gt; /tmp/conkeldurr0_or_errors</w:t>
      </w:r>
    </w:p>
    <w:p w14:paraId="5C88CB72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cd lab0</w:t>
      </w:r>
    </w:p>
    <w:p w14:paraId="06F1CDF4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ls -ltr $(grep -rls "se" .)</w:t>
      </w:r>
    </w:p>
    <w:p w14:paraId="0576AE96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cd ../</w:t>
      </w:r>
    </w:p>
    <w:p w14:paraId="351452A9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cat -n **/b* 2&gt;/tmp/$$ | sort -r</w:t>
      </w:r>
    </w:p>
    <w:p w14:paraId="67B3F0A3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ls -t lab0/typhlosion2 2&gt;&amp;1 | sort -r -nk5</w:t>
      </w:r>
    </w:p>
    <w:p w14:paraId="7D2395D9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cat $(ls -1 -d "$PWD/lab0/bronzor4/"* ) 2&gt;/tmp/$$ | sort -r</w:t>
      </w:r>
    </w:p>
    <w:p w14:paraId="3D50AA8C" w14:textId="5938909B" w:rsidR="007B6559" w:rsidRPr="001A60D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ls -lu lab0/bronzor4 2&gt;/tmp/$$</w:t>
      </w:r>
    </w:p>
    <w:p w14:paraId="5AAB8696" w14:textId="77777777" w:rsidR="007B6559" w:rsidRPr="001A60D7" w:rsidRDefault="007B6559" w:rsidP="007B6559">
      <w:pPr>
        <w:pStyle w:val="2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1" w:name="_Toc147189690"/>
      <w:r w:rsidRPr="001A60D7">
        <w:rPr>
          <w:color w:val="000000" w:themeColor="text1"/>
          <w:sz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№5</w:t>
      </w:r>
      <w:bookmarkEnd w:id="11"/>
      <w:r w:rsidRPr="001A60D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6F030D3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rm -f lab0/tentacool4</w:t>
      </w:r>
    </w:p>
    <w:p w14:paraId="078DF2FC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-R a+rwx lab0/typhlosion2</w:t>
      </w:r>
    </w:p>
    <w:p w14:paraId="6BAF6956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rm -f lab0/typhlosion2/chansey</w:t>
      </w:r>
    </w:p>
    <w:p w14:paraId="4369067F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chmod 777 lab0/bronzor4</w:t>
      </w:r>
    </w:p>
    <w:p w14:paraId="2F2B1286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rm -f lab0/bronzor4/swoobatmudk*</w:t>
      </w:r>
    </w:p>
    <w:p w14:paraId="22727719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rm -f lab0/typhlosion2/chanseymudk*</w:t>
      </w:r>
    </w:p>
    <w:p w14:paraId="1C4FBA73" w14:textId="77777777" w:rsidR="00ED1627" w:rsidRPr="00ED1627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rm -rf lab0/typhlosion2</w:t>
      </w:r>
    </w:p>
    <w:p w14:paraId="156C3D98" w14:textId="43868A58" w:rsidR="007B6559" w:rsidRPr="000D5D59" w:rsidRDefault="00ED1627" w:rsidP="00ED1627">
      <w:pPr>
        <w:spacing w:after="0" w:line="240" w:lineRule="atLeast"/>
        <w:contextualSpacing/>
        <w:rPr>
          <w:lang w:val="en-US"/>
        </w:rPr>
      </w:pPr>
      <w:r w:rsidRPr="00ED1627">
        <w:rPr>
          <w:lang w:val="en-US"/>
        </w:rPr>
        <w:t>rmdir lab0/bronzor4/bastiodon</w:t>
      </w:r>
    </w:p>
    <w:p w14:paraId="7483BCA5" w14:textId="77777777" w:rsidR="007B6559" w:rsidRPr="000D5D59" w:rsidRDefault="007B6559">
      <w:pPr>
        <w:rPr>
          <w:lang w:val="en-US"/>
        </w:rPr>
      </w:pPr>
      <w:r w:rsidRPr="000D5D59">
        <w:rPr>
          <w:lang w:val="en-US"/>
        </w:rPr>
        <w:br w:type="page"/>
      </w:r>
    </w:p>
    <w:p w14:paraId="7CE8EA44" w14:textId="77777777" w:rsidR="007B6559" w:rsidRPr="000D5D59" w:rsidRDefault="007B6559" w:rsidP="007B6559">
      <w:pPr>
        <w:pStyle w:val="1"/>
        <w:jc w:val="center"/>
        <w:rPr>
          <w:b/>
          <w:color w:val="000000" w:themeColor="text1"/>
          <w:sz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2" w:name="_Toc147189691"/>
      <w:r w:rsidRPr="007B6559">
        <w:rPr>
          <w:b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Вывод</w:t>
      </w:r>
      <w:bookmarkEnd w:id="12"/>
    </w:p>
    <w:p w14:paraId="0E703B4D" w14:textId="77777777" w:rsidR="007B6559" w:rsidRDefault="007B6559" w:rsidP="007B6559">
      <w:pPr>
        <w:spacing w:after="0" w:line="240" w:lineRule="atLeast"/>
        <w:contextualSpacing/>
        <w:rPr>
          <w:sz w:val="24"/>
          <w:szCs w:val="32"/>
        </w:rPr>
      </w:pPr>
      <w:r>
        <w:rPr>
          <w:sz w:val="24"/>
          <w:szCs w:val="32"/>
        </w:rPr>
        <w:t xml:space="preserve">Во время выполнения лабораторной работы я познакомился с командами, которые я использую в </w:t>
      </w:r>
      <w:r>
        <w:rPr>
          <w:sz w:val="24"/>
          <w:szCs w:val="32"/>
          <w:lang w:val="en-US"/>
        </w:rPr>
        <w:t>UNIX</w:t>
      </w:r>
      <w:r w:rsidRPr="007B6559">
        <w:rPr>
          <w:sz w:val="24"/>
          <w:szCs w:val="32"/>
        </w:rPr>
        <w:t xml:space="preserve"> </w:t>
      </w:r>
      <w:r>
        <w:rPr>
          <w:sz w:val="24"/>
          <w:szCs w:val="32"/>
        </w:rPr>
        <w:t>–</w:t>
      </w:r>
      <w:r w:rsidRPr="007B6559">
        <w:rPr>
          <w:sz w:val="24"/>
          <w:szCs w:val="32"/>
        </w:rPr>
        <w:t xml:space="preserve"> </w:t>
      </w:r>
      <w:r>
        <w:rPr>
          <w:sz w:val="24"/>
          <w:szCs w:val="32"/>
        </w:rPr>
        <w:t>системах (</w:t>
      </w:r>
      <w:r>
        <w:rPr>
          <w:sz w:val="24"/>
          <w:szCs w:val="32"/>
          <w:lang w:val="en-US"/>
        </w:rPr>
        <w:t>ls</w:t>
      </w:r>
      <w:r w:rsidRPr="007B6559">
        <w:rPr>
          <w:sz w:val="24"/>
          <w:szCs w:val="32"/>
        </w:rPr>
        <w:t xml:space="preserve">, </w:t>
      </w:r>
      <w:r>
        <w:rPr>
          <w:sz w:val="24"/>
          <w:szCs w:val="32"/>
          <w:lang w:val="en-US"/>
        </w:rPr>
        <w:t>cat</w:t>
      </w:r>
      <w:r w:rsidRPr="007B6559">
        <w:rPr>
          <w:sz w:val="24"/>
          <w:szCs w:val="32"/>
        </w:rPr>
        <w:t xml:space="preserve">, </w:t>
      </w:r>
      <w:r>
        <w:rPr>
          <w:sz w:val="24"/>
          <w:szCs w:val="32"/>
          <w:lang w:val="en-US"/>
        </w:rPr>
        <w:t>touch</w:t>
      </w:r>
      <w:r w:rsidRPr="007B6559">
        <w:rPr>
          <w:sz w:val="24"/>
          <w:szCs w:val="32"/>
        </w:rPr>
        <w:t xml:space="preserve">, </w:t>
      </w:r>
      <w:r>
        <w:rPr>
          <w:sz w:val="24"/>
          <w:szCs w:val="32"/>
          <w:lang w:val="en-US"/>
        </w:rPr>
        <w:t>mkdir</w:t>
      </w:r>
      <w:r w:rsidRPr="007B6559">
        <w:rPr>
          <w:sz w:val="24"/>
          <w:szCs w:val="32"/>
        </w:rPr>
        <w:t xml:space="preserve">, </w:t>
      </w:r>
      <w:r>
        <w:rPr>
          <w:sz w:val="24"/>
          <w:szCs w:val="32"/>
          <w:lang w:val="en-US"/>
        </w:rPr>
        <w:t>rm</w:t>
      </w:r>
      <w:r w:rsidRPr="007B6559">
        <w:rPr>
          <w:sz w:val="24"/>
          <w:szCs w:val="32"/>
        </w:rPr>
        <w:t xml:space="preserve">, </w:t>
      </w:r>
      <w:r>
        <w:rPr>
          <w:sz w:val="24"/>
          <w:szCs w:val="32"/>
          <w:lang w:val="en-US"/>
        </w:rPr>
        <w:t>echo</w:t>
      </w:r>
      <w:r w:rsidRPr="007B6559">
        <w:rPr>
          <w:sz w:val="24"/>
          <w:szCs w:val="32"/>
        </w:rPr>
        <w:t xml:space="preserve">, </w:t>
      </w:r>
      <w:r>
        <w:rPr>
          <w:sz w:val="24"/>
          <w:szCs w:val="32"/>
          <w:lang w:val="en-US"/>
        </w:rPr>
        <w:t>pwd</w:t>
      </w:r>
      <w:r w:rsidRPr="007B6559">
        <w:rPr>
          <w:sz w:val="24"/>
          <w:szCs w:val="32"/>
        </w:rPr>
        <w:t xml:space="preserve">, </w:t>
      </w:r>
      <w:r>
        <w:rPr>
          <w:sz w:val="24"/>
          <w:szCs w:val="32"/>
          <w:lang w:val="en-US"/>
        </w:rPr>
        <w:t>cd</w:t>
      </w:r>
      <w:r w:rsidRPr="007B6559">
        <w:rPr>
          <w:sz w:val="24"/>
          <w:szCs w:val="32"/>
        </w:rPr>
        <w:t xml:space="preserve">, </w:t>
      </w:r>
      <w:r>
        <w:rPr>
          <w:sz w:val="24"/>
          <w:szCs w:val="32"/>
          <w:lang w:val="en-US"/>
        </w:rPr>
        <w:t>mv</w:t>
      </w:r>
      <w:r w:rsidRPr="007B6559">
        <w:rPr>
          <w:sz w:val="24"/>
          <w:szCs w:val="32"/>
        </w:rPr>
        <w:t xml:space="preserve">, </w:t>
      </w:r>
      <w:r>
        <w:rPr>
          <w:sz w:val="24"/>
          <w:szCs w:val="32"/>
          <w:lang w:val="en-US"/>
        </w:rPr>
        <w:t>chmod</w:t>
      </w:r>
      <w:r w:rsidRPr="007B6559">
        <w:rPr>
          <w:sz w:val="24"/>
          <w:szCs w:val="32"/>
        </w:rPr>
        <w:t xml:space="preserve">, </w:t>
      </w:r>
      <w:r>
        <w:rPr>
          <w:sz w:val="24"/>
          <w:szCs w:val="32"/>
          <w:lang w:val="en-US"/>
        </w:rPr>
        <w:t>wc</w:t>
      </w:r>
      <w:r w:rsidRPr="007B6559">
        <w:rPr>
          <w:sz w:val="24"/>
          <w:szCs w:val="32"/>
        </w:rPr>
        <w:t xml:space="preserve"> </w:t>
      </w:r>
      <w:r>
        <w:rPr>
          <w:sz w:val="24"/>
          <w:szCs w:val="32"/>
        </w:rPr>
        <w:t xml:space="preserve">и другие), чтобы ориентироваться в файловой системе, искать файлы по имени и содержанию. Также я познакомился с новыми утилитами и их ключами. </w:t>
      </w:r>
    </w:p>
    <w:p w14:paraId="029FB18C" w14:textId="77777777" w:rsidR="007B6559" w:rsidRDefault="007B6559" w:rsidP="007B6559">
      <w:pPr>
        <w:spacing w:after="0" w:line="240" w:lineRule="atLeast"/>
        <w:contextualSpacing/>
        <w:rPr>
          <w:b/>
          <w:sz w:val="32"/>
          <w:szCs w:val="32"/>
        </w:rPr>
      </w:pPr>
      <w:r>
        <w:rPr>
          <w:b/>
          <w:sz w:val="32"/>
          <w:szCs w:val="32"/>
        </w:rPr>
        <w:br/>
      </w:r>
    </w:p>
    <w:p w14:paraId="436B00A8" w14:textId="77777777" w:rsidR="007B6559" w:rsidRDefault="007B6559" w:rsidP="007B6559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7B04FABB" w14:textId="77777777" w:rsidR="007B6559" w:rsidRPr="007B6559" w:rsidRDefault="007B6559" w:rsidP="007B6559">
      <w:pPr>
        <w:pStyle w:val="1"/>
        <w:jc w:val="center"/>
        <w:rPr>
          <w:b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3" w:name="_Toc147189692"/>
      <w:r w:rsidRPr="007B6559">
        <w:rPr>
          <w:b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Список литературы</w:t>
      </w:r>
      <w:bookmarkEnd w:id="13"/>
    </w:p>
    <w:p w14:paraId="0913D6A4" w14:textId="77777777" w:rsidR="007B6559" w:rsidRDefault="00000000" w:rsidP="007B6559">
      <w:pPr>
        <w:pStyle w:val="a9"/>
        <w:numPr>
          <w:ilvl w:val="0"/>
          <w:numId w:val="1"/>
        </w:numPr>
        <w:spacing w:after="0" w:line="240" w:lineRule="atLeast"/>
      </w:pPr>
      <w:hyperlink r:id="rId14" w:history="1">
        <w:r w:rsidR="007B6559" w:rsidRPr="000E0FB1">
          <w:rPr>
            <w:rStyle w:val="a8"/>
          </w:rPr>
          <w:t>https://rus-linux.net/MyLDP/BOOKS/Linux_Foundations/toc.html</w:t>
        </w:r>
      </w:hyperlink>
      <w:r w:rsidR="007B6559">
        <w:t xml:space="preserve"> </w:t>
      </w:r>
    </w:p>
    <w:p w14:paraId="591E0B0C" w14:textId="77777777" w:rsidR="007B6559" w:rsidRDefault="007B6559" w:rsidP="007B6559">
      <w:pPr>
        <w:pStyle w:val="a9"/>
        <w:spacing w:after="0" w:line="240" w:lineRule="atLeast"/>
      </w:pPr>
    </w:p>
    <w:p w14:paraId="709AB169" w14:textId="77777777" w:rsidR="001A60D7" w:rsidRPr="001A60D7" w:rsidRDefault="001A60D7" w:rsidP="007B6559"/>
    <w:sectPr w:rsidR="001A60D7" w:rsidRPr="001A60D7" w:rsidSect="0038068E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5D006B" w14:textId="77777777" w:rsidR="00C429B1" w:rsidRDefault="00C429B1" w:rsidP="0038068E">
      <w:pPr>
        <w:spacing w:after="0" w:line="240" w:lineRule="auto"/>
      </w:pPr>
      <w:r>
        <w:separator/>
      </w:r>
    </w:p>
  </w:endnote>
  <w:endnote w:type="continuationSeparator" w:id="0">
    <w:p w14:paraId="4D098AE1" w14:textId="77777777" w:rsidR="00C429B1" w:rsidRDefault="00C429B1" w:rsidP="00380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8037319"/>
      <w:docPartObj>
        <w:docPartGallery w:val="Page Numbers (Bottom of Page)"/>
        <w:docPartUnique/>
      </w:docPartObj>
    </w:sdtPr>
    <w:sdtContent>
      <w:p w14:paraId="6D28D14B" w14:textId="77777777" w:rsidR="0038068E" w:rsidRDefault="0038068E">
        <w:pPr>
          <w:pStyle w:val="a6"/>
          <w:jc w:val="center"/>
        </w:pPr>
      </w:p>
      <w:p w14:paraId="51F22907" w14:textId="77777777" w:rsidR="0038068E" w:rsidRDefault="0038068E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F3C">
          <w:rPr>
            <w:noProof/>
          </w:rPr>
          <w:t>7</w:t>
        </w:r>
        <w:r>
          <w:fldChar w:fldCharType="end"/>
        </w:r>
      </w:p>
    </w:sdtContent>
  </w:sdt>
  <w:p w14:paraId="521CC8D5" w14:textId="77777777" w:rsidR="0038068E" w:rsidRDefault="0038068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8AD4B" w14:textId="77777777" w:rsidR="00C429B1" w:rsidRDefault="00C429B1" w:rsidP="0038068E">
      <w:pPr>
        <w:spacing w:after="0" w:line="240" w:lineRule="auto"/>
      </w:pPr>
      <w:r>
        <w:separator/>
      </w:r>
    </w:p>
  </w:footnote>
  <w:footnote w:type="continuationSeparator" w:id="0">
    <w:p w14:paraId="65F633AF" w14:textId="77777777" w:rsidR="00C429B1" w:rsidRDefault="00C429B1" w:rsidP="003806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D14ADA"/>
    <w:multiLevelType w:val="hybridMultilevel"/>
    <w:tmpl w:val="F07C8C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9726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0F6"/>
    <w:rsid w:val="000D5D59"/>
    <w:rsid w:val="00112D88"/>
    <w:rsid w:val="001A60D7"/>
    <w:rsid w:val="001C2E4C"/>
    <w:rsid w:val="0020109E"/>
    <w:rsid w:val="0038068E"/>
    <w:rsid w:val="004B071D"/>
    <w:rsid w:val="00515000"/>
    <w:rsid w:val="0068635E"/>
    <w:rsid w:val="007431FE"/>
    <w:rsid w:val="00763182"/>
    <w:rsid w:val="007B6559"/>
    <w:rsid w:val="008357C1"/>
    <w:rsid w:val="009850F6"/>
    <w:rsid w:val="00A27135"/>
    <w:rsid w:val="00AD6A29"/>
    <w:rsid w:val="00C429B1"/>
    <w:rsid w:val="00C459FE"/>
    <w:rsid w:val="00C514A2"/>
    <w:rsid w:val="00D11962"/>
    <w:rsid w:val="00DE7618"/>
    <w:rsid w:val="00E11F83"/>
    <w:rsid w:val="00E853D5"/>
    <w:rsid w:val="00ED1627"/>
    <w:rsid w:val="00EF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E2D29"/>
  <w15:chartTrackingRefBased/>
  <w15:docId w15:val="{07FB6F02-29F0-4756-92D3-B93C891F2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7618"/>
  </w:style>
  <w:style w:type="paragraph" w:styleId="1">
    <w:name w:val="heading 1"/>
    <w:basedOn w:val="a"/>
    <w:next w:val="a"/>
    <w:link w:val="10"/>
    <w:uiPriority w:val="9"/>
    <w:qFormat/>
    <w:rsid w:val="003806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B65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068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38068E"/>
    <w:pPr>
      <w:outlineLvl w:val="9"/>
    </w:pPr>
    <w:rPr>
      <w:lang w:eastAsia="ru-RU"/>
    </w:rPr>
  </w:style>
  <w:style w:type="paragraph" w:styleId="a4">
    <w:name w:val="header"/>
    <w:basedOn w:val="a"/>
    <w:link w:val="a5"/>
    <w:uiPriority w:val="99"/>
    <w:unhideWhenUsed/>
    <w:rsid w:val="003806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8068E"/>
  </w:style>
  <w:style w:type="paragraph" w:styleId="a6">
    <w:name w:val="footer"/>
    <w:basedOn w:val="a"/>
    <w:link w:val="a7"/>
    <w:uiPriority w:val="99"/>
    <w:unhideWhenUsed/>
    <w:rsid w:val="003806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8068E"/>
  </w:style>
  <w:style w:type="character" w:styleId="a8">
    <w:name w:val="Hyperlink"/>
    <w:basedOn w:val="a0"/>
    <w:uiPriority w:val="99"/>
    <w:unhideWhenUsed/>
    <w:rsid w:val="007B6559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7B6559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7B655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7B655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B65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rus-linux.net/MyLDP/BOOKS/Linux_Foundations/toc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76798D-ACE5-4218-BFA9-9421B75448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837</Words>
  <Characters>4776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</dc:creator>
  <cp:keywords/>
  <dc:description/>
  <cp:lastModifiedBy>Кара-Огланов Руслан Денисович</cp:lastModifiedBy>
  <cp:revision>3</cp:revision>
  <cp:lastPrinted>2023-10-18T18:09:00Z</cp:lastPrinted>
  <dcterms:created xsi:type="dcterms:W3CDTF">2023-10-31T04:28:00Z</dcterms:created>
  <dcterms:modified xsi:type="dcterms:W3CDTF">2023-10-31T07:41:00Z</dcterms:modified>
</cp:coreProperties>
</file>