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3ABC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1C1C1C"/>
          <w:highlight w:val="white"/>
        </w:rPr>
        <w:t>Федеральное государственное автономное образовательное учреждение высшего образования </w:t>
      </w:r>
      <w:r>
        <w:rPr>
          <w:rFonts w:ascii="Times New Roman" w:eastAsia="Times New Roman" w:hAnsi="Times New Roman" w:cs="Times New Roman"/>
          <w:b/>
          <w:color w:val="1C1C1C"/>
          <w:highlight w:val="white"/>
        </w:rPr>
        <w:t>«Национальный исследовательский университет ИТМО»</w:t>
      </w:r>
    </w:p>
    <w:p w14:paraId="7010D3F1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09FB3AB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Факультет Программной Инженерии и Компьютерной Техники </w:t>
      </w:r>
    </w:p>
    <w:p w14:paraId="19BC8F59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1D41635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064D70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79A1769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D80F854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77C3788B" w14:textId="77777777" w:rsidR="004D1525" w:rsidRPr="00375D72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0F45805" w14:textId="77777777" w:rsidR="004D1525" w:rsidRPr="00375D72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8E18478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EA3C27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B682506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613031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№2</w:t>
      </w:r>
    </w:p>
    <w:p w14:paraId="2C82BFEA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511D9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5511D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Основы программной инженерии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2F092E14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E398657" w14:textId="57986A1A" w:rsidR="004D1525" w:rsidRPr="00E05B1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12150</w:t>
      </w:r>
    </w:p>
    <w:p w14:paraId="4FE37F9C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5A372DD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4A7A776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7439291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65AB0F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0431FCF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5A28379E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53EA862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6728A91B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1DEC5A16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0F48B95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3FAECAF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7C56EA9C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2D73583C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  <w:rPr>
          <w:rFonts w:ascii="Times New Roman" w:eastAsia="Times New Roman" w:hAnsi="Times New Roman" w:cs="Times New Roman"/>
          <w:color w:val="000000"/>
        </w:rPr>
      </w:pPr>
    </w:p>
    <w:p w14:paraId="3D0CCF7D" w14:textId="77777777" w:rsidR="004D1525" w:rsidRPr="00E05B1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Преподаватель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br/>
      </w:r>
      <w:r w:rsidRPr="00E95FE3">
        <w:rPr>
          <w:rFonts w:ascii="Times New Roman" w:eastAsia="Times New Roman" w:hAnsi="Times New Roman" w:cs="Times New Roman"/>
          <w:color w:val="000000"/>
        </w:rPr>
        <w:t>В</w:t>
      </w:r>
      <w:r>
        <w:rPr>
          <w:rFonts w:ascii="Times New Roman" w:eastAsia="Times New Roman" w:hAnsi="Times New Roman" w:cs="Times New Roman"/>
          <w:color w:val="000000"/>
        </w:rPr>
        <w:t>адим Миху</w:t>
      </w:r>
    </w:p>
    <w:p w14:paraId="2F80B226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773F171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A650161" w14:textId="4B89DC39" w:rsidR="004D1525" w:rsidRP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Выполнил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</w:rPr>
        <w:t>Кара-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Огланов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Руслан Денисович</w:t>
      </w:r>
    </w:p>
    <w:p w14:paraId="1FF2B909" w14:textId="77777777" w:rsidR="004D1525" w:rsidRPr="00375D72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color w:val="000000"/>
        </w:rPr>
      </w:pPr>
      <w:r w:rsidRPr="005511D9">
        <w:rPr>
          <w:rFonts w:ascii="Times New Roman" w:eastAsia="Times New Roman" w:hAnsi="Times New Roman" w:cs="Times New Roman"/>
          <w:b/>
          <w:color w:val="000000"/>
        </w:rPr>
        <w:t>Группа</w:t>
      </w:r>
      <w:r>
        <w:rPr>
          <w:rFonts w:ascii="Times New Roman" w:eastAsia="Times New Roman" w:hAnsi="Times New Roman" w:cs="Times New Roman"/>
          <w:color w:val="000000"/>
        </w:rPr>
        <w:t>: Р32</w:t>
      </w:r>
      <w:r w:rsidRPr="00375D72"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</w:rPr>
        <w:t>7</w:t>
      </w:r>
    </w:p>
    <w:p w14:paraId="3DB15D18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84D3EDA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Times New Roman" w:eastAsia="Times New Roman" w:hAnsi="Times New Roman" w:cs="Times New Roman"/>
          <w:color w:val="000000"/>
        </w:rPr>
      </w:pPr>
    </w:p>
    <w:p w14:paraId="267128EF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E3C165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4231E651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F5D7BAF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105E9C47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189E100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2D8E9C2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568C6076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625D766B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3694D8C3" w14:textId="77777777" w:rsidR="004D1525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right"/>
        <w:rPr>
          <w:rFonts w:ascii="Times New Roman" w:eastAsia="Times New Roman" w:hAnsi="Times New Roman" w:cs="Times New Roman"/>
          <w:color w:val="000000"/>
        </w:rPr>
      </w:pPr>
    </w:p>
    <w:p w14:paraId="074C8E47" w14:textId="77777777" w:rsidR="004D1525" w:rsidRPr="00375D72" w:rsidRDefault="004D1525" w:rsidP="004D1525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2836" w:firstLine="708"/>
        <w:rPr>
          <w:rFonts w:ascii="Times New Roman" w:eastAsia="Times New Roman" w:hAnsi="Times New Roman" w:cs="Times New Roman"/>
          <w:color w:val="000000"/>
          <w:sz w:val="22"/>
        </w:rPr>
      </w:pPr>
      <w:r w:rsidRPr="005511D9">
        <w:rPr>
          <w:rFonts w:ascii="Times New Roman" w:eastAsia="Times New Roman" w:hAnsi="Times New Roman" w:cs="Times New Roman"/>
          <w:color w:val="000000"/>
          <w:sz w:val="22"/>
        </w:rPr>
        <w:t>Санкт-Петербург, 202</w:t>
      </w:r>
      <w:r>
        <w:rPr>
          <w:rFonts w:ascii="Times New Roman" w:eastAsia="Times New Roman" w:hAnsi="Times New Roman" w:cs="Times New Roman"/>
          <w:color w:val="000000"/>
          <w:sz w:val="22"/>
        </w:rPr>
        <w:t>5</w:t>
      </w:r>
    </w:p>
    <w:p w14:paraId="1A38322D" w14:textId="5AC1CD03" w:rsidR="004D1525" w:rsidRDefault="004D1525"/>
    <w:p w14:paraId="504751F2" w14:textId="5153A368" w:rsidR="004D1525" w:rsidRPr="004D1525" w:rsidRDefault="004D1525" w:rsidP="004D1525">
      <w:pPr>
        <w:pStyle w:val="1"/>
        <w:numPr>
          <w:ilvl w:val="0"/>
          <w:numId w:val="1"/>
        </w:numPr>
        <w:rPr>
          <w:sz w:val="32"/>
          <w:szCs w:val="32"/>
        </w:rPr>
      </w:pPr>
      <w:r w:rsidRPr="00541EF5">
        <w:rPr>
          <w:sz w:val="32"/>
          <w:szCs w:val="32"/>
        </w:rPr>
        <w:lastRenderedPageBreak/>
        <w:t>Задание</w:t>
      </w:r>
    </w:p>
    <w:p w14:paraId="1BBDA3B5" w14:textId="77777777" w:rsidR="004D1525" w:rsidRDefault="004D1525" w:rsidP="004D1525">
      <w:pPr>
        <w:rPr>
          <w:rFonts w:ascii="Times New Roman" w:eastAsia="Times New Roman" w:hAnsi="Times New Roman" w:cs="Times New Roman"/>
          <w:noProof/>
        </w:rPr>
      </w:pPr>
    </w:p>
    <w:p w14:paraId="239E75C7" w14:textId="26AAF953" w:rsidR="004D1525" w:rsidRDefault="004D1525" w:rsidP="004D1525">
      <w:pPr>
        <w:rPr>
          <w:rFonts w:ascii="Times New Roman" w:eastAsia="Times New Roman" w:hAnsi="Times New Roman" w:cs="Times New Roman"/>
          <w:noProof/>
        </w:rPr>
      </w:pPr>
      <w:r w:rsidRPr="004D152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2BA080" wp14:editId="0AED06E3">
            <wp:extent cx="5940425" cy="1894840"/>
            <wp:effectExtent l="0" t="0" r="3175" b="0"/>
            <wp:docPr id="15328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BE51" w14:textId="77777777" w:rsidR="004D1525" w:rsidRDefault="004D1525" w:rsidP="004D1525">
      <w:pPr>
        <w:rPr>
          <w:rFonts w:ascii="Times New Roman" w:eastAsia="Times New Roman" w:hAnsi="Times New Roman" w:cs="Times New Roman"/>
          <w:noProof/>
        </w:rPr>
      </w:pPr>
    </w:p>
    <w:p w14:paraId="6A0D927A" w14:textId="77777777" w:rsidR="004D1525" w:rsidRDefault="004D1525" w:rsidP="004D1525">
      <w:pPr>
        <w:rPr>
          <w:rFonts w:ascii="Times New Roman" w:eastAsia="Times New Roman" w:hAnsi="Times New Roman" w:cs="Times New Roman"/>
          <w:noProof/>
        </w:rPr>
      </w:pPr>
    </w:p>
    <w:p w14:paraId="4763B7E5" w14:textId="77777777" w:rsidR="004D1525" w:rsidRPr="00541EF5" w:rsidRDefault="004D1525" w:rsidP="004D1525">
      <w:pPr>
        <w:pStyle w:val="1"/>
        <w:numPr>
          <w:ilvl w:val="0"/>
          <w:numId w:val="1"/>
        </w:numPr>
        <w:rPr>
          <w:sz w:val="32"/>
          <w:szCs w:val="32"/>
        </w:rPr>
      </w:pPr>
      <w:r w:rsidRPr="00541EF5">
        <w:rPr>
          <w:sz w:val="32"/>
          <w:szCs w:val="32"/>
        </w:rPr>
        <w:t xml:space="preserve">Реализация с использованием </w:t>
      </w:r>
      <w:proofErr w:type="spellStart"/>
      <w:r w:rsidRPr="00541EF5">
        <w:rPr>
          <w:sz w:val="32"/>
          <w:szCs w:val="32"/>
        </w:rPr>
        <w:t>Git</w:t>
      </w:r>
      <w:proofErr w:type="spellEnd"/>
    </w:p>
    <w:p w14:paraId="156ED9E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#!/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bin/bash</w:t>
      </w:r>
    </w:p>
    <w:p w14:paraId="58AAB25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78950C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 очистка предыдущего состояния</w:t>
      </w:r>
    </w:p>
    <w:p w14:paraId="59ECEEE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rm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</w:t>
      </w:r>
      <w:proofErr w:type="spellStart"/>
      <w:proofErr w:type="gram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rf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</w:t>
      </w:r>
      <w:proofErr w:type="spellEnd"/>
      <w:proofErr w:type="gramEnd"/>
    </w:p>
    <w:p w14:paraId="71971E5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rm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rf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src</w:t>
      </w:r>
      <w:proofErr w:type="spellEnd"/>
    </w:p>
    <w:p w14:paraId="4D73CF7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rm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</w:t>
      </w:r>
      <w:proofErr w:type="gram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gitignore</w:t>
      </w:r>
      <w:proofErr w:type="spellEnd"/>
      <w:proofErr w:type="gramEnd"/>
    </w:p>
    <w:p w14:paraId="6EE9E1D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D88D88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# инициализация нового 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Git</w:t>
      </w:r>
      <w:proofErr w:type="spellEnd"/>
    </w:p>
    <w:p w14:paraId="25E6B4F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init</w:t>
      </w:r>
      <w:proofErr w:type="spellEnd"/>
    </w:p>
    <w:p w14:paraId="1EB8407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репозиторий инициализирован"</w:t>
      </w:r>
    </w:p>
    <w:p w14:paraId="1D8EEB6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EEAA3A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A94ABC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 настройка пользователя (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>)</w:t>
      </w:r>
    </w:p>
    <w:p w14:paraId="148E21D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config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user.name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"red"</w:t>
      </w:r>
    </w:p>
    <w:p w14:paraId="2BB62D2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config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user.email</w:t>
      </w:r>
      <w:proofErr w:type="spellEnd"/>
      <w:proofErr w:type="gram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"red@mail.com"</w:t>
      </w:r>
    </w:p>
    <w:p w14:paraId="06EFBD9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🔴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Пользователь '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' настроен"</w:t>
      </w:r>
    </w:p>
    <w:p w14:paraId="3648093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4965CE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77695D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# 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cоздание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основной ветки</w:t>
      </w:r>
    </w:p>
    <w:p w14:paraId="3B5EE1A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-b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0-3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-6-8-11-12-13-14</w:t>
      </w:r>
    </w:p>
    <w:p w14:paraId="42036BE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84F6B8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# 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c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оздание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.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gitignore</w:t>
      </w:r>
      <w:proofErr w:type="spellEnd"/>
      <w:proofErr w:type="gramEnd"/>
    </w:p>
    <w:p w14:paraId="39DC5E5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D4D4D4"/>
          <w:sz w:val="18"/>
          <w:szCs w:val="18"/>
        </w:rPr>
        <w:t>&gt;</w:t>
      </w:r>
      <w:proofErr w:type="gram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gitignore</w:t>
      </w:r>
      <w:proofErr w:type="spellEnd"/>
    </w:p>
    <w:p w14:paraId="561B78E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"git.sh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D4D4D4"/>
          <w:sz w:val="18"/>
          <w:szCs w:val="18"/>
        </w:rPr>
        <w:t>&gt;</w:t>
      </w:r>
      <w:proofErr w:type="gramEnd"/>
      <w:r w:rsidRPr="004D1525">
        <w:rPr>
          <w:rFonts w:ascii="Menlo" w:eastAsia="Times New Roman" w:hAnsi="Menlo" w:cs="Menlo"/>
          <w:color w:val="D4D4D4"/>
          <w:sz w:val="18"/>
          <w:szCs w:val="18"/>
        </w:rPr>
        <w:t>&gt;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gitignore</w:t>
      </w:r>
      <w:proofErr w:type="spellEnd"/>
    </w:p>
    <w:p w14:paraId="76FA458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gitignore</w:t>
      </w:r>
      <w:proofErr w:type="spellEnd"/>
      <w:proofErr w:type="gramEnd"/>
    </w:p>
    <w:p w14:paraId="7A4B3A4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proofErr w:type="gramStart"/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📝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.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gitignore</w:t>
      </w:r>
      <w:proofErr w:type="spellEnd"/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добавлен"</w:t>
      </w:r>
    </w:p>
    <w:p w14:paraId="330823B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A4E0C0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F3124E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mkdir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-p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src</w:t>
      </w:r>
      <w:proofErr w:type="spellEnd"/>
    </w:p>
    <w:p w14:paraId="1B61145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/commits/commit0/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7655715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📁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Файлы из commit0 скопированы в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/"</w:t>
      </w:r>
    </w:p>
    <w:p w14:paraId="46EB0C5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2458D1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141C41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0</w:t>
      </w:r>
    </w:p>
    <w:p w14:paraId="530D0E1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36E31AE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r0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418B968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lastRenderedPageBreak/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r0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2319F8D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66BC3AB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F3E4B1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73D4892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-b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branch1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1-2-7-9</w:t>
      </w:r>
      <w:proofErr w:type="gramEnd"/>
    </w:p>
    <w:p w14:paraId="3B9D788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32690AB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988A2A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</w:t>
      </w:r>
    </w:p>
    <w:p w14:paraId="29D397F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3578946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6DE2E2F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r1"</w:t>
      </w:r>
    </w:p>
    <w:p w14:paraId="34297DD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branch1)"</w:t>
      </w:r>
    </w:p>
    <w:p w14:paraId="36CC5FD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986902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A5607F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2</w:t>
      </w:r>
    </w:p>
    <w:p w14:paraId="717C144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/commits/commit2/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4022AC3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0D351A9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r2"</w:t>
      </w:r>
    </w:p>
    <w:p w14:paraId="4949C23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r2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branch1)"</w:t>
      </w:r>
    </w:p>
    <w:p w14:paraId="2DAC63A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97846A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63A481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24ED27C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0-3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-6-8-11-12-13-14</w:t>
      </w:r>
    </w:p>
    <w:p w14:paraId="391C9DD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19E02E0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853869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3</w:t>
      </w:r>
    </w:p>
    <w:p w14:paraId="475FD90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/commits/commit3/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4314B60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0C98335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r3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45F7443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r3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39FFB14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14050A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B62CD1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5861DA1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-b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branch2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6A9955"/>
          <w:sz w:val="18"/>
          <w:szCs w:val="18"/>
        </w:rPr>
        <w:t># 4-5-10</w:t>
      </w:r>
    </w:p>
    <w:p w14:paraId="3CF7B6A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6274E3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CF1094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4</w:t>
      </w:r>
    </w:p>
    <w:p w14:paraId="35FE769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/commits/commit4/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7E191BE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244F857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r4"</w:t>
      </w:r>
    </w:p>
    <w:p w14:paraId="19BF1FE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r4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branch2)"</w:t>
      </w:r>
    </w:p>
    <w:p w14:paraId="5437072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E1A4C2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1E7ED4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5</w:t>
      </w:r>
    </w:p>
    <w:p w14:paraId="29867B5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/commits/commit5/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2737459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0E75DBD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r5"</w:t>
      </w:r>
    </w:p>
    <w:p w14:paraId="5A80B2F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r5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branch2)"</w:t>
      </w:r>
    </w:p>
    <w:p w14:paraId="165E3CA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8493F0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D0425D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532CA6A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0-3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-6-8-11-12-13-14</w:t>
      </w:r>
    </w:p>
    <w:p w14:paraId="730371E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663554B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7004B0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6</w:t>
      </w:r>
    </w:p>
    <w:p w14:paraId="514BDF4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/commits/commit6/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66C1916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2AF47B8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r6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0034CD9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r6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04BF7C3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10BF39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28D9C6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0DB5B7E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branch1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1-2-7-9</w:t>
      </w:r>
      <w:proofErr w:type="gramEnd"/>
    </w:p>
    <w:p w14:paraId="0F5C809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6ABD2A3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60A781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7</w:t>
      </w:r>
    </w:p>
    <w:p w14:paraId="0AAF10C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/commits/commit7/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79249D0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0CAA035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r7"</w:t>
      </w:r>
    </w:p>
    <w:p w14:paraId="714F17F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r7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branch1)"</w:t>
      </w:r>
    </w:p>
    <w:p w14:paraId="0257462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692A534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7CA9FB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535E322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0-3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-6-8-11-12-13-14</w:t>
      </w:r>
    </w:p>
    <w:p w14:paraId="5FB6F9F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9A0D6A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A5838B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8</w:t>
      </w:r>
    </w:p>
    <w:p w14:paraId="258468B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/commits/commit8/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63B33DE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6E5BA56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r8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4CE6623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r8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3D5308E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588C0A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A54D9B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0430D05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branch1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1-2-7-9</w:t>
      </w:r>
      <w:proofErr w:type="gramEnd"/>
    </w:p>
    <w:p w14:paraId="5FB48BE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C687DB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FAB393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9</w:t>
      </w:r>
    </w:p>
    <w:p w14:paraId="26BF7A4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/commits/commit9/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1AC2DA9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4047F8A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r9"</w:t>
      </w:r>
    </w:p>
    <w:p w14:paraId="241A911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r9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branch1)"</w:t>
      </w:r>
    </w:p>
    <w:p w14:paraId="2A3D975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17E4D3D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09F4E5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3A8C859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branch2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6A9955"/>
          <w:sz w:val="18"/>
          <w:szCs w:val="18"/>
        </w:rPr>
        <w:t># 4-5-10</w:t>
      </w:r>
    </w:p>
    <w:p w14:paraId="3BEED27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40D17C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556843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# 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Xtheirs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входящие изменения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применяются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то есть из branch1 (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Xours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наоборот)</w:t>
      </w:r>
    </w:p>
    <w:p w14:paraId="3319FD2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merge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--no-commit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branch1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Xtheirs</w:t>
      </w:r>
      <w:proofErr w:type="spellEnd"/>
    </w:p>
    <w:p w14:paraId="07129C17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6FFAD1A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⛓️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Слияние r9 и r5"</w:t>
      </w:r>
    </w:p>
    <w:p w14:paraId="044AEA5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90BBA5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1F81C5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10</w:t>
      </w:r>
    </w:p>
    <w:p w14:paraId="0664A1D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/commits/commit10/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5DA21D6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lastRenderedPageBreak/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2F4E15B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--author=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"blue &lt;blue@mail.com&gt;"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r10"</w:t>
      </w:r>
    </w:p>
    <w:p w14:paraId="61A4C50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r10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, ветка branch2)"</w:t>
      </w:r>
    </w:p>
    <w:p w14:paraId="0927A7C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15CA8B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AC1D82F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#смена ветки</w:t>
      </w:r>
    </w:p>
    <w:p w14:paraId="298F838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checkout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 0-3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-6-8-11-12-13-14</w:t>
      </w:r>
    </w:p>
    <w:p w14:paraId="01B4AC15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B3A484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5F43499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# 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Xtheirs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входящие изменения 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применяются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то есть из branch2 (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Xours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</w:rPr>
        <w:t xml:space="preserve"> наоборот)</w:t>
      </w:r>
    </w:p>
    <w:p w14:paraId="1492A9C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merge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--no-commit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branch2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Xtheirs</w:t>
      </w:r>
      <w:proofErr w:type="spellEnd"/>
    </w:p>
    <w:p w14:paraId="598786B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3F48E5E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⛓️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Слияние r8 и r10"</w:t>
      </w:r>
    </w:p>
    <w:p w14:paraId="6AA81E8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EA77AC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A1D1EED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11</w:t>
      </w:r>
    </w:p>
    <w:p w14:paraId="1A38114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/commits/commit11/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73FBF74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244A763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r11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57A6464B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r11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20E3801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2B4D75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EB5927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12</w:t>
      </w:r>
    </w:p>
    <w:p w14:paraId="16C10773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/commits/commit12/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0647720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7DEDAF8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r12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227306F0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r12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31DDF0A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A659A0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6D3895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13</w:t>
      </w:r>
    </w:p>
    <w:p w14:paraId="4C4987C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/commits/commit13/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3BEBCD9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603A047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r13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2CC98246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r13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499790BE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698B6A4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BA3A7D1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14</w:t>
      </w:r>
    </w:p>
    <w:p w14:paraId="1069C88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cp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/commits/commit14/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src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</w:t>
      </w:r>
    </w:p>
    <w:p w14:paraId="453EC772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git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  <w:proofErr w:type="gramEnd"/>
    </w:p>
    <w:p w14:paraId="1476498B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git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 xml:space="preserve">"Revision 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r14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</w:p>
    <w:p w14:paraId="18F006E8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r14 создан (пользователь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, ветка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main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)"</w:t>
      </w:r>
    </w:p>
    <w:p w14:paraId="4B45A89B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A62103C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2F15A40A" w14:textId="77777777" w:rsidR="004D1525" w:rsidRPr="004D1525" w:rsidRDefault="004D1525" w:rsidP="004D1525">
      <w:pPr>
        <w:pStyle w:val="a3"/>
        <w:numPr>
          <w:ilvl w:val="0"/>
          <w:numId w:val="1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#git log --graph --abbrev-commit --decorate --format=format:'%</w:t>
      </w: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C(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bold blue)%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h%C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(reset) - %C(bold green)(%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ar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)%C(reset) %C(white)%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s%C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(reset) %C(dim white)- %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an%C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(reset)%C(auto)%</w:t>
      </w:r>
      <w:proofErr w:type="spellStart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d%C</w:t>
      </w:r>
      <w:proofErr w:type="spellEnd"/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(reset)' --all</w:t>
      </w:r>
    </w:p>
    <w:p w14:paraId="0AAF5890" w14:textId="77777777" w:rsidR="004D1525" w:rsidRDefault="004D1525" w:rsidP="004D1525">
      <w:pPr>
        <w:pStyle w:val="1"/>
        <w:ind w:left="0" w:firstLine="0"/>
        <w:rPr>
          <w:sz w:val="32"/>
          <w:szCs w:val="32"/>
        </w:rPr>
      </w:pPr>
    </w:p>
    <w:p w14:paraId="4783651B" w14:textId="5649BF31" w:rsidR="004D1525" w:rsidRPr="00541EF5" w:rsidRDefault="004D1525" w:rsidP="004D1525">
      <w:pPr>
        <w:pStyle w:val="1"/>
        <w:numPr>
          <w:ilvl w:val="0"/>
          <w:numId w:val="2"/>
        </w:numPr>
        <w:rPr>
          <w:sz w:val="32"/>
          <w:szCs w:val="32"/>
        </w:rPr>
      </w:pPr>
      <w:r w:rsidRPr="00541EF5">
        <w:rPr>
          <w:sz w:val="32"/>
          <w:szCs w:val="32"/>
        </w:rPr>
        <w:t xml:space="preserve">Реализация с использованием </w:t>
      </w:r>
      <w:r w:rsidRPr="00541EF5">
        <w:rPr>
          <w:sz w:val="32"/>
          <w:szCs w:val="32"/>
          <w:lang w:val="en-US"/>
        </w:rPr>
        <w:t>SVN</w:t>
      </w:r>
    </w:p>
    <w:p w14:paraId="3ACD39D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gramStart"/>
      <w:r w:rsidRPr="004D1525">
        <w:rPr>
          <w:rFonts w:ascii="Menlo" w:eastAsia="Times New Roman" w:hAnsi="Menlo" w:cs="Menlo"/>
          <w:color w:val="6A9955"/>
          <w:sz w:val="18"/>
          <w:szCs w:val="18"/>
        </w:rPr>
        <w:t>#!/</w:t>
      </w:r>
      <w:proofErr w:type="gramEnd"/>
      <w:r w:rsidRPr="004D1525">
        <w:rPr>
          <w:rFonts w:ascii="Menlo" w:eastAsia="Times New Roman" w:hAnsi="Menlo" w:cs="Menlo"/>
          <w:color w:val="6A9955"/>
          <w:sz w:val="18"/>
          <w:szCs w:val="18"/>
        </w:rPr>
        <w:t>bin/bash</w:t>
      </w:r>
    </w:p>
    <w:p w14:paraId="6E3150F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4FBD55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rm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rf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svn_repo</w:t>
      </w:r>
      <w:proofErr w:type="spellEnd"/>
    </w:p>
    <w:p w14:paraId="7C35557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rm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rf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wc</w:t>
      </w:r>
      <w:proofErr w:type="spellEnd"/>
    </w:p>
    <w:p w14:paraId="251D43E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6EC29DE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lastRenderedPageBreak/>
        <w:t>svnadmin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create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svn_repo</w:t>
      </w:r>
      <w:proofErr w:type="spellEnd"/>
    </w:p>
    <w:p w14:paraId="3B308E7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REPO_URL</w:t>
      </w:r>
      <w:r w:rsidRPr="004D1525">
        <w:rPr>
          <w:rFonts w:ascii="Menlo" w:eastAsia="Times New Roman" w:hAnsi="Menlo" w:cs="Menlo"/>
          <w:color w:val="D4D4D4"/>
          <w:sz w:val="18"/>
          <w:szCs w:val="18"/>
          <w:lang w:val="en-US"/>
        </w:rPr>
        <w:t>=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"file:///Users/ruslankara-oglanov/Desktop/OPI/lab2/svn_work/svn_repo"</w:t>
      </w:r>
    </w:p>
    <w:p w14:paraId="50D66C7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4D0C912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62AA47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svn_repo</w:t>
      </w:r>
      <w:proofErr w:type="spellEnd"/>
    </w:p>
    <w:p w14:paraId="5CF56F9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mkdir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"project structure"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/branches"</w:t>
      </w:r>
    </w:p>
    <w:p w14:paraId="4EC7747C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cd</w:t>
      </w:r>
      <w:proofErr w:type="spellEnd"/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</w:p>
    <w:p w14:paraId="54CC977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7DB383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checkout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/trunk"/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wc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# 0-3-6-8-11-12-13-14</w:t>
      </w:r>
    </w:p>
    <w:p w14:paraId="4009B36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wc</w:t>
      </w:r>
      <w:proofErr w:type="spellEnd"/>
    </w:p>
    <w:p w14:paraId="4F358E6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4A4E08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0</w:t>
      </w:r>
    </w:p>
    <w:p w14:paraId="5446967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/commit0/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330699D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1F487B5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r0"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3AB06ED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r0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1D998E8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6FD385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B66578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copy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/branches/branch1"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"Creating branch1"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# 1-2-7-9</w:t>
      </w:r>
    </w:p>
    <w:p w14:paraId="00381F8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/branches/branch1"</w:t>
      </w:r>
    </w:p>
    <w:p w14:paraId="041D1BF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BC76C0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</w:t>
      </w:r>
    </w:p>
    <w:p w14:paraId="5C8792A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5812096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46FE999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305811E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3DB373A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869ACDC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91934C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2</w:t>
      </w:r>
    </w:p>
    <w:p w14:paraId="570BCE9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/commit2/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7B00D47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69E3A4C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r2"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5D3483E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r2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42B56EE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456BF43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9850EE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</w:p>
    <w:p w14:paraId="609A098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06CC78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3</w:t>
      </w:r>
    </w:p>
    <w:p w14:paraId="382E679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/commit3/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67481F5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54E7E5A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r3"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5F626B0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r3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5DB17F5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7D6F914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C25857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copy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/branches/branch2"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"Creating branch2"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6A9955"/>
          <w:sz w:val="18"/>
          <w:szCs w:val="18"/>
          <w:lang w:val="en-US"/>
        </w:rPr>
        <w:t># 4-5-10</w:t>
      </w:r>
    </w:p>
    <w:p w14:paraId="067D3DDC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/branches/branch2"</w:t>
      </w:r>
    </w:p>
    <w:p w14:paraId="0DBAD36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534DC06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4</w:t>
      </w:r>
    </w:p>
    <w:p w14:paraId="68DB3E6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/commit4/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3DF4FEF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7AE5D02C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r4"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5D7019A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lastRenderedPageBreak/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r4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3094E44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B062BA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6C5271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5</w:t>
      </w:r>
    </w:p>
    <w:p w14:paraId="2479888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/commit5/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65768CF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100A99E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r5"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01BDFE6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r5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70D612C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5F9A65A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13BC6D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</w:p>
    <w:p w14:paraId="2D46E40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13A7429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6</w:t>
      </w:r>
    </w:p>
    <w:p w14:paraId="12B2E82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/commit6/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74813B0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1CC3002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r6</w:t>
      </w:r>
      <w:proofErr w:type="gramStart"/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</w:t>
      </w:r>
      <w:proofErr w:type="gramEnd"/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username=red</w:t>
      </w:r>
    </w:p>
    <w:p w14:paraId="7FE95B8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r6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36699DA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0CD1749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5A73BBA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/branches/branch1"</w:t>
      </w:r>
    </w:p>
    <w:p w14:paraId="24F2988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09D19ED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7</w:t>
      </w:r>
    </w:p>
    <w:p w14:paraId="49C6D83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/commit7/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6C60E44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5C2384F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r7"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59B1B31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r7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1130DA7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1A38ED6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4F865C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</w:p>
    <w:p w14:paraId="1865699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058FDD8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8</w:t>
      </w:r>
    </w:p>
    <w:p w14:paraId="7B33706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/commit8/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7F6C9EE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0519ACB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r8"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4503880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r8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33863A1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F6EDA5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ABA597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/branches/branch1"</w:t>
      </w:r>
    </w:p>
    <w:p w14:paraId="7A066C9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637FBDB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9</w:t>
      </w:r>
    </w:p>
    <w:p w14:paraId="369DAA1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/commit9/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5992E5F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738CCB4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r9"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7B5F7CD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r9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194555B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13F53E7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269586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update</w:t>
      </w:r>
      <w:proofErr w:type="spellEnd"/>
    </w:p>
    <w:p w14:paraId="5E71621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/branches/branch2"</w:t>
      </w:r>
    </w:p>
    <w:p w14:paraId="3ECC5A01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merge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/branches/branch1"</w:t>
      </w:r>
    </w:p>
    <w:p w14:paraId="40A5AFC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2F564AB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"Слияние r9 и r5"</w:t>
      </w:r>
    </w:p>
    <w:p w14:paraId="1C7C9F3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73F4502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10</w:t>
      </w:r>
    </w:p>
    <w:p w14:paraId="7EB2CB5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lastRenderedPageBreak/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/commit10/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2C2FC23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3F3A8A5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r10"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--username=blue</w:t>
      </w:r>
    </w:p>
    <w:p w14:paraId="43D983E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r10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blue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0AA5B7B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1284D06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C3CB83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update</w:t>
      </w:r>
      <w:proofErr w:type="spellEnd"/>
    </w:p>
    <w:p w14:paraId="107509C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/trunk"</w:t>
      </w:r>
    </w:p>
    <w:p w14:paraId="7504D64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merge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/branches/branch2"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</w:p>
    <w:p w14:paraId="559E655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38A1E5B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"Слияние r10 и r8"</w:t>
      </w:r>
    </w:p>
    <w:p w14:paraId="35F658A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6B4AB5B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11</w:t>
      </w:r>
    </w:p>
    <w:p w14:paraId="1C1E98F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/commit11/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5CDF7D4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04D5A0B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r11"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1283BF3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11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634A501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4EEFF9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4FCFDBA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switch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</w:t>
      </w:r>
      <w:r w:rsidRPr="004D1525">
        <w:rPr>
          <w:rFonts w:ascii="Menlo" w:eastAsia="Times New Roman" w:hAnsi="Menlo" w:cs="Menlo"/>
          <w:color w:val="9CDCFE"/>
          <w:sz w:val="18"/>
          <w:szCs w:val="18"/>
          <w:lang w:val="en-US"/>
        </w:rPr>
        <w:t>$REPO_URL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/branches/branch3"</w:t>
      </w:r>
    </w:p>
    <w:p w14:paraId="742B994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</w:p>
    <w:p w14:paraId="47A3DDF5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12</w:t>
      </w:r>
    </w:p>
    <w:p w14:paraId="7486DD7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/commit12/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74E9FEE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4FE5EA3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r12"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425746A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r12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293D51A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0713760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026625F6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13</w:t>
      </w:r>
    </w:p>
    <w:p w14:paraId="23CAF7CE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/commit13/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3C915E79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2FE2211F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r13"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111D81F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r13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340EF90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3D7472C3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376367ED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r w:rsidRPr="004D1525">
        <w:rPr>
          <w:rFonts w:ascii="Menlo" w:eastAsia="Times New Roman" w:hAnsi="Menlo" w:cs="Menlo"/>
          <w:color w:val="6A9955"/>
          <w:sz w:val="18"/>
          <w:szCs w:val="18"/>
        </w:rPr>
        <w:t>#коммит 14</w:t>
      </w:r>
    </w:p>
    <w:p w14:paraId="7B96B4B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cp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-r</w:t>
      </w:r>
      <w:proofErr w:type="gramStart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..</w:t>
      </w:r>
      <w:proofErr w:type="gramEnd"/>
      <w:r w:rsidRPr="004D1525">
        <w:rPr>
          <w:rFonts w:ascii="Menlo" w:eastAsia="Times New Roman" w:hAnsi="Menlo" w:cs="Menlo"/>
          <w:color w:val="CE9178"/>
          <w:sz w:val="18"/>
          <w:szCs w:val="18"/>
        </w:rPr>
        <w:t>/../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commits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/commit14/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.</w:t>
      </w:r>
    </w:p>
    <w:p w14:paraId="5F9F53C7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add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*</w:t>
      </w:r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</w:rPr>
        <w:t>--</w:t>
      </w:r>
      <w:proofErr w:type="spellStart"/>
      <w:r w:rsidRPr="004D1525">
        <w:rPr>
          <w:rFonts w:ascii="Menlo" w:eastAsia="Times New Roman" w:hAnsi="Menlo" w:cs="Menlo"/>
          <w:color w:val="569CD6"/>
          <w:sz w:val="18"/>
          <w:szCs w:val="18"/>
        </w:rPr>
        <w:t>force</w:t>
      </w:r>
      <w:proofErr w:type="spellEnd"/>
    </w:p>
    <w:p w14:paraId="7E5DD2D4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  <w:lang w:val="en-US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  <w:lang w:val="en-US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commit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-m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  <w:lang w:val="en-US"/>
        </w:rPr>
        <w:t>"Revision r14"</w:t>
      </w:r>
      <w:r w:rsidRPr="004D1525">
        <w:rPr>
          <w:rFonts w:ascii="Menlo" w:eastAsia="Times New Roman" w:hAnsi="Menlo" w:cs="Menlo"/>
          <w:color w:val="CCCCCC"/>
          <w:sz w:val="18"/>
          <w:szCs w:val="18"/>
          <w:lang w:val="en-US"/>
        </w:rPr>
        <w:t xml:space="preserve"> </w:t>
      </w:r>
      <w:r w:rsidRPr="004D1525">
        <w:rPr>
          <w:rFonts w:ascii="Menlo" w:eastAsia="Times New Roman" w:hAnsi="Menlo" w:cs="Menlo"/>
          <w:color w:val="569CD6"/>
          <w:sz w:val="18"/>
          <w:szCs w:val="18"/>
          <w:lang w:val="en-US"/>
        </w:rPr>
        <w:t>--username=red</w:t>
      </w:r>
    </w:p>
    <w:p w14:paraId="706E118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  <w:r w:rsidRPr="004D1525">
        <w:rPr>
          <w:rFonts w:ascii="Apple Color Emoji" w:eastAsia="Times New Roman" w:hAnsi="Apple Color Emoji" w:cs="Apple Color Emoji"/>
          <w:color w:val="CE9178"/>
          <w:sz w:val="18"/>
          <w:szCs w:val="18"/>
        </w:rPr>
        <w:t>✅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 xml:space="preserve"> r14 создан пользователь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red</w:t>
      </w:r>
      <w:proofErr w:type="spellEnd"/>
      <w:r w:rsidRPr="004D1525">
        <w:rPr>
          <w:rFonts w:ascii="Menlo" w:eastAsia="Times New Roman" w:hAnsi="Menlo" w:cs="Menlo"/>
          <w:color w:val="CE9178"/>
          <w:sz w:val="18"/>
          <w:szCs w:val="18"/>
        </w:rPr>
        <w:t>"</w:t>
      </w:r>
    </w:p>
    <w:p w14:paraId="49A3C502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echo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r w:rsidRPr="004D1525">
        <w:rPr>
          <w:rFonts w:ascii="Menlo" w:eastAsia="Times New Roman" w:hAnsi="Menlo" w:cs="Menlo"/>
          <w:color w:val="CE9178"/>
          <w:sz w:val="18"/>
          <w:szCs w:val="18"/>
        </w:rPr>
        <w:t>" "</w:t>
      </w:r>
    </w:p>
    <w:p w14:paraId="2AC9AA88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</w:p>
    <w:p w14:paraId="159FDDDA" w14:textId="77777777" w:rsidR="004D1525" w:rsidRPr="004D1525" w:rsidRDefault="004D1525" w:rsidP="004D1525">
      <w:pPr>
        <w:pStyle w:val="a3"/>
        <w:numPr>
          <w:ilvl w:val="0"/>
          <w:numId w:val="2"/>
        </w:num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sz w:val="18"/>
          <w:szCs w:val="18"/>
        </w:rPr>
      </w:pPr>
      <w:proofErr w:type="spellStart"/>
      <w:r w:rsidRPr="004D1525">
        <w:rPr>
          <w:rFonts w:ascii="Menlo" w:eastAsia="Times New Roman" w:hAnsi="Menlo" w:cs="Menlo"/>
          <w:color w:val="DCDCAA"/>
          <w:sz w:val="18"/>
          <w:szCs w:val="18"/>
        </w:rPr>
        <w:t>svn</w:t>
      </w:r>
      <w:proofErr w:type="spellEnd"/>
      <w:r w:rsidRPr="004D1525">
        <w:rPr>
          <w:rFonts w:ascii="Menlo" w:eastAsia="Times New Roman" w:hAnsi="Menlo" w:cs="Menlo"/>
          <w:color w:val="CCCCCC"/>
          <w:sz w:val="18"/>
          <w:szCs w:val="18"/>
        </w:rPr>
        <w:t xml:space="preserve"> </w:t>
      </w:r>
      <w:proofErr w:type="spellStart"/>
      <w:r w:rsidRPr="004D1525">
        <w:rPr>
          <w:rFonts w:ascii="Menlo" w:eastAsia="Times New Roman" w:hAnsi="Menlo" w:cs="Menlo"/>
          <w:color w:val="CE9178"/>
          <w:sz w:val="18"/>
          <w:szCs w:val="18"/>
        </w:rPr>
        <w:t>update</w:t>
      </w:r>
      <w:proofErr w:type="spellEnd"/>
    </w:p>
    <w:p w14:paraId="1F7AF0C4" w14:textId="779C8C06" w:rsidR="004D1525" w:rsidRDefault="004D1525" w:rsidP="004D1525">
      <w:pPr>
        <w:pStyle w:val="1"/>
        <w:numPr>
          <w:ilvl w:val="0"/>
          <w:numId w:val="3"/>
        </w:numPr>
        <w:rPr>
          <w:sz w:val="32"/>
          <w:szCs w:val="32"/>
        </w:rPr>
      </w:pPr>
      <w:r w:rsidRPr="00541EF5">
        <w:rPr>
          <w:sz w:val="32"/>
          <w:szCs w:val="32"/>
        </w:rPr>
        <w:t>Вывод</w:t>
      </w:r>
    </w:p>
    <w:p w14:paraId="70D6F83E" w14:textId="0EAD798B" w:rsidR="004D1525" w:rsidRPr="004D1525" w:rsidRDefault="004D1525" w:rsidP="004D1525">
      <w:r>
        <w:t>В ходе выполнения лабораторной работы я изучил с</w:t>
      </w:r>
      <w:r>
        <w:rPr>
          <w:rFonts w:ascii="Segoe UI" w:hAnsi="Segoe UI" w:cs="Segoe UI"/>
          <w:color w:val="212529"/>
          <w:shd w:val="clear" w:color="auto" w:fill="FFFFFF"/>
        </w:rPr>
        <w:t>истемы контроля версий</w:t>
      </w:r>
      <w:r>
        <w:rPr>
          <w:rFonts w:ascii="Segoe UI" w:hAnsi="Segoe UI" w:cs="Segoe UI"/>
          <w:color w:val="212529"/>
          <w:shd w:val="clear" w:color="auto" w:fill="FFFFFF"/>
        </w:rPr>
        <w:t xml:space="preserve"> и как с ними работать. Впервые поработал с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SVN</w:t>
      </w:r>
      <w:r w:rsidRPr="004D1525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 xml:space="preserve">и лучше разобрался с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git</w:t>
      </w:r>
      <w:r>
        <w:rPr>
          <w:rFonts w:ascii="Segoe UI" w:hAnsi="Segoe UI" w:cs="Segoe UI"/>
          <w:color w:val="212529"/>
          <w:shd w:val="clear" w:color="auto" w:fill="FFFFFF"/>
        </w:rPr>
        <w:t>. Изучил способы разрешения конфликтов и какие конфликты существуют.</w:t>
      </w:r>
    </w:p>
    <w:p w14:paraId="1E088282" w14:textId="77777777" w:rsidR="004D1525" w:rsidRDefault="004D1525"/>
    <w:sectPr w:rsidR="004D1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DFF"/>
    <w:multiLevelType w:val="hybridMultilevel"/>
    <w:tmpl w:val="D922912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24382"/>
    <w:multiLevelType w:val="hybridMultilevel"/>
    <w:tmpl w:val="35F2D154"/>
    <w:lvl w:ilvl="0" w:tplc="A292571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A72BF"/>
    <w:multiLevelType w:val="multilevel"/>
    <w:tmpl w:val="88D2882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63066136">
    <w:abstractNumId w:val="2"/>
  </w:num>
  <w:num w:numId="2" w16cid:durableId="1168256365">
    <w:abstractNumId w:val="0"/>
  </w:num>
  <w:num w:numId="3" w16cid:durableId="172749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25"/>
    <w:rsid w:val="004D1525"/>
    <w:rsid w:val="006C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F6F231"/>
  <w15:chartTrackingRefBased/>
  <w15:docId w15:val="{13F2DB5F-2597-EE43-BBB6-7BAD05FB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D1525"/>
    <w:rPr>
      <w:rFonts w:ascii="Liberation Serif" w:eastAsia="Liberation Serif" w:hAnsi="Liberation Serif" w:cs="Liberation Serif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rsid w:val="004D1525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line="254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4D1525"/>
    <w:rPr>
      <w:rFonts w:ascii="Times New Roman" w:eastAsia="Times New Roman" w:hAnsi="Times New Roman" w:cs="Times New Roman"/>
      <w:b/>
      <w:color w:val="000000"/>
      <w:kern w:val="0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4D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1205</Words>
  <Characters>6870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1</cp:revision>
  <dcterms:created xsi:type="dcterms:W3CDTF">2025-05-13T06:44:00Z</dcterms:created>
  <dcterms:modified xsi:type="dcterms:W3CDTF">2025-05-13T10:36:00Z</dcterms:modified>
</cp:coreProperties>
</file>