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5FA5" w14:textId="104BF0B2" w:rsidR="00FF30D9" w:rsidRPr="007B16CE" w:rsidRDefault="007B16CE" w:rsidP="00DC0BDF">
      <w:pPr>
        <w:spacing w:line="360" w:lineRule="auto"/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Санкт-Петербургский Национальный Исследовательский</w:t>
      </w:r>
      <w:r>
        <w:rPr>
          <w:rFonts w:asciiTheme="majorHAnsi" w:hAnsiTheme="majorHAnsi" w:cstheme="majorHAnsi"/>
          <w:sz w:val="32"/>
        </w:rPr>
        <w:br/>
        <w:t>Университет ИТМО</w:t>
      </w:r>
    </w:p>
    <w:p w14:paraId="5196DE9B" w14:textId="1975E4F6" w:rsidR="006B45A6" w:rsidRPr="00603747" w:rsidRDefault="00FF30D9" w:rsidP="00DC0BDF">
      <w:pPr>
        <w:spacing w:line="360" w:lineRule="auto"/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</w:t>
      </w:r>
      <w:r w:rsidR="00A42125">
        <w:rPr>
          <w:rFonts w:asciiTheme="majorHAnsi" w:hAnsiTheme="majorHAnsi" w:cstheme="majorHAnsi"/>
          <w:sz w:val="32"/>
        </w:rPr>
        <w:t xml:space="preserve">Факультет </w:t>
      </w:r>
      <w:r w:rsidR="007B16CE">
        <w:rPr>
          <w:rFonts w:asciiTheme="majorHAnsi" w:hAnsiTheme="majorHAnsi" w:cstheme="majorHAnsi"/>
          <w:sz w:val="32"/>
        </w:rPr>
        <w:t>программной инженерии и компьютерной техники</w:t>
      </w:r>
    </w:p>
    <w:p w14:paraId="23E6BA4D" w14:textId="77777777" w:rsidR="006B45A6" w:rsidRPr="00603747" w:rsidRDefault="006B45A6" w:rsidP="00DC0BDF">
      <w:pPr>
        <w:spacing w:line="360" w:lineRule="auto"/>
        <w:jc w:val="center"/>
        <w:rPr>
          <w:rFonts w:asciiTheme="majorHAnsi" w:hAnsiTheme="majorHAnsi" w:cstheme="majorHAnsi"/>
          <w:sz w:val="28"/>
        </w:rPr>
      </w:pPr>
    </w:p>
    <w:p w14:paraId="6585D537" w14:textId="77777777" w:rsidR="006B45A6" w:rsidRPr="00603747" w:rsidRDefault="006B45A6" w:rsidP="00DC0BDF">
      <w:pPr>
        <w:spacing w:line="360" w:lineRule="auto"/>
        <w:jc w:val="center"/>
        <w:rPr>
          <w:rFonts w:asciiTheme="majorHAnsi" w:hAnsiTheme="majorHAnsi" w:cstheme="majorHAnsi"/>
          <w:sz w:val="28"/>
        </w:rPr>
      </w:pPr>
    </w:p>
    <w:p w14:paraId="39994076" w14:textId="77777777" w:rsidR="006B45A6" w:rsidRPr="00603747" w:rsidRDefault="006B45A6" w:rsidP="00DC0BDF">
      <w:pPr>
        <w:spacing w:line="360" w:lineRule="auto"/>
        <w:rPr>
          <w:rFonts w:asciiTheme="majorHAnsi" w:hAnsiTheme="majorHAnsi" w:cstheme="majorHAnsi"/>
          <w:sz w:val="40"/>
        </w:rPr>
      </w:pPr>
    </w:p>
    <w:p w14:paraId="474AB7FF" w14:textId="1ECC705C" w:rsidR="008175C8" w:rsidRPr="00DE4F9C" w:rsidRDefault="008B11C5" w:rsidP="00DC0BDF">
      <w:pPr>
        <w:spacing w:line="360" w:lineRule="auto"/>
        <w:jc w:val="center"/>
        <w:rPr>
          <w:rFonts w:asciiTheme="majorHAnsi" w:hAnsiTheme="majorHAnsi" w:cstheme="majorHAnsi"/>
          <w:b/>
          <w:sz w:val="40"/>
        </w:rPr>
      </w:pPr>
      <w:r w:rsidRPr="00DE4F9C">
        <w:rPr>
          <w:rFonts w:asciiTheme="majorHAnsi" w:hAnsiTheme="majorHAnsi" w:cstheme="majorHAnsi"/>
          <w:b/>
          <w:sz w:val="40"/>
        </w:rPr>
        <w:t>Лабораторная работа №</w:t>
      </w:r>
      <w:r w:rsidR="00E94BD5">
        <w:rPr>
          <w:rFonts w:asciiTheme="majorHAnsi" w:hAnsiTheme="majorHAnsi" w:cstheme="majorHAnsi"/>
          <w:b/>
          <w:sz w:val="40"/>
        </w:rPr>
        <w:t>4</w:t>
      </w:r>
    </w:p>
    <w:p w14:paraId="18819645" w14:textId="26AEBF48" w:rsidR="008B11C5" w:rsidRPr="00651495" w:rsidRDefault="008B11C5" w:rsidP="00DC0BDF">
      <w:pPr>
        <w:spacing w:line="360" w:lineRule="auto"/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 xml:space="preserve">По </w:t>
      </w:r>
      <w:r w:rsidR="006C10F3">
        <w:rPr>
          <w:rFonts w:asciiTheme="majorHAnsi" w:hAnsiTheme="majorHAnsi" w:cstheme="majorHAnsi"/>
          <w:sz w:val="40"/>
        </w:rPr>
        <w:t>программированию</w:t>
      </w:r>
    </w:p>
    <w:p w14:paraId="33625F0F" w14:textId="704F000C" w:rsidR="003472A1" w:rsidRPr="00E94BD5" w:rsidRDefault="00093B36" w:rsidP="00544C9A">
      <w:pPr>
        <w:spacing w:line="360" w:lineRule="auto"/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 xml:space="preserve">Вариант </w:t>
      </w:r>
      <w:r w:rsidR="0006324C" w:rsidRPr="008732AC">
        <w:rPr>
          <w:rFonts w:asciiTheme="majorHAnsi" w:hAnsiTheme="majorHAnsi" w:cstheme="majorHAnsi"/>
          <w:sz w:val="40"/>
        </w:rPr>
        <w:t>2</w:t>
      </w:r>
      <w:r w:rsidR="002950D8">
        <w:rPr>
          <w:rFonts w:asciiTheme="majorHAnsi" w:hAnsiTheme="majorHAnsi" w:cstheme="majorHAnsi"/>
          <w:sz w:val="40"/>
        </w:rPr>
        <w:t>7</w:t>
      </w:r>
      <w:r w:rsidR="00944235">
        <w:rPr>
          <w:rFonts w:asciiTheme="majorHAnsi" w:hAnsiTheme="majorHAnsi" w:cstheme="majorHAnsi"/>
          <w:sz w:val="40"/>
        </w:rPr>
        <w:t>14</w:t>
      </w:r>
      <w:r w:rsidR="00E94BD5">
        <w:rPr>
          <w:rFonts w:asciiTheme="majorHAnsi" w:hAnsiTheme="majorHAnsi" w:cstheme="majorHAnsi"/>
          <w:sz w:val="40"/>
        </w:rPr>
        <w:t>,5</w:t>
      </w:r>
    </w:p>
    <w:p w14:paraId="5D74C8D7" w14:textId="77777777" w:rsidR="003472A1" w:rsidRDefault="003472A1" w:rsidP="00DC0BDF">
      <w:pPr>
        <w:spacing w:line="360" w:lineRule="auto"/>
        <w:jc w:val="center"/>
        <w:rPr>
          <w:rFonts w:asciiTheme="majorHAnsi" w:hAnsiTheme="majorHAnsi" w:cstheme="majorHAnsi"/>
          <w:sz w:val="40"/>
        </w:rPr>
      </w:pPr>
    </w:p>
    <w:p w14:paraId="7F90E3B4" w14:textId="77777777" w:rsidR="00EC77A6" w:rsidRDefault="00EC77A6" w:rsidP="00DC0BDF">
      <w:pPr>
        <w:spacing w:line="360" w:lineRule="auto"/>
        <w:rPr>
          <w:rFonts w:asciiTheme="majorHAnsi" w:hAnsiTheme="majorHAnsi" w:cstheme="majorHAnsi"/>
          <w:sz w:val="40"/>
        </w:rPr>
      </w:pPr>
    </w:p>
    <w:p w14:paraId="7F99BA9A" w14:textId="77777777" w:rsidR="003472A1" w:rsidRDefault="006B45A6" w:rsidP="00DC0BDF">
      <w:pPr>
        <w:pStyle w:val="a5"/>
        <w:spacing w:line="360" w:lineRule="auto"/>
        <w:jc w:val="right"/>
        <w:rPr>
          <w:rFonts w:asciiTheme="majorHAnsi" w:hAnsiTheme="majorHAnsi" w:cstheme="majorHAnsi"/>
          <w:sz w:val="32"/>
        </w:rPr>
      </w:pPr>
      <w:r w:rsidRPr="003472A1">
        <w:rPr>
          <w:rStyle w:val="a4"/>
        </w:rPr>
        <w:t>Выполнил</w:t>
      </w:r>
      <w:r w:rsidRPr="00EC77A6">
        <w:rPr>
          <w:rFonts w:asciiTheme="majorHAnsi" w:hAnsiTheme="majorHAnsi" w:cstheme="majorHAnsi"/>
          <w:sz w:val="32"/>
        </w:rPr>
        <w:t>:</w:t>
      </w:r>
      <w:r w:rsidR="00EC77A6">
        <w:rPr>
          <w:rFonts w:asciiTheme="majorHAnsi" w:hAnsiTheme="majorHAnsi" w:cstheme="majorHAnsi"/>
          <w:sz w:val="32"/>
        </w:rPr>
        <w:t xml:space="preserve"> </w:t>
      </w:r>
    </w:p>
    <w:p w14:paraId="46F1288E" w14:textId="5A440DA4" w:rsidR="003472A1" w:rsidRDefault="003472A1" w:rsidP="00DC0BDF">
      <w:pPr>
        <w:pStyle w:val="a5"/>
        <w:spacing w:line="360" w:lineRule="auto"/>
        <w:jc w:val="right"/>
      </w:pPr>
      <w:r w:rsidRPr="009D19C9">
        <w:t>Студент группы P31</w:t>
      </w:r>
      <w:r w:rsidR="0006324C">
        <w:t>0</w:t>
      </w:r>
      <w:r w:rsidRPr="009D19C9">
        <w:t>7</w:t>
      </w:r>
    </w:p>
    <w:p w14:paraId="686146CD" w14:textId="5C184586" w:rsidR="00944235" w:rsidRPr="00944235" w:rsidRDefault="00944235" w:rsidP="00DC0BDF">
      <w:pPr>
        <w:pStyle w:val="a5"/>
        <w:spacing w:line="360" w:lineRule="auto"/>
        <w:jc w:val="right"/>
      </w:pPr>
      <w:r>
        <w:t>Кара-</w:t>
      </w:r>
      <w:proofErr w:type="spellStart"/>
      <w:r>
        <w:t>Огланов</w:t>
      </w:r>
      <w:proofErr w:type="spellEnd"/>
      <w:r>
        <w:t xml:space="preserve"> Руслан Денисович</w:t>
      </w:r>
    </w:p>
    <w:p w14:paraId="08119247" w14:textId="0F23F0A5" w:rsidR="009D19C9" w:rsidRPr="009D19C9" w:rsidRDefault="00FF30D9" w:rsidP="00DC0BDF">
      <w:pPr>
        <w:pStyle w:val="a5"/>
        <w:spacing w:line="360" w:lineRule="auto"/>
        <w:jc w:val="right"/>
        <w:rPr>
          <w:rStyle w:val="a4"/>
        </w:rPr>
      </w:pPr>
      <w:r w:rsidRPr="009D19C9">
        <w:rPr>
          <w:rStyle w:val="a4"/>
        </w:rPr>
        <w:t>Преподаватель</w:t>
      </w:r>
      <w:r w:rsidR="00EC77A6" w:rsidRPr="009D19C9">
        <w:rPr>
          <w:rStyle w:val="a4"/>
        </w:rPr>
        <w:t>:</w:t>
      </w:r>
    </w:p>
    <w:p w14:paraId="1E9D9A30" w14:textId="3752E701" w:rsidR="00EC77A6" w:rsidRPr="006C10F3" w:rsidRDefault="006C10F3" w:rsidP="00DC0BDF">
      <w:pPr>
        <w:pStyle w:val="a5"/>
        <w:spacing w:line="360" w:lineRule="auto"/>
        <w:jc w:val="right"/>
      </w:pPr>
      <w:proofErr w:type="spellStart"/>
      <w:r>
        <w:t>Письмак</w:t>
      </w:r>
      <w:proofErr w:type="spellEnd"/>
      <w:r>
        <w:t xml:space="preserve"> А</w:t>
      </w:r>
      <w:r w:rsidRPr="0006324C">
        <w:t>.</w:t>
      </w:r>
      <w:r>
        <w:rPr>
          <w:lang w:val="en-US"/>
        </w:rPr>
        <w:t>E</w:t>
      </w:r>
      <w:r w:rsidRPr="0006324C">
        <w:t>.</w:t>
      </w:r>
    </w:p>
    <w:p w14:paraId="1F30E813" w14:textId="77777777" w:rsidR="00DE4F9C" w:rsidRDefault="00DE4F9C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3243E311" w14:textId="3A5A57A7" w:rsidR="00DE4F9C" w:rsidRDefault="00DE4F9C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3472A9D3" w14:textId="77777777" w:rsidR="009D19C9" w:rsidRDefault="009D19C9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5268D74D" w14:textId="1B188A21" w:rsidR="003472A1" w:rsidRDefault="003472A1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382D8448" w14:textId="45388F3B" w:rsidR="003472A1" w:rsidRDefault="003472A1" w:rsidP="00DC0BDF">
      <w:pPr>
        <w:spacing w:line="360" w:lineRule="auto"/>
        <w:rPr>
          <w:rFonts w:asciiTheme="majorHAnsi" w:hAnsiTheme="majorHAnsi" w:cstheme="majorHAnsi"/>
          <w:sz w:val="18"/>
        </w:rPr>
      </w:pPr>
    </w:p>
    <w:p w14:paraId="25DB9271" w14:textId="2A5AF19C" w:rsidR="003472A1" w:rsidRDefault="003472A1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79F83BE5" w14:textId="77777777" w:rsidR="003472A1" w:rsidRDefault="003472A1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716AC58F" w14:textId="77777777" w:rsidR="00DE4F9C" w:rsidRPr="00DE4F9C" w:rsidRDefault="00DE4F9C" w:rsidP="00DC0BDF">
      <w:pPr>
        <w:spacing w:line="360" w:lineRule="auto"/>
        <w:jc w:val="center"/>
        <w:rPr>
          <w:rFonts w:asciiTheme="majorHAnsi" w:hAnsiTheme="majorHAnsi" w:cstheme="majorHAnsi"/>
          <w:sz w:val="20"/>
        </w:rPr>
      </w:pPr>
      <w:r w:rsidRPr="00DE4F9C">
        <w:rPr>
          <w:rFonts w:asciiTheme="majorHAnsi" w:hAnsiTheme="majorHAnsi" w:cstheme="majorHAnsi"/>
          <w:sz w:val="20"/>
        </w:rPr>
        <w:t>Санкт-Петербург</w:t>
      </w:r>
    </w:p>
    <w:p w14:paraId="3D865A69" w14:textId="0A97B551" w:rsidR="002950D8" w:rsidRPr="00E33477" w:rsidRDefault="00DE4F9C" w:rsidP="00E33477">
      <w:pPr>
        <w:spacing w:line="360" w:lineRule="auto"/>
        <w:jc w:val="center"/>
        <w:rPr>
          <w:rFonts w:asciiTheme="majorHAnsi" w:hAnsiTheme="majorHAnsi" w:cstheme="majorHAnsi"/>
          <w:sz w:val="20"/>
        </w:rPr>
      </w:pPr>
      <w:r w:rsidRPr="00DE4F9C">
        <w:rPr>
          <w:rFonts w:asciiTheme="majorHAnsi" w:hAnsiTheme="majorHAnsi" w:cstheme="majorHAnsi"/>
          <w:sz w:val="20"/>
        </w:rPr>
        <w:t>20</w:t>
      </w:r>
      <w:r w:rsidR="00BD718D">
        <w:rPr>
          <w:rFonts w:asciiTheme="majorHAnsi" w:hAnsiTheme="majorHAnsi" w:cstheme="majorHAnsi"/>
          <w:sz w:val="20"/>
        </w:rPr>
        <w:t>2</w:t>
      </w:r>
      <w:r w:rsidR="0006324C">
        <w:rPr>
          <w:rFonts w:asciiTheme="majorHAnsi" w:hAnsiTheme="majorHAnsi" w:cstheme="majorHAnsi"/>
          <w:sz w:val="20"/>
        </w:rPr>
        <w:t>3</w:t>
      </w:r>
    </w:p>
    <w:p w14:paraId="732FF84C" w14:textId="3841A552" w:rsidR="002950D8" w:rsidRDefault="00E33477" w:rsidP="008A7E59">
      <w:pPr>
        <w:spacing w:line="360" w:lineRule="auto"/>
        <w:rPr>
          <w:b/>
          <w:bCs/>
          <w:noProof/>
          <w:sz w:val="32"/>
          <w:szCs w:val="32"/>
        </w:rPr>
      </w:pPr>
      <w:r w:rsidRPr="000A23FA">
        <w:rPr>
          <w:b/>
          <w:bCs/>
          <w:noProof/>
          <w:sz w:val="32"/>
          <w:szCs w:val="32"/>
        </w:rPr>
        <w:lastRenderedPageBreak/>
        <w:t>Текст задания</w:t>
      </w:r>
    </w:p>
    <w:p w14:paraId="5EAE5261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b/>
          <w:bCs/>
          <w:noProof/>
          <w:sz w:val="32"/>
          <w:szCs w:val="32"/>
        </w:rPr>
        <w:drawing>
          <wp:inline distT="0" distB="0" distL="0" distR="0" wp14:anchorId="0CBE9B2D" wp14:editId="20FB561A">
            <wp:extent cx="6645910" cy="559435"/>
            <wp:effectExtent l="0" t="0" r="0" b="0"/>
            <wp:docPr id="36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br/>
      </w:r>
      <w:r w:rsidRPr="00E94BD5">
        <w:rPr>
          <w:rFonts w:ascii="Times New Roman" w:hAnsi="Times New Roman" w:cs="Times New Roman"/>
          <w:sz w:val="20"/>
          <w:szCs w:val="20"/>
        </w:rPr>
        <w:t xml:space="preserve">Пончик, который еще не опомнился от встречи с Винтиком и </w:t>
      </w:r>
      <w:proofErr w:type="spellStart"/>
      <w:proofErr w:type="gramStart"/>
      <w:r w:rsidRPr="00E94BD5">
        <w:rPr>
          <w:rFonts w:ascii="Times New Roman" w:hAnsi="Times New Roman" w:cs="Times New Roman"/>
          <w:sz w:val="20"/>
          <w:szCs w:val="20"/>
        </w:rPr>
        <w:t>Шпунтиком</w:t>
      </w:r>
      <w:proofErr w:type="spellEnd"/>
      <w:r w:rsidRPr="00E94BD5">
        <w:rPr>
          <w:rFonts w:ascii="Times New Roman" w:hAnsi="Times New Roman" w:cs="Times New Roman"/>
          <w:sz w:val="20"/>
          <w:szCs w:val="20"/>
        </w:rPr>
        <w:t>,  сидел</w:t>
      </w:r>
      <w:proofErr w:type="gramEnd"/>
    </w:p>
    <w:p w14:paraId="609B4DF8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на вездеходе и, разинув рот, смотрел на Знайку, на Фуксию и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Селедочку,  на</w:t>
      </w:r>
      <w:proofErr w:type="gramEnd"/>
    </w:p>
    <w:p w14:paraId="410B112A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Тюбика, на доктора </w:t>
      </w:r>
      <w:proofErr w:type="spellStart"/>
      <w:r w:rsidRPr="00E94BD5">
        <w:rPr>
          <w:rFonts w:ascii="Times New Roman" w:hAnsi="Times New Roman" w:cs="Times New Roman"/>
          <w:sz w:val="20"/>
          <w:szCs w:val="20"/>
        </w:rPr>
        <w:t>Пилюлькина</w:t>
      </w:r>
      <w:proofErr w:type="spellEnd"/>
      <w:r w:rsidRPr="00E94BD5">
        <w:rPr>
          <w:rFonts w:ascii="Times New Roman" w:hAnsi="Times New Roman" w:cs="Times New Roman"/>
          <w:sz w:val="20"/>
          <w:szCs w:val="20"/>
        </w:rPr>
        <w:t xml:space="preserve"> и на всех остальных космонавтов. От волнения</w:t>
      </w:r>
    </w:p>
    <w:p w14:paraId="609E4B94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>он не мог произнести ни слова. Наконец сказал:</w:t>
      </w:r>
    </w:p>
    <w:p w14:paraId="33C64602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     -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Братцы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>! - и залился слезами.</w:t>
      </w:r>
    </w:p>
    <w:p w14:paraId="58787B04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     Коротышки помогли ему слезть с вездехода и начали его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утешать,  а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 xml:space="preserve">  он</w:t>
      </w:r>
    </w:p>
    <w:p w14:paraId="21141C73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подходил к каждому, каждого прижимал к груди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и  говорил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>,  вытирая  кулаком</w:t>
      </w:r>
    </w:p>
    <w:p w14:paraId="1B943302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>слезы:</w:t>
      </w:r>
    </w:p>
    <w:p w14:paraId="1F75954B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     -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Братцы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 xml:space="preserve">!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Братцы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>!..</w:t>
      </w:r>
    </w:p>
    <w:p w14:paraId="7CED0F3F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     Больше ничего от него не могли добиться.</w:t>
      </w:r>
    </w:p>
    <w:p w14:paraId="2D6EDC26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     Винтик и </w:t>
      </w:r>
      <w:proofErr w:type="spellStart"/>
      <w:r w:rsidRPr="00E94BD5">
        <w:rPr>
          <w:rFonts w:ascii="Times New Roman" w:hAnsi="Times New Roman" w:cs="Times New Roman"/>
          <w:sz w:val="20"/>
          <w:szCs w:val="20"/>
        </w:rPr>
        <w:t>Шпунтик</w:t>
      </w:r>
      <w:proofErr w:type="spellEnd"/>
      <w:r w:rsidRPr="00E94BD5">
        <w:rPr>
          <w:rFonts w:ascii="Times New Roman" w:hAnsi="Times New Roman" w:cs="Times New Roman"/>
          <w:sz w:val="20"/>
          <w:szCs w:val="20"/>
        </w:rPr>
        <w:t xml:space="preserve"> рассказали, что,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когда  они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 xml:space="preserve">  вытряхнули  Пончика  из</w:t>
      </w:r>
    </w:p>
    <w:p w14:paraId="110065D0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>мешка, он тоже вначале громко заплакал, а потом всю дорогу только и делал,</w:t>
      </w:r>
    </w:p>
    <w:p w14:paraId="574EA564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что твердил: "Братцы, братцы", словно позабыл, какие еще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на  свете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 xml:space="preserve">  бывают</w:t>
      </w:r>
    </w:p>
    <w:p w14:paraId="7F2BDC71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>слова.</w:t>
      </w:r>
    </w:p>
    <w:p w14:paraId="50B4E990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     Доктор </w:t>
      </w:r>
      <w:proofErr w:type="spellStart"/>
      <w:r w:rsidRPr="00E94BD5">
        <w:rPr>
          <w:rFonts w:ascii="Times New Roman" w:hAnsi="Times New Roman" w:cs="Times New Roman"/>
          <w:sz w:val="20"/>
          <w:szCs w:val="20"/>
        </w:rPr>
        <w:t>Пилюлькин</w:t>
      </w:r>
      <w:proofErr w:type="spellEnd"/>
      <w:r w:rsidRPr="00E94BD5">
        <w:rPr>
          <w:rFonts w:ascii="Times New Roman" w:hAnsi="Times New Roman" w:cs="Times New Roman"/>
          <w:sz w:val="20"/>
          <w:szCs w:val="20"/>
        </w:rPr>
        <w:t xml:space="preserve"> сказал, что это ничего, что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Пончик  скоро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 xml:space="preserve">  оправится</w:t>
      </w:r>
    </w:p>
    <w:p w14:paraId="47712595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>от потрясения и заговорит по-прежнему, как все нормальные коротышки.  Надо</w:t>
      </w:r>
    </w:p>
    <w:p w14:paraId="5ABBB106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>только дать ему немного покушать, тогда он войдет в свою обычную колею.</w:t>
      </w:r>
    </w:p>
    <w:p w14:paraId="6D832298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 xml:space="preserve">     Так и на самом деле случилось. </w:t>
      </w:r>
      <w:proofErr w:type="gramStart"/>
      <w:r w:rsidRPr="00E94BD5">
        <w:rPr>
          <w:rFonts w:ascii="Times New Roman" w:hAnsi="Times New Roman" w:cs="Times New Roman"/>
          <w:sz w:val="20"/>
          <w:szCs w:val="20"/>
        </w:rPr>
        <w:t>Пончика  усадили</w:t>
      </w:r>
      <w:proofErr w:type="gramEnd"/>
      <w:r w:rsidRPr="00E94BD5">
        <w:rPr>
          <w:rFonts w:ascii="Times New Roman" w:hAnsi="Times New Roman" w:cs="Times New Roman"/>
          <w:sz w:val="20"/>
          <w:szCs w:val="20"/>
        </w:rPr>
        <w:t xml:space="preserve">  за  стол,  поставили</w:t>
      </w:r>
    </w:p>
    <w:p w14:paraId="5AD3253E" w14:textId="77777777" w:rsidR="00E94BD5" w:rsidRPr="00E94BD5" w:rsidRDefault="00E94BD5" w:rsidP="00E94B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>перед ним тарелку борща и тарелку каши. Пончик быстро уписал все это и тут</w:t>
      </w:r>
    </w:p>
    <w:p w14:paraId="18E61551" w14:textId="7148974F" w:rsidR="00944235" w:rsidRPr="00E94BD5" w:rsidRDefault="00E94BD5" w:rsidP="00E94BD5">
      <w:pPr>
        <w:spacing w:line="24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E94BD5">
        <w:rPr>
          <w:rFonts w:ascii="Times New Roman" w:hAnsi="Times New Roman" w:cs="Times New Roman"/>
          <w:sz w:val="20"/>
          <w:szCs w:val="20"/>
        </w:rPr>
        <w:t>же начал рассказывать о том, что произошло с ним</w:t>
      </w:r>
    </w:p>
    <w:p w14:paraId="057A1CE2" w14:textId="77777777" w:rsidR="00944235" w:rsidRPr="000A23FA" w:rsidRDefault="00944235" w:rsidP="008A7E59">
      <w:pPr>
        <w:spacing w:line="360" w:lineRule="auto"/>
        <w:rPr>
          <w:b/>
          <w:bCs/>
          <w:noProof/>
          <w:sz w:val="32"/>
          <w:szCs w:val="32"/>
        </w:rPr>
      </w:pPr>
    </w:p>
    <w:p w14:paraId="738A372B" w14:textId="77777777" w:rsidR="002950D8" w:rsidRDefault="002950D8" w:rsidP="008A7E59">
      <w:pPr>
        <w:spacing w:line="360" w:lineRule="auto"/>
      </w:pPr>
    </w:p>
    <w:p w14:paraId="750C1CCA" w14:textId="04570056" w:rsidR="008732AC" w:rsidRPr="00851FCF" w:rsidRDefault="008732AC" w:rsidP="00DC0BDF">
      <w:pPr>
        <w:spacing w:line="360" w:lineRule="auto"/>
      </w:pPr>
    </w:p>
    <w:p w14:paraId="3D5EBE4A" w14:textId="402DFBCD" w:rsidR="008D1247" w:rsidRPr="00944235" w:rsidRDefault="008D1247" w:rsidP="008D1247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  <w:lang w:val="en-US"/>
        </w:rPr>
      </w:pPr>
      <w:bookmarkStart w:id="0" w:name="_Toc84786241"/>
      <w:r w:rsidRPr="00E33477">
        <w:rPr>
          <w:rFonts w:asciiTheme="minorHAnsi" w:hAnsiTheme="minorHAnsi" w:cstheme="minorHAnsi"/>
          <w:b/>
          <w:bCs/>
          <w:color w:val="auto"/>
          <w:sz w:val="32"/>
          <w:szCs w:val="32"/>
          <w:lang w:val="en-US"/>
        </w:rPr>
        <w:t>UML</w:t>
      </w:r>
      <w:r w:rsidRPr="00944235">
        <w:rPr>
          <w:rFonts w:asciiTheme="minorHAnsi" w:hAnsiTheme="minorHAnsi" w:cstheme="minorHAnsi"/>
          <w:b/>
          <w:bCs/>
          <w:color w:val="auto"/>
          <w:sz w:val="32"/>
          <w:szCs w:val="32"/>
          <w:lang w:val="en-US"/>
        </w:rPr>
        <w:t xml:space="preserve"> </w:t>
      </w:r>
      <w:r w:rsidRPr="00E33477">
        <w:rPr>
          <w:rFonts w:asciiTheme="minorHAnsi" w:hAnsiTheme="minorHAnsi" w:cstheme="minorHAnsi"/>
          <w:b/>
          <w:bCs/>
          <w:color w:val="auto"/>
          <w:sz w:val="32"/>
          <w:szCs w:val="32"/>
        </w:rPr>
        <w:t>Диаграмма</w:t>
      </w:r>
      <w:bookmarkEnd w:id="0"/>
    </w:p>
    <w:p w14:paraId="1459DE57" w14:textId="3743CD1F" w:rsidR="00DC0BDF" w:rsidRPr="001774E7" w:rsidRDefault="00E94BD5" w:rsidP="00DC0BDF">
      <w:pPr>
        <w:spacing w:line="360" w:lineRule="auto"/>
      </w:pPr>
      <w:r w:rsidRPr="00E94BD5">
        <w:drawing>
          <wp:inline distT="0" distB="0" distL="0" distR="0" wp14:anchorId="3F20ED76" wp14:editId="411CBB66">
            <wp:extent cx="6645910" cy="2190115"/>
            <wp:effectExtent l="0" t="0" r="0" b="0"/>
            <wp:docPr id="1314571590" name="Рисунок 1" descr="Изображение выглядит как диаграмма, План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71590" name="Рисунок 1" descr="Изображение выглядит как диаграмма, План, линия, Технический чертеж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B669" w14:textId="27CA0A44" w:rsidR="008732AC" w:rsidRDefault="008732AC" w:rsidP="00F44B7D">
      <w:pPr>
        <w:pStyle w:val="2"/>
        <w:rPr>
          <w:lang w:val="en-US"/>
        </w:rPr>
      </w:pPr>
      <w:bookmarkStart w:id="1" w:name="_Toc84786242"/>
    </w:p>
    <w:p w14:paraId="3CC872AA" w14:textId="77777777" w:rsidR="008732AC" w:rsidRDefault="008732AC" w:rsidP="00F44B7D">
      <w:pPr>
        <w:pStyle w:val="2"/>
        <w:rPr>
          <w:lang w:val="en-US"/>
        </w:rPr>
      </w:pPr>
    </w:p>
    <w:p w14:paraId="6D26BA28" w14:textId="1B9B11AB" w:rsidR="008732AC" w:rsidRPr="00944235" w:rsidRDefault="00944235" w:rsidP="00F44B7D">
      <w:pPr>
        <w:pStyle w:val="2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44235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Inetrfaces</w:t>
      </w:r>
      <w:proofErr w:type="spellEnd"/>
    </w:p>
    <w:bookmarkEnd w:id="1"/>
    <w:p w14:paraId="4B3CF10C" w14:textId="77777777" w:rsidR="00E94BD5" w:rsidRPr="00E94BD5" w:rsidRDefault="00E94BD5" w:rsidP="00E94B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interfaces;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interface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Astronaut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onMeeting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0FF27F12" w14:textId="25B42E6B" w:rsidR="00944235" w:rsidRDefault="00944235" w:rsidP="009442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</w:p>
    <w:p w14:paraId="153030A0" w14:textId="77777777" w:rsidR="00E94BD5" w:rsidRDefault="00E94BD5" w:rsidP="00E94B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lastRenderedPageBreak/>
        <w:t xml:space="preserve">package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interfaces;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first.Bag</w:t>
      </w:r>
      <w:proofErr w:type="spellEnd"/>
      <w:proofErr w:type="gram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first.Essence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first.Ponchik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interface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Doingable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toknow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nottoknow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void </w:t>
      </w:r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shakeout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(Bag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shakeoutvery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(Bag bag,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bringfood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(Essence person);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17EF677A" w14:textId="77777777" w:rsidR="00E94BD5" w:rsidRPr="00E94BD5" w:rsidRDefault="00E94BD5" w:rsidP="00E94B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</w:p>
    <w:p w14:paraId="54C458AF" w14:textId="77777777" w:rsidR="00E94BD5" w:rsidRDefault="00E94BD5" w:rsidP="009442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</w:p>
    <w:p w14:paraId="396DB1A6" w14:textId="77777777" w:rsidR="00E94BD5" w:rsidRPr="00E94BD5" w:rsidRDefault="00E94BD5" w:rsidP="00E94B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interfaces;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gram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first.*</w:t>
      </w:r>
      <w:proofErr w:type="gram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interface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Storyable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changepartofstory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part, Essence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Bag bag);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714CD64E" w14:textId="77777777" w:rsidR="00E94BD5" w:rsidRPr="00944235" w:rsidRDefault="00E94BD5" w:rsidP="009442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</w:p>
    <w:p w14:paraId="27B7A486" w14:textId="77777777" w:rsidR="000A6092" w:rsidRPr="001A4C86" w:rsidRDefault="000A6092" w:rsidP="001A4C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</w:p>
    <w:p w14:paraId="29B69A08" w14:textId="77777777" w:rsidR="001A4C86" w:rsidRPr="00F44B7D" w:rsidRDefault="001A4C86" w:rsidP="00F44B7D">
      <w:pPr>
        <w:rPr>
          <w:lang w:val="en-US"/>
        </w:rPr>
      </w:pPr>
    </w:p>
    <w:p w14:paraId="78CADA23" w14:textId="3BE4A83D" w:rsidR="00F44B7D" w:rsidRDefault="00BA141D" w:rsidP="00F44B7D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  <w:lang w:val="en-US"/>
        </w:rPr>
      </w:pPr>
      <w:r>
        <w:rPr>
          <w:rFonts w:asciiTheme="minorHAnsi" w:hAnsiTheme="minorHAnsi" w:cstheme="minorHAnsi"/>
          <w:b/>
          <w:bCs/>
          <w:color w:val="auto"/>
          <w:sz w:val="32"/>
          <w:szCs w:val="32"/>
          <w:lang w:val="en-US"/>
        </w:rPr>
        <w:t>Bag</w:t>
      </w:r>
    </w:p>
    <w:p w14:paraId="6CC15420" w14:textId="77777777" w:rsidR="00E94BD5" w:rsidRPr="00E94BD5" w:rsidRDefault="00E94BD5" w:rsidP="00E94B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enums.MOOD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item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addPonchik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item)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94BD5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item</w:t>
      </w:r>
      <w:proofErr w:type="spellEnd"/>
      <w:r w:rsidRPr="00E94BD5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 item;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попал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мешок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(("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hasItem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E94BD5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item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!=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removePonchik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item)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item.setState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75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item =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упал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из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мешка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removePonchikv2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item)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item.setState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50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item =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null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упал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из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мешка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ударился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((("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checkPonchik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hasItem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сумке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есть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else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Сумка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пуста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021D0910" w14:textId="77777777" w:rsidR="00944235" w:rsidRDefault="00944235" w:rsidP="00F44B7D">
      <w:pPr>
        <w:rPr>
          <w:b/>
          <w:bCs/>
          <w:sz w:val="32"/>
          <w:szCs w:val="32"/>
          <w:lang w:val="en-US"/>
        </w:rPr>
      </w:pPr>
    </w:p>
    <w:p w14:paraId="370D031F" w14:textId="331CDDC3" w:rsidR="00BA141D" w:rsidRDefault="00BA141D" w:rsidP="00F44B7D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Ponchik</w:t>
      </w:r>
      <w:proofErr w:type="spellEnd"/>
    </w:p>
    <w:p w14:paraId="07F181CC" w14:textId="77777777" w:rsidR="00BA141D" w:rsidRDefault="00BA141D" w:rsidP="00F44B7D">
      <w:pPr>
        <w:rPr>
          <w:b/>
          <w:bCs/>
          <w:sz w:val="32"/>
          <w:szCs w:val="32"/>
          <w:lang w:val="en-US"/>
        </w:rPr>
      </w:pPr>
    </w:p>
    <w:p w14:paraId="4993CA63" w14:textId="77777777" w:rsidR="00E94BD5" w:rsidRPr="00E94BD5" w:rsidRDefault="00E94BD5" w:rsidP="00E94B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enums.MOOD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Essence{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Ponchik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String mood,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(name, mood, state);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t>//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eastAsia="ru-RU"/>
        </w:rPr>
        <w:t>внутренний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eastAsia="ru-RU"/>
        </w:rPr>
        <w:t>класс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class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Eyes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seeCharacters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(List&lt;String&gt; characters)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for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character : characters)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видит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: "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+ character);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characters.isEmpty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setMood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surprised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observeCharacters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(List&lt;String&gt; characters)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Eyes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eyes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Eyes();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eyes.seeCharacters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(characters);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cry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mood)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mood.equalsIgnoreCase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грустное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хныкал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mood.equalsIgnoreCase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очень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грустное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)){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громко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заплакал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encounterWithVintikAndShpuntik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hasMetVintikAndShpuntik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t xml:space="preserve">// 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eastAsia="ru-RU"/>
        </w:rPr>
        <w:t>Локальный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eastAsia="ru-RU"/>
        </w:rPr>
        <w:t>класс</w:t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lastRenderedPageBreak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PostEncounterState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expressFeelings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Ой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,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как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меня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потрясло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от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встречи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Винтиком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Шпунтиком</w:t>
      </w:r>
      <w:proofErr w:type="spellEnd"/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!"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reactToEncounter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hasMetVintikAndShpuntik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expressFeelings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else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еще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не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встречал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Винтика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Шпунтика</w:t>
      </w:r>
      <w:proofErr w:type="spellEnd"/>
      <w:r w:rsidRPr="00E94BD5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."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PostEncounterState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postEncounterState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PostEncounterState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postEncounterState.reactToEncounter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94BD5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talk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prhase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94BD5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prhase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94BD5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hashCode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.getName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hashCode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94BD5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.getName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94BD5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E94BD5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equals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(Object obj) {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obj.hashCode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== </w:t>
      </w:r>
      <w:proofErr w:type="spellStart"/>
      <w:r w:rsidRPr="00E94BD5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.hashCode</w:t>
      </w:r>
      <w:proofErr w:type="spellEnd"/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94BD5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2EAC9DE3" w14:textId="77777777" w:rsidR="00BA141D" w:rsidRPr="00E94BD5" w:rsidRDefault="00BA141D" w:rsidP="00F44B7D">
      <w:pPr>
        <w:rPr>
          <w:b/>
          <w:bCs/>
          <w:sz w:val="32"/>
          <w:szCs w:val="32"/>
        </w:rPr>
      </w:pPr>
    </w:p>
    <w:p w14:paraId="31A084BF" w14:textId="67CC78FC" w:rsidR="00BA141D" w:rsidRDefault="00BA141D" w:rsidP="00F44B7D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Shpuntik</w:t>
      </w:r>
      <w:proofErr w:type="spellEnd"/>
    </w:p>
    <w:p w14:paraId="43EE3DF7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interfaces.Doingable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Essence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implements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Doingable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String mood,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(name, mood, state);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talk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phrase)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(phrase);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toknow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смог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ничего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добиться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что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-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"a"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nottoknow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смог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ничего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добиться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он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мешке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..."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shakeout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(Bag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bag.removePonchik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shakeoutvery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(Bag bag,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bag.removePonchikv2(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bringfood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(Essence person)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00CE7083" w14:textId="28621EB9" w:rsidR="00BA141D" w:rsidRDefault="00BA141D" w:rsidP="00F44B7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Story</w:t>
      </w:r>
    </w:p>
    <w:p w14:paraId="6F398BFE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enums.MOOD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interfaces.Storyable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Story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implements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Storyable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changepartofstory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part,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(part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часть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истории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changepartofstory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part,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Bag bag)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(part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часть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истории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(part ==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(part ==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винтик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шпунтик</w:t>
      </w:r>
      <w:proofErr w:type="spellEnd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рассказали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когда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(part ==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3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changepartofstory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part,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Bag bag)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стало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030A72D9" w14:textId="1A904D93" w:rsidR="00BA141D" w:rsidRDefault="00BA141D" w:rsidP="00F44B7D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Vintik</w:t>
      </w:r>
      <w:proofErr w:type="spellEnd"/>
    </w:p>
    <w:p w14:paraId="1D733AE1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interfaces.Doingable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Essence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implements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Doingable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String mood,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(name, mood, state);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talk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phrase)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(phrase);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toknow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смог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добиться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что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-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"a"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nottoknow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смог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ничего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добиться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он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мешке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..."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shakeout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(Bag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bag.removePonchik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shakeoutvery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(Bag bag,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bag.removePonchikv2(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bringfood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(Essence person)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772E5DA8" w14:textId="77777777" w:rsidR="00BA141D" w:rsidRDefault="00BA141D" w:rsidP="00F44B7D">
      <w:pPr>
        <w:rPr>
          <w:b/>
          <w:bCs/>
          <w:sz w:val="32"/>
          <w:szCs w:val="32"/>
          <w:lang w:val="en-US"/>
        </w:rPr>
      </w:pPr>
    </w:p>
    <w:p w14:paraId="4C3A8693" w14:textId="0F335AAD" w:rsidR="00944235" w:rsidRDefault="00944235" w:rsidP="00F44B7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Essence</w:t>
      </w:r>
    </w:p>
    <w:p w14:paraId="6221875D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enums.MOOD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abstract class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Essence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name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int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mood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Essence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String mood,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name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 name;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name.isEmpty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Добавьте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имя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mood</w:t>
      </w:r>
      <w:proofErr w:type="spellEnd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 mood;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mood.isEmpty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Добавьте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</w:t>
      </w:r>
      <w:proofErr w:type="spellEnd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 state;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if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(state &lt;=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Добавьте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здоровье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name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mood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getState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{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setState</w:t>
      </w:r>
      <w:proofErr w:type="spellEnd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state) {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</w:t>
      </w:r>
      <w:proofErr w:type="spellEnd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 state;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(MOOD mood)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mood</w:t>
      </w:r>
      <w:proofErr w:type="spellEnd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String.</w:t>
      </w:r>
      <w:r w:rsidRPr="00E737E1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valueOf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mood.getTitle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eatFood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(Food food)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throws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newState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</w:t>
      </w:r>
      <w:proofErr w:type="spellEnd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food.getStateValue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newState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Невозможно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увеличить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здоровье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выше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100."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newState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&lt;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Невозможно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уменьшить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здоровье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ниже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0."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food.getStateValue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&gt;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Персонаж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ест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восстанавливает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здоровье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food.getStateValue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&lt;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Персонаж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ест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теряет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здоровье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</w:t>
      </w:r>
      <w:proofErr w:type="spellEnd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+=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food.getStateValue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Здоровье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персонажа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: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abstract void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talk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phrase);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hashCode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hashCode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equals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(Object obj)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(obj ==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 true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(obj ==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null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obj.getClass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!=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getClass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return false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Essence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essence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(Essence) obj;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essence.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name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.equals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name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33ECBD15" w14:textId="77777777" w:rsidR="00944235" w:rsidRPr="00944235" w:rsidRDefault="00944235" w:rsidP="00F44B7D">
      <w:pPr>
        <w:rPr>
          <w:b/>
          <w:bCs/>
          <w:sz w:val="32"/>
          <w:szCs w:val="32"/>
          <w:lang w:val="en-US"/>
        </w:rPr>
      </w:pPr>
    </w:p>
    <w:p w14:paraId="6EDA29EA" w14:textId="36BD0A13" w:rsidR="0006324C" w:rsidRPr="0006324C" w:rsidRDefault="0006324C" w:rsidP="000632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</w:p>
    <w:p w14:paraId="3F2BE104" w14:textId="003A6CAA" w:rsidR="00F44B7D" w:rsidRDefault="00E737E1" w:rsidP="00F44B7D">
      <w:pPr>
        <w:rPr>
          <w:b/>
          <w:bCs/>
          <w:sz w:val="40"/>
          <w:szCs w:val="40"/>
          <w:lang w:val="en-US"/>
        </w:rPr>
      </w:pPr>
      <w:r w:rsidRPr="00E737E1">
        <w:rPr>
          <w:b/>
          <w:bCs/>
          <w:sz w:val="40"/>
          <w:szCs w:val="40"/>
          <w:lang w:val="en-US"/>
        </w:rPr>
        <w:t>food</w:t>
      </w:r>
    </w:p>
    <w:p w14:paraId="1C3DFAFA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name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int </w:t>
      </w:r>
      <w:proofErr w:type="spellStart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gram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Food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name,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name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 name;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name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50F1B8D3" w14:textId="77777777" w:rsidR="00E737E1" w:rsidRPr="00E737E1" w:rsidRDefault="00E737E1" w:rsidP="00F44B7D">
      <w:pPr>
        <w:rPr>
          <w:b/>
          <w:bCs/>
          <w:sz w:val="40"/>
          <w:szCs w:val="40"/>
          <w:lang w:val="en-US"/>
        </w:rPr>
      </w:pPr>
    </w:p>
    <w:p w14:paraId="0D8B953B" w14:textId="5BBA57F6" w:rsidR="00E737E1" w:rsidRDefault="00E737E1" w:rsidP="00F44B7D">
      <w:pPr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doctorpilulkin</w:t>
      </w:r>
      <w:proofErr w:type="spellEnd"/>
    </w:p>
    <w:p w14:paraId="470A0A1D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Essence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String mood,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(name, mood, state);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talk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phrase)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(phrase);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checkstate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(Essence person)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person.getState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person.getName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идеально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здорвов</w:t>
      </w:r>
      <w:proofErr w:type="spellEnd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!!"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 xml:space="preserve">75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&lt;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person.getName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здоров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!!"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 xml:space="preserve">50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&lt;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75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person.getName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приболел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!!"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&gt;=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 xml:space="preserve">25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&lt;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50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person.getName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болен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!!"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state_person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&lt;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25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person.getName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тяжело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болен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!!"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5EBAA2B5" w14:textId="70C268AB" w:rsidR="00E737E1" w:rsidRDefault="00E737E1" w:rsidP="00F44B7D">
      <w:pPr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healthyfood</w:t>
      </w:r>
      <w:proofErr w:type="spellEnd"/>
    </w:p>
    <w:p w14:paraId="348FF9A4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gram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Food{</w:t>
      </w:r>
      <w:proofErr w:type="gram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static final int </w:t>
      </w:r>
      <w:proofErr w:type="spellStart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name)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(name, </w:t>
      </w:r>
      <w:proofErr w:type="spellStart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56247704" w14:textId="77777777" w:rsidR="00E737E1" w:rsidRDefault="00E737E1" w:rsidP="00F44B7D">
      <w:pPr>
        <w:rPr>
          <w:b/>
          <w:bCs/>
          <w:sz w:val="40"/>
          <w:szCs w:val="40"/>
          <w:lang w:val="en-US"/>
        </w:rPr>
      </w:pPr>
    </w:p>
    <w:p w14:paraId="5AAEF0F0" w14:textId="07858A62" w:rsidR="00E737E1" w:rsidRDefault="00E737E1" w:rsidP="00F44B7D">
      <w:pPr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regularfood</w:t>
      </w:r>
      <w:proofErr w:type="spellEnd"/>
    </w:p>
    <w:p w14:paraId="4930BAA3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RegularFood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static final int </w:t>
      </w:r>
      <w:proofErr w:type="spellStart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RegularFood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String name)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(name, </w:t>
      </w:r>
      <w:proofErr w:type="spellStart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7A7B75E8" w14:textId="77777777" w:rsidR="00E737E1" w:rsidRDefault="00E737E1" w:rsidP="00F44B7D">
      <w:pPr>
        <w:rPr>
          <w:b/>
          <w:bCs/>
          <w:sz w:val="40"/>
          <w:szCs w:val="40"/>
          <w:lang w:val="en-US"/>
        </w:rPr>
      </w:pPr>
    </w:p>
    <w:p w14:paraId="50703807" w14:textId="358AB735" w:rsidR="00E737E1" w:rsidRDefault="00E737E1" w:rsidP="00F44B7D">
      <w:pPr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unhealthyfood</w:t>
      </w:r>
      <w:proofErr w:type="spellEnd"/>
    </w:p>
    <w:p w14:paraId="531328F9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UnhealthyFood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Food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static final int </w:t>
      </w:r>
      <w:proofErr w:type="spellStart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 -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5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UnhealthyFood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String name)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(name, </w:t>
      </w:r>
      <w:proofErr w:type="spellStart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StateValue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0185F243" w14:textId="77777777" w:rsidR="00E737E1" w:rsidRDefault="00E737E1" w:rsidP="00F44B7D">
      <w:pPr>
        <w:rPr>
          <w:b/>
          <w:bCs/>
          <w:sz w:val="40"/>
          <w:szCs w:val="40"/>
          <w:lang w:val="en-US"/>
        </w:rPr>
      </w:pPr>
    </w:p>
    <w:p w14:paraId="4E393E16" w14:textId="7FE13CC8" w:rsidR="00E737E1" w:rsidRDefault="00E737E1" w:rsidP="00F44B7D">
      <w:pPr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NameException</w:t>
      </w:r>
      <w:proofErr w:type="spellEnd"/>
    </w:p>
    <w:p w14:paraId="7C72269E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proofErr w:type="gram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RuntimeException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{</w:t>
      </w:r>
      <w:proofErr w:type="gram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NameException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message)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(message);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4D179C30" w14:textId="57741472" w:rsidR="00E737E1" w:rsidRDefault="00E737E1" w:rsidP="00F44B7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</w:p>
    <w:p w14:paraId="2F24589D" w14:textId="7C0397C7" w:rsidR="00E737E1" w:rsidRDefault="00E737E1" w:rsidP="00F44B7D">
      <w:pPr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StatevalueException</w:t>
      </w:r>
      <w:proofErr w:type="spellEnd"/>
    </w:p>
    <w:p w14:paraId="66805818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gram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Exception{</w:t>
      </w:r>
      <w:proofErr w:type="gram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StateValueException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message)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(message);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041B07D2" w14:textId="77777777" w:rsidR="00E737E1" w:rsidRPr="00E737E1" w:rsidRDefault="00E737E1" w:rsidP="00F44B7D">
      <w:pPr>
        <w:rPr>
          <w:b/>
          <w:bCs/>
          <w:sz w:val="40"/>
          <w:szCs w:val="40"/>
          <w:lang w:val="en-US"/>
        </w:rPr>
      </w:pPr>
    </w:p>
    <w:p w14:paraId="4FB63B9B" w14:textId="1D1B683E" w:rsidR="00F44B7D" w:rsidRDefault="00944235" w:rsidP="00F44B7D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enums</w:t>
      </w:r>
      <w:proofErr w:type="spellEnd"/>
    </w:p>
    <w:p w14:paraId="3E9801F6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enums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enum</w:t>
      </w:r>
      <w:proofErr w:type="spellEnd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обычное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sad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грустное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confused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расстеряное</w:t>
      </w:r>
      <w:proofErr w:type="spellEnd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happy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радостное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verysad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очень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грустное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surprised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удивленное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),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veryhappy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title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MOOD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(String title){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this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title</w:t>
      </w:r>
      <w:proofErr w:type="spellEnd"/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= title;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getTitle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(){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E737E1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title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MOOD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451B394B" w14:textId="77777777" w:rsidR="00944235" w:rsidRPr="000A23FA" w:rsidRDefault="00944235" w:rsidP="00F44B7D">
      <w:pPr>
        <w:rPr>
          <w:b/>
          <w:bCs/>
          <w:sz w:val="32"/>
          <w:szCs w:val="32"/>
          <w:lang w:val="en-US"/>
        </w:rPr>
      </w:pPr>
    </w:p>
    <w:p w14:paraId="03183EA1" w14:textId="0A4241AF" w:rsidR="002950D8" w:rsidRDefault="002950D8" w:rsidP="00F44B7D">
      <w:pPr>
        <w:rPr>
          <w:lang w:val="en-US"/>
        </w:rPr>
      </w:pPr>
      <w:r>
        <w:rPr>
          <w:lang w:val="en-US"/>
        </w:rPr>
        <w:t xml:space="preserve">      </w:t>
      </w:r>
    </w:p>
    <w:p w14:paraId="7AC3AF03" w14:textId="77777777" w:rsidR="002950D8" w:rsidRDefault="002950D8" w:rsidP="00F44B7D">
      <w:pPr>
        <w:rPr>
          <w:lang w:val="en-US"/>
        </w:rPr>
      </w:pPr>
    </w:p>
    <w:p w14:paraId="577D441A" w14:textId="77777777" w:rsidR="002950D8" w:rsidRPr="00F44B7D" w:rsidRDefault="002950D8" w:rsidP="00F44B7D">
      <w:pPr>
        <w:rPr>
          <w:lang w:val="en-US"/>
        </w:rPr>
      </w:pPr>
    </w:p>
    <w:p w14:paraId="530B1882" w14:textId="4E6A7E25" w:rsidR="00F44B7D" w:rsidRPr="000A23FA" w:rsidRDefault="00E33477" w:rsidP="00F44B7D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  <w:lang w:val="en-US"/>
        </w:rPr>
      </w:pPr>
      <w:r w:rsidRPr="000A23FA">
        <w:rPr>
          <w:rFonts w:asciiTheme="minorHAnsi" w:hAnsiTheme="minorHAnsi" w:cstheme="minorHAnsi"/>
          <w:b/>
          <w:bCs/>
          <w:color w:val="auto"/>
          <w:sz w:val="32"/>
          <w:szCs w:val="32"/>
          <w:lang w:val="en-US"/>
        </w:rPr>
        <w:t>Main</w:t>
      </w:r>
    </w:p>
    <w:p w14:paraId="245DBBE5" w14:textId="77777777" w:rsidR="00E737E1" w:rsidRPr="00E737E1" w:rsidRDefault="00E737E1" w:rsidP="00E737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enums.MOOD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first.*;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interfaces.Astronaut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javax.print.Doc;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java.util.Random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Main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main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обычное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винтик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обычное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шпунтик</w:t>
      </w:r>
      <w:proofErr w:type="spellEnd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обычное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Story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Bag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Random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random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Random();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randomValue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random.nextInt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доктор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пилюлькин</w:t>
      </w:r>
      <w:proofErr w:type="spellEnd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обычное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Food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Яблоко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Food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regularFood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RegularFood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Хлеб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Food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unhealthyFood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UnhealthyFood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Газировка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List&lt;String&gt; characters =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List.</w:t>
      </w:r>
      <w:r w:rsidRPr="00E737E1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of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Знайка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Фуксия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Селедочка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Тюбик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доктор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Пилюлькин</w:t>
      </w:r>
      <w:proofErr w:type="spellEnd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hasMetVintikAndShpuntik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t>//</w:t>
      </w:r>
      <w:r w:rsidRPr="00E737E1">
        <w:rPr>
          <w:rFonts w:ascii="JetBrains Mono" w:eastAsia="Times New Roman" w:hAnsi="JetBrains Mono" w:cs="Courier New"/>
          <w:color w:val="7A7E85"/>
          <w:sz w:val="20"/>
          <w:szCs w:val="20"/>
          <w:lang w:eastAsia="ru-RU"/>
        </w:rPr>
        <w:t>анонимные</w:t>
      </w:r>
      <w:r w:rsidRPr="00E737E1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Astronaut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znayka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Astronaut()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onMeeting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Знайка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: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помахал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Astronaut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fuxia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Astronaut()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onMeeting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Фуксия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: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помахала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};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Astronaut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seledochka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Astronaut()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onMeeting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Селедочка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: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помахала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Astronaut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tyubik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Astronaut()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E737E1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E737E1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onMeeting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Тюбик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: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помахал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story.changepartofstory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"background"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ponchik.encounterWithVintikAndShpuntik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hasMetVintikAndShpuntik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hasMetVintikAndShpuntik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ponchik.encounterWithVintikAndShpuntik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hasMetVintikAndShpuntik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который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еще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опомнился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встречи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Винтиком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Шпунтиком</w:t>
      </w:r>
      <w:proofErr w:type="spellEnd"/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ponchik.observeCharacters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(characters);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znayka.onMeeting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fuxia.onMeeting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seledochka.onMeeting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tyubik.onMeeting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story.changepartofstory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bag);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bag.addPonchik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bag.hasItem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vintik.nottoknow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shpuntik.nottoknow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sad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confused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else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vintik.toknow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happy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shpuntik.toknow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happy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happy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story.changepartofstory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bag);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randomValue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== 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vintik.shakeout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bag,ponchik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sad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else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{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shpuntik.shakeoutvery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(bag,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ponchik.setMood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MOOD.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verysad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ponchik.cry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настроение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shpuntik.getName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+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"a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shpuntik.getMood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story.changepartofstory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3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bag);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vintik.talk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потом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всю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дорогу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только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делал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что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твердил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:"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ponchik.talk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Братцы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братцы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!!!"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shpuntik.talk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словно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позабыл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какие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еще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свете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бывают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слова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story.changepartofstory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4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vintik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shpuntik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bag);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doctorPilulkin.talk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скоро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оправится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потрясения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doctorPilulkin.checkstate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doctorPilulkin.talk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Надо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дать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ему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поесть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try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ponchik.eatFood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); }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catch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e)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"Error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try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ponchik.eatFood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regularFood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); }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catch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e)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"Error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try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ponchik.eatFood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unhealthyFood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); } </w:t>
      </w:r>
      <w:r w:rsidRPr="00E737E1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catch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StateValueException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e)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{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"Error " 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e.getMessage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Так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самом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деле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случилось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."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System.</w:t>
      </w:r>
      <w:r w:rsidRPr="00E737E1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Пончик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быстро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уписал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все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это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тут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же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начал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рассказывать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том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,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что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произошло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с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ним</w:t>
      </w:r>
      <w:r w:rsidRPr="00E737E1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737E1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068D0B0" w14:textId="77777777" w:rsidR="002950D8" w:rsidRPr="00E27035" w:rsidRDefault="002950D8" w:rsidP="00E270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</w:p>
    <w:p w14:paraId="21A53627" w14:textId="11D8277C" w:rsidR="0006324C" w:rsidRPr="0006324C" w:rsidRDefault="0006324C" w:rsidP="000632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</w:p>
    <w:p w14:paraId="1C17D0B4" w14:textId="2011F355" w:rsidR="00F44B7D" w:rsidRDefault="00F44B7D" w:rsidP="00F44B7D">
      <w:pPr>
        <w:rPr>
          <w:lang w:val="en-US"/>
        </w:rPr>
      </w:pPr>
    </w:p>
    <w:p w14:paraId="6BB0C271" w14:textId="41FF284B" w:rsidR="00F44B7D" w:rsidRDefault="00F44B7D" w:rsidP="00F44B7D">
      <w:pPr>
        <w:pStyle w:val="2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bookmarkStart w:id="2" w:name="_Toc84786245"/>
      <w:r w:rsidRPr="000A23FA">
        <w:rPr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>Вывод программы</w:t>
      </w:r>
      <w:bookmarkEnd w:id="2"/>
    </w:p>
    <w:p w14:paraId="0FD45F72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3" w:name="_Toc84786247"/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background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часть истории</w:t>
      </w:r>
    </w:p>
    <w:p w14:paraId="615E4C56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Пончик еще не встречал Винтика и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Шпунтика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</w:p>
    <w:p w14:paraId="79A37AB9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Ой, как меня потрясло от встречи с Винтиком и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Шпунтиком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!</w:t>
      </w:r>
    </w:p>
    <w:p w14:paraId="0FA7F23D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Пончик, который еще не опомнился от встречи с Винтиком и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Шпунтиком</w:t>
      </w:r>
      <w:proofErr w:type="spellEnd"/>
    </w:p>
    <w:p w14:paraId="3904B858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видит: Знайка</w:t>
      </w:r>
    </w:p>
    <w:p w14:paraId="0520EBED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видит: Фуксия</w:t>
      </w:r>
    </w:p>
    <w:p w14:paraId="5B07A269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видит: Селедочка</w:t>
      </w:r>
    </w:p>
    <w:p w14:paraId="4EEE82A4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видит: Тюбик</w:t>
      </w:r>
    </w:p>
    <w:p w14:paraId="2F16A805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Пончик видит: доктор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Пилюлькин</w:t>
      </w:r>
      <w:proofErr w:type="spellEnd"/>
    </w:p>
    <w:p w14:paraId="13388483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удивленное</w:t>
      </w:r>
    </w:p>
    <w:p w14:paraId="7A404E02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Знайка: помахал пончику</w:t>
      </w:r>
    </w:p>
    <w:p w14:paraId="0FFD9A51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Фуксия: помахала пончику</w:t>
      </w:r>
    </w:p>
    <w:p w14:paraId="0F15C502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Селедочка: помахала пончику</w:t>
      </w:r>
    </w:p>
    <w:p w14:paraId="51339E50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Тюбик: помахал пончику</w:t>
      </w:r>
    </w:p>
    <w:p w14:paraId="444D52EE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1 часть истории</w:t>
      </w:r>
    </w:p>
    <w:p w14:paraId="65735591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14A6851A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Настроение у винтика стало обычное</w:t>
      </w:r>
    </w:p>
    <w:p w14:paraId="534CFFB9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4BFB4EC6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309D15C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Пончик попал в </w:t>
      </w:r>
      <w:proofErr w:type="gram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мешок(</w:t>
      </w:r>
      <w:proofErr w:type="gram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</w:p>
    <w:p w14:paraId="2AB15837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винтик не смог ничего добиться от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он в мешке...</w:t>
      </w:r>
    </w:p>
    <w:p w14:paraId="70920CBF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не смог ничего добиться от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он в мешке...</w:t>
      </w:r>
    </w:p>
    <w:p w14:paraId="2DFFF945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500A8589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расстеряное</w:t>
      </w:r>
      <w:proofErr w:type="spellEnd"/>
    </w:p>
    <w:p w14:paraId="3EB1BED3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винтикa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обычное</w:t>
      </w:r>
    </w:p>
    <w:p w14:paraId="43F26744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грустное</w:t>
      </w:r>
    </w:p>
    <w:p w14:paraId="45706189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35AA9B4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2 часть истории</w:t>
      </w:r>
    </w:p>
    <w:p w14:paraId="482D0534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022D792E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Настроение у винтика стало обычное</w:t>
      </w:r>
    </w:p>
    <w:p w14:paraId="258E92A9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699D12AB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винтик и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рассказали, когда</w:t>
      </w:r>
    </w:p>
    <w:p w14:paraId="49E22095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308D4A4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упал из мешка.</w:t>
      </w:r>
    </w:p>
    <w:p w14:paraId="04D24942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хныкал</w:t>
      </w:r>
    </w:p>
    <w:p w14:paraId="12512CDE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4F32FA7D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грустное</w:t>
      </w:r>
    </w:p>
    <w:p w14:paraId="71C06850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винтикa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обычное</w:t>
      </w:r>
    </w:p>
    <w:p w14:paraId="7D6ECA0F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обычное</w:t>
      </w:r>
    </w:p>
    <w:p w14:paraId="1E4A8B2D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2CC9FC37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3 часть истории</w:t>
      </w:r>
    </w:p>
    <w:p w14:paraId="5BDD8CAA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5D6A48EC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Настроение у винтика стало обычное</w:t>
      </w:r>
    </w:p>
    <w:p w14:paraId="517C668A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2C76B00C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потом всю дорогу только и делал, что твердил:</w:t>
      </w:r>
    </w:p>
    <w:p w14:paraId="604C961F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gram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Братцы</w:t>
      </w:r>
      <w:proofErr w:type="gram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, братцы!!!</w:t>
      </w:r>
    </w:p>
    <w:p w14:paraId="75281453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словно позабыл, какие еще на свете бывают слова.</w:t>
      </w:r>
    </w:p>
    <w:p w14:paraId="1DA0B807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39C0B265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30889BF8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Настроение у винтика стало обычное</w:t>
      </w:r>
    </w:p>
    <w:p w14:paraId="03D43351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у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шпунтикa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7EC16311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Настроение </w:t>
      </w:r>
      <w:proofErr w:type="gram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у доктор</w:t>
      </w:r>
      <w:proofErr w:type="gram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пилюлькинa</w:t>
      </w:r>
      <w:proofErr w:type="spell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стало обычное</w:t>
      </w:r>
    </w:p>
    <w:p w14:paraId="5C028FAA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скоро оправится от потрясения</w:t>
      </w:r>
    </w:p>
    <w:p w14:paraId="694E5CC6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здоров!!</w:t>
      </w:r>
    </w:p>
    <w:p w14:paraId="7E4A06F8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Надо дать ему поесть</w:t>
      </w:r>
    </w:p>
    <w:p w14:paraId="78FA5FA3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Персонаж ест Яблоко и восстанавливает здоровье.</w:t>
      </w:r>
    </w:p>
    <w:p w14:paraId="3833E0AF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Здоровье персонажа: 95</w:t>
      </w:r>
    </w:p>
    <w:p w14:paraId="393F65C7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Error</w:t>
      </w:r>
      <w:proofErr w:type="spellEnd"/>
      <w:proofErr w:type="gramEnd"/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Невозможно увеличить здоровье выше 100.</w:t>
      </w:r>
    </w:p>
    <w:p w14:paraId="503052B7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Персонаж ест Газировка и теряет здоровье.</w:t>
      </w:r>
    </w:p>
    <w:p w14:paraId="68E224FF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Здоровье персонажа: 90</w:t>
      </w:r>
    </w:p>
    <w:p w14:paraId="46B247C4" w14:textId="77777777" w:rsidR="00E737E1" w:rsidRP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Так и на самом деле случилось.</w:t>
      </w:r>
    </w:p>
    <w:p w14:paraId="3C6462B1" w14:textId="77777777" w:rsidR="00E737E1" w:rsidRDefault="00E737E1" w:rsidP="00E737E1">
      <w:pPr>
        <w:pStyle w:val="1"/>
        <w:spacing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737E1">
        <w:rPr>
          <w:rFonts w:asciiTheme="minorHAnsi" w:eastAsiaTheme="minorHAnsi" w:hAnsiTheme="minorHAnsi" w:cstheme="minorBidi"/>
          <w:color w:val="auto"/>
          <w:sz w:val="22"/>
          <w:szCs w:val="22"/>
        </w:rPr>
        <w:t>Пончик быстро уписал все это и тут же начал рассказывать о том, что произошло с ним</w:t>
      </w:r>
    </w:p>
    <w:p w14:paraId="1CD1FA85" w14:textId="23ACEF48" w:rsidR="00B67C18" w:rsidRPr="000A23FA" w:rsidRDefault="00B67C18" w:rsidP="00E737E1">
      <w:pPr>
        <w:pStyle w:val="1"/>
        <w:spacing w:line="360" w:lineRule="auto"/>
        <w:rPr>
          <w:rFonts w:asciiTheme="minorHAnsi" w:hAnsiTheme="minorHAnsi" w:cstheme="minorHAnsi"/>
          <w:b/>
          <w:bCs/>
          <w:color w:val="auto"/>
        </w:rPr>
      </w:pPr>
      <w:r w:rsidRPr="000A23FA">
        <w:rPr>
          <w:rFonts w:asciiTheme="minorHAnsi" w:hAnsiTheme="minorHAnsi" w:cstheme="minorHAnsi"/>
          <w:b/>
          <w:bCs/>
          <w:color w:val="auto"/>
        </w:rPr>
        <w:t>Вывод</w:t>
      </w:r>
      <w:bookmarkEnd w:id="3"/>
    </w:p>
    <w:p w14:paraId="2AC8016A" w14:textId="77777777" w:rsidR="00E737E1" w:rsidRPr="00E33477" w:rsidRDefault="00E737E1" w:rsidP="00E737E1">
      <w:pPr>
        <w:spacing w:line="360" w:lineRule="auto"/>
      </w:pPr>
      <w:r>
        <w:t>Во время выполнения лабораторной работы я изучил классы исключений и их обработку. Понял</w:t>
      </w:r>
      <w:r w:rsidRPr="000F6D31">
        <w:t xml:space="preserve">, </w:t>
      </w:r>
      <w:r>
        <w:t>как могу использовать анонимные</w:t>
      </w:r>
      <w:r>
        <w:rPr>
          <w:lang w:val="en-US"/>
        </w:rPr>
        <w:t xml:space="preserve">, </w:t>
      </w:r>
      <w:r>
        <w:t>вложенные и локальные классы.</w:t>
      </w:r>
    </w:p>
    <w:p w14:paraId="3E9C5A16" w14:textId="4FA93E4D" w:rsidR="00A66915" w:rsidRPr="00E33477" w:rsidRDefault="00A66915" w:rsidP="00E737E1">
      <w:pPr>
        <w:spacing w:line="360" w:lineRule="auto"/>
      </w:pPr>
    </w:p>
    <w:sectPr w:rsidR="00A66915" w:rsidRPr="00E33477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20B0604020202020204"/>
    <w:charset w:val="00"/>
    <w:family w:val="modern"/>
    <w:pitch w:val="fixed"/>
    <w:sig w:usb0="80000227" w:usb1="00001801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53FC0"/>
    <w:multiLevelType w:val="hybridMultilevel"/>
    <w:tmpl w:val="22429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63597"/>
    <w:multiLevelType w:val="multilevel"/>
    <w:tmpl w:val="36CA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92F60"/>
    <w:multiLevelType w:val="hybridMultilevel"/>
    <w:tmpl w:val="81646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F24C7"/>
    <w:multiLevelType w:val="hybridMultilevel"/>
    <w:tmpl w:val="07A47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260899">
    <w:abstractNumId w:val="2"/>
  </w:num>
  <w:num w:numId="2" w16cid:durableId="2105297690">
    <w:abstractNumId w:val="0"/>
  </w:num>
  <w:num w:numId="3" w16cid:durableId="367149281">
    <w:abstractNumId w:val="1"/>
  </w:num>
  <w:num w:numId="4" w16cid:durableId="871502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164A3"/>
    <w:rsid w:val="0002702F"/>
    <w:rsid w:val="0006324C"/>
    <w:rsid w:val="00093B36"/>
    <w:rsid w:val="000A23FA"/>
    <w:rsid w:val="000A6092"/>
    <w:rsid w:val="000B2101"/>
    <w:rsid w:val="000D2135"/>
    <w:rsid w:val="00154DBA"/>
    <w:rsid w:val="00155B4F"/>
    <w:rsid w:val="00174A78"/>
    <w:rsid w:val="001774E7"/>
    <w:rsid w:val="00191FE3"/>
    <w:rsid w:val="001A4C86"/>
    <w:rsid w:val="001C4373"/>
    <w:rsid w:val="001C6702"/>
    <w:rsid w:val="001D621A"/>
    <w:rsid w:val="001F03A4"/>
    <w:rsid w:val="00200BE3"/>
    <w:rsid w:val="00213EDC"/>
    <w:rsid w:val="0027139B"/>
    <w:rsid w:val="002950D8"/>
    <w:rsid w:val="002A27B7"/>
    <w:rsid w:val="002C2326"/>
    <w:rsid w:val="002F3F97"/>
    <w:rsid w:val="003472A1"/>
    <w:rsid w:val="00360655"/>
    <w:rsid w:val="00360A8E"/>
    <w:rsid w:val="003D0703"/>
    <w:rsid w:val="003E5352"/>
    <w:rsid w:val="003F21CE"/>
    <w:rsid w:val="00416AB4"/>
    <w:rsid w:val="0042226A"/>
    <w:rsid w:val="004248BC"/>
    <w:rsid w:val="00431960"/>
    <w:rsid w:val="004C2BB6"/>
    <w:rsid w:val="004D6424"/>
    <w:rsid w:val="004E220F"/>
    <w:rsid w:val="004F37D3"/>
    <w:rsid w:val="00505FAF"/>
    <w:rsid w:val="00541349"/>
    <w:rsid w:val="005414D7"/>
    <w:rsid w:val="00544C9A"/>
    <w:rsid w:val="00552797"/>
    <w:rsid w:val="00571288"/>
    <w:rsid w:val="00596285"/>
    <w:rsid w:val="00603747"/>
    <w:rsid w:val="00651495"/>
    <w:rsid w:val="00667E7C"/>
    <w:rsid w:val="006952A6"/>
    <w:rsid w:val="006975F2"/>
    <w:rsid w:val="006B45A6"/>
    <w:rsid w:val="006C10F3"/>
    <w:rsid w:val="006C3F9F"/>
    <w:rsid w:val="006D3E9B"/>
    <w:rsid w:val="006D4C18"/>
    <w:rsid w:val="00754021"/>
    <w:rsid w:val="00757BBA"/>
    <w:rsid w:val="007B16CE"/>
    <w:rsid w:val="007B2071"/>
    <w:rsid w:val="007B2BCC"/>
    <w:rsid w:val="008175C8"/>
    <w:rsid w:val="00825F03"/>
    <w:rsid w:val="00840CDD"/>
    <w:rsid w:val="00846799"/>
    <w:rsid w:val="00851FCF"/>
    <w:rsid w:val="008732AC"/>
    <w:rsid w:val="00882C7D"/>
    <w:rsid w:val="00896B44"/>
    <w:rsid w:val="008A7E59"/>
    <w:rsid w:val="008B11C5"/>
    <w:rsid w:val="008C74D9"/>
    <w:rsid w:val="008D1247"/>
    <w:rsid w:val="00944235"/>
    <w:rsid w:val="009A071F"/>
    <w:rsid w:val="009C469C"/>
    <w:rsid w:val="009D19C9"/>
    <w:rsid w:val="009D5501"/>
    <w:rsid w:val="00A42125"/>
    <w:rsid w:val="00A66915"/>
    <w:rsid w:val="00A76F58"/>
    <w:rsid w:val="00A97356"/>
    <w:rsid w:val="00AA6489"/>
    <w:rsid w:val="00AB3961"/>
    <w:rsid w:val="00AB5DB8"/>
    <w:rsid w:val="00AF2766"/>
    <w:rsid w:val="00B22D96"/>
    <w:rsid w:val="00B55535"/>
    <w:rsid w:val="00B61705"/>
    <w:rsid w:val="00B65478"/>
    <w:rsid w:val="00B67C18"/>
    <w:rsid w:val="00B70D0E"/>
    <w:rsid w:val="00B7406C"/>
    <w:rsid w:val="00BA141D"/>
    <w:rsid w:val="00BB1203"/>
    <w:rsid w:val="00BD2623"/>
    <w:rsid w:val="00BD718D"/>
    <w:rsid w:val="00BE61ED"/>
    <w:rsid w:val="00C11A05"/>
    <w:rsid w:val="00C1308B"/>
    <w:rsid w:val="00C5501D"/>
    <w:rsid w:val="00C63921"/>
    <w:rsid w:val="00C7554A"/>
    <w:rsid w:val="00CA0B3B"/>
    <w:rsid w:val="00CA25D7"/>
    <w:rsid w:val="00D046A7"/>
    <w:rsid w:val="00D07BF2"/>
    <w:rsid w:val="00D156DF"/>
    <w:rsid w:val="00D8157D"/>
    <w:rsid w:val="00D91DCC"/>
    <w:rsid w:val="00D93236"/>
    <w:rsid w:val="00DA1308"/>
    <w:rsid w:val="00DB1EA4"/>
    <w:rsid w:val="00DC0BDF"/>
    <w:rsid w:val="00DE4F9C"/>
    <w:rsid w:val="00E27035"/>
    <w:rsid w:val="00E33477"/>
    <w:rsid w:val="00E37A51"/>
    <w:rsid w:val="00E62B49"/>
    <w:rsid w:val="00E737E1"/>
    <w:rsid w:val="00E94BD5"/>
    <w:rsid w:val="00EB0087"/>
    <w:rsid w:val="00EC77A6"/>
    <w:rsid w:val="00F22257"/>
    <w:rsid w:val="00F44B7D"/>
    <w:rsid w:val="00F9385F"/>
    <w:rsid w:val="00FD5E13"/>
    <w:rsid w:val="00FF0CCC"/>
    <w:rsid w:val="00FF21D4"/>
    <w:rsid w:val="00F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12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5A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a4">
    <w:name w:val="Subtle Emphasis"/>
    <w:basedOn w:val="a0"/>
    <w:uiPriority w:val="19"/>
    <w:qFormat/>
    <w:rsid w:val="003472A1"/>
    <w:rPr>
      <w:i/>
      <w:iCs/>
      <w:color w:val="404040" w:themeColor="text1" w:themeTint="BF"/>
    </w:rPr>
  </w:style>
  <w:style w:type="paragraph" w:styleId="11">
    <w:name w:val="index 1"/>
    <w:basedOn w:val="a"/>
    <w:next w:val="a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a5">
    <w:name w:val="No Spacing"/>
    <w:uiPriority w:val="1"/>
    <w:qFormat/>
    <w:rsid w:val="009D19C9"/>
    <w:pPr>
      <w:spacing w:after="0" w:line="240" w:lineRule="auto"/>
    </w:pPr>
  </w:style>
  <w:style w:type="paragraph" w:styleId="12">
    <w:name w:val="toc 1"/>
    <w:aliases w:val="Задание"/>
    <w:basedOn w:val="a"/>
    <w:next w:val="a"/>
    <w:autoRedefine/>
    <w:uiPriority w:val="39"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9">
    <w:name w:val="toc 9"/>
    <w:basedOn w:val="a"/>
    <w:next w:val="a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7">
    <w:name w:val="Hyperlink"/>
    <w:basedOn w:val="a0"/>
    <w:uiPriority w:val="99"/>
    <w:unhideWhenUsed/>
    <w:rsid w:val="00AF276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12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b">
    <w:name w:val="FollowedHyperlink"/>
    <w:basedOn w:val="a0"/>
    <w:uiPriority w:val="99"/>
    <w:semiHidden/>
    <w:unhideWhenUsed/>
    <w:rsid w:val="000632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6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1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6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3214</Words>
  <Characters>18320</Characters>
  <Application>Microsoft Office Word</Application>
  <DocSecurity>0</DocSecurity>
  <Lines>152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21492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Кара-Огланов Руслан Денисович</cp:lastModifiedBy>
  <cp:revision>2</cp:revision>
  <dcterms:created xsi:type="dcterms:W3CDTF">2024-01-26T08:56:00Z</dcterms:created>
  <dcterms:modified xsi:type="dcterms:W3CDTF">2024-01-26T08:56:00Z</dcterms:modified>
</cp:coreProperties>
</file>