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# Simple Quiz Game: "Bạn sinh ra để làm nghề gì?"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print("🎯 Bạn sinh ra để làm nghề gì?")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print("Khám phá nghề nghiệp phù hợp với tính cách và ước mơ của bạn.")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print("Trả lời các câu hỏi dưới đây:\n")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Questions and answers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questions = [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"question": "1. Khi làm việc nhóm, bạn thường là người:",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"options": ["A. Đưa ra ý tưởng mới và truyền cảm hứng",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"B. Sắp xếp, phân chia công việc rõ ràng",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"C. Nhẹ nhàng lắng nghe và kết nối mọi người",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"D. Lặng lẽ làm nhưng luôn hoàn thành đúng hạn"],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"question": "2. Bạn xử lý áp lực bằng cách:",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"options": ["A. Chia sẻ với người khác hoặc viết ra",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"B. Lập kế hoạch rõ ràng để kiểm soát",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"C. Tập trung vào cảm xúc của bản thân và nghỉ ngơi",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"D. Phân tích nguyên nhân và tìm giải pháp logic"],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"question": "3. Bạn thích dành thời gian cho việc nào nhất?",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"options": ["A. Viết lách, chia sẻ, làm video",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"B. Tổ chức sự kiện hoặc làm việc có mục tiêu rõ",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"C. Tham gia hoạt động xã hội, thiện nguyện",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"D. Tìm hiểu công nghệ, nghiên cứu số liệu"],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"question": "4. Điều gì khiến bạn thấy công việc 'xứng đáng'?",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"options": ["A. Có ảnh hưởng tới người khác",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"B. Thành tựu rõ ràng, thăng tiến nhanh",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"C. Giúp đỡ người yếu thế hoặc lan tỏa yêu thương",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"D. Giải quyết vấn đề khó và tạo ra giá trị thực tế"],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"question": "5. Trong tương lai bạn muốn:",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"options": ["A. Trở thành người truyền cảm hứng, có ảnh hưởng lớn",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"B. Lãnh đạo một doanh nghiệp hoặc tổ chức",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"C. Làm công việc giúp đỡ người khác sống tốt hơn",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"D. Sáng tạo hoặc cải tiến công nghệ để thay đổi xã hội"],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"question": "6. Bạn muốn môi trường làm việc thế nào?",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"options": ["A. Năng động, nhiều con người",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      "B. Có quy trình rõ, hiệu suất cao",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"C. Nhân văn, thân thiện",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    "D. Được tập trung chuyên môn sâu, ít bị làm phiền"],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"answer": "A"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Score counters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scores =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truyền cảm hứng": 0,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tổ chức": 0,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chữa lành": 0,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phân tích / Kỹ thuật": 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Ask questions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for q in questions: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print(q["question"])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for option in q["options"]: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print(option)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answer = input("Chọn A, B, C, hoặc D: ").strip().upper()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if answer == "A":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truyền cảm hứng"] +=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elif answer == "B":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tổ chức"] += 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elif answer == "C":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chữa lành"] +=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elif answer == "D":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phân tích / Kỹ thuật"] += 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print("Lựa chọn không hợp lệ. Vui lòng chọn A, B, C, hoặc D.")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Determine the result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result = max(scores, key=scores.get)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Display the result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print("\n🎉 Kết quả của bạn:")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print(f"Bạn là: {result}")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# Suggest suitable majors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if result == "Người truyền cảm hứng":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print("Gợi ý ngành học: Communication &amp; Media Studies, Marketing Management.")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elif result == "Người tổ chức":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print("Gợi ý ngành học: Business Administration, Accounting &amp; Finance.")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elif result == "Người chữa lành":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print("Gợi ý ngành học: Medicine, Nursing, Psychology.")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elif result == "Người phân tích / Kỹ thuật":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print("Gợi ý ngành học: Computer Science, Data Science &amp; AI.")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if __name__ == "__main__":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&lt;html lang="vi"&gt;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&lt;title&gt;Quiz: Bạn sinh ra để làm nghề gì?&lt;/title&gt;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&lt;h1&gt;🎯 Bạn sinh ra để làm nghề gì?&lt;/h1&gt;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&lt;p&gt;Khám phá nghề nghiệp phù hợp với tính cách và ước mơ của bạn.&lt;/p&gt;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&lt;div id="quiz"&gt;&lt;/div&gt;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&lt;button id="submit" class="btn"&gt;Nộp bài&lt;/button&gt;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&lt;div id="result" class="result"&gt;&lt;/div&gt;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background-color: #f4f4f4;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margin: 0;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.container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max-width: 600px;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margin: auto;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background: white;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border-radius: 8px;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h1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.btn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display: block;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width: 100%;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padding: 10px;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background-color: #28a745;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color: white;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border-radius: 5px;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margin-top: 20px;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.btn:hover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background-color: #218838;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.result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margin-top: 20px;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font-size: 1.2em;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const questions = [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question: "1. Khi làm việc nhóm, bạn thường là người:",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options: ["A. Đưa ra ý tưởng mới và truyền cảm hứng",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"B. Sắp xếp, phân chia công việc rõ ràng",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"C. Nhẹ nhàng lắng nghe và kết nối mọi người",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"D. Lặng lẽ làm nhưng luôn hoàn thành đúng hạn"],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question: "2. Bạn xử lý áp lực bằng cách:",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options: ["A. Chia sẻ với người khác hoặc viết ra",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"B. Lập kế hoạch rõ ràng để kiểm soát",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"C. Tập trung vào cảm xúc của bản thân và nghỉ ngơi",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"D. Phân tích nguyên nhân và tìm giải pháp logic"],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question: "3. Bạn thích dành thời gian cho việc nào nhất?",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options: ["A. Viết lách, chia sẻ, làm video",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"B. Tổ chức sự kiện hoặc làm việc có mục tiêu rõ",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"C. Tham gia hoạt động xã hội, thiện nguyện",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"D. Tìm hiểu công nghệ, nghiên cứu số liệu"],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question: "4. Điều gì khiến bạn thấy công việc 'xứng đáng'?",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options: ["A. Có ảnh hưởng tới người khác",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"B. Thành tựu rõ ràng, thăng tiến nhanh",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"C. Giúp đỡ người yếu thế hoặc lan tỏa yêu thương",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"D. Giải quyết vấn đề khó và tạo ra giá trị thực tế"],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question: "5. Trong tương lai bạn muốn:",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options: ["A. Trở thành người truyền cảm hứng, có ảnh hưởng lớn",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"B. Lãnh đạo một doanh nghiệp hoặc tổ chức",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"C. Làm công việc giúp đỡ người khác sống tốt hơn",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"D. Sáng tạo hoặc cải tiến công nghệ để thay đổi xã hội"],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question: "6. Bạn muốn môi trường làm việc thế nào?",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options: ["A. Năng động, nhiều con người",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      "B. Có quy trình rõ, hiệu suất cao",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"C. Nhân văn, thân thiện",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"D. Được tập trung chuyên môn sâu, ít bị làm phiền"],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answer: "A"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const quizContainer = document.getElementById('quiz');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const resultContainer = document.getElementById('result');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const submitButton = document.getElementById('submit');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function buildQuiz()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const output = [];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questions.forEach((currentQuestion, questionNumber) =&gt;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const options = [];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currentQuestion.options.forEach((option, index) =&gt;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options.push(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`&lt;label&gt;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&lt;input type="radio" name="question${questionNumber}" value="${option.charAt(0)}"&gt;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    ${option}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    &lt;/label&gt;`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output.push(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`&lt;div class="question"&gt;${currentQuestion.question}&lt;/div&gt;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    &lt;div class="options"&gt;${options.join('')}&lt;/div&gt;`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quizContainer.innerHTML = output.join('');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function showResults()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const answerContainers = quizContainer.querySelectorAll('.options');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const scores =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truyền cảm hứng": 0,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tổ chức": 0,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chữa lành": 0,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"Người phân tích / Kỹ thuật": 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questions.forEach((currentQuestion, questionNumber) =&gt;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const answerContainer = answerContainers[questionNumber];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const selector = `input[name=question${questionNumber}]:checked`;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const userAnswer = (answerContainer.querySelector(selector) || {}).value;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if (userAnswer === "A")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truyền cảm hứng"]++;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 else if (userAnswer === "B")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tổ chức"]++;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 else if (userAnswer === "C")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chữa lành"]++;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 else if (userAnswer === "D")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9090b"/>
          <w:sz w:val="21"/>
          <w:szCs w:val="21"/>
          <w:rtl w:val="0"/>
        </w:rPr>
        <w:t xml:space="preserve">            scores["Người phân tích / Kỹ thuật"]++;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const result = Object.keys(scores).reduce((a, b) =&gt; scores[a] &gt; scores[b] ? a : b);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    resultContainer.innerHTML = `🎉 Kết quả của bạn: ${result}`;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buildQuiz();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9090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090b"/>
          <w:sz w:val="21"/>
          <w:szCs w:val="21"/>
          <w:rtl w:val="0"/>
        </w:rPr>
        <w:t xml:space="preserve">submitButton.addEventListener('click', showResults);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